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28EA" w14:textId="77777777" w:rsidR="00B36A94" w:rsidRDefault="00B36A94"/>
    <w:sectPr w:rsidR="00B36A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94"/>
    <w:rsid w:val="0005311D"/>
    <w:rsid w:val="00B3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9AC17"/>
  <w15:chartTrackingRefBased/>
  <w15:docId w15:val="{B6F3C846-81BA-4ECC-B2E2-68FDCA06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6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6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A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A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A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A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A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A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A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93B8804FA94F46AB2325CC564B7DE4" ma:contentTypeVersion="17" ma:contentTypeDescription="Crear nuevo documento." ma:contentTypeScope="" ma:versionID="e35cc33cb13fc0ee7758d687bf69895e">
  <xsd:schema xmlns:xsd="http://www.w3.org/2001/XMLSchema" xmlns:xs="http://www.w3.org/2001/XMLSchema" xmlns:p="http://schemas.microsoft.com/office/2006/metadata/properties" xmlns:ns3="15ec04bb-390c-412c-bf64-a022df7ed2aa" xmlns:ns4="69090f84-8d0b-4df1-bad9-6fef68d66f91" targetNamespace="http://schemas.microsoft.com/office/2006/metadata/properties" ma:root="true" ma:fieldsID="5be5e070a8d393f773194500c3c952ed" ns3:_="" ns4:_="">
    <xsd:import namespace="15ec04bb-390c-412c-bf64-a022df7ed2aa"/>
    <xsd:import namespace="69090f84-8d0b-4df1-bad9-6fef68d66f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c04bb-390c-412c-bf64-a022df7ed2a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90f84-8d0b-4df1-bad9-6fef68d66f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090f84-8d0b-4df1-bad9-6fef68d66f91" xsi:nil="true"/>
  </documentManagement>
</p:properties>
</file>

<file path=customXml/itemProps1.xml><?xml version="1.0" encoding="utf-8"?>
<ds:datastoreItem xmlns:ds="http://schemas.openxmlformats.org/officeDocument/2006/customXml" ds:itemID="{87A8A49B-5E78-415F-B40C-F71AC663A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c04bb-390c-412c-bf64-a022df7ed2aa"/>
    <ds:schemaRef ds:uri="69090f84-8d0b-4df1-bad9-6fef68d66f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057D1B-147E-440A-8F96-159649AECF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ED5AE-F295-4EC1-9D35-A249ABFA14F5}">
  <ds:schemaRefs>
    <ds:schemaRef ds:uri="http://purl.org/dc/dcmitype/"/>
    <ds:schemaRef ds:uri="http://schemas.microsoft.com/office/infopath/2007/PartnerControls"/>
    <ds:schemaRef ds:uri="http://purl.org/dc/elements/1.1/"/>
    <ds:schemaRef ds:uri="15ec04bb-390c-412c-bf64-a022df7ed2aa"/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69090f84-8d0b-4df1-bad9-6fef68d66f91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Chaves</dc:creator>
  <cp:keywords/>
  <dc:description/>
  <cp:lastModifiedBy>Alessandro Chaves</cp:lastModifiedBy>
  <cp:revision>2</cp:revision>
  <dcterms:created xsi:type="dcterms:W3CDTF">2025-11-12T23:40:00Z</dcterms:created>
  <dcterms:modified xsi:type="dcterms:W3CDTF">2025-11-12T23:40:00Z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0x0101001393B8804FA94F46AB2325CC564B7DE4</vt:lpwstr>
  </property>
</Properties>
</file>