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Transcripción de la entrevista hecha a Guadalupe Coeto Lucero el 16 de julio de 2021</w:t>
      </w:r>
    </w:p>
    <w:p w:rsidR="00000000" w:rsidDel="00000000" w:rsidP="00000000" w:rsidRDefault="00000000" w:rsidRPr="00000000" w14:paraId="0000000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tipos de servicios ofrece </w:t>
      </w:r>
      <w:r w:rsidDel="00000000" w:rsidR="00000000" w:rsidRPr="00000000">
        <w:rPr>
          <w:rFonts w:ascii="Times New Roman" w:cs="Times New Roman" w:eastAsia="Times New Roman" w:hAnsi="Times New Roman"/>
          <w:b w:val="1"/>
          <w:sz w:val="24"/>
          <w:szCs w:val="24"/>
          <w:rtl w:val="0"/>
        </w:rPr>
        <w:t xml:space="preserve">Spatucan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Spatucan</w:t>
      </w:r>
      <w:r w:rsidDel="00000000" w:rsidR="00000000" w:rsidRPr="00000000">
        <w:rPr>
          <w:rFonts w:ascii="Times New Roman" w:cs="Times New Roman" w:eastAsia="Times New Roman" w:hAnsi="Times New Roman"/>
          <w:sz w:val="24"/>
          <w:szCs w:val="24"/>
          <w:rtl w:val="0"/>
        </w:rPr>
        <w:t xml:space="preserve"> ofrece tres servicios principales. Primero el baño de la mascota, lo cual incluye baño y secado, aunque adicionalmente se puede hacer un corte de pelo dependiendo del perro. Segundo, el servicio de pensión, en el que se cuida a la mascota por más de un día, se le da de comer, se saca a pasear y se le da un lugar para dormir. Finalmente ofrecemos el servicio de guardería, donde la mascota llega en la mañana y se va por la tarde, es como una pensión pero la mascota no pasa ninguna noche con nosotros, la cuidamos menos de un día.</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¿Cuántos empleados hay en </w:t>
      </w:r>
      <w:r w:rsidDel="00000000" w:rsidR="00000000" w:rsidRPr="00000000">
        <w:rPr>
          <w:rFonts w:ascii="Times New Roman" w:cs="Times New Roman" w:eastAsia="Times New Roman" w:hAnsi="Times New Roman"/>
          <w:b w:val="1"/>
          <w:sz w:val="24"/>
          <w:szCs w:val="24"/>
          <w:rtl w:val="0"/>
        </w:rPr>
        <w:t xml:space="preserve">Spatucan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ocasiones solo yo, sin embargo por lo regular tengo dos asistentes que me ayudan con el negocio, normalmente con los baños y cortes de pelo.</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¿Aproximadamente cuántos clientes se tienen a la semana?</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Aproximadamente se atienden a 25 mascotas a la semana. Además, para el servicio del baño, entre semana se suele trabajar en el domicilio de los clientes mientras que los fines de semana se trabaja en la estética.</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 qué manera se manejan los precios?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precios varían mucho dependiendo del tipo de servicio, el tamaño del perro, ciertas necesidades que pueda tener, entre otros factores, por lo cual es un sistema muy variado.</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Existen promociones o tarjetas de cliente frecuente?</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momento no, no hay promociones.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Actualmente, ¿qué recursos tecnológicos utiliza </w:t>
      </w:r>
      <w:r w:rsidDel="00000000" w:rsidR="00000000" w:rsidRPr="00000000">
        <w:rPr>
          <w:rFonts w:ascii="Times New Roman" w:cs="Times New Roman" w:eastAsia="Times New Roman" w:hAnsi="Times New Roman"/>
          <w:b w:val="1"/>
          <w:sz w:val="24"/>
          <w:szCs w:val="24"/>
          <w:rtl w:val="0"/>
        </w:rPr>
        <w:t xml:space="preserve">Spatucan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estos momentos utilizamos las redes sociales para promocionar el negocio y una aplicación móvil para agendar citas y mantener cierto orden con los clientes y los horarios.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 tiene algún problema con esos recursos en el día a día?</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 aplicación del celular, esta es algo limitada, ya que solo sirve para agendar citas sin mucha información de cada una. Únicamente puedo elegir la fecha y ponerle un título que suele ser el nombre de la cita. Por ejemplo Robin: baño. Además, a veces una mascota requiere regresar a otro baño por ejemplo cada dos semanas, sin embargo, en ocasiones se nos olvida la fecha y no se separa un espacio para el baño de esa mascota, por lo que cuando llega el día, se empalman algunas citas y no se puede atender a todas las mascotas, lo cual es malo para la imagen del negocio.</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 qué manera se maneja el registro de clientes y mascotas?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no llevamos ningún registro oficial que contenga la información de los clientes. Por lo general se utiliza lo básico para la comunicación con ellos, es decir por medio de llamadas telefónicas y Whatsapp. Sin embargo, en ocasiones es difícil encontrar su información desde los mensajes y me toma mucho tiempo encontrar los contactos necesarios o la dirección a la que tengo que ir a recoger la mascota.</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información sería importante para registrar un cliente?</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Sería útil registrar el nombre del cliente, el nombre de la mascota, la dirección, el teléfono, las redes sociales y la frecuencia de baños para saber cuándo separar el espacio de la siguiente cita.</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información se considera para hacer una cita?</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una cita se necesita el nombre del cliente, el horario, la fecha, y el tipo de servicio. En caso de ser un baño, también se puede registrar si se requiere corte y el tamaño del perro. De ser pensión, se necesita la cantidad de días que se cuidará a la mascota y en caso de guardería las horas que permanecerá con nosotros.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 se hiciera una aplicación para el registro de clientes y citas de </w:t>
      </w:r>
      <w:r w:rsidDel="00000000" w:rsidR="00000000" w:rsidRPr="00000000">
        <w:rPr>
          <w:rFonts w:ascii="Times New Roman" w:cs="Times New Roman" w:eastAsia="Times New Roman" w:hAnsi="Times New Roman"/>
          <w:b w:val="1"/>
          <w:sz w:val="24"/>
          <w:szCs w:val="24"/>
          <w:rtl w:val="0"/>
        </w:rPr>
        <w:t xml:space="preserve">Spatucan</w:t>
      </w:r>
      <w:r w:rsidDel="00000000" w:rsidR="00000000" w:rsidRPr="00000000">
        <w:rPr>
          <w:rFonts w:ascii="Times New Roman" w:cs="Times New Roman" w:eastAsia="Times New Roman" w:hAnsi="Times New Roman"/>
          <w:b w:val="1"/>
          <w:sz w:val="24"/>
          <w:szCs w:val="24"/>
          <w:rtl w:val="0"/>
        </w:rPr>
        <w:t xml:space="preserve">, ¿qué otra función o característica sería necesaria?</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 que también me gustaría tener son estadísticas para poder evaluar el progreso que se ha logrado cada mes, es decir cuántos nuevos clientes tuvimos o el tipo de cita que más fue agendada. Esto incluso me podría ayudar con el manejo de recursos, pues hay veces en las que se empiezan a requerir muchos baños, por ejemplo, en especial en tiempos de calor, y se ha llegado a terminar el shampoo.</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sería lo más importante visualmente?</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 creo que un calendario podría ser lo principal, ya que es lo que indica las citas del día o semana de manera más clara. También considero que un diseño simple con muchos íconos que representen por ejemplo el tipo de servicio, haría que la aplicación fuera más fácil e intuitiva de usar.</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 qué equipo cuenta actualmente?</w:t>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Actualmente, con una laptop pequeña Windows algo desactualizada y mi celular.</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¿Qué tan familiarizado está con la tecnología?</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Cuento con el conocimiento muy básico de la tecnología, no utilizo mucho la computadora, sin embargo sé como se usa y puedo manejarla. También para </w:t>
      </w:r>
      <w:r w:rsidDel="00000000" w:rsidR="00000000" w:rsidRPr="00000000">
        <w:rPr>
          <w:rFonts w:ascii="Times New Roman" w:cs="Times New Roman" w:eastAsia="Times New Roman" w:hAnsi="Times New Roman"/>
          <w:sz w:val="24"/>
          <w:szCs w:val="24"/>
          <w:rtl w:val="0"/>
        </w:rPr>
        <w:t xml:space="preserve">Spatucan</w:t>
      </w:r>
      <w:r w:rsidDel="00000000" w:rsidR="00000000" w:rsidRPr="00000000">
        <w:rPr>
          <w:rFonts w:ascii="Times New Roman" w:cs="Times New Roman" w:eastAsia="Times New Roman" w:hAnsi="Times New Roman"/>
          <w:sz w:val="24"/>
          <w:szCs w:val="24"/>
          <w:rtl w:val="0"/>
        </w:rPr>
        <w:t xml:space="preserve"> se manejan redes sociales como Facebook e instagram, en lo cual cuento con más experiencia.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