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Transcripción de la entrevista hecha a Guadalupe Coeto Lucero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3 de diciembre de 2021</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opina de la aplicación?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pareció muy bien lograda. Creo que cumple con los objetivos y me gustó el diseño. Creo que aún hay áreas de mejora, pero son solo algunos ajustes y aun así me parece que me va a poder ayudar con el negocio.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¿Usaría la aplicación?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lo usaría. Creo que será muy útil para llevar el registro de los clientes y el calendario me ayudará con el orden de cada día. Lo único es que necesitaré algo de tiempo para aprender a usarla, ya que primero me tengo que familiarizar con todas las funciones y luego podría enseñarle a mi asistente a usarla.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opina de la interfaz gráfica?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gustó mucho el diseño y los colores porque van acorde al logo. También me gustó cómo se ve el calendario y que tiene la opción de ver más detalladamente cada día, así como los colores para cada tipo de servicio.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¿Considera que la manera de registrar clientes o citas es fácil o intuitiva?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El uso de varios íconos hace que sea más fácil de reconocer las funciones de los botones y los “formularios” que hay para crear un cliente o cita son muy claros, entonces no creo tener problemas para registrarlos.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Las estadísticas presentadas son adecuadas?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que pude ver la pantalla de estadísticas, la verdad considero que quizá no las vaya a utilizar tanto en mi día a día ya que no son como lo imaginaba, pero si son una buena referencia para evaluar el progreso de cada mes y tener una idea de qué citas han sido las más demandadas en los últimos meses.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 qué manera imaginaba las estadísticas?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imaginaba un condensado de todas las estadísticas como si fuera en un mismo documento, aunque también me gusta que se pueden buscar las fechas por mes y año.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modificaciones haría al programa?</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hay algunos detalles que me gustaría que fueran diferentes. Por ejemplo, cuando se agendó una cita sin hora especificada, no se vió en el calendario en la vista por semana, lo cual creo que sí debería mostrarse aunque no tenga hora. Quizá podría indicarse</w:t>
      </w:r>
      <w:r w:rsidDel="00000000" w:rsidR="00000000" w:rsidRPr="00000000">
        <w:rPr>
          <w:rFonts w:ascii="Times New Roman" w:cs="Times New Roman" w:eastAsia="Times New Roman" w:hAnsi="Times New Roman"/>
          <w:sz w:val="24"/>
          <w:szCs w:val="24"/>
          <w:rtl w:val="0"/>
        </w:rPr>
        <w:t xml:space="preserve"> la</w:t>
      </w:r>
      <w:r w:rsidDel="00000000" w:rsidR="00000000" w:rsidRPr="00000000">
        <w:rPr>
          <w:rFonts w:ascii="Times New Roman" w:cs="Times New Roman" w:eastAsia="Times New Roman" w:hAnsi="Times New Roman"/>
          <w:sz w:val="24"/>
          <w:szCs w:val="24"/>
          <w:rtl w:val="0"/>
        </w:rPr>
        <w:t xml:space="preserve"> cita a lo largo de todo el día con una nota de que no se indicó la hora. También, en la búsqueda de fechas para las estadísticas, creo que estaría bien que yo pueda buscar con el nombre del mes y no solo con el número. De hecho, creo que sería útil mostrar en algún texto las maneras en que se pueden hacer búsquedas, ya sea para los clientes donde se mostraría que se puede buscar por nombre del cliente o mascota, o para las estadísticas donde se mostraría que se puede buscar por mes o año.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mejoras o alternativas podría sugerir para otra versión de la aplicación?</w:t>
      </w:r>
    </w:p>
    <w:p w:rsidR="00000000" w:rsidDel="00000000" w:rsidP="00000000" w:rsidRDefault="00000000" w:rsidRPr="00000000" w14:paraId="0000001A">
      <w:pPr>
        <w:jc w:val="both"/>
        <w:rPr>
          <w:b w:val="1"/>
        </w:rPr>
      </w:pPr>
      <w:r w:rsidDel="00000000" w:rsidR="00000000" w:rsidRPr="00000000">
        <w:rPr>
          <w:rFonts w:ascii="Times New Roman" w:cs="Times New Roman" w:eastAsia="Times New Roman" w:hAnsi="Times New Roman"/>
          <w:sz w:val="24"/>
          <w:szCs w:val="24"/>
          <w:rtl w:val="0"/>
        </w:rPr>
        <w:t xml:space="preserve">Creo que viendo la aplicación, me gustaría que en un futuro hubiera una versión móvil más accesible, aunque no sé si eso requeriría mucho espacio del celular por los registros de todos los clientes.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