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2FD0" w14:textId="77777777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The words - predefined tokens are specified between " and ":</w:t>
      </w:r>
    </w:p>
    <w:p w14:paraId="5A330AD7" w14:textId="77777777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Sintactical rules: (file Syntax.in)</w:t>
      </w:r>
    </w:p>
    <w:p w14:paraId="7333B07F" w14:textId="2E482E4D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program := decllist ";" 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“program{ ”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cmpdstmt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“}”</w:t>
      </w:r>
    </w:p>
    <w:p w14:paraId="2106E289" w14:textId="77777777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decllist ::= declaration | declaration ";" decllist</w:t>
      </w:r>
    </w:p>
    <w:p w14:paraId="202D78EA" w14:textId="30CEB7C1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declaration :=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decl_keyword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IDENTIFIER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| declaration</w:t>
      </w:r>
      <w:r w:rsidR="000E5537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“=” </w:t>
      </w:r>
    </w:p>
    <w:p w14:paraId="4642721F" w14:textId="5D5F20C6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decl_keyword := “const” | “let” </w:t>
      </w:r>
    </w:p>
    <w:p w14:paraId="0B846601" w14:textId="6CC11B1A" w:rsidR="00502A85" w:rsidRDefault="008A3BCE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maintype</w:t>
      </w:r>
      <w:r w:rsidR="00502A8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:= "BOOLEAN" | "CHAR" </w:t>
      </w:r>
      <w:r w:rsidR="000E5537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| "</w:t>
      </w:r>
      <w:r w:rsidR="000E5537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STRING</w:t>
      </w:r>
      <w:r w:rsidR="000E5537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" </w:t>
      </w:r>
      <w:r w:rsidR="00502A8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| "INTEGER" | "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FLOAT</w:t>
      </w:r>
      <w:r w:rsidR="00502A85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</w:p>
    <w:p w14:paraId="7149E24B" w14:textId="09CFE8F7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sz w:val="23"/>
          <w:szCs w:val="23"/>
          <w:shd w:val="clear" w:color="auto" w:fill="FFFFFF"/>
        </w:rPr>
      </w:pPr>
      <w:r w:rsidRPr="00542AE9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 xml:space="preserve">arraydecl := "[" </w:t>
      </w:r>
      <w:r w:rsidR="008A3BCE" w:rsidRPr="00542AE9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maintype</w:t>
      </w:r>
      <w:r w:rsidRPr="00542AE9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 xml:space="preserve"> "]"</w:t>
      </w:r>
      <w:r w:rsidR="008A3BCE" w:rsidRPr="00542AE9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 xml:space="preserve"> “&lt;” int “&gt;”</w:t>
      </w:r>
      <w:r w:rsidR="00542AE9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 xml:space="preserve"> | array_val</w:t>
      </w:r>
    </w:p>
    <w:p w14:paraId="7E6F832F" w14:textId="704A4835" w:rsidR="00542AE9" w:rsidRPr="00542AE9" w:rsidRDefault="00542AE9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 xml:space="preserve">array_val :=  “[” term [{, term}] “]” </w:t>
      </w:r>
      <w:r w:rsidRPr="00542AE9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FFFFF"/>
        </w:rPr>
        <w:t>! how do I make sure the terms are of the same type?</w:t>
      </w:r>
    </w:p>
    <w:p w14:paraId="3A7B3E59" w14:textId="42C04DE6" w:rsidR="00502A85" w:rsidRPr="00542AE9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sz w:val="23"/>
          <w:szCs w:val="23"/>
          <w:shd w:val="clear" w:color="auto" w:fill="FFFFFF"/>
        </w:rPr>
      </w:pPr>
      <w:r w:rsidRPr="00542AE9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 xml:space="preserve">type := </w:t>
      </w:r>
      <w:r w:rsidR="00542AE9" w:rsidRPr="00542AE9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 xml:space="preserve">maintype </w:t>
      </w:r>
      <w:r w:rsidR="00542AE9" w:rsidRPr="00542AE9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 xml:space="preserve"> </w:t>
      </w:r>
      <w:r w:rsidRPr="00542AE9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|arraydecl</w:t>
      </w:r>
    </w:p>
    <w:p w14:paraId="2513B3C6" w14:textId="7FED2381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cmpdstmt := stmtlist</w:t>
      </w:r>
    </w:p>
    <w:p w14:paraId="7FE48BCB" w14:textId="61C48D52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stmtlist := stmt ";" </w:t>
      </w:r>
      <w:r w:rsidR="00020F2B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stmtlist</w:t>
      </w:r>
      <w:r w:rsidR="00020F2B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}</w:t>
      </w:r>
    </w:p>
    <w:p w14:paraId="7DD3D4EB" w14:textId="4C6E677E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stmt := simplstmt | structstmt</w:t>
      </w:r>
    </w:p>
    <w:p w14:paraId="429C240C" w14:textId="42852B68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simplstmt := assignstmt | iostmt</w:t>
      </w:r>
    </w:p>
    <w:p w14:paraId="7B1FB0C1" w14:textId="5B114E87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assignstmt := IDENTIFIER "=" expression</w:t>
      </w:r>
      <w:r w:rsidR="0044351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| IDENTIFIER </w:t>
      </w:r>
      <w:r w:rsidR="0044351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arith_assign_sign</w:t>
      </w:r>
      <w:r w:rsidR="0044351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arith_expression | </w:t>
      </w:r>
      <w:r w:rsidR="0044351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IDENTIFIER </w:t>
      </w:r>
      <w:r w:rsidR="0044351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“+=” str</w:t>
      </w:r>
      <w:r w:rsidR="0044351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_expressio</w:t>
      </w:r>
      <w:r w:rsidR="0044351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n | IDENTIFIER bool_assign_sign bool_expression</w:t>
      </w:r>
    </w:p>
    <w:p w14:paraId="22BDAE7F" w14:textId="2ED230D6" w:rsidR="00443519" w:rsidRDefault="00443519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arith_assign_sign := “+=” | “-=” | “*=” | “/=” | “%=”</w:t>
      </w:r>
    </w:p>
    <w:p w14:paraId="50A84B2C" w14:textId="17F145D9" w:rsidR="00443519" w:rsidRDefault="00443519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bool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_assign_sign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:= “|=” | “&amp;=”</w:t>
      </w:r>
    </w:p>
    <w:p w14:paraId="09CCD87F" w14:textId="4F9F4025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expression := </w:t>
      </w:r>
      <w:r w:rsidR="008A3BCE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arith_expression | str_expression | bool_expression</w:t>
      </w:r>
    </w:p>
    <w:p w14:paraId="129A47B2" w14:textId="3BAC9DD0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term := </w:t>
      </w:r>
      <w:r w:rsidR="004A0EB6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arith_term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r w:rsidR="004A0EB6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| bool_term | str_term</w:t>
      </w:r>
    </w:p>
    <w:p w14:paraId="473BE063" w14:textId="3931A810" w:rsidR="004A0EB6" w:rsidRDefault="004A0EB6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arith_expression := arith_term |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[arith_op 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arith_expression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]</w:t>
      </w:r>
    </w:p>
    <w:p w14:paraId="1BDE76A2" w14:textId="3142680C" w:rsidR="004A0EB6" w:rsidRDefault="004A0EB6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arith_term := int | float</w:t>
      </w:r>
    </w:p>
    <w:p w14:paraId="4D22BBC1" w14:textId="682F185D" w:rsidR="004A0EB6" w:rsidRDefault="004A0EB6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arith_op :=  “*” | “+” | “-” | “/” | “%”</w:t>
      </w:r>
    </w:p>
    <w:p w14:paraId="094A5BAF" w14:textId="7E06BD98" w:rsidR="008A3BCE" w:rsidRDefault="008A3BCE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lastRenderedPageBreak/>
        <w:t>str_expression = string [ str_op str_term ]</w:t>
      </w:r>
    </w:p>
    <w:p w14:paraId="71C6A5E3" w14:textId="7DBAFB5F" w:rsidR="004A0EB6" w:rsidRDefault="004A0EB6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str_term := string</w:t>
      </w:r>
    </w:p>
    <w:p w14:paraId="68B7EC48" w14:textId="63A471D8" w:rsidR="004A0EB6" w:rsidRDefault="004A0EB6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str_op ;= “+”</w:t>
      </w:r>
    </w:p>
    <w:p w14:paraId="36B04E9A" w14:textId="7FE865EB" w:rsidR="008A3BCE" w:rsidRDefault="008A3BCE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bool_expression := 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bool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_term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[ bool_op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bool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_expression]</w:t>
      </w:r>
    </w:p>
    <w:p w14:paraId="6B8CB87F" w14:textId="03B23B23" w:rsidR="004A0EB6" w:rsidRDefault="004A0EB6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bool_term := bool</w:t>
      </w:r>
    </w:p>
    <w:p w14:paraId="49154816" w14:textId="1E8C33F7" w:rsidR="004A0EB6" w:rsidRDefault="004A0EB6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bool_op = “&amp;”  | “</w:t>
      </w:r>
      <w:r w:rsidR="008A3BCE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|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”</w:t>
      </w:r>
    </w:p>
    <w:p w14:paraId="43BD3D0C" w14:textId="77777777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factor ::= "(" expression ")" | IDENTIFIER</w:t>
      </w:r>
    </w:p>
    <w:p w14:paraId="4DDBD6D7" w14:textId="18657FB7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iostmt ::= 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(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read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" | "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print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"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"(" IDENTIFIER ")"</w:t>
      </w:r>
    </w:p>
    <w:p w14:paraId="05CDDC03" w14:textId="77777777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structstmt ::= cmpdstmt | ifstmt | whilestmt</w:t>
      </w:r>
    </w:p>
    <w:p w14:paraId="457E13C4" w14:textId="26387C43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ifstmt ::= "</w:t>
      </w:r>
      <w:r w:rsidR="004A0EB6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if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" condition "</w:t>
      </w:r>
      <w:r w:rsidR="004A0EB6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then {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" stmt ["</w:t>
      </w:r>
      <w:r w:rsidR="004A0EB6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else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" stmt]</w:t>
      </w:r>
      <w:r w:rsidR="004A0EB6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“}”</w:t>
      </w:r>
    </w:p>
    <w:p w14:paraId="10C91448" w14:textId="392A1D76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whilestmt := "</w:t>
      </w:r>
      <w:r w:rsidR="00020F2B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while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" condition "</w:t>
      </w:r>
      <w:r w:rsidR="00020F2B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{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" stmt</w:t>
      </w:r>
      <w:r w:rsidR="00020F2B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“}”</w:t>
      </w:r>
    </w:p>
    <w:p w14:paraId="0D1BCBFA" w14:textId="44816119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condition := expression RELATION expression</w:t>
      </w:r>
    </w:p>
    <w:p w14:paraId="7E6CE3AC" w14:textId="684BEE2F" w:rsidR="00502A85" w:rsidRDefault="00502A85" w:rsidP="00502A85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RELATION := "&lt;" | "&lt;=" | "=" | "&lt;&gt;" | "&gt;=" | "&gt;"</w:t>
      </w:r>
      <w:r w:rsidR="004A0EB6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| “”</w:t>
      </w:r>
    </w:p>
    <w:p w14:paraId="75BCC365" w14:textId="77777777" w:rsidR="0077569B" w:rsidRDefault="0077569B"/>
    <w:sectPr w:rsidR="00775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CF"/>
    <w:rsid w:val="00020F2B"/>
    <w:rsid w:val="000E5537"/>
    <w:rsid w:val="00443519"/>
    <w:rsid w:val="004A0EB6"/>
    <w:rsid w:val="00502A85"/>
    <w:rsid w:val="00542AE9"/>
    <w:rsid w:val="0077569B"/>
    <w:rsid w:val="008A3BCE"/>
    <w:rsid w:val="00A0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F501"/>
  <w15:chartTrackingRefBased/>
  <w15:docId w15:val="{648592A5-B333-44E4-AD0E-5C659CDA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ALEXANDRA-NATALIA TUDORESCU</dc:creator>
  <cp:keywords/>
  <dc:description/>
  <cp:lastModifiedBy>ALEXANDRA-NATALIA TUDORESCU</cp:lastModifiedBy>
  <cp:revision>3</cp:revision>
  <dcterms:created xsi:type="dcterms:W3CDTF">2021-10-17T23:53:00Z</dcterms:created>
  <dcterms:modified xsi:type="dcterms:W3CDTF">2021-10-18T01:51:00Z</dcterms:modified>
</cp:coreProperties>
</file>