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3DFD" w14:textId="220C2FD7" w:rsidR="0077569B" w:rsidRDefault="00EA6EE9">
      <w:r>
        <w:t>+</w:t>
      </w:r>
    </w:p>
    <w:p w14:paraId="681B1145" w14:textId="491921AF" w:rsidR="00EA6EE9" w:rsidRDefault="00EA6EE9">
      <w:r>
        <w:t>-</w:t>
      </w:r>
    </w:p>
    <w:p w14:paraId="642E19B4" w14:textId="3B4EFC8B" w:rsidR="00EA6EE9" w:rsidRDefault="00EA6EE9">
      <w:r>
        <w:t>*</w:t>
      </w:r>
    </w:p>
    <w:p w14:paraId="603B36D0" w14:textId="13A3678A" w:rsidR="00EA6EE9" w:rsidRDefault="00EA6EE9">
      <w:r>
        <w:t>/</w:t>
      </w:r>
    </w:p>
    <w:p w14:paraId="7EC7D5BF" w14:textId="24B5D605" w:rsidR="00EA6EE9" w:rsidRDefault="00EA6EE9">
      <w:r>
        <w:t>%</w:t>
      </w:r>
    </w:p>
    <w:p w14:paraId="6EE05362" w14:textId="28873632" w:rsidR="00EA6EE9" w:rsidRDefault="00EA6EE9">
      <w:r>
        <w:t>==</w:t>
      </w:r>
    </w:p>
    <w:p w14:paraId="6636ECB6" w14:textId="7B4CF879" w:rsidR="00EA6EE9" w:rsidRDefault="00EA6EE9">
      <w:r>
        <w:t>!=</w:t>
      </w:r>
    </w:p>
    <w:p w14:paraId="52E53AC2" w14:textId="4B8CAB10" w:rsidR="00EA6EE9" w:rsidRDefault="00EA6EE9">
      <w:r>
        <w:t>=</w:t>
      </w:r>
    </w:p>
    <w:p w14:paraId="6E8B51E9" w14:textId="07D04A78" w:rsidR="00EA6EE9" w:rsidRDefault="00EA6EE9">
      <w:r>
        <w:t>+=</w:t>
      </w:r>
    </w:p>
    <w:p w14:paraId="5CC5A12D" w14:textId="2E4C7C8C" w:rsidR="00EA6EE9" w:rsidRDefault="00EA6EE9">
      <w:r>
        <w:t>-=</w:t>
      </w:r>
    </w:p>
    <w:p w14:paraId="4752DCBA" w14:textId="6313DC59" w:rsidR="00EA6EE9" w:rsidRDefault="00EA6EE9">
      <w:r>
        <w:t>*=</w:t>
      </w:r>
    </w:p>
    <w:p w14:paraId="0BF92F48" w14:textId="5DC34AA6" w:rsidR="00EA6EE9" w:rsidRDefault="00EA6EE9">
      <w:r>
        <w:t>/=</w:t>
      </w:r>
    </w:p>
    <w:p w14:paraId="2813B3BF" w14:textId="6DF1E031" w:rsidR="00695483" w:rsidRDefault="00695483">
      <w:r>
        <w:t>%=</w:t>
      </w:r>
    </w:p>
    <w:p w14:paraId="7332AD23" w14:textId="12628855" w:rsidR="00695483" w:rsidRDefault="00695483">
      <w:r>
        <w:t>|=</w:t>
      </w:r>
    </w:p>
    <w:p w14:paraId="76C089B6" w14:textId="0A91F002" w:rsidR="00EA6EE9" w:rsidRDefault="00EA6EE9">
      <w:r>
        <w:t>&gt;</w:t>
      </w:r>
    </w:p>
    <w:p w14:paraId="1BB13048" w14:textId="0D882C44" w:rsidR="00EA6EE9" w:rsidRDefault="00EA6EE9">
      <w:r>
        <w:t>&gt;</w:t>
      </w:r>
    </w:p>
    <w:p w14:paraId="3C16DBFC" w14:textId="16FC0126" w:rsidR="00EA6EE9" w:rsidRDefault="00EA6EE9">
      <w:r>
        <w:t>&lt;=</w:t>
      </w:r>
    </w:p>
    <w:p w14:paraId="5CC4B996" w14:textId="6090EF7C" w:rsidR="00EA6EE9" w:rsidRDefault="00EA6EE9">
      <w:r>
        <w:t>&gt;=</w:t>
      </w:r>
    </w:p>
    <w:p w14:paraId="334063AE" w14:textId="61566BCB" w:rsidR="00EA6EE9" w:rsidRDefault="00EA6EE9">
      <w:r>
        <w:t>&amp;</w:t>
      </w:r>
    </w:p>
    <w:p w14:paraId="4B72287B" w14:textId="6BAB264A" w:rsidR="00EA6EE9" w:rsidRDefault="00EA6EE9">
      <w:r>
        <w:t>|</w:t>
      </w:r>
    </w:p>
    <w:p w14:paraId="1FE8DCC5" w14:textId="5DB3BF48" w:rsidR="00EA6EE9" w:rsidRDefault="00EA6EE9">
      <w:r>
        <w:t>(</w:t>
      </w:r>
    </w:p>
    <w:p w14:paraId="53BE1E86" w14:textId="56D12FC1" w:rsidR="00EA6EE9" w:rsidRDefault="00EA6EE9">
      <w:r>
        <w:t>)</w:t>
      </w:r>
    </w:p>
    <w:p w14:paraId="3221F640" w14:textId="3F2BC3B4" w:rsidR="00EA6EE9" w:rsidRDefault="00EA6EE9">
      <w:r>
        <w:t>[</w:t>
      </w:r>
    </w:p>
    <w:p w14:paraId="0CFF97A7" w14:textId="200D2F51" w:rsidR="00EA6EE9" w:rsidRDefault="00EA6EE9">
      <w:r>
        <w:t>]</w:t>
      </w:r>
    </w:p>
    <w:p w14:paraId="34DCF478" w14:textId="331910D4" w:rsidR="00EA6EE9" w:rsidRDefault="00EA6EE9">
      <w:r>
        <w:t>{</w:t>
      </w:r>
    </w:p>
    <w:p w14:paraId="63A771B3" w14:textId="0BFAFDAC" w:rsidR="00EA6EE9" w:rsidRDefault="00EA6EE9">
      <w:r>
        <w:t>}</w:t>
      </w:r>
    </w:p>
    <w:p w14:paraId="36E26595" w14:textId="47CE5832" w:rsidR="00EA6EE9" w:rsidRDefault="00EA6EE9">
      <w:r>
        <w:t>:</w:t>
      </w:r>
    </w:p>
    <w:p w14:paraId="521A5180" w14:textId="0CCD607A" w:rsidR="00EA6EE9" w:rsidRDefault="00EA6EE9">
      <w:r>
        <w:t>;</w:t>
      </w:r>
    </w:p>
    <w:p w14:paraId="3DFAD7AD" w14:textId="18B7620E" w:rsidR="00EA6EE9" w:rsidRDefault="00EA6EE9">
      <w:r>
        <w:t>space</w:t>
      </w:r>
    </w:p>
    <w:p w14:paraId="4E465292" w14:textId="3DDC1450" w:rsidR="00EA6EE9" w:rsidRDefault="00EA6EE9">
      <w:r>
        <w:t>endline</w:t>
      </w:r>
    </w:p>
    <w:p w14:paraId="56FF5089" w14:textId="77777777" w:rsidR="00EA6EE9" w:rsidRDefault="00EA6EE9">
      <w:r w:rsidRPr="00EA6EE9">
        <w:t>let</w:t>
      </w:r>
    </w:p>
    <w:p w14:paraId="46AF988D" w14:textId="77777777" w:rsidR="00EA6EE9" w:rsidRDefault="00EA6EE9">
      <w:r w:rsidRPr="00EA6EE9">
        <w:lastRenderedPageBreak/>
        <w:t xml:space="preserve">const </w:t>
      </w:r>
    </w:p>
    <w:p w14:paraId="0B52AEEA" w14:textId="77777777" w:rsidR="00EA6EE9" w:rsidRDefault="00EA6EE9">
      <w:r w:rsidRPr="00EA6EE9">
        <w:t xml:space="preserve">if </w:t>
      </w:r>
    </w:p>
    <w:p w14:paraId="50D2F129" w14:textId="77777777" w:rsidR="00EA6EE9" w:rsidRDefault="00EA6EE9">
      <w:r w:rsidRPr="00EA6EE9">
        <w:t xml:space="preserve">else </w:t>
      </w:r>
    </w:p>
    <w:p w14:paraId="44FEA992" w14:textId="77777777" w:rsidR="00EA6EE9" w:rsidRDefault="00EA6EE9">
      <w:r w:rsidRPr="00EA6EE9">
        <w:t xml:space="preserve">then </w:t>
      </w:r>
    </w:p>
    <w:p w14:paraId="6367D4AF" w14:textId="77777777" w:rsidR="00EA6EE9" w:rsidRDefault="00EA6EE9">
      <w:r w:rsidRPr="00EA6EE9">
        <w:t xml:space="preserve">while </w:t>
      </w:r>
    </w:p>
    <w:p w14:paraId="2A2655C3" w14:textId="77777777" w:rsidR="00EA6EE9" w:rsidRDefault="00EA6EE9">
      <w:r w:rsidRPr="00EA6EE9">
        <w:t xml:space="preserve">read </w:t>
      </w:r>
    </w:p>
    <w:p w14:paraId="03E49AB4" w14:textId="77777777" w:rsidR="00EA6EE9" w:rsidRDefault="00EA6EE9">
      <w:r w:rsidRPr="00EA6EE9">
        <w:t xml:space="preserve">print </w:t>
      </w:r>
    </w:p>
    <w:p w14:paraId="6E0F21A6" w14:textId="1BB4D88F" w:rsidR="00EA6EE9" w:rsidRDefault="00EA6EE9">
      <w:r w:rsidRPr="00EA6EE9">
        <w:t>len</w:t>
      </w:r>
    </w:p>
    <w:sectPr w:rsidR="00EA6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809E8"/>
    <w:multiLevelType w:val="multilevel"/>
    <w:tmpl w:val="F508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A1"/>
    <w:rsid w:val="005D04A1"/>
    <w:rsid w:val="00695483"/>
    <w:rsid w:val="0077569B"/>
    <w:rsid w:val="00EA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E654"/>
  <w15:chartTrackingRefBased/>
  <w15:docId w15:val="{15225D92-6CFF-4848-A4E0-21D38738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ALEXANDRA-NATALIA TUDORESCU</dc:creator>
  <cp:keywords/>
  <dc:description/>
  <cp:lastModifiedBy>ALEXANDRA-NATALIA TUDORESCU</cp:lastModifiedBy>
  <cp:revision>3</cp:revision>
  <dcterms:created xsi:type="dcterms:W3CDTF">2021-10-18T01:39:00Z</dcterms:created>
  <dcterms:modified xsi:type="dcterms:W3CDTF">2021-10-18T01:50:00Z</dcterms:modified>
</cp:coreProperties>
</file>