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AB581" w14:textId="4ABAA096" w:rsidR="00D57960" w:rsidRPr="00D57960" w:rsidRDefault="00D57960" w:rsidP="00D57960">
      <w:pPr>
        <w:pStyle w:val="Ttulo1"/>
      </w:pPr>
      <w:r w:rsidRPr="00D57960">
        <w:t>Modelo de programación utilizado en corporación FINTEC.</w:t>
      </w:r>
    </w:p>
    <w:p w14:paraId="74AF808B" w14:textId="0BE33D79" w:rsidR="00D57960" w:rsidRDefault="00D57960"/>
    <w:p w14:paraId="27BA10DE" w14:textId="07040D9C" w:rsidR="00D57960" w:rsidRPr="00D57960" w:rsidRDefault="00D57960">
      <w:pPr>
        <w:rPr>
          <w:b/>
          <w:bCs/>
          <w:sz w:val="24"/>
          <w:szCs w:val="24"/>
        </w:rPr>
      </w:pPr>
      <w:r w:rsidRPr="00D57960">
        <w:rPr>
          <w:b/>
          <w:bCs/>
          <w:sz w:val="24"/>
          <w:szCs w:val="24"/>
        </w:rPr>
        <w:t>Modelo N-capas.</w:t>
      </w:r>
    </w:p>
    <w:p w14:paraId="418AC535" w14:textId="18F4DD5C" w:rsidR="00D57960" w:rsidRDefault="00D57960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La 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programación por capas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es un modelo de desarrollo </w:t>
      </w:r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software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en el que el objetivo primordial es la separación de las partes que componen un sistema </w:t>
      </w:r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software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: lógica de sus capas son capa : negocios, capa de presentación y capa de datos.</w:t>
      </w:r>
    </w:p>
    <w:p w14:paraId="04DCD94F" w14:textId="7BCB24C3" w:rsidR="0074234C" w:rsidRDefault="0074234C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4E4AA5" wp14:editId="6A520612">
            <wp:extent cx="5612130" cy="9105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363B" w14:textId="77777777" w:rsidR="0074234C" w:rsidRDefault="0074234C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42F0704F" w14:textId="2FEE7BED" w:rsidR="0074234C" w:rsidRDefault="0074234C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Cada Solución se divide en 3 capas</w:t>
      </w:r>
    </w:p>
    <w:p w14:paraId="44CCFE54" w14:textId="50831606" w:rsidR="0074234C" w:rsidRDefault="0074234C">
      <w:pP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Capa de presentación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:</w:t>
      </w:r>
    </w:p>
    <w:p w14:paraId="324B5990" w14:textId="77777777" w:rsidR="0074234C" w:rsidRPr="0074234C" w:rsidRDefault="0074234C" w:rsidP="0074234C">
      <w:pPr>
        <w:numPr>
          <w:ilvl w:val="0"/>
          <w:numId w:val="2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Proyecto Principal: Forms (Diseño, Comunicación con Usuario)</w:t>
      </w:r>
    </w:p>
    <w:p w14:paraId="0FB7C4F4" w14:textId="77777777" w:rsidR="0074234C" w:rsidRPr="0074234C" w:rsidRDefault="0074234C" w:rsidP="0074234C">
      <w:pPr>
        <w:numPr>
          <w:ilvl w:val="0"/>
          <w:numId w:val="2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Proyecto Common: Dtos (Objetos)</w:t>
      </w:r>
    </w:p>
    <w:p w14:paraId="180B7DBD" w14:textId="0A5FD8B9" w:rsidR="0074234C" w:rsidRPr="0074234C" w:rsidRDefault="0074234C" w:rsidP="0074234C">
      <w:pPr>
        <w:numPr>
          <w:ilvl w:val="0"/>
          <w:numId w:val="2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Proyecto Daos: Web Reference (Comunicación con Negocio)</w:t>
      </w:r>
    </w:p>
    <w:p w14:paraId="445CD05E" w14:textId="5375DBAC" w:rsidR="0074234C" w:rsidRPr="0074234C" w:rsidRDefault="0074234C" w:rsidP="0074234C">
      <w:pPr>
        <w:numPr>
          <w:ilvl w:val="0"/>
          <w:numId w:val="2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Se crean 2 proyectos vacíos (Common, Daos)  y 1 proyecto con Web Forms (Principal).</w:t>
      </w:r>
    </w:p>
    <w:p w14:paraId="6B79498C" w14:textId="77777777" w:rsidR="0074234C" w:rsidRPr="0074234C" w:rsidRDefault="0074234C" w:rsidP="0074234C">
      <w:pPr>
        <w:ind w:left="720"/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</w:p>
    <w:p w14:paraId="4EBAC044" w14:textId="079DD561" w:rsidR="0074234C" w:rsidRPr="0074234C" w:rsidRDefault="0074234C" w:rsidP="0074234C">
      <w:pP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Capa de </w:t>
      </w:r>
      <w:r w:rsidRPr="0074234C">
        <w:rPr>
          <w:rFonts w:ascii="Arial" w:hAnsi="Arial"/>
          <w:b/>
          <w:bCs/>
          <w:color w:val="202122"/>
          <w:sz w:val="21"/>
          <w:szCs w:val="21"/>
          <w:shd w:val="clear" w:color="auto" w:fill="FFFFFF"/>
          <w:lang w:val="es-ES"/>
        </w:rPr>
        <w:t>Negocio</w:t>
      </w:r>
      <w:r w:rsidRPr="0074234C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:</w:t>
      </w:r>
    </w:p>
    <w:p w14:paraId="53FFC5A5" w14:textId="77777777" w:rsidR="0074234C" w:rsidRPr="0074234C" w:rsidRDefault="0074234C" w:rsidP="0074234C">
      <w:pP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</w:p>
    <w:p w14:paraId="32BB3E8A" w14:textId="77777777" w:rsidR="0074234C" w:rsidRPr="0074234C" w:rsidRDefault="0074234C" w:rsidP="0074234C">
      <w:pPr>
        <w:numPr>
          <w:ilvl w:val="0"/>
          <w:numId w:val="2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Recibe las peticiones del usuario y envía las respuestas al realizar el proceso. </w:t>
      </w:r>
    </w:p>
    <w:p w14:paraId="545B0594" w14:textId="77777777" w:rsidR="0074234C" w:rsidRPr="0074234C" w:rsidRDefault="0074234C" w:rsidP="0074234C">
      <w:pPr>
        <w:numPr>
          <w:ilvl w:val="0"/>
          <w:numId w:val="2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También es llamada lógica del negocio y/o App.</w:t>
      </w:r>
    </w:p>
    <w:p w14:paraId="42F1E99D" w14:textId="77777777" w:rsidR="0074234C" w:rsidRPr="0074234C" w:rsidRDefault="0074234C" w:rsidP="0074234C">
      <w:pPr>
        <w:numPr>
          <w:ilvl w:val="0"/>
          <w:numId w:val="2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Esta capa se comunica con la capa de presentación y con la capa de datos.</w:t>
      </w:r>
    </w:p>
    <w:p w14:paraId="559C069F" w14:textId="402FFAEF" w:rsidR="0074234C" w:rsidRPr="0074234C" w:rsidRDefault="0074234C" w:rsidP="0074234C">
      <w:pPr>
        <w:numPr>
          <w:ilvl w:val="0"/>
          <w:numId w:val="2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Se conecta con el servicio Bitácora.</w:t>
      </w:r>
    </w:p>
    <w:p w14:paraId="0BBA7746" w14:textId="77777777" w:rsidR="0074234C" w:rsidRPr="0074234C" w:rsidRDefault="0074234C" w:rsidP="0074234C">
      <w:pPr>
        <w:ind w:left="720"/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</w:p>
    <w:p w14:paraId="7D39DC18" w14:textId="74CF49B9" w:rsidR="0074234C" w:rsidRPr="0074234C" w:rsidRDefault="0074234C" w:rsidP="0074234C">
      <w:pP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 xml:space="preserve">Capa de 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  <w:lang w:val="es-ES"/>
        </w:rPr>
        <w:t>Datos</w:t>
      </w:r>
      <w:r w:rsidRPr="0074234C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:</w:t>
      </w:r>
    </w:p>
    <w:p w14:paraId="2FBD76C3" w14:textId="77777777" w:rsidR="0074234C" w:rsidRPr="0074234C" w:rsidRDefault="0074234C" w:rsidP="0074234C">
      <w:pP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</w:p>
    <w:p w14:paraId="5B3936B3" w14:textId="77777777" w:rsidR="0074234C" w:rsidRPr="0074234C" w:rsidRDefault="0074234C" w:rsidP="0074234C">
      <w:pPr>
        <w:numPr>
          <w:ilvl w:val="0"/>
          <w:numId w:val="5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Es la encargada de acceder a los datos. </w:t>
      </w:r>
    </w:p>
    <w:p w14:paraId="3CF46A1D" w14:textId="77777777" w:rsidR="0074234C" w:rsidRPr="0074234C" w:rsidRDefault="0074234C" w:rsidP="0074234C">
      <w:pPr>
        <w:numPr>
          <w:ilvl w:val="0"/>
          <w:numId w:val="5"/>
        </w:numPr>
        <w:rPr>
          <w:rFonts w:ascii="Arial" w:hAnsi="Arial"/>
          <w:color w:val="202122"/>
          <w:sz w:val="21"/>
          <w:szCs w:val="21"/>
          <w:shd w:val="clear" w:color="auto" w:fill="FFFFFF"/>
        </w:r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Está formada por uno o más gestores de bases de datos que realizan todo el almacenamiento de datos.</w:t>
      </w:r>
    </w:p>
    <w:p w14:paraId="7DE6E0F5" w14:textId="37F950CF" w:rsidR="00D57960" w:rsidRPr="00C73405" w:rsidRDefault="0074234C" w:rsidP="00C73405">
      <w:pPr>
        <w:numPr>
          <w:ilvl w:val="0"/>
          <w:numId w:val="5"/>
        </w:numPr>
      </w:pPr>
      <w:r w:rsidRPr="0074234C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Esta capa se comunica con la capa de negocio.</w:t>
      </w:r>
    </w:p>
    <w:p w14:paraId="48E85A6B" w14:textId="77777777" w:rsidR="000164AB" w:rsidRDefault="000164AB" w:rsidP="000164AB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lastRenderedPageBreak/>
        <w:t xml:space="preserve">Arquitectura </w:t>
      </w:r>
    </w:p>
    <w:p w14:paraId="14E1A738" w14:textId="77777777" w:rsidR="000164AB" w:rsidRDefault="000164AB" w:rsidP="000164AB">
      <w:pPr>
        <w:pStyle w:val="Prrafodelista"/>
        <w:numPr>
          <w:ilvl w:val="0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 w:rsidRPr="000164AB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Solución capa de datos : Se divide en 3 proyectos 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:</w:t>
      </w:r>
    </w:p>
    <w:p w14:paraId="2FD8DBD9" w14:textId="77777777" w:rsidR="000164AB" w:rsidRDefault="000164AB" w:rsidP="000164AB">
      <w:pPr>
        <w:pStyle w:val="Prrafodelista"/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2D76D8C4" w14:textId="77777777" w:rsid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Daos        (Conexión con Base de datos).</w:t>
      </w:r>
    </w:p>
    <w:p w14:paraId="4366B53D" w14:textId="77777777" w:rsid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Common (Contiene los objetos)</w:t>
      </w:r>
    </w:p>
    <w:p w14:paraId="5643BD6D" w14:textId="77777777" w:rsid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Ws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ab/>
        <w:t xml:space="preserve">    (Contiene los Webservice)</w:t>
      </w:r>
    </w:p>
    <w:p w14:paraId="7FC6D762" w14:textId="77777777" w:rsidR="000164AB" w:rsidRDefault="000164AB" w:rsidP="000164AB">
      <w:pPr>
        <w:pStyle w:val="Prrafodelista"/>
        <w:ind w:left="1440"/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0A41D42C" w14:textId="77777777" w:rsidR="000164AB" w:rsidRDefault="000164AB" w:rsidP="000164AB">
      <w:pPr>
        <w:pStyle w:val="Prrafodelista"/>
        <w:numPr>
          <w:ilvl w:val="0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 w:rsidRPr="000164AB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Solución capa de 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logica</w:t>
      </w:r>
      <w:r w:rsidRPr="000164AB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 : Se divide en 3 proyectos 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:</w:t>
      </w:r>
    </w:p>
    <w:p w14:paraId="1A756258" w14:textId="77777777" w:rsidR="000164AB" w:rsidRDefault="000164AB" w:rsidP="000164AB">
      <w:pPr>
        <w:pStyle w:val="Prrafodelista"/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244A92F3" w14:textId="77777777" w:rsid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Daos        (Conexión con el proyecto de capa de datos).</w:t>
      </w:r>
    </w:p>
    <w:p w14:paraId="5BF44AF8" w14:textId="77777777" w:rsid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Common (Contiene los objetos)</w:t>
      </w:r>
    </w:p>
    <w:p w14:paraId="45ECEC00" w14:textId="77777777" w:rsid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Ws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ab/>
        <w:t xml:space="preserve">    (Contiene los Webservice)</w:t>
      </w:r>
    </w:p>
    <w:p w14:paraId="2D26A906" w14:textId="77777777" w:rsidR="000164AB" w:rsidRP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3F2F09AC" w14:textId="77777777" w:rsidR="000164AB" w:rsidRDefault="000164AB" w:rsidP="000164AB">
      <w:pPr>
        <w:pStyle w:val="Prrafodelista"/>
        <w:numPr>
          <w:ilvl w:val="0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 w:rsidRPr="000164AB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Solución capa de 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logica</w:t>
      </w:r>
      <w:r w:rsidRPr="000164AB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 : Se divide en 3 proyectos 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:</w:t>
      </w:r>
    </w:p>
    <w:p w14:paraId="0A92D1B2" w14:textId="77777777" w:rsidR="000164AB" w:rsidRDefault="000164AB" w:rsidP="000164AB">
      <w:pPr>
        <w:pStyle w:val="Prrafodelista"/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3D8354B5" w14:textId="77777777" w:rsid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Daos            (Conexión con el proyecto de capa de datos).</w:t>
      </w:r>
    </w:p>
    <w:p w14:paraId="725582AF" w14:textId="77777777" w:rsid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Common      (Contiene los objetos)</w:t>
      </w:r>
    </w:p>
    <w:p w14:paraId="55837918" w14:textId="77777777" w:rsidR="000164AB" w:rsidRPr="000164AB" w:rsidRDefault="000164AB" w:rsidP="000164AB">
      <w:pPr>
        <w:pStyle w:val="Prrafodelista"/>
        <w:numPr>
          <w:ilvl w:val="1"/>
          <w:numId w:val="10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Formularios (Contiene los formularios)</w:t>
      </w:r>
    </w:p>
    <w:p w14:paraId="3AF89120" w14:textId="77777777" w:rsidR="000164AB" w:rsidRDefault="000164AB" w:rsidP="00C73405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0E229212" w14:textId="77777777" w:rsidR="000164AB" w:rsidRDefault="000164AB" w:rsidP="00C73405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1320014D" w14:textId="5F4A6E5D" w:rsidR="00C73405" w:rsidRDefault="00C73405" w:rsidP="00C73405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Ejercicio </w:t>
      </w:r>
    </w:p>
    <w:p w14:paraId="729DE525" w14:textId="744F05D4" w:rsidR="00C73405" w:rsidRDefault="00C73405" w:rsidP="00C73405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Realizar una aplicación que permita ingresar, modificar, Eliminar y consultar usuarios.</w:t>
      </w:r>
    </w:p>
    <w:p w14:paraId="169F9C24" w14:textId="753AAC2E" w:rsidR="00C73405" w:rsidRDefault="00C73405" w:rsidP="00C73405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Siguiendo el </w:t>
      </w:r>
      <w:r w:rsidR="002E6848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estándar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 de programación de N capas.</w:t>
      </w:r>
    </w:p>
    <w:p w14:paraId="66EC5958" w14:textId="15E9ECB7" w:rsidR="002E6848" w:rsidRDefault="002E6848" w:rsidP="00C73405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Base de datos: </w:t>
      </w:r>
    </w:p>
    <w:p w14:paraId="776A4E2A" w14:textId="571FF0F6" w:rsidR="002E6848" w:rsidRDefault="002E6848" w:rsidP="002E6848">
      <w:pPr>
        <w:pStyle w:val="Prrafodelista"/>
        <w:numPr>
          <w:ilvl w:val="0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Crear tabla en sql Server con los datos:</w:t>
      </w:r>
    </w:p>
    <w:p w14:paraId="07035870" w14:textId="0C7BB49B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Id.</w:t>
      </w:r>
    </w:p>
    <w:p w14:paraId="5209AB86" w14:textId="661D48B8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Id usuario.</w:t>
      </w:r>
    </w:p>
    <w:p w14:paraId="658067C0" w14:textId="69D9DDC2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Nombre.</w:t>
      </w:r>
    </w:p>
    <w:p w14:paraId="52719E68" w14:textId="156BF670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Apellidos.</w:t>
      </w:r>
    </w:p>
    <w:p w14:paraId="0568BB59" w14:textId="33065808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Correo.</w:t>
      </w:r>
    </w:p>
    <w:p w14:paraId="3A5EB2B3" w14:textId="1C7A7CF5" w:rsidR="002E6848" w:rsidRPr="002E6848" w:rsidRDefault="002E6848" w:rsidP="003D36A9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 w:rsidRPr="002E6848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Teléfono.</w:t>
      </w:r>
    </w:p>
    <w:p w14:paraId="75631555" w14:textId="23354ECE" w:rsidR="002E6848" w:rsidRDefault="002E6848" w:rsidP="002E6848">
      <w:pPr>
        <w:pStyle w:val="Prrafodelista"/>
        <w:numPr>
          <w:ilvl w:val="0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Crear Procedimiento almacenado que permita realizar las siguientes operaciones:</w:t>
      </w:r>
    </w:p>
    <w:p w14:paraId="512F737D" w14:textId="6B964191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Insertar.</w:t>
      </w:r>
    </w:p>
    <w:p w14:paraId="7E5E3A81" w14:textId="3E779166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Eliminar</w:t>
      </w:r>
    </w:p>
    <w:p w14:paraId="324667CD" w14:textId="1C2C63EE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Modificar</w:t>
      </w:r>
    </w:p>
    <w:p w14:paraId="6E0275AE" w14:textId="1F5B004C" w:rsidR="002E6848" w:rsidRDefault="002E6848" w:rsidP="002E6848">
      <w:pPr>
        <w:pStyle w:val="Prrafodelista"/>
        <w:numPr>
          <w:ilvl w:val="0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Realizar una función que permita realizar la siguiente consulta :</w:t>
      </w:r>
    </w:p>
    <w:p w14:paraId="2F74F081" w14:textId="7208E438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Consultar general de usuarios.</w:t>
      </w:r>
    </w:p>
    <w:p w14:paraId="5A28352C" w14:textId="07A721CB" w:rsidR="002E6848" w:rsidRDefault="002E6848" w:rsidP="002E6848">
      <w:pPr>
        <w:pStyle w:val="Prrafodelista"/>
        <w:numPr>
          <w:ilvl w:val="1"/>
          <w:numId w:val="6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Consulta por id usuario.</w:t>
      </w:r>
    </w:p>
    <w:p w14:paraId="31C823DE" w14:textId="3F2DA991" w:rsidR="002E6848" w:rsidRDefault="002E6848" w:rsidP="002E6848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55CEFB3D" w14:textId="5DB3A42A" w:rsidR="002E6848" w:rsidRDefault="002E6848" w:rsidP="002E6848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Aplicación </w:t>
      </w:r>
      <w:r w:rsidR="00783A89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Web:</w:t>
      </w:r>
    </w:p>
    <w:p w14:paraId="252C01EC" w14:textId="098884E1" w:rsidR="002E6848" w:rsidRDefault="002E6848" w:rsidP="00783A89">
      <w:pPr>
        <w:pStyle w:val="Prrafodelista"/>
        <w:numPr>
          <w:ilvl w:val="0"/>
          <w:numId w:val="9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 w:rsidRPr="00783A89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Crear aplicación Web que con un formulario que permita realizar </w:t>
      </w:r>
      <w:r w:rsidR="00783A89" w:rsidRPr="00783A89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las operaciones anteriormente mencionadas</w:t>
      </w:r>
      <w:r w:rsidR="00030D39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 xml:space="preserve"> y mostrar la información en una DataViewGrid</w:t>
      </w:r>
      <w:r w:rsidR="00783A89" w:rsidRPr="00783A89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.</w:t>
      </w:r>
    </w:p>
    <w:p w14:paraId="154ADAFA" w14:textId="683024F9" w:rsidR="00783A89" w:rsidRDefault="00783A89" w:rsidP="00783A89">
      <w:pPr>
        <w:pStyle w:val="Prrafodelista"/>
        <w:numPr>
          <w:ilvl w:val="0"/>
          <w:numId w:val="9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La comunicación entre las capas debe ser por medio de webservice (asmx).</w:t>
      </w:r>
    </w:p>
    <w:p w14:paraId="1A076543" w14:textId="4EDA31D1" w:rsidR="00783A89" w:rsidRDefault="00783A89" w:rsidP="00783A89">
      <w:pPr>
        <w:pStyle w:val="Prrafodelista"/>
        <w:numPr>
          <w:ilvl w:val="0"/>
          <w:numId w:val="9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lastRenderedPageBreak/>
        <w:t xml:space="preserve">Cada proyecto debe tener comunicación entre si (desde la capa de datos (DAT) pasando por la capa de </w:t>
      </w:r>
      <w:r w:rsidR="00A65EED"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lógica (</w:t>
      </w: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APP) y finalizando en la capa de presentación (PRE).</w:t>
      </w:r>
    </w:p>
    <w:p w14:paraId="72991DBA" w14:textId="7FB945CA" w:rsidR="000164AB" w:rsidRPr="000164AB" w:rsidRDefault="000164AB" w:rsidP="000164AB">
      <w:pPr>
        <w:pStyle w:val="Prrafodelista"/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50DBE31B" w14:textId="6D9BBE5A" w:rsidR="000164AB" w:rsidRPr="00A65EED" w:rsidRDefault="00A65EED" w:rsidP="00A65EED">
      <w:pPr>
        <w:pStyle w:val="Prrafodelista"/>
        <w:numPr>
          <w:ilvl w:val="0"/>
          <w:numId w:val="9"/>
        </w:num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  <w:t>Generar reporte con la información de los usuarios.</w:t>
      </w:r>
    </w:p>
    <w:p w14:paraId="2D08AF53" w14:textId="77777777" w:rsidR="00783A89" w:rsidRPr="00783A89" w:rsidRDefault="00783A89" w:rsidP="00783A89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3433FF8D" w14:textId="49DFA09C" w:rsidR="002E6848" w:rsidRDefault="002E6848" w:rsidP="002E6848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23215917" w14:textId="77777777" w:rsidR="002E6848" w:rsidRPr="002E6848" w:rsidRDefault="002E6848" w:rsidP="002E6848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6EE99D39" w14:textId="77777777" w:rsidR="002E6848" w:rsidRPr="002E6848" w:rsidRDefault="002E6848" w:rsidP="002E6848">
      <w:pPr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67165651" w14:textId="77777777" w:rsidR="002E6848" w:rsidRPr="002E6848" w:rsidRDefault="002E6848" w:rsidP="002E6848">
      <w:pPr>
        <w:ind w:left="1080"/>
        <w:rPr>
          <w:rFonts w:ascii="Arial" w:hAnsi="Arial"/>
          <w:color w:val="202122"/>
          <w:sz w:val="21"/>
          <w:szCs w:val="21"/>
          <w:shd w:val="clear" w:color="auto" w:fill="FFFFFF"/>
          <w:lang w:val="es-ES"/>
        </w:rPr>
      </w:pPr>
    </w:p>
    <w:p w14:paraId="61C1BA32" w14:textId="77777777" w:rsidR="00C73405" w:rsidRDefault="00C73405" w:rsidP="00C73405"/>
    <w:sectPr w:rsidR="00C73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7763"/>
    <w:multiLevelType w:val="hybridMultilevel"/>
    <w:tmpl w:val="6874C12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79FA"/>
    <w:multiLevelType w:val="hybridMultilevel"/>
    <w:tmpl w:val="92BA8574"/>
    <w:lvl w:ilvl="0" w:tplc="271236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9CD3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228C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003A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64A0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DCAA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4EE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6E91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E267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3F2429E"/>
    <w:multiLevelType w:val="hybridMultilevel"/>
    <w:tmpl w:val="DDE8CA40"/>
    <w:lvl w:ilvl="0" w:tplc="77684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A0C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F6A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085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65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6E1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84D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7A1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6C2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5626A1"/>
    <w:multiLevelType w:val="hybridMultilevel"/>
    <w:tmpl w:val="5F80168E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0FA6A33"/>
    <w:multiLevelType w:val="hybridMultilevel"/>
    <w:tmpl w:val="DC122A16"/>
    <w:lvl w:ilvl="0" w:tplc="FE9EB6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94CA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16B4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946C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30C2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1E0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E0F2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F6A1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12A6C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12E34F4"/>
    <w:multiLevelType w:val="hybridMultilevel"/>
    <w:tmpl w:val="598E1CBC"/>
    <w:lvl w:ilvl="0" w:tplc="B96E40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32E8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A2011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07E5B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7244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5CC6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48C4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E6DE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3624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FAD5B6D"/>
    <w:multiLevelType w:val="hybridMultilevel"/>
    <w:tmpl w:val="59F6B2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8648E"/>
    <w:multiLevelType w:val="hybridMultilevel"/>
    <w:tmpl w:val="B45016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C09A3"/>
    <w:multiLevelType w:val="hybridMultilevel"/>
    <w:tmpl w:val="DFCE8C0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A2632"/>
    <w:multiLevelType w:val="hybridMultilevel"/>
    <w:tmpl w:val="2FB800D4"/>
    <w:lvl w:ilvl="0" w:tplc="1EAC0A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C4CC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DE66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B63C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CAB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AF6B6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A20E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3C9E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C0A3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60"/>
    <w:rsid w:val="000164AB"/>
    <w:rsid w:val="00030D39"/>
    <w:rsid w:val="002A5029"/>
    <w:rsid w:val="002E6848"/>
    <w:rsid w:val="0074234C"/>
    <w:rsid w:val="00783A89"/>
    <w:rsid w:val="00A65EED"/>
    <w:rsid w:val="00C73405"/>
    <w:rsid w:val="00D5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8DB2"/>
  <w15:chartTrackingRefBased/>
  <w15:docId w15:val="{13EF845B-83F4-4296-83F7-637C29AD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34C"/>
  </w:style>
  <w:style w:type="paragraph" w:styleId="Ttulo1">
    <w:name w:val="heading 1"/>
    <w:basedOn w:val="Normal"/>
    <w:next w:val="Normal"/>
    <w:link w:val="Ttulo1Car"/>
    <w:uiPriority w:val="9"/>
    <w:qFormat/>
    <w:rsid w:val="00D5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5796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579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4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84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96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20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530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1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00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08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5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204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5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3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1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EXT_Carlos Esteban Serrano Segura</dc:creator>
  <cp:keywords/>
  <dc:description/>
  <cp:lastModifiedBy>Luis Jonnathan Vindas Cortés</cp:lastModifiedBy>
  <cp:revision>3</cp:revision>
  <dcterms:created xsi:type="dcterms:W3CDTF">2020-09-28T22:34:00Z</dcterms:created>
  <dcterms:modified xsi:type="dcterms:W3CDTF">2020-09-28T22:46:00Z</dcterms:modified>
</cp:coreProperties>
</file>