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57797" w14:textId="5880D767" w:rsidR="003754FB" w:rsidRDefault="00D67FBF">
      <w:r>
        <w:rPr>
          <w:noProof/>
        </w:rPr>
        <w:drawing>
          <wp:inline distT="0" distB="0" distL="0" distR="0" wp14:anchorId="5DB8DABC" wp14:editId="3171095C">
            <wp:extent cx="5196840" cy="194881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66" t="6518" r="39850" b="55824"/>
                    <a:stretch/>
                  </pic:blipFill>
                  <pic:spPr bwMode="auto">
                    <a:xfrm>
                      <a:off x="0" y="0"/>
                      <a:ext cx="5209195" cy="195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611C" w14:textId="2B9E4F15" w:rsidR="00D67FBF" w:rsidRDefault="00D67FBF"/>
    <w:p w14:paraId="734C9F49" w14:textId="2AE9FC7C" w:rsidR="00D67FBF" w:rsidRDefault="00D67FBF">
      <w:r>
        <w:rPr>
          <w:noProof/>
        </w:rPr>
        <w:drawing>
          <wp:inline distT="0" distB="0" distL="0" distR="0" wp14:anchorId="798772FB" wp14:editId="53C44077">
            <wp:extent cx="5410200" cy="123583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03" t="47314" r="40801" b="30960"/>
                    <a:stretch/>
                  </pic:blipFill>
                  <pic:spPr bwMode="auto">
                    <a:xfrm>
                      <a:off x="0" y="0"/>
                      <a:ext cx="5454512" cy="124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E00F" w14:textId="4E5BACCE" w:rsidR="00D67FBF" w:rsidRDefault="00D67FBF">
      <w:r>
        <w:rPr>
          <w:noProof/>
        </w:rPr>
        <w:drawing>
          <wp:inline distT="0" distB="0" distL="0" distR="0" wp14:anchorId="23150687" wp14:editId="375EE3F3">
            <wp:extent cx="4937760" cy="32996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88" t="12311" r="21113" b="19613"/>
                    <a:stretch/>
                  </pic:blipFill>
                  <pic:spPr bwMode="auto">
                    <a:xfrm>
                      <a:off x="0" y="0"/>
                      <a:ext cx="4946546" cy="33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13846" w14:textId="7FD89C4F" w:rsidR="00D67FBF" w:rsidRDefault="00D67FBF"/>
    <w:p w14:paraId="33F17C75" w14:textId="1B5BE1FC" w:rsidR="00D67FBF" w:rsidRDefault="00D67FBF">
      <w:r>
        <w:rPr>
          <w:noProof/>
        </w:rPr>
        <w:lastRenderedPageBreak/>
        <w:drawing>
          <wp:inline distT="0" distB="0" distL="0" distR="0" wp14:anchorId="4357FDE6" wp14:editId="1158EBD4">
            <wp:extent cx="2849880" cy="127790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954" t="30620" r="32655" b="48340"/>
                    <a:stretch/>
                  </pic:blipFill>
                  <pic:spPr bwMode="auto">
                    <a:xfrm>
                      <a:off x="0" y="0"/>
                      <a:ext cx="2868987" cy="128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93C57" w14:textId="11A6BF4E" w:rsidR="00D67FBF" w:rsidRDefault="00D67FBF">
      <w:r>
        <w:rPr>
          <w:noProof/>
        </w:rPr>
        <w:drawing>
          <wp:inline distT="0" distB="0" distL="0" distR="0" wp14:anchorId="5523AB22" wp14:editId="3A16A438">
            <wp:extent cx="5524500" cy="3545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6" t="12553" r="23014" b="14786"/>
                    <a:stretch/>
                  </pic:blipFill>
                  <pic:spPr bwMode="auto">
                    <a:xfrm>
                      <a:off x="0" y="0"/>
                      <a:ext cx="5544398" cy="355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5C756" w14:textId="09BD0A55" w:rsidR="00D67FBF" w:rsidRDefault="00D67FBF"/>
    <w:p w14:paraId="16CF2289" w14:textId="5271C649" w:rsidR="00D67FBF" w:rsidRDefault="00D67FBF">
      <w:r>
        <w:rPr>
          <w:noProof/>
        </w:rPr>
        <w:lastRenderedPageBreak/>
        <w:drawing>
          <wp:inline distT="0" distB="0" distL="0" distR="0" wp14:anchorId="1091A21D" wp14:editId="5E53DDD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82A" w14:textId="719BF7CE" w:rsidR="00D67FBF" w:rsidRDefault="00D67FBF"/>
    <w:p w14:paraId="077E801E" w14:textId="1B05B021" w:rsidR="00D67FBF" w:rsidRDefault="00D67FBF"/>
    <w:p w14:paraId="4442A26D" w14:textId="77777777" w:rsidR="00D67FBF" w:rsidRDefault="00D67FBF"/>
    <w:sectPr w:rsidR="00D67F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FBF"/>
    <w:rsid w:val="003754FB"/>
    <w:rsid w:val="00D6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4C3FD"/>
  <w15:chartTrackingRefBased/>
  <w15:docId w15:val="{EC7C405D-814A-4254-BFAF-D23EEAF5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Cristóbal Martinez</dc:creator>
  <cp:keywords/>
  <dc:description/>
  <cp:lastModifiedBy>Alejandro Cristóbal Martinez</cp:lastModifiedBy>
  <cp:revision>1</cp:revision>
  <dcterms:created xsi:type="dcterms:W3CDTF">2022-10-14T14:30:00Z</dcterms:created>
  <dcterms:modified xsi:type="dcterms:W3CDTF">2022-10-14T14:50:00Z</dcterms:modified>
</cp:coreProperties>
</file>