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3827" w14:textId="00C74803" w:rsidR="00552247" w:rsidRPr="00CE01F6" w:rsidRDefault="00552247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 w:rsidRPr="00CE01F6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41F434F5" wp14:editId="346424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0626379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98964466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41723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42113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184950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930267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618927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644160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095058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244601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975194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92072932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351646066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390636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872129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8624501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0946938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6675283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9472956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0898493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1191435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1490065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1031291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122908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4971806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9602400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0426032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6678625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333041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3421343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594444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3907631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79746434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267643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69093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953037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755041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479667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2061767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1777796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942815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805569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264723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309547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64463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056476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219864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295A13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 w:rsidRPr="00CE01F6"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50A06149" wp14:editId="75649324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01F6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CE01F6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 w:rsidRPr="00CE01F6"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33C115E5" wp14:editId="702C67E5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1998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EBAA593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96ECB93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A8491B5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AD6954A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529E4C3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33A057A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3F0DDBB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A77228E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7757057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F636969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3CFB6A3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29E6EB9" w14:textId="77777777" w:rsidR="00552247" w:rsidRPr="00CE01F6" w:rsidRDefault="00552247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E764D09" w14:textId="77777777" w:rsidR="00CE01F6" w:rsidRPr="00CE01F6" w:rsidRDefault="00552247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 w:rsidRPr="00CE01F6">
        <w:rPr>
          <w:color w:val="231F20"/>
        </w:rPr>
        <w:t xml:space="preserve">Actividad </w:t>
      </w:r>
      <w:r w:rsidRPr="00CE01F6">
        <w:rPr>
          <w:color w:val="1D63AF"/>
          <w:position w:val="6"/>
        </w:rPr>
        <w:t xml:space="preserve">| </w:t>
      </w:r>
      <w:r w:rsidRPr="00CE01F6">
        <w:rPr>
          <w:color w:val="231F20"/>
        </w:rPr>
        <w:t>#</w:t>
      </w:r>
      <w:r w:rsidR="005529C7" w:rsidRPr="00CE01F6">
        <w:rPr>
          <w:color w:val="231F20"/>
        </w:rPr>
        <w:t>2</w:t>
      </w:r>
      <w:r w:rsidRPr="00CE01F6">
        <w:rPr>
          <w:color w:val="231F20"/>
        </w:rPr>
        <w:t xml:space="preserve"> </w:t>
      </w:r>
      <w:r w:rsidRPr="00CE01F6"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CE01F6" w:rsidRPr="00CE01F6">
        <w:rPr>
          <w:color w:val="231F20"/>
        </w:rPr>
        <w:t xml:space="preserve">Calculo de Direcciones </w:t>
      </w:r>
    </w:p>
    <w:p w14:paraId="030A6B14" w14:textId="18037A23" w:rsidR="00552247" w:rsidRPr="00CE01F6" w:rsidRDefault="00552247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 w:rsidRPr="00CE01F6">
        <w:rPr>
          <w:color w:val="231F20"/>
        </w:rPr>
        <w:t xml:space="preserve"> </w:t>
      </w:r>
      <w:r w:rsidR="00CE01F6" w:rsidRPr="00CE01F6">
        <w:rPr>
          <w:color w:val="1D63AF"/>
        </w:rPr>
        <w:t>Administraci</w:t>
      </w:r>
      <w:r w:rsidR="000112DD">
        <w:rPr>
          <w:color w:val="1D63AF"/>
        </w:rPr>
        <w:t>o</w:t>
      </w:r>
      <w:r w:rsidR="00CE01F6" w:rsidRPr="00CE01F6">
        <w:rPr>
          <w:color w:val="1D63AF"/>
        </w:rPr>
        <w:t xml:space="preserve">n de redes y servidores </w:t>
      </w:r>
    </w:p>
    <w:p w14:paraId="41BA96C3" w14:textId="441F7198" w:rsidR="00552247" w:rsidRPr="00CE01F6" w:rsidRDefault="00552247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 w:rsidRPr="00CE01F6">
        <w:rPr>
          <w:b w:val="0"/>
          <w:bCs w:val="0"/>
          <w:color w:val="231F20"/>
        </w:rPr>
        <w:t>Ingeniería</w:t>
      </w:r>
      <w:r w:rsidRPr="00CE01F6">
        <w:rPr>
          <w:b w:val="0"/>
          <w:bCs w:val="0"/>
          <w:color w:val="231F20"/>
          <w:spacing w:val="47"/>
        </w:rPr>
        <w:t xml:space="preserve"> </w:t>
      </w:r>
      <w:r w:rsidRPr="00CE01F6">
        <w:rPr>
          <w:b w:val="0"/>
          <w:bCs w:val="0"/>
          <w:color w:val="231F20"/>
        </w:rPr>
        <w:t>en</w:t>
      </w:r>
      <w:r w:rsidRPr="00CE01F6">
        <w:rPr>
          <w:b w:val="0"/>
          <w:bCs w:val="0"/>
          <w:color w:val="231F20"/>
          <w:spacing w:val="49"/>
        </w:rPr>
        <w:t xml:space="preserve"> </w:t>
      </w:r>
      <w:r w:rsidRPr="00CE01F6">
        <w:rPr>
          <w:b w:val="0"/>
          <w:bCs w:val="0"/>
          <w:color w:val="231F20"/>
        </w:rPr>
        <w:t>Desarrollo</w:t>
      </w:r>
      <w:r w:rsidRPr="00CE01F6">
        <w:rPr>
          <w:b w:val="0"/>
          <w:bCs w:val="0"/>
          <w:color w:val="231F20"/>
          <w:spacing w:val="49"/>
        </w:rPr>
        <w:t xml:space="preserve"> </w:t>
      </w:r>
      <w:r w:rsidRPr="00CE01F6">
        <w:rPr>
          <w:b w:val="0"/>
          <w:bCs w:val="0"/>
          <w:color w:val="231F20"/>
        </w:rPr>
        <w:t>de</w:t>
      </w:r>
      <w:r w:rsidRPr="00CE01F6">
        <w:rPr>
          <w:b w:val="0"/>
          <w:bCs w:val="0"/>
          <w:color w:val="231F20"/>
          <w:spacing w:val="49"/>
        </w:rPr>
        <w:t xml:space="preserve"> </w:t>
      </w:r>
      <w:r w:rsidR="005529C7" w:rsidRPr="00CE01F6">
        <w:rPr>
          <w:b w:val="0"/>
          <w:bCs w:val="0"/>
          <w:color w:val="231F20"/>
          <w:spacing w:val="-2"/>
        </w:rPr>
        <w:t>Software</w:t>
      </w:r>
    </w:p>
    <w:p w14:paraId="2E368F09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E1A0EBA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8B3FA31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3EFE784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591879F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B0CC258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3886CCE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3C2F593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953E0F7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1EA5866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4DED6A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99C35E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3E8BF0C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2F5F74A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1C910D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F56122" w14:textId="77777777" w:rsidR="00552247" w:rsidRPr="00CE01F6" w:rsidRDefault="00552247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409C4525" w14:textId="0F240684" w:rsidR="00552247" w:rsidRPr="00CE01F6" w:rsidRDefault="00552247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 w:rsidRPr="00CE01F6"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AB0C3D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AB0C3D" w:rsidRPr="00AB0C3D">
        <w:rPr>
          <w:b w:val="0"/>
          <w:bCs w:val="0"/>
          <w:color w:val="231F20"/>
          <w:spacing w:val="-2"/>
          <w:sz w:val="24"/>
          <w:szCs w:val="24"/>
        </w:rPr>
        <w:t>Marco Alonso Rodríguez Tapia</w:t>
      </w:r>
    </w:p>
    <w:p w14:paraId="46157695" w14:textId="77777777" w:rsidR="00552247" w:rsidRPr="00CE01F6" w:rsidRDefault="00552247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4072F950" w14:textId="6BFF82C1" w:rsidR="00552247" w:rsidRPr="00CE01F6" w:rsidRDefault="00552247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 w:rsidRPr="00CE01F6"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AB0C3D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15D33AF8" w14:textId="77777777" w:rsidR="00552247" w:rsidRPr="00CE01F6" w:rsidRDefault="00552247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638A0BD1" w14:textId="7BDE3C9F" w:rsidR="00552247" w:rsidRDefault="00552247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 w:rsidRPr="00CE01F6"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AB0C3D">
        <w:rPr>
          <w:b w:val="0"/>
          <w:bCs w:val="0"/>
          <w:color w:val="231F20"/>
          <w:spacing w:val="-2"/>
          <w:sz w:val="24"/>
          <w:szCs w:val="24"/>
        </w:rPr>
        <w:t xml:space="preserve"> 12/11/2025</w:t>
      </w:r>
    </w:p>
    <w:p w14:paraId="0E1DC8BF" w14:textId="77777777" w:rsidR="00B117C9" w:rsidRDefault="00B117C9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64A62A9F" w14:textId="77777777" w:rsidR="00B117C9" w:rsidRDefault="00B117C9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4C46F8F9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lastRenderedPageBreak/>
        <w:t>Índice</w:t>
      </w:r>
    </w:p>
    <w:p w14:paraId="398F6280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73AECC54" w14:textId="7AA992D5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B117C9">
        <w:rPr>
          <w:b w:val="0"/>
          <w:bCs w:val="0"/>
          <w:color w:val="231F20"/>
          <w:spacing w:val="-2"/>
          <w:sz w:val="22"/>
          <w:szCs w:val="22"/>
        </w:rPr>
        <w:t xml:space="preserve">Desarrollo </w:t>
      </w:r>
      <w:r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3</w:t>
      </w:r>
    </w:p>
    <w:p w14:paraId="15077280" w14:textId="21B784DF" w:rsidR="00B117C9" w:rsidRDefault="009B2ACF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</w:t>
      </w:r>
    </w:p>
    <w:p w14:paraId="41E49F58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1FC441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473A81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96D729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7C49F9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9A8EC8C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DA9144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15BEA8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3DFB15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5FD5E05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6C1E58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605F28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7B8F1A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9B84E31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B42DCF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7AE14A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35905E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7D6277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771BD75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BF2709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0E3C78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C48D4F3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0E70267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2E5046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2A59BE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49920B5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C4C415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837B69D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8E44ED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E2A819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CBE8B3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10F662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1E57CF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F54809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A37436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AC50ED6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767011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16048A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085EC3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68486E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50DB67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54E000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8B69C78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7E5C60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6A0E8ED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854CFF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2E99B5A" w14:textId="77777777" w:rsidR="00B117C9" w:rsidRDefault="00B117C9" w:rsidP="00B117C9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9061C1" w14:textId="77777777" w:rsidR="00B117C9" w:rsidRDefault="00B117C9" w:rsidP="009B2ACF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E86F7A" w14:textId="77777777" w:rsidR="009B2ACF" w:rsidRPr="00B117C9" w:rsidRDefault="009B2ACF" w:rsidP="009B2ACF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1EED68" w14:textId="77777777" w:rsidR="00B117C9" w:rsidRDefault="00B117C9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D3CD88F" w14:textId="77777777" w:rsidR="00B117C9" w:rsidRDefault="00B117C9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5EB7504" w14:textId="26929493" w:rsidR="00CE01F6" w:rsidRPr="00B117C9" w:rsidRDefault="00B117C9" w:rsidP="00B117C9">
      <w:pPr>
        <w:pStyle w:val="Textoindependiente"/>
        <w:numPr>
          <w:ilvl w:val="0"/>
          <w:numId w:val="4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B117C9">
        <w:rPr>
          <w:color w:val="231F20"/>
          <w:spacing w:val="-2"/>
          <w:sz w:val="22"/>
          <w:szCs w:val="22"/>
        </w:rPr>
        <w:t>Desarrollo</w:t>
      </w:r>
    </w:p>
    <w:p w14:paraId="62408EE7" w14:textId="77777777" w:rsidR="00DD30B5" w:rsidRPr="00CE01F6" w:rsidRDefault="00DD30B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490D20D3" w14:textId="5A76AF31" w:rsidR="00DD30B5" w:rsidRPr="00CE01F6" w:rsidRDefault="00DD30B5" w:rsidP="00DD30B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E01F6">
        <w:rPr>
          <w:b w:val="0"/>
          <w:bCs w:val="0"/>
          <w:color w:val="231F20"/>
          <w:spacing w:val="-2"/>
          <w:sz w:val="22"/>
          <w:szCs w:val="22"/>
        </w:rPr>
        <w:t xml:space="preserve">Comandos para la creación de la </w:t>
      </w:r>
      <w:proofErr w:type="spellStart"/>
      <w:r w:rsidRPr="00CE01F6">
        <w:rPr>
          <w:b w:val="0"/>
          <w:bCs w:val="0"/>
          <w:color w:val="231F20"/>
          <w:spacing w:val="-2"/>
          <w:sz w:val="22"/>
          <w:szCs w:val="22"/>
        </w:rPr>
        <w:t>Vlan</w:t>
      </w:r>
      <w:proofErr w:type="spellEnd"/>
      <w:r w:rsidRPr="00CE01F6">
        <w:rPr>
          <w:b w:val="0"/>
          <w:bCs w:val="0"/>
          <w:color w:val="231F20"/>
          <w:spacing w:val="-2"/>
          <w:sz w:val="22"/>
          <w:szCs w:val="22"/>
        </w:rPr>
        <w:t xml:space="preserve"> en el Switch 0</w:t>
      </w:r>
    </w:p>
    <w:p w14:paraId="439E8023" w14:textId="77777777" w:rsidR="005529C7" w:rsidRPr="00CE01F6" w:rsidRDefault="005529C7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D4B44D8" w14:textId="7876606E" w:rsidR="005529C7" w:rsidRPr="00CE01F6" w:rsidRDefault="00552247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2F420F4A" wp14:editId="305643DE">
            <wp:extent cx="6408420" cy="609600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9A9DD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6F8B6C31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09E36816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0D59CC93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8B090FC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26A206FE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75A3C83A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280640A1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3DAA2740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68725AC2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4BC93F38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2FF7A910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4C031AAD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B72E4E2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62DFD09F" w14:textId="7777777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7AAAE95E" w14:textId="3B045867" w:rsidR="00DD30B5" w:rsidRPr="00CE01F6" w:rsidRDefault="00DD30B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2"/>
          <w:szCs w:val="22"/>
        </w:rPr>
      </w:pPr>
    </w:p>
    <w:p w14:paraId="20C44AA9" w14:textId="7280CA45" w:rsidR="00DD30B5" w:rsidRPr="00CE01F6" w:rsidRDefault="00DD30B5" w:rsidP="00DD30B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E01F6">
        <w:rPr>
          <w:b w:val="0"/>
          <w:bCs w:val="0"/>
          <w:color w:val="231F20"/>
          <w:spacing w:val="-2"/>
          <w:sz w:val="22"/>
          <w:szCs w:val="22"/>
        </w:rPr>
        <w:t xml:space="preserve">Comandos para la creación de la </w:t>
      </w:r>
      <w:proofErr w:type="spellStart"/>
      <w:r w:rsidRPr="00CE01F6">
        <w:rPr>
          <w:b w:val="0"/>
          <w:bCs w:val="0"/>
          <w:color w:val="231F20"/>
          <w:spacing w:val="-2"/>
          <w:sz w:val="22"/>
          <w:szCs w:val="22"/>
        </w:rPr>
        <w:t>Vlan</w:t>
      </w:r>
      <w:proofErr w:type="spellEnd"/>
      <w:r w:rsidRPr="00CE01F6">
        <w:rPr>
          <w:b w:val="0"/>
          <w:bCs w:val="0"/>
          <w:color w:val="231F20"/>
          <w:spacing w:val="-2"/>
          <w:sz w:val="22"/>
          <w:szCs w:val="22"/>
        </w:rPr>
        <w:t xml:space="preserve"> en el Switch 1</w:t>
      </w:r>
    </w:p>
    <w:p w14:paraId="7B4A8AB2" w14:textId="0942E903" w:rsidR="00DD30B5" w:rsidRPr="00CE01F6" w:rsidRDefault="00552247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75DB04D0" wp14:editId="3AE54989">
            <wp:extent cx="5608320" cy="559308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1F3A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767A5D9A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0385FB2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0C6A493A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4E67C266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0B8ED310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E996F8A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0D9EED9A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203F22B8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419E9ADF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5BD4604C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3797558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0EC99A80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09B034ED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246D86F8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55C8D161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1715825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31E8B9C8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58A78D28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418FD9D1" w14:textId="20344040" w:rsidR="005B4EC5" w:rsidRPr="00CE01F6" w:rsidRDefault="00CE01F6" w:rsidP="005B4EC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color w:val="231F20"/>
          <w:spacing w:val="-2"/>
          <w:sz w:val="24"/>
          <w:szCs w:val="24"/>
        </w:rPr>
        <w:t>Configuración</w:t>
      </w:r>
      <w:r w:rsidR="005B4EC5" w:rsidRPr="00CE01F6">
        <w:rPr>
          <w:b w:val="0"/>
          <w:color w:val="231F20"/>
          <w:spacing w:val="-2"/>
          <w:sz w:val="24"/>
          <w:szCs w:val="24"/>
        </w:rPr>
        <w:t xml:space="preserve"> de los puertos en switch 0</w:t>
      </w:r>
    </w:p>
    <w:p w14:paraId="655FCB9D" w14:textId="348DA0DF" w:rsidR="005B4EC5" w:rsidRPr="00CE01F6" w:rsidRDefault="00552247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0E525CA8" wp14:editId="677953B8">
            <wp:extent cx="5471160" cy="447294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72AD" w14:textId="77777777" w:rsidR="005B4EC5" w:rsidRPr="00CE01F6" w:rsidRDefault="005B4EC5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424D7AEF" w14:textId="2A3D99FE" w:rsidR="00DD30B5" w:rsidRPr="00CE01F6" w:rsidRDefault="005B4EC5" w:rsidP="005B4EC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4"/>
          <w:szCs w:val="24"/>
        </w:rPr>
      </w:pPr>
      <w:r w:rsidRPr="00CE01F6">
        <w:rPr>
          <w:b w:val="0"/>
          <w:bCs w:val="0"/>
          <w:color w:val="231F20"/>
          <w:spacing w:val="-2"/>
          <w:sz w:val="24"/>
          <w:szCs w:val="24"/>
        </w:rPr>
        <w:t xml:space="preserve">Se observa que se asignaron de manera correcta las entradas </w:t>
      </w:r>
    </w:p>
    <w:p w14:paraId="050B3D01" w14:textId="518ED43D" w:rsidR="005B4EC5" w:rsidRPr="00CE01F6" w:rsidRDefault="00552247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60BCDFFA" wp14:editId="295C35F6">
            <wp:extent cx="5532120" cy="2987040"/>
            <wp:effectExtent l="0" t="0" r="0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A2AC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6B4420C1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14EC2306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54026F17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6FED1E45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3B4A17C3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0F98EE80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6B2695C8" w14:textId="0984756F" w:rsidR="008D11BF" w:rsidRPr="00CE01F6" w:rsidRDefault="008D11BF" w:rsidP="008D11BF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CE01F6">
        <w:rPr>
          <w:b w:val="0"/>
          <w:bCs w:val="0"/>
          <w:color w:val="231F20"/>
          <w:spacing w:val="-2"/>
          <w:sz w:val="22"/>
          <w:szCs w:val="22"/>
        </w:rPr>
        <w:t>Configuración de los puertos del switch 2</w:t>
      </w:r>
    </w:p>
    <w:p w14:paraId="21E93662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p w14:paraId="20097BC3" w14:textId="2B630D8B" w:rsidR="008D11BF" w:rsidRPr="00CE01F6" w:rsidRDefault="00552247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747F1219" wp14:editId="2BC7CF28">
            <wp:extent cx="5905500" cy="3817620"/>
            <wp:effectExtent l="0" t="0" r="0" b="0"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D273" w14:textId="77777777" w:rsidR="008D11BF" w:rsidRPr="00CE01F6" w:rsidRDefault="008D11BF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60700A03" w14:textId="5F108165" w:rsidR="008D11BF" w:rsidRPr="00CE01F6" w:rsidRDefault="000772FA" w:rsidP="008D11BF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color w:val="231F20"/>
          <w:spacing w:val="-2"/>
          <w:sz w:val="22"/>
          <w:szCs w:val="22"/>
        </w:rPr>
        <w:t xml:space="preserve">Se observa que y </w:t>
      </w:r>
      <w:r w:rsidR="00CE01F6" w:rsidRPr="00CE01F6">
        <w:rPr>
          <w:b w:val="0"/>
          <w:color w:val="231F20"/>
          <w:spacing w:val="-2"/>
          <w:sz w:val="22"/>
          <w:szCs w:val="22"/>
        </w:rPr>
        <w:t>están</w:t>
      </w:r>
      <w:r w:rsidRPr="00CE01F6">
        <w:rPr>
          <w:b w:val="0"/>
          <w:color w:val="231F20"/>
          <w:spacing w:val="-2"/>
          <w:sz w:val="22"/>
          <w:szCs w:val="22"/>
        </w:rPr>
        <w:t xml:space="preserve"> asignados los puertos con las </w:t>
      </w:r>
      <w:proofErr w:type="spellStart"/>
      <w:r w:rsidRPr="00CE01F6">
        <w:rPr>
          <w:b w:val="0"/>
          <w:color w:val="231F20"/>
          <w:spacing w:val="-2"/>
          <w:sz w:val="22"/>
          <w:szCs w:val="22"/>
        </w:rPr>
        <w:t>Vlan</w:t>
      </w:r>
      <w:proofErr w:type="spellEnd"/>
      <w:r w:rsidRPr="00CE01F6">
        <w:rPr>
          <w:b w:val="0"/>
          <w:color w:val="231F20"/>
          <w:spacing w:val="-2"/>
          <w:sz w:val="22"/>
          <w:szCs w:val="22"/>
        </w:rPr>
        <w:t xml:space="preserve"> correspondientes </w:t>
      </w:r>
    </w:p>
    <w:p w14:paraId="4D6A94D9" w14:textId="668BFE54" w:rsidR="008D11BF" w:rsidRDefault="00552247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  <w:r w:rsidRPr="00CE01F6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40E74EDD" wp14:editId="66585A45">
            <wp:extent cx="6682740" cy="3543300"/>
            <wp:effectExtent l="0" t="0" r="0" b="0"/>
            <wp:docPr id="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208D" w14:textId="77777777" w:rsidR="002114E8" w:rsidRDefault="002114E8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13C4649" w14:textId="77777777" w:rsidR="002114E8" w:rsidRDefault="002114E8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385DC567" w14:textId="77777777" w:rsidR="002114E8" w:rsidRDefault="002114E8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1CF95686" w14:textId="77777777" w:rsidR="002114E8" w:rsidRDefault="002114E8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53E51312" w14:textId="77777777" w:rsidR="002114E8" w:rsidRDefault="002114E8" w:rsidP="005529C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4"/>
          <w:szCs w:val="24"/>
        </w:rPr>
      </w:pPr>
    </w:p>
    <w:p w14:paraId="39182B73" w14:textId="12BC9058" w:rsidR="002114E8" w:rsidRPr="002114E8" w:rsidRDefault="002114E8" w:rsidP="002114E8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>
        <w:rPr>
          <w:b w:val="0"/>
          <w:color w:val="231F20"/>
          <w:spacing w:val="-2"/>
          <w:sz w:val="22"/>
          <w:szCs w:val="22"/>
        </w:rPr>
        <w:t>Configuración de</w:t>
      </w:r>
      <w:r w:rsidR="000C352B">
        <w:rPr>
          <w:b w:val="0"/>
          <w:color w:val="231F20"/>
          <w:spacing w:val="-2"/>
          <w:sz w:val="22"/>
          <w:szCs w:val="22"/>
        </w:rPr>
        <w:t>l switch 0</w:t>
      </w:r>
      <w:r>
        <w:rPr>
          <w:b w:val="0"/>
          <w:color w:val="231F20"/>
          <w:spacing w:val="-2"/>
          <w:sz w:val="22"/>
          <w:szCs w:val="22"/>
        </w:rPr>
        <w:t xml:space="preserve"> en el puerto de Gigabit</w:t>
      </w:r>
      <w:r w:rsidR="000C352B">
        <w:rPr>
          <w:b w:val="0"/>
          <w:color w:val="231F20"/>
          <w:spacing w:val="-2"/>
          <w:sz w:val="22"/>
          <w:szCs w:val="22"/>
        </w:rPr>
        <w:t xml:space="preserve"> de la </w:t>
      </w:r>
      <w:proofErr w:type="spellStart"/>
      <w:r w:rsidR="000C352B">
        <w:rPr>
          <w:b w:val="0"/>
          <w:color w:val="231F20"/>
          <w:spacing w:val="-2"/>
          <w:sz w:val="22"/>
          <w:szCs w:val="22"/>
        </w:rPr>
        <w:t>vlan</w:t>
      </w:r>
      <w:proofErr w:type="spellEnd"/>
      <w:r w:rsidR="000C352B">
        <w:rPr>
          <w:b w:val="0"/>
          <w:color w:val="231F20"/>
          <w:spacing w:val="-2"/>
          <w:sz w:val="22"/>
          <w:szCs w:val="22"/>
        </w:rPr>
        <w:t xml:space="preserve"> 10</w:t>
      </w:r>
    </w:p>
    <w:p w14:paraId="6CB4EC0B" w14:textId="3AF55FE6" w:rsidR="002114E8" w:rsidRDefault="00552247" w:rsidP="005529C7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2114E8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78BCAD2F" wp14:editId="6D218B99">
            <wp:extent cx="6553200" cy="2468880"/>
            <wp:effectExtent l="0" t="0" r="0" b="0"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EFA6" w14:textId="77777777" w:rsidR="000C352B" w:rsidRDefault="000C352B" w:rsidP="005529C7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784A509F" w14:textId="43C954C7" w:rsidR="000C352B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0C352B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015E908D" wp14:editId="10FC8D67">
            <wp:extent cx="5250180" cy="3131820"/>
            <wp:effectExtent l="0" t="0" r="0" b="0"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A1AA" w14:textId="77777777" w:rsidR="00D2021B" w:rsidRDefault="00D2021B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468E8597" w14:textId="7CABBD23" w:rsidR="00D2021B" w:rsidRDefault="00D2021B" w:rsidP="00D2021B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4"/>
          <w:szCs w:val="24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Switch 1 tambien configuracion del GigabitEthernet </w:t>
      </w:r>
    </w:p>
    <w:p w14:paraId="3ECB96C1" w14:textId="60513888" w:rsidR="00D2021B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D2021B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2645123D" wp14:editId="0E2FF185">
            <wp:extent cx="5547360" cy="2194560"/>
            <wp:effectExtent l="0" t="0" r="0" b="0"/>
            <wp:docPr id="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C9B0C" w14:textId="01BE30AB" w:rsidR="00D2021B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D2021B">
        <w:rPr>
          <w:b w:val="0"/>
          <w:noProof/>
          <w:color w:val="231F20"/>
          <w:spacing w:val="-2"/>
          <w:sz w:val="24"/>
          <w:szCs w:val="24"/>
        </w:rPr>
        <w:lastRenderedPageBreak/>
        <w:drawing>
          <wp:inline distT="0" distB="0" distL="0" distR="0" wp14:anchorId="282884B6" wp14:editId="2FFC6BBE">
            <wp:extent cx="5410200" cy="3063240"/>
            <wp:effectExtent l="0" t="0" r="0" b="0"/>
            <wp:docPr id="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3FFF" w14:textId="77777777" w:rsidR="000C352B" w:rsidRPr="00552247" w:rsidRDefault="000C352B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587F00C3" w14:textId="78BEF69E" w:rsidR="00552247" w:rsidRPr="00552247" w:rsidRDefault="00552247" w:rsidP="00552247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552247">
        <w:rPr>
          <w:b w:val="0"/>
          <w:noProof/>
          <w:color w:val="231F20"/>
          <w:spacing w:val="-2"/>
          <w:sz w:val="22"/>
          <w:szCs w:val="22"/>
        </w:rPr>
        <w:t>Pruebas de Ping entre maquinas con vlan 20</w:t>
      </w:r>
    </w:p>
    <w:p w14:paraId="2F8BCA8D" w14:textId="3354A268" w:rsidR="00D2021B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D2021B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10D6846E" wp14:editId="0EECF3E0">
            <wp:extent cx="5768340" cy="2476500"/>
            <wp:effectExtent l="0" t="0" r="0" b="0"/>
            <wp:docPr id="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C953" w14:textId="11068E9C" w:rsidR="00552247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  <w:r w:rsidRPr="00552247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08A375C1" wp14:editId="734DF6EB">
            <wp:extent cx="6164580" cy="2865120"/>
            <wp:effectExtent l="0" t="0" r="0" b="0"/>
            <wp:docPr id="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58AE" w14:textId="77777777" w:rsidR="00552247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31EE50AB" w14:textId="77777777" w:rsidR="00552247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0051D672" w14:textId="77777777" w:rsidR="00552247" w:rsidRDefault="00552247" w:rsidP="000C352B">
      <w:pPr>
        <w:pStyle w:val="Textoindependiente"/>
        <w:kinsoku w:val="0"/>
        <w:overflowPunct w:val="0"/>
        <w:ind w:left="567" w:right="567"/>
        <w:rPr>
          <w:b w:val="0"/>
          <w:noProof/>
          <w:color w:val="231F20"/>
          <w:spacing w:val="-2"/>
          <w:sz w:val="24"/>
          <w:szCs w:val="24"/>
        </w:rPr>
      </w:pPr>
    </w:p>
    <w:p w14:paraId="336BC779" w14:textId="6AA4DA14" w:rsidR="00552247" w:rsidRDefault="00552247" w:rsidP="00552247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noProof/>
          <w:color w:val="231F20"/>
          <w:spacing w:val="-2"/>
          <w:sz w:val="24"/>
          <w:szCs w:val="24"/>
        </w:rPr>
      </w:pPr>
      <w:r>
        <w:rPr>
          <w:b w:val="0"/>
          <w:noProof/>
          <w:color w:val="231F20"/>
          <w:spacing w:val="-2"/>
          <w:sz w:val="24"/>
          <w:szCs w:val="24"/>
        </w:rPr>
        <w:t>Pruebas de ping entre maquinas Vlan 10</w:t>
      </w:r>
    </w:p>
    <w:p w14:paraId="630D5E16" w14:textId="6CB2E390" w:rsidR="00552247" w:rsidRDefault="00552247" w:rsidP="00552247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4"/>
          <w:szCs w:val="24"/>
        </w:rPr>
      </w:pPr>
      <w:r w:rsidRPr="00552247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0AB7E9D9" wp14:editId="1B321DEE">
            <wp:extent cx="7239000" cy="3093720"/>
            <wp:effectExtent l="0" t="0" r="0" b="0"/>
            <wp:docPr id="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2274" w14:textId="30FAEC4E" w:rsidR="00552247" w:rsidRDefault="00552247" w:rsidP="009B2ACF">
      <w:pPr>
        <w:pStyle w:val="Textoindependiente"/>
        <w:kinsoku w:val="0"/>
        <w:overflowPunct w:val="0"/>
        <w:ind w:right="567"/>
        <w:jc w:val="center"/>
        <w:rPr>
          <w:b w:val="0"/>
          <w:noProof/>
          <w:color w:val="231F20"/>
          <w:spacing w:val="-2"/>
          <w:sz w:val="24"/>
          <w:szCs w:val="24"/>
        </w:rPr>
      </w:pPr>
      <w:r w:rsidRPr="00552247">
        <w:rPr>
          <w:b w:val="0"/>
          <w:noProof/>
          <w:color w:val="231F20"/>
          <w:spacing w:val="-2"/>
          <w:sz w:val="24"/>
          <w:szCs w:val="24"/>
        </w:rPr>
        <w:drawing>
          <wp:inline distT="0" distB="0" distL="0" distR="0" wp14:anchorId="2C51DF33" wp14:editId="2FDA275F">
            <wp:extent cx="4457700" cy="3021330"/>
            <wp:effectExtent l="0" t="0" r="0" b="7620"/>
            <wp:docPr id="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52" cy="30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8AFB" w14:textId="5B00E710" w:rsidR="009B2ACF" w:rsidRPr="002D4D92" w:rsidRDefault="002D4D92" w:rsidP="002D4D92">
      <w:pPr>
        <w:pStyle w:val="Textoindependiente"/>
        <w:kinsoku w:val="0"/>
        <w:overflowPunct w:val="0"/>
        <w:ind w:left="567" w:right="567"/>
        <w:jc w:val="center"/>
        <w:rPr>
          <w:bCs w:val="0"/>
          <w:noProof/>
          <w:color w:val="231F20"/>
          <w:spacing w:val="-2"/>
          <w:sz w:val="22"/>
          <w:szCs w:val="22"/>
        </w:rPr>
      </w:pPr>
      <w:r w:rsidRPr="002D4D92">
        <w:rPr>
          <w:bCs w:val="0"/>
          <w:noProof/>
          <w:color w:val="231F20"/>
          <w:spacing w:val="-2"/>
          <w:sz w:val="22"/>
          <w:szCs w:val="22"/>
        </w:rPr>
        <w:t>Referencias</w:t>
      </w:r>
    </w:p>
    <w:p w14:paraId="3B3575AF" w14:textId="77777777" w:rsidR="000C352B" w:rsidRDefault="000C352B" w:rsidP="000C352B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4"/>
          <w:szCs w:val="24"/>
        </w:rPr>
      </w:pPr>
    </w:p>
    <w:sectPr w:rsidR="000C352B">
      <w:headerReference w:type="default" r:id="rId34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6B388" w14:textId="77777777" w:rsidR="009B2ACF" w:rsidRDefault="009B2ACF" w:rsidP="009B2ACF">
      <w:r>
        <w:separator/>
      </w:r>
    </w:p>
  </w:endnote>
  <w:endnote w:type="continuationSeparator" w:id="0">
    <w:p w14:paraId="53DE68F8" w14:textId="77777777" w:rsidR="009B2ACF" w:rsidRDefault="009B2ACF" w:rsidP="009B2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230D5" w14:textId="77777777" w:rsidR="009B2ACF" w:rsidRDefault="009B2ACF" w:rsidP="009B2ACF">
      <w:r>
        <w:separator/>
      </w:r>
    </w:p>
  </w:footnote>
  <w:footnote w:type="continuationSeparator" w:id="0">
    <w:p w14:paraId="01732BE0" w14:textId="77777777" w:rsidR="009B2ACF" w:rsidRDefault="009B2ACF" w:rsidP="009B2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840338"/>
      <w:docPartObj>
        <w:docPartGallery w:val="Page Numbers (Top of Page)"/>
        <w:docPartUnique/>
      </w:docPartObj>
    </w:sdtPr>
    <w:sdtContent>
      <w:p w14:paraId="73A9DAFA" w14:textId="4A91282C" w:rsidR="009B2ACF" w:rsidRDefault="009B2AC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0D3BB" w14:textId="77777777" w:rsidR="009B2ACF" w:rsidRDefault="009B2A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0A0614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8B24"/>
      </v:shape>
    </w:pict>
  </w:numPicBullet>
  <w:abstractNum w:abstractNumId="0" w15:restartNumberingAfterBreak="0">
    <w:nsid w:val="21EE722F"/>
    <w:multiLevelType w:val="hybridMultilevel"/>
    <w:tmpl w:val="653C0C58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B3C542A"/>
    <w:multiLevelType w:val="hybridMultilevel"/>
    <w:tmpl w:val="F38E16DC"/>
    <w:lvl w:ilvl="0" w:tplc="68ACEC7A">
      <w:start w:val="1"/>
      <w:numFmt w:val="bullet"/>
      <w:lvlText w:val="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04A3705"/>
    <w:multiLevelType w:val="hybridMultilevel"/>
    <w:tmpl w:val="CFFED53E"/>
    <w:lvl w:ilvl="0" w:tplc="080A0007">
      <w:start w:val="1"/>
      <w:numFmt w:val="bullet"/>
      <w:lvlText w:val=""/>
      <w:lvlPicBulletId w:val="0"/>
      <w:lvlJc w:val="left"/>
      <w:pPr>
        <w:ind w:left="20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3" w15:restartNumberingAfterBreak="0">
    <w:nsid w:val="619565CE"/>
    <w:multiLevelType w:val="hybridMultilevel"/>
    <w:tmpl w:val="E2D00196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53769230">
    <w:abstractNumId w:val="1"/>
  </w:num>
  <w:num w:numId="2" w16cid:durableId="23866409">
    <w:abstractNumId w:val="3"/>
  </w:num>
  <w:num w:numId="3" w16cid:durableId="319190763">
    <w:abstractNumId w:val="2"/>
  </w:num>
  <w:num w:numId="4" w16cid:durableId="176976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C7"/>
    <w:rsid w:val="000112DD"/>
    <w:rsid w:val="000772FA"/>
    <w:rsid w:val="000C352B"/>
    <w:rsid w:val="002114E8"/>
    <w:rsid w:val="002D4D92"/>
    <w:rsid w:val="004E0FC3"/>
    <w:rsid w:val="00552247"/>
    <w:rsid w:val="005529C7"/>
    <w:rsid w:val="005B4EC5"/>
    <w:rsid w:val="006D5932"/>
    <w:rsid w:val="008D11BF"/>
    <w:rsid w:val="009B2ACF"/>
    <w:rsid w:val="00AB0C3D"/>
    <w:rsid w:val="00B117C9"/>
    <w:rsid w:val="00CE01F6"/>
    <w:rsid w:val="00D2021B"/>
    <w:rsid w:val="00DD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A448A64"/>
  <w14:defaultImageDpi w14:val="0"/>
  <w15:docId w15:val="{2B324442-210D-49B4-9EF2-617D8B85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B2A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ACF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9B2A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ACF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1E859-7C68-4031-9201-FE4A93A65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134</Words>
  <Characters>867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7</cp:revision>
  <dcterms:created xsi:type="dcterms:W3CDTF">2025-11-12T04:34:00Z</dcterms:created>
  <dcterms:modified xsi:type="dcterms:W3CDTF">2025-11-13T04:48:00Z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