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5917" w14:textId="34A7D6D7" w:rsidR="005A1595" w:rsidRDefault="005A1595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8D2ADC0" wp14:editId="64693F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0903264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88452121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795037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428591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847646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449618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024240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822811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256398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659577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801082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74292807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27679382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140235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5224205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4057251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473449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955772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80937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20220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860240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26820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096946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021470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302672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810408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619413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650192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611629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584688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889597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1293576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36056532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00530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258986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613543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60601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72575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358487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9376699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31563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022418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51665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089709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375189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241706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770974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60854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3560627C" wp14:editId="18FC5B65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4DAF10AE" wp14:editId="37FE9F6B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90DD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13F2908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15DAF8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47E255F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66CA015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045EEB1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5E2C474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7979345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CF9A4F2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399A74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CE71302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7D0F66A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68A0D4F" w14:textId="77777777" w:rsidR="005A1595" w:rsidRDefault="005A159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A2356F2" w14:textId="2AF1EF7F" w:rsidR="005A1595" w:rsidRDefault="005A1595" w:rsidP="005A1595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655165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>
        <w:rPr>
          <w:color w:val="231F20"/>
        </w:rPr>
        <w:t xml:space="preserve">Configuración de Router </w:t>
      </w:r>
    </w:p>
    <w:p w14:paraId="592D7081" w14:textId="1A618476" w:rsidR="005A1595" w:rsidRDefault="005A1595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>
        <w:rPr>
          <w:color w:val="1D63AF"/>
        </w:rPr>
        <w:t xml:space="preserve">Administracion de redes y servidores </w:t>
      </w:r>
    </w:p>
    <w:p w14:paraId="789BC315" w14:textId="293D2CF1" w:rsidR="005A1595" w:rsidRPr="005A1595" w:rsidRDefault="005A1595" w:rsidP="005A1595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655165">
        <w:rPr>
          <w:b w:val="0"/>
          <w:bCs w:val="0"/>
          <w:color w:val="231F20"/>
          <w:spacing w:val="-2"/>
        </w:rPr>
        <w:t>Softwar</w:t>
      </w:r>
      <w:r>
        <w:rPr>
          <w:b w:val="0"/>
          <w:bCs w:val="0"/>
          <w:color w:val="231F20"/>
          <w:spacing w:val="-2"/>
        </w:rPr>
        <w:t>e</w:t>
      </w:r>
    </w:p>
    <w:p w14:paraId="0A97E60E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617072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5237239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BE1C003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E900A03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DCBD2D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D524802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A13456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61CF9C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6683FD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E26577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55B56EE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C22B3FD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A5FCE59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87BF336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2E585F" w14:textId="77777777" w:rsidR="005A1595" w:rsidRDefault="005A1595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6B013B15" w14:textId="417D7919" w:rsidR="005A1595" w:rsidRDefault="005A1595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 xml:space="preserve">TUTOR: Marco Alonso Rodríguez Tapia </w:t>
      </w:r>
    </w:p>
    <w:p w14:paraId="29447729" w14:textId="77777777" w:rsidR="005A1595" w:rsidRDefault="005A1595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429C3457" w14:textId="602624E6" w:rsidR="005A1595" w:rsidRDefault="005A1595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 xml:space="preserve">ALUMNO: Alejandra Ibarra Carmona </w:t>
      </w:r>
    </w:p>
    <w:p w14:paraId="7D90BC47" w14:textId="77777777" w:rsidR="005A1595" w:rsidRDefault="005A1595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493E55B" w14:textId="6542375A" w:rsidR="005A1595" w:rsidRDefault="005A159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 17/11/2025</w:t>
      </w:r>
    </w:p>
    <w:p w14:paraId="3CE259EC" w14:textId="77777777" w:rsidR="005A1595" w:rsidRDefault="005A159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3FE77EB" w14:textId="77777777" w:rsidR="005A1595" w:rsidRDefault="005A159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9BCEE16" w14:textId="5498EFE0" w:rsidR="005A1595" w:rsidRDefault="00A32701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>Índice</w:t>
      </w:r>
      <w:r w:rsidR="005A1595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26E33091" w14:textId="77777777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AFD6AE" w14:textId="6C8F5E00" w:rsidR="005A1595" w:rsidRDefault="00A32701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Introducción</w:t>
      </w:r>
      <w:r w:rsidR="00445FFE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</w:t>
      </w:r>
      <w:proofErr w:type="gramStart"/>
      <w:r w:rsidR="00445FFE"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445FFE">
        <w:rPr>
          <w:b w:val="0"/>
          <w:bCs w:val="0"/>
          <w:color w:val="231F20"/>
          <w:spacing w:val="-2"/>
          <w:sz w:val="22"/>
          <w:szCs w:val="22"/>
        </w:rPr>
        <w:t>.3</w:t>
      </w:r>
      <w:r w:rsidR="005A1595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3F93C24" w14:textId="77777777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1E9A53" w14:textId="3F560CBD" w:rsidR="005A1595" w:rsidRDefault="00A32701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Descripción</w:t>
      </w:r>
      <w:r w:rsidR="00445FFE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</w:t>
      </w:r>
      <w:proofErr w:type="gramStart"/>
      <w:r w:rsidR="00445FFE">
        <w:rPr>
          <w:b w:val="0"/>
          <w:bCs w:val="0"/>
          <w:color w:val="231F20"/>
          <w:spacing w:val="-2"/>
          <w:sz w:val="22"/>
          <w:szCs w:val="22"/>
        </w:rPr>
        <w:t>……</w:t>
      </w:r>
      <w:r w:rsidR="006F7DEB">
        <w:rPr>
          <w:b w:val="0"/>
          <w:bCs w:val="0"/>
          <w:color w:val="231F20"/>
          <w:spacing w:val="-2"/>
          <w:sz w:val="22"/>
          <w:szCs w:val="22"/>
        </w:rPr>
        <w:t>.</w:t>
      </w:r>
      <w:proofErr w:type="gramEnd"/>
      <w:r w:rsidR="006F7DEB">
        <w:rPr>
          <w:b w:val="0"/>
          <w:bCs w:val="0"/>
          <w:color w:val="231F20"/>
          <w:spacing w:val="-2"/>
          <w:sz w:val="22"/>
          <w:szCs w:val="22"/>
        </w:rPr>
        <w:t>.3</w:t>
      </w:r>
    </w:p>
    <w:p w14:paraId="1FB22A2A" w14:textId="77777777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6EC08F" w14:textId="4C5E7897" w:rsidR="005A1595" w:rsidRDefault="00A32701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Justificación</w:t>
      </w:r>
      <w:r w:rsidR="006F7DEB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</w:t>
      </w:r>
      <w:proofErr w:type="gramStart"/>
      <w:r w:rsidR="006F7DEB"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6F7DEB">
        <w:rPr>
          <w:b w:val="0"/>
          <w:bCs w:val="0"/>
          <w:color w:val="231F20"/>
          <w:spacing w:val="-2"/>
          <w:sz w:val="22"/>
          <w:szCs w:val="22"/>
        </w:rPr>
        <w:t>3</w:t>
      </w:r>
      <w:r w:rsidR="005A1595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1CDCBD00" w14:textId="77777777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AB9488" w14:textId="0AE2A872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</w:t>
      </w:r>
      <w:r w:rsidR="005D12AA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…………………………………………………………4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7F51F5ED" w14:textId="4FE2827E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98CCB8" w14:textId="2C39FF43" w:rsidR="005A1595" w:rsidRDefault="00A32701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Conclusión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</w:t>
      </w:r>
      <w:proofErr w:type="gramStart"/>
      <w:r w:rsidR="00EB7792"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EB7792">
        <w:rPr>
          <w:b w:val="0"/>
          <w:bCs w:val="0"/>
          <w:color w:val="231F20"/>
          <w:spacing w:val="-2"/>
          <w:sz w:val="22"/>
          <w:szCs w:val="22"/>
        </w:rPr>
        <w:t>10</w:t>
      </w:r>
      <w:r w:rsidR="005A1595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251A5126" w14:textId="77777777" w:rsid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93D650" w14:textId="67B7C972" w:rsidR="005A1595" w:rsidRPr="005A1595" w:rsidRDefault="005A1595" w:rsidP="005A159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………………………………………………………10</w:t>
      </w:r>
    </w:p>
    <w:p w14:paraId="53CBF813" w14:textId="77777777" w:rsidR="005A1595" w:rsidRDefault="005A159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960B785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6986384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3395F85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AF92B3F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F170BD3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6FFFAEA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D484FAF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F299386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2C9DC22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2D6F8DC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C0C99AD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1381E97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3619B8C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885557E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5E6CFD4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530013A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9F4C466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33E61E6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9095474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5A37BC2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55591CF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4BC56B1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A5486E8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FE85033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FED98E9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2287751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59560A3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DCFCD48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6D5FE57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72F32AE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C08207C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3BDB750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0054EAF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F498518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647FBB9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465EF93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23D77ED" w14:textId="77777777" w:rsidR="006F7DEB" w:rsidRDefault="006F7DE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15E69AB" w14:textId="77777777" w:rsidR="006F7DEB" w:rsidRDefault="006F7DEB" w:rsidP="005D12AA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4"/>
          <w:szCs w:val="24"/>
        </w:rPr>
      </w:pPr>
    </w:p>
    <w:p w14:paraId="2CE16CC0" w14:textId="77777777" w:rsidR="005D12AA" w:rsidRPr="005D12AA" w:rsidRDefault="005D12AA" w:rsidP="005D12AA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2"/>
          <w:szCs w:val="22"/>
        </w:rPr>
      </w:pPr>
    </w:p>
    <w:p w14:paraId="52C163AE" w14:textId="12814467" w:rsidR="009640BD" w:rsidRDefault="009640BD" w:rsidP="009640B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>
        <w:rPr>
          <w:color w:val="231F20"/>
          <w:spacing w:val="-2"/>
          <w:sz w:val="22"/>
          <w:szCs w:val="22"/>
        </w:rPr>
        <w:lastRenderedPageBreak/>
        <w:t xml:space="preserve">Introducción </w:t>
      </w:r>
    </w:p>
    <w:p w14:paraId="6A596967" w14:textId="77777777" w:rsidR="009640BD" w:rsidRPr="009640BD" w:rsidRDefault="009640BD" w:rsidP="009640B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286B021" w14:textId="21ABB166" w:rsidR="009640BD" w:rsidRPr="009640BD" w:rsidRDefault="009640BD" w:rsidP="009640BD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Una red se compone principalmente de la parte física y la lógica, la 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>física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 es todo aquel cableado o dispositivos que se conectan a la red y por otro lado la parte lógica está compuesta por particiones del software 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>segmentos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, conexiones que le dan sentido y que por si característica de diferencian de los físicos. </w:t>
      </w:r>
    </w:p>
    <w:p w14:paraId="441FB29C" w14:textId="575ACFA4" w:rsidR="009640BD" w:rsidRPr="00174C6B" w:rsidRDefault="009640BD" w:rsidP="009640BD">
      <w:pPr>
        <w:pStyle w:val="Textoindependiente"/>
        <w:kinsoku w:val="0"/>
        <w:overflowPunct w:val="0"/>
        <w:spacing w:line="360" w:lineRule="auto"/>
        <w:ind w:left="567" w:right="567"/>
        <w:rPr>
          <w:color w:val="231F20"/>
          <w:spacing w:val="-2"/>
          <w:sz w:val="22"/>
          <w:szCs w:val="22"/>
        </w:rPr>
      </w:pP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Las redes físicas son más seguras y 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>rápidas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 esto debido a que no son afectadas por interferencia de radio como las redes inalámbricas. Por otra 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>parte,</w:t>
      </w:r>
      <w:r w:rsidRPr="009640BD">
        <w:rPr>
          <w:b w:val="0"/>
          <w:bCs w:val="0"/>
          <w:color w:val="231F20"/>
          <w:spacing w:val="-2"/>
          <w:sz w:val="22"/>
          <w:szCs w:val="22"/>
        </w:rPr>
        <w:t xml:space="preserve"> también es importante entender el diseño del cableado estructurado el cual se divide en 2 y es el troncal el cual es la parte de la red a la que se conectan todos los segmentos y servidores, cumple con un objetivo y ese es tener una vida más rápida que la de los segmentos para conectar las terminales con los servidores y por otra parte tenemos el de segmento este es un término que se utiliza normalmente para denominar cualquier parte de la infraestructura del cableado.</w:t>
      </w:r>
    </w:p>
    <w:p w14:paraId="3E9E5452" w14:textId="339AAC25" w:rsidR="006F7DEB" w:rsidRPr="006F7DEB" w:rsidRDefault="00174C6B" w:rsidP="00174C6B">
      <w:pPr>
        <w:pStyle w:val="Textoindependiente"/>
        <w:kinsoku w:val="0"/>
        <w:overflowPunct w:val="0"/>
        <w:ind w:left="567" w:right="567"/>
        <w:jc w:val="center"/>
        <w:rPr>
          <w:b w:val="0"/>
          <w:bCs w:val="0"/>
          <w:color w:val="231F20"/>
          <w:spacing w:val="-2"/>
          <w:sz w:val="22"/>
          <w:szCs w:val="22"/>
        </w:rPr>
      </w:pPr>
      <w:r w:rsidRPr="00174C6B">
        <w:rPr>
          <w:color w:val="231F20"/>
          <w:spacing w:val="-2"/>
          <w:sz w:val="22"/>
          <w:szCs w:val="22"/>
        </w:rPr>
        <w:t>Descripción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16F349E4" w14:textId="219D50C7" w:rsidR="00655165" w:rsidRDefault="008825B6" w:rsidP="00C7743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Antes cuando alguien se cambiaba de lugar en alguna empresa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tenían</w:t>
      </w:r>
      <w:r w:rsidR="00B7191E">
        <w:rPr>
          <w:b w:val="0"/>
          <w:bCs w:val="0"/>
          <w:color w:val="231F20"/>
          <w:spacing w:val="-2"/>
          <w:sz w:val="22"/>
          <w:szCs w:val="22"/>
        </w:rPr>
        <w:t xml:space="preserve"> que cambiar toda la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instalación</w:t>
      </w:r>
      <w:r w:rsidR="00B7191E">
        <w:rPr>
          <w:b w:val="0"/>
          <w:bCs w:val="0"/>
          <w:color w:val="231F20"/>
          <w:spacing w:val="-2"/>
          <w:sz w:val="22"/>
          <w:szCs w:val="22"/>
        </w:rPr>
        <w:t xml:space="preserve"> para poder proporcionar internet ahora en la actualidad </w:t>
      </w:r>
      <w:r w:rsidR="00EB620E">
        <w:rPr>
          <w:b w:val="0"/>
          <w:bCs w:val="0"/>
          <w:color w:val="231F20"/>
          <w:spacing w:val="-2"/>
          <w:sz w:val="22"/>
          <w:szCs w:val="22"/>
        </w:rPr>
        <w:t xml:space="preserve">solo se puede hacer cambiando los puertos a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través</w:t>
      </w:r>
      <w:r w:rsidR="00EB620E">
        <w:rPr>
          <w:b w:val="0"/>
          <w:bCs w:val="0"/>
          <w:color w:val="231F20"/>
          <w:spacing w:val="-2"/>
          <w:sz w:val="22"/>
          <w:szCs w:val="22"/>
        </w:rPr>
        <w:t xml:space="preserve"> del software de una VLAN. </w:t>
      </w:r>
      <w:r w:rsidR="00F241E0">
        <w:rPr>
          <w:b w:val="0"/>
          <w:bCs w:val="0"/>
          <w:color w:val="231F20"/>
          <w:spacing w:val="-2"/>
          <w:sz w:val="22"/>
          <w:szCs w:val="22"/>
        </w:rPr>
        <w:t xml:space="preserve">En las VLAN </w:t>
      </w:r>
      <w:r w:rsidR="00C653D2">
        <w:rPr>
          <w:b w:val="0"/>
          <w:bCs w:val="0"/>
          <w:color w:val="231F20"/>
          <w:spacing w:val="-2"/>
          <w:sz w:val="22"/>
          <w:szCs w:val="22"/>
        </w:rPr>
        <w:t xml:space="preserve">se configuran con los switches para que los servidores </w:t>
      </w:r>
      <w:r w:rsidR="00C60F84">
        <w:rPr>
          <w:b w:val="0"/>
          <w:bCs w:val="0"/>
          <w:color w:val="231F20"/>
          <w:spacing w:val="-2"/>
          <w:sz w:val="22"/>
          <w:szCs w:val="22"/>
        </w:rPr>
        <w:t xml:space="preserve">sean configurados como si se encontraran en la misma </w:t>
      </w:r>
      <w:r w:rsidR="00E03E6A">
        <w:rPr>
          <w:b w:val="0"/>
          <w:bCs w:val="0"/>
          <w:color w:val="231F20"/>
          <w:spacing w:val="-2"/>
          <w:sz w:val="22"/>
          <w:szCs w:val="22"/>
        </w:rPr>
        <w:t xml:space="preserve">LAN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esto nos</w:t>
      </w:r>
      <w:r w:rsidR="0037400C">
        <w:rPr>
          <w:b w:val="0"/>
          <w:bCs w:val="0"/>
          <w:color w:val="231F20"/>
          <w:spacing w:val="-2"/>
          <w:sz w:val="22"/>
          <w:szCs w:val="22"/>
        </w:rPr>
        <w:t xml:space="preserve"> puede ocurrir </w:t>
      </w:r>
      <w:r w:rsidR="00AA3288">
        <w:rPr>
          <w:b w:val="0"/>
          <w:bCs w:val="0"/>
          <w:color w:val="231F20"/>
          <w:spacing w:val="-2"/>
          <w:sz w:val="22"/>
          <w:szCs w:val="22"/>
        </w:rPr>
        <w:t xml:space="preserve">incluso si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están</w:t>
      </w:r>
      <w:r w:rsidR="00AA3288">
        <w:rPr>
          <w:b w:val="0"/>
          <w:bCs w:val="0"/>
          <w:color w:val="231F20"/>
          <w:spacing w:val="-2"/>
          <w:sz w:val="22"/>
          <w:szCs w:val="22"/>
        </w:rPr>
        <w:t xml:space="preserve"> conectados a </w:t>
      </w:r>
      <w:r w:rsidR="00314EA8">
        <w:rPr>
          <w:b w:val="0"/>
          <w:bCs w:val="0"/>
          <w:color w:val="231F20"/>
          <w:spacing w:val="-2"/>
          <w:sz w:val="22"/>
          <w:szCs w:val="22"/>
        </w:rPr>
        <w:t>través</w:t>
      </w:r>
      <w:r w:rsidR="00AA3288">
        <w:rPr>
          <w:b w:val="0"/>
          <w:bCs w:val="0"/>
          <w:color w:val="231F20"/>
          <w:spacing w:val="-2"/>
          <w:sz w:val="22"/>
          <w:szCs w:val="22"/>
        </w:rPr>
        <w:t xml:space="preserve"> de los ruteadores de LAN.</w:t>
      </w:r>
    </w:p>
    <w:p w14:paraId="150336D7" w14:textId="40A3CBE5" w:rsidR="00AA3288" w:rsidRDefault="00603755" w:rsidP="00C7743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Hay varias perspectivas de nuestras </w:t>
      </w:r>
      <w:r w:rsidR="004A22D1">
        <w:rPr>
          <w:b w:val="0"/>
          <w:bCs w:val="0"/>
          <w:color w:val="231F20"/>
          <w:spacing w:val="-2"/>
          <w:sz w:val="22"/>
          <w:szCs w:val="22"/>
        </w:rPr>
        <w:t xml:space="preserve">VLAN que son </w:t>
      </w:r>
      <w:r w:rsidR="005B58B5">
        <w:rPr>
          <w:b w:val="0"/>
          <w:bCs w:val="0"/>
          <w:color w:val="231F20"/>
          <w:spacing w:val="-2"/>
          <w:sz w:val="22"/>
          <w:szCs w:val="22"/>
        </w:rPr>
        <w:t>en puerto, etiqueta y protocolo:</w:t>
      </w:r>
    </w:p>
    <w:p w14:paraId="1FC3D2CB" w14:textId="41706BE2" w:rsidR="005B58B5" w:rsidRDefault="005B58B5" w:rsidP="00C7743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VLAN basadas en puerto: </w:t>
      </w:r>
      <w:r w:rsidR="00297D17">
        <w:rPr>
          <w:b w:val="0"/>
          <w:bCs w:val="0"/>
          <w:color w:val="231F20"/>
          <w:spacing w:val="-2"/>
          <w:sz w:val="22"/>
          <w:szCs w:val="22"/>
        </w:rPr>
        <w:t>Estas son aquellas que conectan a los dispositivos de la red en un puerto especifico</w:t>
      </w:r>
    </w:p>
    <w:p w14:paraId="21F4F1F0" w14:textId="6BA69825" w:rsidR="00297D17" w:rsidRDefault="00297D17" w:rsidP="00C7743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VLAN basadas en </w:t>
      </w:r>
      <w:r w:rsidR="001567D9">
        <w:rPr>
          <w:b w:val="0"/>
          <w:bCs w:val="0"/>
          <w:color w:val="231F20"/>
          <w:spacing w:val="-2"/>
          <w:sz w:val="22"/>
          <w:szCs w:val="22"/>
        </w:rPr>
        <w:t xml:space="preserve">etiquetas: Una etiqueta es añadida a los elementos Ethernet </w:t>
      </w:r>
      <w:r w:rsidR="003126A8">
        <w:rPr>
          <w:b w:val="0"/>
          <w:bCs w:val="0"/>
          <w:color w:val="231F20"/>
          <w:spacing w:val="-2"/>
          <w:sz w:val="22"/>
          <w:szCs w:val="22"/>
        </w:rPr>
        <w:t>y debe contener los ID de las VLAN en especifico</w:t>
      </w:r>
    </w:p>
    <w:p w14:paraId="45097A76" w14:textId="01BF90F8" w:rsidR="002521E2" w:rsidRPr="00174C6B" w:rsidRDefault="002521E2" w:rsidP="00C77437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VLAN basada en protocolo: En este tipo el trafico </w:t>
      </w:r>
      <w:r w:rsidR="00D577AC">
        <w:rPr>
          <w:b w:val="0"/>
          <w:bCs w:val="0"/>
          <w:color w:val="231F20"/>
          <w:spacing w:val="-2"/>
          <w:sz w:val="22"/>
          <w:szCs w:val="22"/>
        </w:rPr>
        <w:t xml:space="preserve">de datos se conecta a puertos en especifico </w:t>
      </w:r>
      <w:r w:rsidR="00C77437">
        <w:rPr>
          <w:b w:val="0"/>
          <w:bCs w:val="0"/>
          <w:color w:val="231F20"/>
          <w:spacing w:val="-2"/>
          <w:sz w:val="22"/>
          <w:szCs w:val="22"/>
        </w:rPr>
        <w:t xml:space="preserve">de acuerdo al protocolo que se utilizara </w:t>
      </w:r>
    </w:p>
    <w:p w14:paraId="025E7AF8" w14:textId="6CB07F46" w:rsidR="009640BD" w:rsidRPr="00CC4667" w:rsidRDefault="00785F25" w:rsidP="00133571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CC4667">
        <w:rPr>
          <w:color w:val="231F20"/>
          <w:spacing w:val="-2"/>
          <w:sz w:val="22"/>
          <w:szCs w:val="22"/>
        </w:rPr>
        <w:t>Justificación</w:t>
      </w:r>
      <w:r w:rsidR="00532479" w:rsidRPr="00CC4667">
        <w:rPr>
          <w:color w:val="231F20"/>
          <w:spacing w:val="-2"/>
          <w:sz w:val="22"/>
          <w:szCs w:val="22"/>
        </w:rPr>
        <w:t xml:space="preserve"> </w:t>
      </w:r>
      <w:r w:rsidR="00133571" w:rsidRPr="00CC4667">
        <w:rPr>
          <w:color w:val="231F20"/>
          <w:spacing w:val="-2"/>
          <w:sz w:val="22"/>
          <w:szCs w:val="22"/>
        </w:rPr>
        <w:t xml:space="preserve"> </w:t>
      </w:r>
    </w:p>
    <w:p w14:paraId="060E740C" w14:textId="77777777" w:rsidR="009640BD" w:rsidRDefault="009640BD" w:rsidP="00CC466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DF92DB" w14:textId="77777777" w:rsidR="00976D00" w:rsidRDefault="00506130" w:rsidP="005D12AA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Al diseñar y administrar una red </w:t>
      </w:r>
      <w:r w:rsidR="00ED6022">
        <w:rPr>
          <w:b w:val="0"/>
          <w:bCs w:val="0"/>
          <w:color w:val="231F20"/>
          <w:spacing w:val="-2"/>
          <w:sz w:val="22"/>
          <w:szCs w:val="22"/>
        </w:rPr>
        <w:t xml:space="preserve">es importante que identifiquemos los seis tipos de problemas que pueden limitar su </w:t>
      </w:r>
      <w:r w:rsidR="00976D00">
        <w:rPr>
          <w:b w:val="0"/>
          <w:bCs w:val="0"/>
          <w:color w:val="231F20"/>
          <w:spacing w:val="-2"/>
          <w:sz w:val="22"/>
          <w:szCs w:val="22"/>
        </w:rPr>
        <w:t>desempeño</w:t>
      </w:r>
    </w:p>
    <w:p w14:paraId="447EAB1C" w14:textId="76FCEB98" w:rsidR="00B328ED" w:rsidRDefault="00976D00" w:rsidP="005D12AA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Perdida de paquetes </w:t>
      </w:r>
    </w:p>
    <w:p w14:paraId="3FF3BA58" w14:textId="7B54E61D" w:rsidR="00976D00" w:rsidRDefault="00976D00" w:rsidP="005D12AA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Ruteo de ip </w:t>
      </w:r>
    </w:p>
    <w:p w14:paraId="1E3F51F7" w14:textId="6B92CB89" w:rsidR="00976D00" w:rsidRDefault="00002F61" w:rsidP="005D12AA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Reordenamiento de paquetes </w:t>
      </w:r>
    </w:p>
    <w:p w14:paraId="3AEC773E" w14:textId="1DACFB79" w:rsidR="00002F61" w:rsidRDefault="00002F61" w:rsidP="005D12AA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Espacio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inapropiado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3D7A963" w14:textId="54E6539F" w:rsidR="00002F61" w:rsidRDefault="00002F61" w:rsidP="005D12AA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Aplicaciones ineficientes </w:t>
      </w:r>
    </w:p>
    <w:p w14:paraId="6F1A0DC8" w14:textId="1F1A2371" w:rsidR="007B4577" w:rsidRDefault="007B4577" w:rsidP="005D12AA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Para `poder identificar y resolver los problemas anteriores </w:t>
      </w:r>
      <w:r w:rsidR="000875BE">
        <w:rPr>
          <w:b w:val="0"/>
          <w:bCs w:val="0"/>
          <w:color w:val="231F20"/>
          <w:spacing w:val="-2"/>
          <w:sz w:val="22"/>
          <w:szCs w:val="22"/>
        </w:rPr>
        <w:t xml:space="preserve">existen comandos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básicos</w:t>
      </w:r>
      <w:r w:rsidR="000875BE">
        <w:rPr>
          <w:b w:val="0"/>
          <w:bCs w:val="0"/>
          <w:color w:val="231F20"/>
          <w:spacing w:val="-2"/>
          <w:sz w:val="22"/>
          <w:szCs w:val="22"/>
        </w:rPr>
        <w:t xml:space="preserve"> que se utilizan en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Windows</w:t>
      </w:r>
      <w:r w:rsidR="000875BE">
        <w:rPr>
          <w:b w:val="0"/>
          <w:bCs w:val="0"/>
          <w:color w:val="231F20"/>
          <w:spacing w:val="-2"/>
          <w:sz w:val="22"/>
          <w:szCs w:val="22"/>
        </w:rPr>
        <w:t xml:space="preserve"> y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Linux</w:t>
      </w:r>
      <w:r w:rsidR="000875BE">
        <w:rPr>
          <w:b w:val="0"/>
          <w:bCs w:val="0"/>
          <w:color w:val="231F20"/>
          <w:spacing w:val="-2"/>
          <w:sz w:val="22"/>
          <w:szCs w:val="22"/>
        </w:rPr>
        <w:t xml:space="preserve">. Por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ejemplo,</w:t>
      </w:r>
      <w:r w:rsidR="00ED40FA">
        <w:rPr>
          <w:b w:val="0"/>
          <w:bCs w:val="0"/>
          <w:color w:val="231F20"/>
          <w:spacing w:val="-2"/>
          <w:sz w:val="22"/>
          <w:szCs w:val="22"/>
        </w:rPr>
        <w:t xml:space="preserve"> para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Windows</w:t>
      </w:r>
      <w:r w:rsidR="00ED40FA">
        <w:rPr>
          <w:b w:val="0"/>
          <w:bCs w:val="0"/>
          <w:color w:val="231F20"/>
          <w:spacing w:val="-2"/>
          <w:sz w:val="22"/>
          <w:szCs w:val="22"/>
        </w:rPr>
        <w:t xml:space="preserve"> puedes hacer un </w:t>
      </w:r>
      <w:r w:rsidR="000C2A48">
        <w:rPr>
          <w:b w:val="0"/>
          <w:bCs w:val="0"/>
          <w:color w:val="231F20"/>
          <w:spacing w:val="-2"/>
          <w:sz w:val="22"/>
          <w:szCs w:val="22"/>
        </w:rPr>
        <w:t xml:space="preserve">ping que esta es la herramienta de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diagnóstico</w:t>
      </w:r>
      <w:r w:rsidR="000C2A48">
        <w:rPr>
          <w:b w:val="0"/>
          <w:bCs w:val="0"/>
          <w:color w:val="231F20"/>
          <w:spacing w:val="-2"/>
          <w:sz w:val="22"/>
          <w:szCs w:val="22"/>
        </w:rPr>
        <w:t xml:space="preserve"> que nos permite </w:t>
      </w:r>
      <w:r w:rsidR="00782CFF">
        <w:rPr>
          <w:b w:val="0"/>
          <w:bCs w:val="0"/>
          <w:color w:val="231F20"/>
          <w:spacing w:val="-2"/>
          <w:sz w:val="22"/>
          <w:szCs w:val="22"/>
        </w:rPr>
        <w:t>hacer verificaciones de estado de un dispositivo local o remoto</w:t>
      </w:r>
      <w:r w:rsidR="00E85B95">
        <w:rPr>
          <w:b w:val="0"/>
          <w:bCs w:val="0"/>
          <w:color w:val="231F20"/>
          <w:spacing w:val="-2"/>
          <w:sz w:val="22"/>
          <w:szCs w:val="22"/>
        </w:rPr>
        <w:t xml:space="preserve">, mientras que el ip config </w:t>
      </w:r>
      <w:r w:rsidR="00A7413C">
        <w:rPr>
          <w:b w:val="0"/>
          <w:bCs w:val="0"/>
          <w:color w:val="231F20"/>
          <w:spacing w:val="-2"/>
          <w:sz w:val="22"/>
          <w:szCs w:val="22"/>
        </w:rPr>
        <w:t xml:space="preserve">nos permite identificar datos de </w:t>
      </w:r>
      <w:r w:rsidR="005D12AA">
        <w:rPr>
          <w:b w:val="0"/>
          <w:bCs w:val="0"/>
          <w:color w:val="231F20"/>
          <w:spacing w:val="-2"/>
          <w:sz w:val="22"/>
          <w:szCs w:val="22"/>
        </w:rPr>
        <w:t>configuración</w:t>
      </w:r>
      <w:r w:rsidR="00A7413C">
        <w:rPr>
          <w:b w:val="0"/>
          <w:bCs w:val="0"/>
          <w:color w:val="231F20"/>
          <w:spacing w:val="-2"/>
          <w:sz w:val="22"/>
          <w:szCs w:val="22"/>
        </w:rPr>
        <w:t xml:space="preserve"> de una red, el ne</w:t>
      </w:r>
      <w:r w:rsidR="00331337">
        <w:rPr>
          <w:b w:val="0"/>
          <w:bCs w:val="0"/>
          <w:color w:val="231F20"/>
          <w:spacing w:val="-2"/>
          <w:sz w:val="22"/>
          <w:szCs w:val="22"/>
        </w:rPr>
        <w:t xml:space="preserve">tstat permite identificar conexiones TCP y UDP, tracert </w:t>
      </w:r>
      <w:r w:rsidR="001C60CA">
        <w:rPr>
          <w:b w:val="0"/>
          <w:bCs w:val="0"/>
          <w:color w:val="231F20"/>
          <w:spacing w:val="-2"/>
          <w:sz w:val="22"/>
          <w:szCs w:val="22"/>
        </w:rPr>
        <w:t xml:space="preserve">es aquel comando que determina la ruta </w:t>
      </w:r>
      <w:r w:rsidR="006C50F0">
        <w:rPr>
          <w:b w:val="0"/>
          <w:bCs w:val="0"/>
          <w:color w:val="231F20"/>
          <w:spacing w:val="-2"/>
          <w:sz w:val="22"/>
          <w:szCs w:val="22"/>
        </w:rPr>
        <w:t>que se sigue hacia el destino</w:t>
      </w:r>
      <w:r w:rsidR="005D12AA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0240E5FB" w14:textId="0F5F99AF" w:rsidR="009640BD" w:rsidRPr="002E71C2" w:rsidRDefault="005D12AA" w:rsidP="002E71C2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5D12AA">
        <w:rPr>
          <w:color w:val="231F20"/>
          <w:spacing w:val="-2"/>
          <w:sz w:val="22"/>
          <w:szCs w:val="22"/>
        </w:rPr>
        <w:lastRenderedPageBreak/>
        <w:t xml:space="preserve">Desarrollo </w:t>
      </w:r>
    </w:p>
    <w:p w14:paraId="7ECA9120" w14:textId="77777777" w:rsidR="009640BD" w:rsidRPr="00174C6B" w:rsidRDefault="009640BD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9B7509B" w14:textId="46E80E98" w:rsidR="00655165" w:rsidRPr="000B3D2B" w:rsidRDefault="00655165" w:rsidP="0065516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0B3D2B">
        <w:rPr>
          <w:b w:val="0"/>
          <w:bCs w:val="0"/>
          <w:color w:val="231F20"/>
          <w:spacing w:val="-2"/>
          <w:sz w:val="22"/>
          <w:szCs w:val="22"/>
        </w:rPr>
        <w:t xml:space="preserve">Esquema de la representación de la conexión </w:t>
      </w:r>
    </w:p>
    <w:p w14:paraId="11E04996" w14:textId="77777777" w:rsidR="00655165" w:rsidRDefault="0065516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4A5D147" w14:textId="0EA09E3E" w:rsidR="00655165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655165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5588C79C" wp14:editId="0C400230">
            <wp:extent cx="4876800" cy="360426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A26E" w14:textId="77777777" w:rsidR="00655165" w:rsidRDefault="0065516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7818271A" w14:textId="28DDB47D" w:rsidR="00655165" w:rsidRPr="000B3D2B" w:rsidRDefault="00655165" w:rsidP="0065516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0B3D2B">
        <w:rPr>
          <w:b w:val="0"/>
          <w:noProof/>
          <w:color w:val="231F20"/>
          <w:spacing w:val="-2"/>
          <w:sz w:val="22"/>
          <w:szCs w:val="22"/>
        </w:rPr>
        <w:t xml:space="preserve">Configuracion de Ip de cada una de las maquinas </w:t>
      </w:r>
    </w:p>
    <w:p w14:paraId="2FFCBCCE" w14:textId="6AB4BAA4" w:rsidR="00655165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655165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5D3D71E8" wp14:editId="0AAEB079">
            <wp:extent cx="5113020" cy="372618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8BDA" w14:textId="77777777" w:rsidR="000B3D2B" w:rsidRDefault="000B3D2B" w:rsidP="002E71C2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</w:p>
    <w:p w14:paraId="5F38E380" w14:textId="77777777" w:rsidR="002E71C2" w:rsidRDefault="002E71C2" w:rsidP="002E71C2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</w:p>
    <w:p w14:paraId="2CB4B2B7" w14:textId="77777777" w:rsidR="000B3D2B" w:rsidRDefault="000B3D2B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52CEF6CD" w14:textId="496F1561" w:rsidR="000B3D2B" w:rsidRDefault="000B3D2B" w:rsidP="000B3D2B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Envio de Ping </w:t>
      </w:r>
      <w:r w:rsidR="0015262B">
        <w:rPr>
          <w:b w:val="0"/>
          <w:noProof/>
          <w:color w:val="231F20"/>
          <w:spacing w:val="-2"/>
          <w:sz w:val="22"/>
          <w:szCs w:val="22"/>
        </w:rPr>
        <w:t xml:space="preserve">de las ip que estan conectadas a la misma red </w:t>
      </w:r>
    </w:p>
    <w:p w14:paraId="3E187D1F" w14:textId="529F4E0C" w:rsidR="000B3D2B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0B3D2B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3DD84E06" wp14:editId="2C870388">
            <wp:extent cx="5219700" cy="397764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2E90" w14:textId="5C076CFD" w:rsidR="00254C3C" w:rsidRPr="00254C3C" w:rsidRDefault="00254C3C" w:rsidP="00254C3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Configuracion de Router con las direcciones ip de cada switch </w:t>
      </w:r>
    </w:p>
    <w:p w14:paraId="0FDD1B21" w14:textId="68C8CA43" w:rsidR="00254C3C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254C3C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2CA8DDC0" wp14:editId="5173F69D">
            <wp:extent cx="6438900" cy="3977640"/>
            <wp:effectExtent l="0" t="0" r="0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09CB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54F20697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28C5882F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443C1C67" w14:textId="77777777" w:rsidR="002E71C2" w:rsidRDefault="002E71C2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2E6D73CD" w14:textId="5BD18A40" w:rsidR="00254C3C" w:rsidRPr="00254C3C" w:rsidRDefault="00254C3C" w:rsidP="00254C3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encendio para que se pueda cambiar el estado y las flechitas aparezcan en color verde </w:t>
      </w:r>
    </w:p>
    <w:p w14:paraId="30AE3923" w14:textId="2218DCBB" w:rsidR="00254C3C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254C3C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55C3138D" wp14:editId="7E6920B6">
            <wp:extent cx="5334000" cy="500634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B9A1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0B93E2FD" w14:textId="03C9954E" w:rsidR="00254C3C" w:rsidRPr="00254C3C" w:rsidRDefault="00254C3C" w:rsidP="00254C3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Encendido de la segunda conexión al router para cambiar de estado a conectado </w:t>
      </w:r>
    </w:p>
    <w:p w14:paraId="2063C082" w14:textId="3B18554E" w:rsidR="00254C3C" w:rsidRDefault="005A1595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254C3C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66DA524C" wp14:editId="04653E6C">
            <wp:extent cx="6621780" cy="2164080"/>
            <wp:effectExtent l="0" t="0" r="0" b="0"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12DA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45830B3D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B8A7426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5BA74A8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7E4AB16F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4C1DC8E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6B78405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62EF90D9" w14:textId="77777777" w:rsidR="00254C3C" w:rsidRDefault="00254C3C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3AFDAA1" w14:textId="67ECDBB7" w:rsidR="00254C3C" w:rsidRPr="00254C3C" w:rsidRDefault="00254C3C" w:rsidP="00254C3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observa que ya se tiene conexión con todas las maquinas y switches </w:t>
      </w:r>
    </w:p>
    <w:p w14:paraId="72C39DF0" w14:textId="3A80F5AF" w:rsidR="00254C3C" w:rsidRDefault="005A1595" w:rsidP="00254C3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  <w:r w:rsidRPr="00254C3C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7811A42F" wp14:editId="5C9AD241">
            <wp:extent cx="4191000" cy="3444240"/>
            <wp:effectExtent l="0" t="0" r="0" b="0"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5038" w14:textId="67A01E62" w:rsidR="00254C3C" w:rsidRPr="00254C3C" w:rsidRDefault="00254C3C" w:rsidP="00254C3C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>Se comprueba conexión con envio de ping a una ip 192.168.10.1</w:t>
      </w:r>
      <w:r w:rsidR="00563BD7">
        <w:rPr>
          <w:b w:val="0"/>
          <w:noProof/>
          <w:color w:val="231F20"/>
          <w:spacing w:val="-2"/>
          <w:sz w:val="22"/>
          <w:szCs w:val="22"/>
        </w:rPr>
        <w:t xml:space="preserve"> y se obtiene respuesta </w:t>
      </w:r>
    </w:p>
    <w:p w14:paraId="46CA4924" w14:textId="3948F9AD" w:rsidR="00563BD7" w:rsidRDefault="005A1595" w:rsidP="002E71C2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254C3C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FA55CAD" wp14:editId="0FEEF80F">
            <wp:extent cx="4312920" cy="5006340"/>
            <wp:effectExtent l="0" t="0" r="0" b="0"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BB82" w14:textId="77777777" w:rsidR="002E71C2" w:rsidRDefault="002E71C2" w:rsidP="002E71C2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4728EF6" w14:textId="18B1EBA3" w:rsidR="00563BD7" w:rsidRDefault="00563BD7" w:rsidP="00563BD7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>Configuracion del Tlnet</w:t>
      </w:r>
    </w:p>
    <w:p w14:paraId="0941459C" w14:textId="432E1A03" w:rsidR="00563BD7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63BD7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036A2DE" wp14:editId="7F1E2994">
            <wp:extent cx="6637020" cy="1371600"/>
            <wp:effectExtent l="0" t="0" r="0" b="0"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23A4" w14:textId="77777777" w:rsidR="00563BD7" w:rsidRDefault="00563BD7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5BB4870" w14:textId="2B02B73F" w:rsidR="00563BD7" w:rsidRDefault="00563BD7" w:rsidP="00563BD7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Confirmacion de la configuracion del Tlnet </w:t>
      </w:r>
    </w:p>
    <w:p w14:paraId="77A2CB70" w14:textId="7A0A379A" w:rsidR="00563BD7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63BD7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4AB4B69" wp14:editId="7E61691B">
            <wp:extent cx="4556760" cy="4053840"/>
            <wp:effectExtent l="0" t="0" r="0" b="0"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275C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943E23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B1A05D7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67C89D3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1D63588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AFE17CC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0E920D8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4FBC647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F43EF23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0572E94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82C3037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8B58AC4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9A99E5B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D413158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2D61F9F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999107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EA7C6B9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18D3FD6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0C974F7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4D032E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BA51C60" w14:textId="7595BCF3" w:rsidR="005A1595" w:rsidRDefault="005A1595" w:rsidP="005A1595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Configuracion de ssh </w:t>
      </w:r>
    </w:p>
    <w:p w14:paraId="220F4D6E" w14:textId="13228BE4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A159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BD85AC3" wp14:editId="0B254092">
            <wp:extent cx="4838700" cy="4401514"/>
            <wp:effectExtent l="0" t="0" r="0" b="0"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16" cy="44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E739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96867A7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6887303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2BE09FD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E91F480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786564D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F5E750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6A30AB0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8EB68EF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A1CD06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53B80D4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35C25BD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BC8635A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BC6683A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331874C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3F8FE7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E24A5DE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580D061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DAAB77E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9B72984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F2DE959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F5478E2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4F3358E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494B1AF" w14:textId="77777777" w:rsidR="002E71C2" w:rsidRDefault="002E71C2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83EAA90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8C5D581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25FAD58" w14:textId="77777777" w:rsidR="005A1595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D209DD1" w14:textId="42CF8D14" w:rsidR="005A1595" w:rsidRDefault="005A1595" w:rsidP="005A1595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Confirmacion de la correcta configuracion del ssh </w:t>
      </w:r>
    </w:p>
    <w:p w14:paraId="4C990041" w14:textId="026566D4" w:rsidR="005A1595" w:rsidRPr="00254C3C" w:rsidRDefault="005A1595" w:rsidP="00254C3C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A159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8B44C09" wp14:editId="784B78C7">
            <wp:extent cx="5021580" cy="5189220"/>
            <wp:effectExtent l="0" t="0" r="0" b="0"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89B4" w14:textId="77777777" w:rsidR="000B3D2B" w:rsidRDefault="000B3D2B" w:rsidP="00655165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5788BBDC" w14:textId="2012FBFB" w:rsidR="000B3D2B" w:rsidRDefault="002E71C2" w:rsidP="002E71C2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2E71C2">
        <w:rPr>
          <w:color w:val="231F20"/>
          <w:spacing w:val="-2"/>
          <w:sz w:val="22"/>
          <w:szCs w:val="22"/>
        </w:rPr>
        <w:t xml:space="preserve">Conclusión </w:t>
      </w:r>
    </w:p>
    <w:p w14:paraId="6EB96314" w14:textId="108584BF" w:rsidR="002E71C2" w:rsidRDefault="005E7661" w:rsidP="00EB7792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5E7661">
        <w:rPr>
          <w:b w:val="0"/>
          <w:bCs w:val="0"/>
          <w:color w:val="231F20"/>
          <w:spacing w:val="-2"/>
          <w:sz w:val="22"/>
          <w:szCs w:val="22"/>
        </w:rPr>
        <w:t xml:space="preserve">A lo largo de esta materia eh aprendido bastante acerca de las redes y </w:t>
      </w:r>
      <w:r w:rsidR="00EB7792" w:rsidRPr="005E7661">
        <w:rPr>
          <w:b w:val="0"/>
          <w:bCs w:val="0"/>
          <w:color w:val="231F20"/>
          <w:spacing w:val="-2"/>
          <w:sz w:val="22"/>
          <w:szCs w:val="22"/>
        </w:rPr>
        <w:t>cómo</w:t>
      </w:r>
      <w:r w:rsidRPr="005E7661">
        <w:rPr>
          <w:b w:val="0"/>
          <w:bCs w:val="0"/>
          <w:color w:val="231F20"/>
          <w:spacing w:val="-2"/>
          <w:sz w:val="22"/>
          <w:szCs w:val="22"/>
        </w:rPr>
        <w:t xml:space="preserve"> se comportan, también cuáles son sus componentes es una de las materias que han llamado mucho mi atención, sin mencionar que esté conocimiento de aplica a nuestro día a </w:t>
      </w:r>
      <w:r w:rsidR="00EB7792" w:rsidRPr="005E7661">
        <w:rPr>
          <w:b w:val="0"/>
          <w:bCs w:val="0"/>
          <w:color w:val="231F20"/>
          <w:spacing w:val="-2"/>
          <w:sz w:val="22"/>
          <w:szCs w:val="22"/>
        </w:rPr>
        <w:t>día</w:t>
      </w:r>
      <w:r w:rsidRPr="005E7661">
        <w:rPr>
          <w:b w:val="0"/>
          <w:bCs w:val="0"/>
          <w:color w:val="231F20"/>
          <w:spacing w:val="-2"/>
          <w:sz w:val="22"/>
          <w:szCs w:val="22"/>
        </w:rPr>
        <w:t xml:space="preserve">, por </w:t>
      </w:r>
      <w:r w:rsidR="00EB7792" w:rsidRPr="005E7661">
        <w:rPr>
          <w:b w:val="0"/>
          <w:bCs w:val="0"/>
          <w:color w:val="231F20"/>
          <w:spacing w:val="-2"/>
          <w:sz w:val="22"/>
          <w:szCs w:val="22"/>
        </w:rPr>
        <w:t>ejemplo,</w:t>
      </w:r>
      <w:r w:rsidRPr="005E7661">
        <w:rPr>
          <w:b w:val="0"/>
          <w:bCs w:val="0"/>
          <w:color w:val="231F20"/>
          <w:spacing w:val="-2"/>
          <w:sz w:val="22"/>
          <w:szCs w:val="22"/>
        </w:rPr>
        <w:t xml:space="preserve"> en la tienda Coppel por qué antes ya había visto el </w:t>
      </w:r>
      <w:r w:rsidR="00EB7792" w:rsidRPr="005E7661">
        <w:rPr>
          <w:b w:val="0"/>
          <w:bCs w:val="0"/>
          <w:color w:val="231F20"/>
          <w:spacing w:val="-2"/>
          <w:sz w:val="22"/>
          <w:szCs w:val="22"/>
        </w:rPr>
        <w:t>site,</w:t>
      </w:r>
      <w:r w:rsidRPr="005E7661">
        <w:rPr>
          <w:b w:val="0"/>
          <w:bCs w:val="0"/>
          <w:color w:val="231F20"/>
          <w:spacing w:val="-2"/>
          <w:sz w:val="22"/>
          <w:szCs w:val="22"/>
        </w:rPr>
        <w:t xml:space="preserve"> pero no sabía cuáles eran sus componentes, ni mucho menos que ahí había varias redes conectadas que </w:t>
      </w:r>
      <w:r w:rsidR="004919FC">
        <w:rPr>
          <w:b w:val="0"/>
          <w:bCs w:val="0"/>
          <w:color w:val="231F20"/>
          <w:spacing w:val="-2"/>
          <w:sz w:val="22"/>
          <w:szCs w:val="22"/>
        </w:rPr>
        <w:t>hacen q</w:t>
      </w:r>
      <w:r w:rsidRPr="005E7661">
        <w:rPr>
          <w:b w:val="0"/>
          <w:bCs w:val="0"/>
          <w:color w:val="231F20"/>
          <w:spacing w:val="-2"/>
          <w:sz w:val="22"/>
          <w:szCs w:val="22"/>
        </w:rPr>
        <w:t>ue funcionen nuestras máquinas en todo momento.</w:t>
      </w:r>
    </w:p>
    <w:p w14:paraId="2E9A85EB" w14:textId="413695E6" w:rsidR="004919FC" w:rsidRDefault="004919FC" w:rsidP="00EB7792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El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día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hoy puede presenciar a un compañero del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área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sistemas que se encontraba verificando los router de cisco que </w:t>
      </w:r>
      <w:r w:rsidR="00A8295D">
        <w:rPr>
          <w:b w:val="0"/>
          <w:bCs w:val="0"/>
          <w:color w:val="231F20"/>
          <w:spacing w:val="-2"/>
          <w:sz w:val="22"/>
          <w:szCs w:val="22"/>
        </w:rPr>
        <w:t xml:space="preserve">se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encontraban</w:t>
      </w:r>
      <w:r w:rsidR="00A8295D">
        <w:rPr>
          <w:b w:val="0"/>
          <w:bCs w:val="0"/>
          <w:color w:val="231F20"/>
          <w:spacing w:val="-2"/>
          <w:sz w:val="22"/>
          <w:szCs w:val="22"/>
        </w:rPr>
        <w:t xml:space="preserve"> en cada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área</w:t>
      </w:r>
      <w:r w:rsidR="00A8295D">
        <w:rPr>
          <w:b w:val="0"/>
          <w:bCs w:val="0"/>
          <w:color w:val="231F20"/>
          <w:spacing w:val="-2"/>
          <w:sz w:val="22"/>
          <w:szCs w:val="22"/>
        </w:rPr>
        <w:t xml:space="preserve"> de la tienda</w:t>
      </w:r>
      <w:r w:rsidR="00112471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después</w:t>
      </w:r>
      <w:r w:rsidR="0011247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>acudió</w:t>
      </w:r>
      <w:r w:rsidR="00112471">
        <w:rPr>
          <w:b w:val="0"/>
          <w:bCs w:val="0"/>
          <w:color w:val="231F20"/>
          <w:spacing w:val="-2"/>
          <w:sz w:val="22"/>
          <w:szCs w:val="22"/>
        </w:rPr>
        <w:t xml:space="preserve"> al site a verificar la conexión de cada uno, lo realizo con solo las ip</w:t>
      </w:r>
      <w:r w:rsidR="00EB7792">
        <w:rPr>
          <w:b w:val="0"/>
          <w:bCs w:val="0"/>
          <w:color w:val="231F20"/>
          <w:spacing w:val="-2"/>
          <w:sz w:val="22"/>
          <w:szCs w:val="22"/>
        </w:rPr>
        <w:t xml:space="preserve"> que tenia cada router como usted profe en la clase, me pareció muy importante esta materia y aprendí demasiado y ver cómo se realiza aún más interesante.</w:t>
      </w:r>
    </w:p>
    <w:p w14:paraId="7708B779" w14:textId="307DBBD1" w:rsidR="00EB7792" w:rsidRPr="00EB7792" w:rsidRDefault="00EB7792" w:rsidP="00EB7792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EB7792">
        <w:rPr>
          <w:color w:val="231F20"/>
          <w:spacing w:val="-2"/>
          <w:sz w:val="22"/>
          <w:szCs w:val="22"/>
        </w:rPr>
        <w:t xml:space="preserve">Referencias </w:t>
      </w:r>
    </w:p>
    <w:sectPr w:rsidR="00EB7792" w:rsidRPr="00EB7792">
      <w:headerReference w:type="default" r:id="rId3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1486" w14:textId="77777777" w:rsidR="005A1595" w:rsidRDefault="005A1595" w:rsidP="005A1595">
      <w:r>
        <w:separator/>
      </w:r>
    </w:p>
  </w:endnote>
  <w:endnote w:type="continuationSeparator" w:id="0">
    <w:p w14:paraId="74ECA58A" w14:textId="77777777" w:rsidR="005A1595" w:rsidRDefault="005A1595" w:rsidP="005A1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67AD" w14:textId="77777777" w:rsidR="005A1595" w:rsidRDefault="005A1595" w:rsidP="005A1595">
      <w:r>
        <w:separator/>
      </w:r>
    </w:p>
  </w:footnote>
  <w:footnote w:type="continuationSeparator" w:id="0">
    <w:p w14:paraId="4B35E817" w14:textId="77777777" w:rsidR="005A1595" w:rsidRDefault="005A1595" w:rsidP="005A1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9510" w14:textId="77777777" w:rsidR="005A1595" w:rsidRDefault="005A1595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CB7C32B" w14:textId="77777777" w:rsidR="005A1595" w:rsidRDefault="005A15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8BB"/>
    <w:multiLevelType w:val="hybridMultilevel"/>
    <w:tmpl w:val="0DAA9BC4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7554210"/>
    <w:multiLevelType w:val="hybridMultilevel"/>
    <w:tmpl w:val="2B1AD9B6"/>
    <w:lvl w:ilvl="0" w:tplc="080A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145853173">
    <w:abstractNumId w:val="0"/>
  </w:num>
  <w:num w:numId="2" w16cid:durableId="1081024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5"/>
    <w:rsid w:val="00002F61"/>
    <w:rsid w:val="000875BE"/>
    <w:rsid w:val="000B3D2B"/>
    <w:rsid w:val="000C2A48"/>
    <w:rsid w:val="000C5D3D"/>
    <w:rsid w:val="00112471"/>
    <w:rsid w:val="00133571"/>
    <w:rsid w:val="0015262B"/>
    <w:rsid w:val="001567D9"/>
    <w:rsid w:val="00174C6B"/>
    <w:rsid w:val="001C60CA"/>
    <w:rsid w:val="002521E2"/>
    <w:rsid w:val="00254C3C"/>
    <w:rsid w:val="00297D17"/>
    <w:rsid w:val="002E71C2"/>
    <w:rsid w:val="003126A8"/>
    <w:rsid w:val="00314EA8"/>
    <w:rsid w:val="00331337"/>
    <w:rsid w:val="0037400C"/>
    <w:rsid w:val="00445FFE"/>
    <w:rsid w:val="004919FC"/>
    <w:rsid w:val="004A22D1"/>
    <w:rsid w:val="00506130"/>
    <w:rsid w:val="00521EFE"/>
    <w:rsid w:val="00532479"/>
    <w:rsid w:val="00563BD7"/>
    <w:rsid w:val="005A1595"/>
    <w:rsid w:val="005B58B5"/>
    <w:rsid w:val="005D12AA"/>
    <w:rsid w:val="005E7661"/>
    <w:rsid w:val="00603755"/>
    <w:rsid w:val="00655165"/>
    <w:rsid w:val="006C50F0"/>
    <w:rsid w:val="006F7DEB"/>
    <w:rsid w:val="00743F15"/>
    <w:rsid w:val="00782CFF"/>
    <w:rsid w:val="00785F25"/>
    <w:rsid w:val="007B4577"/>
    <w:rsid w:val="0085792E"/>
    <w:rsid w:val="008825B6"/>
    <w:rsid w:val="00924B8B"/>
    <w:rsid w:val="009640BD"/>
    <w:rsid w:val="00976D00"/>
    <w:rsid w:val="00A03925"/>
    <w:rsid w:val="00A32701"/>
    <w:rsid w:val="00A7413C"/>
    <w:rsid w:val="00A8295D"/>
    <w:rsid w:val="00AA3288"/>
    <w:rsid w:val="00B328ED"/>
    <w:rsid w:val="00B7191E"/>
    <w:rsid w:val="00C3140D"/>
    <w:rsid w:val="00C60F84"/>
    <w:rsid w:val="00C653D2"/>
    <w:rsid w:val="00C77437"/>
    <w:rsid w:val="00CC4667"/>
    <w:rsid w:val="00D577AC"/>
    <w:rsid w:val="00E03E6A"/>
    <w:rsid w:val="00E85B95"/>
    <w:rsid w:val="00EB620E"/>
    <w:rsid w:val="00EB7792"/>
    <w:rsid w:val="00ED40FA"/>
    <w:rsid w:val="00ED6022"/>
    <w:rsid w:val="00F2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56367"/>
  <w14:defaultImageDpi w14:val="0"/>
  <w15:docId w15:val="{776B7FE8-4224-4431-A6C1-D488824D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A15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1595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A15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595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5506B-0FBE-45C4-BA4F-AEC73AF3A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749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57</cp:revision>
  <dcterms:created xsi:type="dcterms:W3CDTF">2025-11-17T05:52:00Z</dcterms:created>
  <dcterms:modified xsi:type="dcterms:W3CDTF">2025-11-18T05:22:00Z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