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5F9C" w14:textId="7A8B3590" w:rsidR="00066D1F" w:rsidRDefault="006B7AB0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015714DE" wp14:editId="14256B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01819816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82469697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451626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0448704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650064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459450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227442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279375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92293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886983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35502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72480090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211889672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8550071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502961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9739968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046525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4553126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869697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92008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372909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752427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2235440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932197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1985640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3531366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9061067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4369161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5719324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4870189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9814178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4289077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57256035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00901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58746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113492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222772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612208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401131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2990293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017343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998039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469240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330455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20541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457701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317900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824E2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04C84C9D" wp14:editId="33753C3A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D1F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066D1F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132FCCD9" wp14:editId="64A8AE1E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AFBA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ACA3F8F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BF53000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83F201B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8BF76D1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43DDC96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44423DC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5207FB2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ACFA229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A8CD835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84F56E0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6C49F3F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01E25DA" w14:textId="77777777" w:rsidR="00066D1F" w:rsidRDefault="00066D1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F9F009A" w14:textId="045AC4AA" w:rsidR="00066D1F" w:rsidRDefault="00066D1F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704A3F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704A3F">
        <w:rPr>
          <w:color w:val="231F20"/>
        </w:rPr>
        <w:t>Croos Site Scripting</w:t>
      </w:r>
      <w:r>
        <w:rPr>
          <w:color w:val="231F20"/>
        </w:rPr>
        <w:t xml:space="preserve"> </w:t>
      </w:r>
      <w:r w:rsidR="00704A3F">
        <w:rPr>
          <w:color w:val="1D63AF"/>
        </w:rPr>
        <w:t xml:space="preserve">Auditoria informática </w:t>
      </w:r>
    </w:p>
    <w:p w14:paraId="01E6D6B6" w14:textId="4F0410AA" w:rsidR="00066D1F" w:rsidRDefault="00066D1F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704A3F">
        <w:rPr>
          <w:b w:val="0"/>
          <w:bCs w:val="0"/>
          <w:color w:val="231F20"/>
          <w:spacing w:val="-2"/>
        </w:rPr>
        <w:t>Software</w:t>
      </w:r>
    </w:p>
    <w:p w14:paraId="0FC7B187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AF23E5D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A4F8114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717A985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1CF1136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FD3F970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2154012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44798D5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9BECFE3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83A2441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8D9247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317E44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C5D3B1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056F0BD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25E486B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60D1A4B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FB69EE3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BFA5D08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ECFCB55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4B84409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C16E409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5371425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D0CB86A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C0BA6B5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3C12F7" w14:textId="77777777" w:rsidR="00066D1F" w:rsidRDefault="00066D1F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07B06B05" w14:textId="2E2E820D" w:rsidR="00066D1F" w:rsidRDefault="00066D1F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A25C65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A25C65" w:rsidRPr="00A25C65">
        <w:rPr>
          <w:b w:val="0"/>
          <w:bCs w:val="0"/>
          <w:color w:val="231F20"/>
          <w:spacing w:val="-2"/>
          <w:sz w:val="24"/>
          <w:szCs w:val="24"/>
        </w:rPr>
        <w:t>Jessica Hernández Romero</w:t>
      </w:r>
    </w:p>
    <w:p w14:paraId="160657C4" w14:textId="77777777" w:rsidR="00066D1F" w:rsidRDefault="00066D1F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64452D36" w14:textId="4CE44A61" w:rsidR="00704A3F" w:rsidRDefault="00066D1F" w:rsidP="00704A3F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704A3F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1A95BAC8" w14:textId="77777777" w:rsidR="00066D1F" w:rsidRDefault="00066D1F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7D2B4DDD" w14:textId="3868E5FA" w:rsidR="00066D1F" w:rsidRDefault="00066D1F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A25C65">
        <w:rPr>
          <w:b w:val="0"/>
          <w:bCs w:val="0"/>
          <w:color w:val="231F20"/>
          <w:spacing w:val="-2"/>
          <w:sz w:val="24"/>
          <w:szCs w:val="24"/>
        </w:rPr>
        <w:t xml:space="preserve"> 19/10/2026</w:t>
      </w:r>
    </w:p>
    <w:p w14:paraId="1CDD4CC3" w14:textId="77777777" w:rsidR="00704A3F" w:rsidRDefault="00704A3F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4127C3F" w14:textId="344D3A55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Indicé </w:t>
      </w:r>
    </w:p>
    <w:p w14:paraId="55C3CADB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FEDC0F" w14:textId="272812A0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Introducción……………………………………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3</w:t>
      </w:r>
    </w:p>
    <w:p w14:paraId="4E0684AB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ADEBD1F" w14:textId="6B9567E0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Descripción……………………………………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 xml:space="preserve">3 </w:t>
      </w:r>
    </w:p>
    <w:p w14:paraId="14058F5F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3CE959" w14:textId="271987A4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Justificación…………………………………………3 </w:t>
      </w:r>
    </w:p>
    <w:p w14:paraId="0105DA15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CF0E42" w14:textId="009D91DD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…....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 xml:space="preserve">4 </w:t>
      </w:r>
    </w:p>
    <w:p w14:paraId="532FFAE0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2E003D5" w14:textId="6D0188DB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Conclusión ……………………………………………</w:t>
      </w:r>
    </w:p>
    <w:p w14:paraId="0F2E1B3B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088CA9" w14:textId="5C33EF8A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Referencias……………………………………………. </w:t>
      </w:r>
    </w:p>
    <w:p w14:paraId="280FF9D9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6488FD1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FFEB40C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21DD5DF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411EA3F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02F38E8A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E16E934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99F706F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676F4BAE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18607B06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1708CA75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3B90D100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6C1043F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F27646A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3A36512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5EEA936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1EC3E0D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21B69CD9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EEC7629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6C58329D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F9F8221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6D01A4E5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2A373F70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6D50BC1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953C70D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0948AC4C" w14:textId="13704224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704A3F">
        <w:rPr>
          <w:color w:val="231F20"/>
          <w:spacing w:val="-2"/>
          <w:sz w:val="22"/>
          <w:szCs w:val="22"/>
        </w:rPr>
        <w:lastRenderedPageBreak/>
        <w:t xml:space="preserve">Introducción </w:t>
      </w:r>
    </w:p>
    <w:p w14:paraId="210F91AA" w14:textId="14757F2E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La auditoría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informática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se trata de una auditoría de redes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informáticas,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así como las tecnologías y el software y el interior relacionado en una empresa.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La auditoría se puede realizar para verificar la eficiencia del sistema y descubrir cualquier tipo de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violación, adicional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se considera de forma básica cumplir con un inventario de gestión de activos esto con el fin de poder identificar las existencias de software y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hardware,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así como sus conexiones.</w:t>
      </w:r>
    </w:p>
    <w:p w14:paraId="6D53EE9D" w14:textId="77777777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>Podemos contar también con la perdida de autenticación se estará creando una sesión que se activará para la comunicación de datos entre el servidor y un usuario.</w:t>
      </w:r>
    </w:p>
    <w:p w14:paraId="4FFE4B38" w14:textId="0DD94912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La exposición de datos sensibles que a menudo nos afecta a las organizaciones pequeñas puede poner en riesgo los datos confidenciales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escritos, dicha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forma de exposición ocurre cuando una aplicación no protege de forma segura los datos y estos pueden ser de cualquier tipo ya sea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contraseñas, tokens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en incluso datos se salud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pública, como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darnos cuenta si la página en la entramos cuenta con la seguridad la identificamos con el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SSL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en la página que https.</w:t>
      </w:r>
    </w:p>
    <w:p w14:paraId="50474086" w14:textId="784F7DB4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704A3F">
        <w:rPr>
          <w:color w:val="231F20"/>
          <w:spacing w:val="-2"/>
          <w:sz w:val="22"/>
          <w:szCs w:val="22"/>
        </w:rPr>
        <w:t xml:space="preserve">Descripción </w:t>
      </w:r>
    </w:p>
    <w:p w14:paraId="784C20F5" w14:textId="78782F65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Las vulnerabilidades derivadas de una confirmación incorrecta de información facilitan que un componente de la aplicación web sea susceptible a un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ataque, además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de eso existen los componentes del sistema por ejemplo el software del servidor web que se pueden enviar con cuentas de usuarios predeterminados que un atacante pueda usar.</w:t>
      </w:r>
    </w:p>
    <w:p w14:paraId="1B9944C7" w14:textId="2077A425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Realizar una configuración incorrecta del servidor o de la aplicación web nos lleva a varios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defectos, una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depuración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habilitada, tener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permisos de las carpetas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incorrectos, usar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cuentas y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contraseñas, páginas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de instalación /configuración de la misma. Las arquitecturas de seguridad de una aplicación actual no siguen la seguridad de forma predeterminada y es por lo anterior que los programadores debemos aplicar mayor seguridad para evitar el acceso de recursos privados o confidenciales. Una incorrecta configuración de la seguridad puede ocurrir en cualquier nivel de una pila de aplicaciones que están incluidas en la plataforma o servidor web.</w:t>
      </w:r>
    </w:p>
    <w:p w14:paraId="7B7F3C28" w14:textId="54CEAA1E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Para evitar vulnerabilidades se tienen que implementar mitigaciones y existen muchas prácticas para poder hacerlo sirven para un objetivo en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particular,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pero también hay que conocer los objetivos para poder probar con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decisión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0EFAEFE8" w14:textId="4D79FF26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704A3F">
        <w:rPr>
          <w:color w:val="231F20"/>
          <w:spacing w:val="-2"/>
          <w:sz w:val="22"/>
          <w:szCs w:val="22"/>
        </w:rPr>
        <w:t xml:space="preserve">Justificación </w:t>
      </w:r>
    </w:p>
    <w:p w14:paraId="6C905C42" w14:textId="440D53C8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La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serialización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es el proceso de convertir la estructura de datos complejos tales como objetos y sus campos en formatos más planos de manera que estos puedan ser enviados y recibidos como tal en una secuencia de datos de bytes.</w:t>
      </w:r>
    </w:p>
    <w:p w14:paraId="367EB86A" w14:textId="77777777" w:rsidR="009D7F00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Por otro </w:t>
      </w:r>
      <w:r w:rsidR="009D7F00" w:rsidRPr="00704A3F">
        <w:rPr>
          <w:b w:val="0"/>
          <w:bCs w:val="0"/>
          <w:color w:val="231F20"/>
          <w:spacing w:val="-2"/>
          <w:sz w:val="22"/>
          <w:szCs w:val="22"/>
        </w:rPr>
        <w:t>lado,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 xml:space="preserve"> la </w:t>
      </w:r>
      <w:r w:rsidRPr="00704A3F">
        <w:rPr>
          <w:b w:val="0"/>
          <w:bCs w:val="0"/>
          <w:color w:val="231F20"/>
          <w:spacing w:val="-2"/>
          <w:sz w:val="22"/>
          <w:szCs w:val="22"/>
        </w:rPr>
        <w:t>desrealización</w:t>
      </w:r>
      <w:r w:rsidR="00781C6C">
        <w:rPr>
          <w:b w:val="0"/>
          <w:bCs w:val="0"/>
          <w:color w:val="231F20"/>
          <w:spacing w:val="-2"/>
          <w:sz w:val="22"/>
          <w:szCs w:val="22"/>
        </w:rPr>
        <w:t xml:space="preserve"> insegura es cuando un sitio se deserializa los datos que son controlables por los </w:t>
      </w:r>
      <w:r w:rsidR="009D7F00">
        <w:rPr>
          <w:b w:val="0"/>
          <w:bCs w:val="0"/>
          <w:color w:val="231F20"/>
          <w:spacing w:val="-2"/>
          <w:sz w:val="22"/>
          <w:szCs w:val="22"/>
        </w:rPr>
        <w:t>usuarios,</w:t>
      </w:r>
      <w:r w:rsidR="00781C6C">
        <w:rPr>
          <w:b w:val="0"/>
          <w:bCs w:val="0"/>
          <w:color w:val="231F20"/>
          <w:spacing w:val="-2"/>
          <w:sz w:val="22"/>
          <w:szCs w:val="22"/>
        </w:rPr>
        <w:t xml:space="preserve"> esto nos podría permitir que un atacante manipule objetos para poder pasar datos dañinos a los códigos de la aplicación. Es posible reemplazar un objeto serializado con un objeto en una clase completamente diferente</w:t>
      </w:r>
      <w:r w:rsidR="009D7F00"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5783EF1B" w14:textId="77777777" w:rsidR="009D7F00" w:rsidRDefault="009D7F00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069B902F" w14:textId="3675928D" w:rsidR="00704A3F" w:rsidRPr="00704A3F" w:rsidRDefault="00781C6C" w:rsidP="00704A3F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6EE41B68" w14:textId="3ADC063F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704A3F">
        <w:rPr>
          <w:color w:val="231F20"/>
          <w:spacing w:val="-2"/>
          <w:sz w:val="22"/>
          <w:szCs w:val="22"/>
        </w:rPr>
        <w:lastRenderedPageBreak/>
        <w:t xml:space="preserve">Desarrollo </w:t>
      </w:r>
    </w:p>
    <w:p w14:paraId="64922478" w14:textId="66AC4C8F" w:rsidR="009D7F00" w:rsidRDefault="00A25C65" w:rsidP="00A25C65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color w:val="231F20"/>
          <w:spacing w:val="-2"/>
          <w:sz w:val="22"/>
          <w:szCs w:val="22"/>
        </w:rPr>
      </w:pPr>
      <w:r w:rsidRPr="00A25C65">
        <w:rPr>
          <w:color w:val="231F20"/>
          <w:spacing w:val="-2"/>
          <w:sz w:val="22"/>
          <w:szCs w:val="22"/>
        </w:rPr>
        <w:t>Etapa 1</w:t>
      </w:r>
    </w:p>
    <w:p w14:paraId="47883361" w14:textId="12E130F0" w:rsidR="00A25C65" w:rsidRDefault="006B7AB0" w:rsidP="00A25C65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A25C6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8E4A13C" wp14:editId="11F22E26">
            <wp:extent cx="7246620" cy="389382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502D" w14:textId="2930E8FD" w:rsidR="00A25C65" w:rsidRDefault="006B7AB0" w:rsidP="00A25C65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A25C6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89537B7" wp14:editId="04937D0C">
            <wp:extent cx="7246620" cy="407670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D14B" w14:textId="77777777" w:rsidR="00A25C65" w:rsidRDefault="00A25C65" w:rsidP="00A25C65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C5875CD" w14:textId="77777777" w:rsidR="00A25C65" w:rsidRDefault="00A25C65" w:rsidP="00A25C65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1FC95DF" w14:textId="15A736FA" w:rsidR="00A25C65" w:rsidRDefault="00A25C65" w:rsidP="00A25C65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color w:val="231F20"/>
          <w:spacing w:val="-2"/>
          <w:sz w:val="22"/>
          <w:szCs w:val="22"/>
        </w:rPr>
      </w:pPr>
      <w:r>
        <w:rPr>
          <w:color w:val="231F20"/>
          <w:spacing w:val="-2"/>
          <w:sz w:val="22"/>
          <w:szCs w:val="22"/>
        </w:rPr>
        <w:lastRenderedPageBreak/>
        <w:t>Etapa 2</w:t>
      </w:r>
    </w:p>
    <w:p w14:paraId="2B7E3FBD" w14:textId="52A86CFF" w:rsidR="00A25C65" w:rsidRDefault="006B7AB0" w:rsidP="00A25C65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A25C6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E50C367" wp14:editId="36576AC9">
            <wp:extent cx="6583680" cy="407670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7F24" w14:textId="77777777" w:rsidR="00A25C65" w:rsidRDefault="00A25C65" w:rsidP="00A25C65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C601DA2" w14:textId="066BA7DE" w:rsidR="00A25C65" w:rsidRDefault="006B7AB0" w:rsidP="00A25C65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A25C6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4089B82" wp14:editId="2B556760">
            <wp:extent cx="6172200" cy="391668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E307" w14:textId="77777777" w:rsidR="00A25C65" w:rsidRDefault="00A25C65" w:rsidP="00A25C65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9DCC072" w14:textId="77777777" w:rsidR="00A25C65" w:rsidRDefault="00A25C65" w:rsidP="00A25C65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B012312" w14:textId="2074B0D1" w:rsidR="006B7AB0" w:rsidRDefault="006B7AB0" w:rsidP="006B7AB0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>Etapa 3</w:t>
      </w:r>
    </w:p>
    <w:p w14:paraId="3AA9B98E" w14:textId="2AA775FE" w:rsidR="006B7AB0" w:rsidRDefault="006B7AB0" w:rsidP="006B7AB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Se empieza a hacer el analisis para poder hacer el cambio de la contraseña y el correo nuevamente en proxy </w:t>
      </w:r>
    </w:p>
    <w:p w14:paraId="10B1A779" w14:textId="2CEA2C45" w:rsidR="006B7AB0" w:rsidRDefault="006B7AB0" w:rsidP="006B7AB0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6B7AB0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AB8D898" wp14:editId="540708D1">
            <wp:extent cx="6736080" cy="383286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06BC" w14:textId="67F6DF91" w:rsidR="006B7AB0" w:rsidRDefault="006B7AB0" w:rsidP="006B7AB0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Se verifica que marca error al ingresar la contraseña que no es correcta ya con el interruptor encendido </w:t>
      </w:r>
    </w:p>
    <w:p w14:paraId="2D806DED" w14:textId="3F766EEF" w:rsidR="00A25C65" w:rsidRPr="00A25C65" w:rsidRDefault="006B7AB0" w:rsidP="006B7AB0">
      <w:pPr>
        <w:pStyle w:val="Textoindependiente"/>
        <w:kinsoku w:val="0"/>
        <w:overflowPunct w:val="0"/>
        <w:spacing w:line="360" w:lineRule="auto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6B7AB0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0B75C81" wp14:editId="50D967F8">
            <wp:extent cx="6728460" cy="4137660"/>
            <wp:effectExtent l="0" t="0" r="0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1A92" w14:textId="595C586E" w:rsid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704A3F">
        <w:rPr>
          <w:color w:val="231F20"/>
          <w:spacing w:val="-2"/>
          <w:sz w:val="22"/>
          <w:szCs w:val="22"/>
        </w:rPr>
        <w:t xml:space="preserve">Conclusiones </w:t>
      </w:r>
    </w:p>
    <w:p w14:paraId="24787D45" w14:textId="103D1CD9" w:rsidR="006B7AB0" w:rsidRPr="00A25C65" w:rsidRDefault="00A25C65" w:rsidP="006B7AB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En esta materia aprendí a realizar algo completamente nuevo para </w:t>
      </w:r>
      <w:r w:rsidR="006B7AB0">
        <w:rPr>
          <w:b w:val="0"/>
          <w:bCs w:val="0"/>
          <w:color w:val="231F20"/>
          <w:spacing w:val="-2"/>
          <w:sz w:val="22"/>
          <w:szCs w:val="22"/>
        </w:rPr>
        <w:t>mí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, no </w:t>
      </w:r>
      <w:r w:rsidR="006B7AB0">
        <w:rPr>
          <w:b w:val="0"/>
          <w:bCs w:val="0"/>
          <w:color w:val="231F20"/>
          <w:spacing w:val="-2"/>
          <w:sz w:val="22"/>
          <w:szCs w:val="22"/>
        </w:rPr>
        <w:t>sabía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que al modificar una cookie podías modificar también el acceso a un sitio web o incluso eliminar usuarios, ahora se también que no debemos colocar cualquier tipo de información en una pagina que no sea segura para evitar el robo de la misma. </w:t>
      </w:r>
      <w:r w:rsidR="006B7AB0">
        <w:rPr>
          <w:b w:val="0"/>
          <w:bCs w:val="0"/>
          <w:color w:val="231F20"/>
          <w:spacing w:val="-2"/>
          <w:sz w:val="22"/>
          <w:szCs w:val="22"/>
        </w:rPr>
        <w:t>Las vulnerabilidades de seguridad conocidas son aquellas que han sido identificadas ya sea por el desarrollador o proveedor de los productos que se utilizan, para poder explotar las vulnerabilidades los piratas informáticos identifican un componente débil del sistema y que se escanean con herramientas automatizadas, casi todas las aplicaciones tienen al menos una vulnerabilidad de una puerta trasera en sus sistemas para que se puedan acceder de forma segura y remota.</w:t>
      </w:r>
    </w:p>
    <w:p w14:paraId="588CE935" w14:textId="6912348A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704A3F">
        <w:rPr>
          <w:color w:val="231F20"/>
          <w:spacing w:val="-2"/>
          <w:sz w:val="22"/>
          <w:szCs w:val="22"/>
        </w:rPr>
        <w:t xml:space="preserve">Referencias </w:t>
      </w:r>
    </w:p>
    <w:p w14:paraId="2CEED6AD" w14:textId="017CFB36" w:rsidR="00704A3F" w:rsidRDefault="006B7AB0" w:rsidP="006B7AB0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  <w:hyperlink r:id="rId26" w:history="1">
        <w:r w:rsidRPr="002C4B4D">
          <w:rPr>
            <w:rStyle w:val="Hipervnculo"/>
            <w:b w:val="0"/>
            <w:bCs w:val="0"/>
            <w:spacing w:val="-2"/>
            <w:sz w:val="24"/>
            <w:szCs w:val="24"/>
          </w:rPr>
          <w:t>https://github.com/Ale182401/Auditoria-Informatica.git</w:t>
        </w:r>
      </w:hyperlink>
    </w:p>
    <w:p w14:paraId="225F868E" w14:textId="77777777" w:rsidR="006B7AB0" w:rsidRDefault="006B7AB0" w:rsidP="006B7AB0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AC6F7EA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059742A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19A6156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1647CA1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CFC39E1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7604318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9B468E3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A91A3B5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301EEEB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112E154" w14:textId="77777777" w:rsid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53C7ACB2" w14:textId="77777777" w:rsidR="00704A3F" w:rsidRPr="00704A3F" w:rsidRDefault="00704A3F" w:rsidP="00704A3F">
      <w:pPr>
        <w:pStyle w:val="Textoindependiente"/>
        <w:kinsoku w:val="0"/>
        <w:overflowPunct w:val="0"/>
        <w:spacing w:line="360" w:lineRule="auto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3B2953D9" w14:textId="77777777" w:rsidR="00704A3F" w:rsidRDefault="00704A3F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sectPr w:rsidR="00704A3F">
      <w:headerReference w:type="default" r:id="rId27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20DF" w14:textId="77777777" w:rsidR="00066D1F" w:rsidRDefault="00066D1F" w:rsidP="00704A3F">
      <w:r>
        <w:separator/>
      </w:r>
    </w:p>
  </w:endnote>
  <w:endnote w:type="continuationSeparator" w:id="0">
    <w:p w14:paraId="149647BF" w14:textId="77777777" w:rsidR="00066D1F" w:rsidRDefault="00066D1F" w:rsidP="0070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8404" w14:textId="77777777" w:rsidR="00066D1F" w:rsidRDefault="00066D1F" w:rsidP="00704A3F">
      <w:r>
        <w:separator/>
      </w:r>
    </w:p>
  </w:footnote>
  <w:footnote w:type="continuationSeparator" w:id="0">
    <w:p w14:paraId="1C5D7188" w14:textId="77777777" w:rsidR="00066D1F" w:rsidRDefault="00066D1F" w:rsidP="00704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CF23A" w14:textId="77777777" w:rsidR="00704A3F" w:rsidRDefault="00704A3F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19A3432C" w14:textId="77777777" w:rsidR="00704A3F" w:rsidRDefault="00704A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6900"/>
    <w:multiLevelType w:val="hybridMultilevel"/>
    <w:tmpl w:val="B4941EE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6366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3F"/>
    <w:rsid w:val="00066D1F"/>
    <w:rsid w:val="00467D45"/>
    <w:rsid w:val="006B7AB0"/>
    <w:rsid w:val="00704A3F"/>
    <w:rsid w:val="00781C6C"/>
    <w:rsid w:val="009D7F00"/>
    <w:rsid w:val="00A25C65"/>
    <w:rsid w:val="00FF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E5274"/>
  <w14:defaultImageDpi w14:val="0"/>
  <w15:docId w15:val="{1D299549-AB0A-40D2-A08D-C9EB162C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04A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04A3F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04A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04A3F"/>
    <w:rPr>
      <w:rFonts w:ascii="Arial" w:hAnsi="Arial" w:cs="Arial"/>
      <w:kern w:val="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6B7A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Ale182401/Auditoria-Informatica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1D7D1-B5F9-417A-A2B7-DA69A723A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3</cp:revision>
  <cp:lastPrinted>2026-10-20T06:26:00Z</cp:lastPrinted>
  <dcterms:created xsi:type="dcterms:W3CDTF">2026-10-20T06:26:00Z</dcterms:created>
  <dcterms:modified xsi:type="dcterms:W3CDTF">2026-10-20T06:26:00Z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