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659D" w14:textId="3808B74F" w:rsidR="005E77AE" w:rsidRDefault="00CE2472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70E7A8CC" wp14:editId="02D4C7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19464386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3732512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407247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080254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739799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036428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37235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371760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778419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736604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314821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912612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425957060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6757321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979075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4875865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4362796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7404531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8657687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987827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667792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6342230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3927519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1048672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480366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1635543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295927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6980293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3322174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4885303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059834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85813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68413880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770348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28062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323338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793450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862367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5227123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66097848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492735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99592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268137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44228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0072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980511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244075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1DA14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Hzv8jRUAAKriAAAOAAAAZHJzL2Uyb0RvYy54bWzsXdtu40iSfV9g/0HQ&#10;4wBd5p2SUa5BbbncaKBntjDt+QBaoiyhJZFL0lbVfP2eyGSISYpJUteWXWygi5QVirwFz4mMyGR+&#10;/Pv31XLwGibpIlrfDc0PxnAQrifRdLF+vhv++/Hhl9FwkGbBehoso3V4N/wRpsO/f/rv//q4iW9D&#10;K5pHy2mYDKBknd5u4rvhPMvi25ubdDIPV0H6IYrDNb6cRckqyPAxeb6ZJsEG2lfLG8swvJtNlEzj&#10;JJqEaYq/3ssvh5+E/tksnGT/O5ulYTZY3g1Rt0z8m4h/n+jfm08fg9vnJIjni0lejeCAWqyCxRqF&#10;blXdB1kweEkWO6pWi0kSpdEs+zCJVjfRbLaYhKINaI1pVFrzaxK9xKItz7eb53jbTejaSj8drHby&#10;z9dfk/iP+Fsia4/b36PJnyn65WYTP9+q39PnZyk8eNr8I5piPIOXLBIN/z5LVqQCTRp8F/37Y9u/&#10;4fdsMMEffd+3HAPDMMF347ExNn1XjsBkjmHa+d1k/jX/pWnhh/J3pusZ4lc3wa0sVFQ0r9inj/Fi&#10;cov/887C3U5ntRsVfpW9JOEwV7LqpGMVJH++xL9gXOMgWzwtlovsh7BR9A9Vav36bTGhfqYP6Ndv&#10;yWAxvRvavm25pmXYw8E6WKFLIUWFD2zqGpaVvwyoZWJ8BuvoyzxYP4ef0xhGjkcPP+c/JUm0mYfB&#10;NKU/00iWtYiPpdo8LRfxw2K5pAGk+7zdeE4qdlbTddKG76PJyypcZ/KhTMIluiBap/NFnA4HyW24&#10;egrR1uS3qahQcJsmk3+h3uLxS7MkzCZzKnyGSuR/x/BuvxA1LipJzUlhsq1WaJpjdCuMzXQdYyxN&#10;jY0R6CENim6ok9ic0MlJmv0aRqsB3aDWqKiw8eD195SqDFEWoUqvI+o70ZTluvQHCNJfRPWpwvkt&#10;6v/27HSELsTj63tVO3XepZ1a0louY6cj6tXeTEs8fyCc+q4xMizYatVMBWeUgfAdwOlfZKaGl7tO&#10;PZoexvqmb/n22B+PibdLtO+9Szi9KO27LmYdPZyeAk7HI8P2HGu04536vZmy23qod1qYaQ+nPLs/&#10;kPUd2/Yt2zXx3JfRdPQuzVRMDS81idqaqeObPevLINSBZjo2bd/0PcOvmqmYm/bOKQUBDkVTESDq&#10;Sf8UpO+Zvj9yzLFbNVP5/Pd2eho77Vn/SNZHPNn2PMPZtVMx3Xh3dioibZei/S2e9rS/zT0dSPtI&#10;c9imM7LMndipKeI3785QLxqVKgzV9vIww7VEpbYZM8pHimRanvSxzLFpeablMMOKVN/AFI59Ne9G&#10;WcVT5eVsC4FReEmWZVfyIabpjmGflJpzzWpabvdnSm5u54fbVEo5M7eJkeNNObmETzvppb3SmH/M&#10;gzhEXobUFuk007HcsesTt+ZTwYckDCmBPDAFfubinPJM1XynUCS/IbFOOabdrmHr2+3RbccEt5MX&#10;mWOifBHnlTDQU2SY6E/P07z2j2jHbLVEUvpvNwN/PNgMpFqRbiqkEEbcSjm2O5gPtoNYCFmKkKHT&#10;hEhPuybY7VZIqwm0vBVyTae+TjC5rZC+eZgwbaW0qjD53wrpVY0VqVJPYXC23R/MZaYP4/R9nQ8J&#10;7gbIuFJWm0YojlJKWNP44JF5FMgDFZCibzXCGAESFo95qzA6mYQ52d2sWSaQHkVYrlWzDI8+CgRg&#10;YXnN20opz+qSiWQ4wJKJJ5kXQ4qbukh0BG4HG+RYJQ7MJX7QN6voNXyMhExGfeWj79Ei9DopQYGF&#10;wHKtCso+LeT4W77GQp2Ugjnk2vhbvkqpvNCOYrtlTpZRGsrqUqNFvbetp05THuQ0Wi6mnEhPk+en&#10;L8tk8Bpg7cn9/3z9+vA5r2hJTJMyZvyR+PYUTX+AOpII6Wg0GwtucDOPkv8MBxssXrkbpv/3EtCC&#10;heVva8Dq2HQoAZaJD47rE+gn6jdP6jfBegJVd8NsCPum2y8ZPuEnL3GyeJ6jJFNY/Dr6jNUes4VI&#10;gVP9ZK3QI/QByC7ren6IN03Pd7FsYps7KSBeWBZVB4zwjiHeGhv1cLo3xGs17Q3xtjeur9P+EK9V&#10;tT/El9qHx7WH+EtAPHq9E8QXcgzafFUhHubQBeI7iu2W2UP81UE8BgnZcQPrA3e8eJEgf/8Qbzqn&#10;8uK1mvaGeKzCPBXEa1XtD/Gl9vUQj3nCJSAevd4J4gs5hna+qhAPc+gC8R3FdsvsIf7aIB4rnp2R&#10;7468GogXs9j3D/Gn8uE1evaGdwRNauNG+zvwOk37g7vSth7aLwTt3Xx3lmI456sK6wi+yNAJf8lX&#10;KZTHZrpJVcvrIf3aIB05Lsf2LJ/yCHIZVhGYEQux3jKkW6apC5mrwXdMXOpBVI3MmLal06WG37W6&#10;VGRv0KUG4LUhFRXcG9qoRuC1ulR4b9ClhuBLbewR/twIj1ERMXh0e4v3DruqSDJ281ViOMu1RV+4&#10;5K5yRQ25vB7wrw7wbc93sP7GronEC+b/CQC/FH1QE7cHAL5W1wGArw2wHAD4Wl0HAH6pjT3gXwrw&#10;i5CILunKQF5IMvDytQz4bbEYBvyucrvl9oB/dYA/9hCw8b3RdgX71sNHjhlTvZ8A8E/n32s0HQD2&#10;unjLAVivU3UA1Cvt64H+UkDf1a9nOQZ3vpZBviU0wxjfUaxaZg/wVwfwvu2OR/7IqgF4scTtLQO8&#10;7di6sIsawil5qDqP3vIcnS41hKPVpYJ8gy41hKP1wlWUb2ijGsLR6lJhvkGXGsIptbEH+nMDPUZF&#10;BGYKf1nn0cOuKpIM8nyVYM9ybZ46l9xVrqghl9cD/rUBvmuPPM/3x4hWVEL2ltjF8RPgveKmHon2&#10;Gk0HYL3OCz8A6nWqDkB6pX09zl8K59lpbkN5lmOs5WsZ41s8dYb4jmLVMnt8vzZ8Nw3Tsx1s98J6&#10;/irA57vN3u5iecd3dU646tArsKUDeHvs6TSp7rxGkwrwDZpUZ16HyirANzRP9eV1qlSAb1CluvJK&#10;+3qAPzfAY0yEe84gqgN4WFRJjoGdrxLgWaoFubnQjmJcNy6rB/hrA3gH75GzfNfEY1zF9ze/39XE&#10;C1w7bXlVcEuH8NBlabeq7onxjbr2RfnGRu6L843KeqQHJdKWWl6VCIQX+znPjfRiVEoYrsN6YVkl&#10;SUZevubxebJmIdcC5EXRnQV7zL/+HbBj03BGnl8TtXnzO2BN07Y7LbUsxZ31sI+3q3dx7bXaVOce&#10;T51emwr82vi66t83tlRFfq021cVv1KZCf6mlvZt/fvCHPQuoLuLheviHfVVkGfj5ygTAkm3ReGEX&#10;Qmd3yaKmXGrv+F+b4296jkNv5wWiVB3/N79FthHL9gztNGL23o5/R/zXxWQOgn+dsoPQX5kq9dh/&#10;Oexnp7od+VmSkZevVdxv9eeZdjoLVkvuMf8KMR/hfNelJQBV0H/zm2ZN0/E6LdAp7RnSO/72SKtN&#10;hX2ttrLj36BNdfy1e6PKyN/QUtXx12orQ3+DNtXxL7W0B//zgz/GRTre7butTNhXRZaBn69MACzZ&#10;tpNKPE9CZ3fJftfVG3j/GZZnjl0E/Xc54M3vsu3MAaUgxtEcoNV2EAdowzUHcYBW20EcUGppzwGX&#10;44AipKKfAjCyF7KM/XytckB7SGfLQS1v2CnYYrf0fiJwdRMB2/RwNpNF51tWJwJvfudtZxJQYhlH&#10;U4BG10EEoAvYHIT/OmUHwb/Syh78Lwf+HFlph36WZMDnaxX4W4M6jPudBasl96B/baDvWrZtWaYP&#10;TKpgPlZ3vvHNt/T28E6LOUvvbNejvmt2WtCp1VbG/QZtavBH+2r6MvA3tFQN/mi1lZG/QZsa/Cm1&#10;tMf+82M/xkUEX4pXyuvRH/ZVkWXc5yvjP0u2vc9ePE9CZ3fJoqZcas8B18YBOD7QGY1c29h1/LHK&#10;4GchgVIk+2gS0Go7iAS0MfuDSECr7SASKLW0J4HLkUARV28ngUKWYZivVRJoj+szCXWX3C29J4Fr&#10;IwEwgIHXNNg1E4E3v2m380SgFMk+mgO02g7iAG3M/iAO0Go7iANKLe054HIcUMTV2zmgkGXs52uV&#10;A9ozAMwB3SV3S+854Oo4wDBG7ggnRu7Egt78tt7OFKBEs48mAI2ug+BfF7I/CP11yg4Cf6WVPfRf&#10;Dvo5tt4O/CzJcM/XKuy3hvUZ9TsLVkvuIX8PyC9Our3QIYh4B6eDNWOj3dc6YFZwhjAQn7KMQ6yF&#10;oQS3xTG3Ph22SwcHmzadO4nSgS3fZ8lKnISqnI/Z+aBbuVGX9EKZCu3q2n8TsTDCs22pqqD69mWt&#10;NpDn9sRYraYyA1CRdAZvTd3UTIBWW5kCGrSpmQDRQl1LSzzg6qunJgMaFZoYTaVbNK2lF8lvpXaG&#10;4icnF+0BwNS3tAMZvScfE3DQSbYgkz0OcPaufBjqTt+VJW8tFyOkYyMpyQ8yMxBfmYlEiWhLV7nt&#10;Y4qSWRdfc52wXtE97aK7jWFV+9DWOqLDegXELNd0hjHW1svTnUtH9JZO8nXdz1++cptLYkn0sp4K&#10;ZfMwmH7N77NgsZT3ot35abl0tHh/tO/O6e10KJjv08lgu9Oas2xsxlIjejOS4C4XD6cYPmY2wXnE&#10;a2OTz9U+itWgD9xBWkUxxcHsKpQSc+TlNfFZjZYqm9VoUblMUxeVxcZIotfWRmUxbatUBtNqUtlL&#10;q0mlLqV/fnKSQfOPm8GQDRFnkKHUMYb4XkH4Y/hCPmQwg5z3GK75KhmAS+wqxzjMWvYB/xJ2lyDe&#10;vPfszw95RUti/WHt4c0mSqY3lmEa4i5OokmYpov18x/zIA53EN0cO441MrzdN1XYZ9mlrAA6ChZF&#10;FFMVYV4E6COHjxu9DKDn5R0J6DVa9gR0nM8GQK/RszegazUdBOjFePTnsx9xeC8DOnXnZQAdZtAJ&#10;0LvKnQfQHx4eLINV94AezbIPk2h1E81mi8negO47IxsLUe0aF/0sW5A9jJx00EfsObODbhq2DS9T&#10;hJ5yMzwKz0VoR+hscdDF7F2H5lQrsfi0TlPVSec4wF+Ce0d7kPkAUNyhFnDkyPGTp/MfRYeJMWZJ&#10;6c+henGQzUV8hG4EMlKdlZBiP4XPu34dfX7Jotkig+kiGp3ePkXTHxRkEB82aXyhwLRpjhx/bDsI&#10;pOxkJs+yPdU0GSAcB4eJl2bwWCNzanwQKo+BByggdKjT877AQXb+kdhAvdVDA83RKbUyePptnd4N&#10;Hdentz8G6wl2q98NM779kuETvniJk8XzPGNUvh5ocPyRZ+HQ0F1oOMumRZGlEb6Da+xAg+mfHBpI&#10;5VHQgAoTNNToeWfQIDr/WGhAb/XQcHZoiBeTW/w/+L5arlO6uxvOsyy+vblJJ/NwFaQfojhc49tZ&#10;lKyCDB+T55tpEmwQE1otESkyvBv8KntJwmGuZNVJxypI/nyJf8FMBc7f4mmxXGQ/hDq4mlSp9eu3&#10;xYQ8HPow+efrt2SwmAIcHdeyfNPCEyN3yUGKCh/I2QMLy5/Cw1xMfo8mf6aDdfRlHqyfw89pHE4E&#10;dhZ/SpJoQ0kdYK902MtaqH3l6jwtFzHllmgWTvd5wwHP7X0np2X30eRlFa4z2YFJuEQfROt0vojT&#10;4SC5DVdPIRqb/DbNXZ40mfwL9Rbwk2ZJmE3gOAe3M1Qi/zs85+0XosZFJan+lJIaPG3+EU3Du2EA&#10;X1J49DyfQqUG39G5Yz5TyjRG+SyIZ2OWYCgRXttOtvnncZJmv4bRakA3qDZqKtTzigBy9XMRqnXJ&#10;qy/9AYIUhBX1l0k0cYsGXMi/tQzPM8b+qCZF5YgOOfWJSZaBtwcRiSHhKuZHRTwTcVV8ddLpr1B5&#10;DIeRAnBYnZ73xWGy84/kMKlEybEcMfM1LR8GQk9LKcRVSm302WsiMTyiO0C8WkySKD0qNOaOXAev&#10;ZbKRQq3sz3bOsi2jQAbXrUx8kVEmWNi+d4xxWA2dMPZSHCsPOhcpaeDKdnWPCIu1ObayKF1MrFaF&#10;igdjkdfl+M+2QgEFfQQcFalO3GHq80wzHTL2OEqJmR4lSD5yQE0srNGuw0E6Ct3zyMFrIUyRpe/r&#10;I8Lv6HTAATqCqlUEu2RqU1aPG1h8y6lLVWo7bD0a4EF9o7NdbNF1x/Setl00OMsKfZz0RTE3chR6&#10;OOjhoLKyrXcOwCJ/aVzccF3Lw4ad3eCXXIxw6nmD6YGP2LMs5gyW5WE5lZgzIBR3iqzZyKAzmoTe&#10;tolDXmKTl1CnR3UUxMrqGj3qSgjsXxtpqqQubzM9y6JV1TXaSushMGwabRjLrZfUoE1dE6Hvreoq&#10;N64X/JK/xB/SOk/oanKehMspnSZyeDRumQzRPfICyma3DB1Fmk97PpO0eJqo0UDX+WYYk+JRQYua&#10;vTP24dhz42u+iBm2J5SRPeSPF0vwNV/sBrvqJlmtH+s5zXK3B/vBeZALRoJlPA8Gr8Hybuga+C+v&#10;fz6FBIBW5pb9erh9l0+M8f4WHMeKga9OEcXjdGoSyB3C6sIJyzQAhIIEHLnqGSN79BxRaG2jgLw8&#10;HQU4hLRUu4oelQIQ4SXYrtGkksBoZGl0lTjAAXvVKytxAM7b0mgrcYBeG0ZcoQpTUGZNO1USoBbU&#10;V620RQfZdk3VSnt0GrRVN0vVDQDtNN42QJBwYTk/Mz1pia9+q49ePA9JoJ/JUxVyfD0iJiGfdCI/&#10;Gq468usWmJCcjyevkdJgY5LR8Bw0CqJaUqPZJgk3VpIz6ZY9w/THV0mneAxE2W1y5fayjtNQ6b15&#10;b9/3VPqRaAxLjvKs15nCrY7pIuAtVkJUufQsS8sVwymmU/Dy8lir4q4fxaQweMC50FvhQBRURuCa&#10;iUsVyuv07CB5jR6VSUXwltpZqY/Koz72NrVPpfwxsWhdnUosqp+XlVlUHuhbUzOVRVGabpZXotGG&#10;ftd1PFC6p76aUHw99UlOO4LLhN2ITa66iVwp5oHyjpnIlVxn6GKm4CuzTs5jbbM9VF5qJHtsJLJq&#10;I7jA01DUV++r/3UkPIF+tnduisJQGnhNv0uOeJWjzrJY3vRc6YGJqXtBU9jlmtMU5vW59R3FUlBI&#10;tCD0VmihipZ5iboZn05NlaVq1Kgk5Tq+pj4qTUEJaKpGlTrZs/GKVY0ulaa0ulSSaugnlaSUWv3k&#10;pHI0S0hTx4yHRrluwkNDImYK/CAcwxIwO6ErNyktT5BNdRLcqd1p4b/f25ovWjzBeo+x79OaNx8A&#10;UwX3s+x0wFufFcMtwN0b09JwiuYVVngUuHtjm+JTQu9x4A460ijaE96JJerqsze4N7Rtb3Bv0NWD&#10;u4S7E+dypKk3gDsNSSdwLzlKWtiWz1vxWDEY81VOAraFdhZk6mE9p/Ht9av73lWiRrxsbfOMHW3k&#10;KyVBPF9M7oMsUD/jfhPfhlY0j5bTMPn0/wAAAP//AwBQSwMECgAAAAAAAAAhACa2kTE2AQAANgEA&#10;ABQAAABkcnMvbWVkaWEvaW1hZ2UxLnBuZ4lQTkcNChoKAAAADUlIRFIAAAAaAAAAGQgGAAAAL94+&#10;YAAAAAZiS0dEAP8A/wD/oL2nkwAAAAlwSFlzAAAOxAAADsQBlSsOGwAAANZJREFUSIlj/P//P8O7&#10;73+kll350HH19Q+Ht9//yjJQAQhzMj/WFuU4EKUjUCHEyfKM8c3X3zJle59f+PzrnzA1LEAHvGxM&#10;b7ucJQ2YJf1yZ919/8uUFpYwMDAw/Pr7n+vDj79STFdf/3CglSUwcOX1D0emjz//idPaoo8//4kz&#10;0doSGBi1aNSiUYtGLRq1aNQifBbxszO9pLUl/OxML5m0RTkO0NoiHVGO/UyxuoIlvGxMb2llCS8b&#10;09sYXcFSRrR2nePb739lqGGBMCfzE21Rjv2wdh0ARk9PrfLJdVgAAAAASUVORK5CYIJQSwMECgAA&#10;AAAAAAAhAB8BBC05AQAAOQEAABQAAABkcnMvbWVkaWEvaW1hZ2UyLnBuZ4lQTkcNChoKAAAADUlI&#10;RFIAAAAZAAAAGQgGAAAAxOmFYwAAAAZiS0dEAP8A/wD/oL2nkwAAAAlwSFlzAAAOxAAADsQBlSsO&#10;GwAAANlJREFUSIlj/P//P8Orr38UF19+333jzQ/bjz//iTFQCPjZmV5piHAcjtUVLBHjZnnA+PLL&#10;b8XSPc8ufP/zn49Sw9EBJwvjp24XKQNmCd/cOQ8+/jaktgUMDAwMf/4xsL/9/leG6fqbH3a0sAAG&#10;brz5Ycv06ec/UVpa8vHnPzEmWloAA6OWjFoyasmoJaOWDH9L+NiZXtPSAn52pldMmiIch2hpiYYI&#10;x2GmGB2BMk4Wxk+0sICThfFTrK5gKSNyu+v6mx921Kjz+diZXmuKcByK1RUsFeNmuQ8AFD1Oq6XC&#10;ReIAAAAASUVORK5CYIJQSwMECgAAAAAAAAAhANqwqcs5AQAAOQEAABQAAABkcnMvbWVkaWEvaW1h&#10;Z2UzLnBuZ4lQTkcNChoKAAAADUlIRFIAAAAaAAAAGggGAAAAqUpMzgAAAAZiS0dEAP8A/wD/oL2n&#10;kwAAAAlwSFlzAAAOxAAADsQBlSsOGwAAANlJREFUSInt1jEKwjAYQOE0/2AoqARtwaU9gCmewKke&#10;wLmewVXqCRQcvYO3yB2EVpx1KTRKFaFGMdRJB+cGHPIu8K3PqqoKXaVyN7tikeYyFKXyUQ05NhyY&#10;S/iE0bjVAGFd7i93xrNtIVWvDuA3SiBbjXoD8MbT9f78GOpAEEJIvqrm7ak6OBEy1IV8SnMZ4lOp&#10;PN2QKJWPdSOfDGQgAxnIQAb6C6hrw1E34thwwIFDuG6IuYTjiNGYEsh0IZRAFvXp3PoOZFosEyHD&#10;umala8MxcAiPGI3bBPI3uwdPsFPhp2UAAAAASUVORK5CYIJQSwMECgAAAAAAAAAhAGinDy47AQAA&#10;OwEAABQAAABkcnMvbWVkaWEvaW1hZ2U0LnBuZ4lQTkcNChoKAAAADUlIRFIAAAAZAAAAGggGAAAA&#10;Qn33zQAAAAZiS0dEAP8A/wD/oL2nkwAAAAlwSFlzAAAOxAAADsQBlSsOGwAAANtJREFUSIlj/P//&#10;P8Pbb39kllx+333l9Q/Hjz//iTNQCPjZmV7qiHLsj9EVLBXmYnnC+Pbbb6nSPc8vff71T5hSw9EB&#10;LxvT224XST1mWf+8qbff/bKgtgUMDAwMv/7+5/r0858Y09XXPxxpYQEMXH39w4Hp7fe/MrS05O33&#10;v7JMtLQABkYtGbVk1JJRS0YtGbWEKpYIczI/oaUFwpzMj5m0RTn209ISbVGOA0xROgIVvGxMb2lh&#10;AS8b09soHYEKRljjbvHl9z1XX/9woFbjTluU40CsrmCJMBfLEwBpp0+ujCCAHwAAAABJRU5ErkJg&#10;glBLAwQKAAAAAAAAACEAn/YbQzWwAAA1sAAAFAAAAGRycy9tZWRpYS9pbWFnZTUucG5niVBORw0K&#10;GgoAAAANSUhEUgAAAeAAAACeCAYAAADqi9mQAAAABmJLR0QA/wD/AP+gvaeTAAAACXBIWXMAAA7E&#10;AAAOxAGVKw4bAAAgAElEQVR4nOzdaZBl533f9++znnPu1uv0rAAGxEYCEMRNFEmQIinJjrbIUaVs&#10;J5UoTqIkpSibklQS2YktVSUVxUkqXuKyraTKdiRFlkRZibVYkrVTJEEKEEUCBIhlMGvPTE933+6+&#10;29meLS9uc0S4zIok0JgBdT5vBrjTg7k4557+9f9Z/o9IKdHpdDr/XF/8/iAEMUGMAa3U8vWYaAlY&#10;pSAJfPBIZQghIIhopUGIO/v+O527mOgCuNPpfDneO6SUxBhBKrSUwDKIAaJQJNdgjP2DkAa0YBnS&#10;XQB3Ol+WvNNvoNPp3MWUAaHQ2twOX+8d3geiUPi2xtgMYoSUkAJSOA5n7+7kO+907nr6Tr+BTudP&#10;qDfF0FMKHqn18ZBzBARaG3wCHz3a5ssvlBJiwoUWZbJlJSxE9xP+a/028OE7/SY6d4/u+eh0Ol+W&#10;UQpuV7KCGNxyWBpQQhMi1GW5/G0plkPVQPAOrc0dec+dzptFVwF3Op0vL0YQcjm/KyJBaoRSzKcz&#10;dm5sc3B4wLve+yQIIASyvFj+OdX9bN/p/P/pArjT6Xx5UhJTxAVoo+DqhZe5+OILHO3vI4A2Rh5/&#10;93tQxkCKSBSubY7nhQNIdaf/Dzqdu1YXwJ1O58uKKbK/t88Lz3+ei5cuorTh3L338eg738Ops2f5&#10;qX/wf7J9+RIPPvQwWhuid8vwBUgB6AK40/lyugDudL6aeQfHc7E+BORxRZp8s6xaowMUSE1M0DqH&#10;EIqUYHzrOp/57PPcuvESq+snee+TX8895x/DKFCpwqTIPWfPs3/zJveef4CgFEpoUqhRUjJbRD77&#10;3CfZvb7D7s4uN2/scnRUAZLBIGNjc5WtrQ1OnjnFWx9/jJOnVvHeoOUcxACpFNG1KAnaCJbj3BrX&#10;LuekjdFEBPVigTKGLFM0TUuWWVzrCRHyPLsjl73T+cPoArjT+WqmDTEGYozLCjVBcMshYu8dCU05&#10;Lylygc0MRsD48IhnPv1Jrl+/zD333s83fsufZWtznUFPQPLgW4LQJNWwdc85nnvm0yhTcOXVC0wP&#10;Sn7z1z/FF156iVt720SZiDHg27D8+/F479DaEkPAWE30guQDq2ubPPTgW3jfe97Fw297iI2TI971&#10;3vczWl1hsqjIM4ihRUZFVmhcOwHRozfo41pPOZvTGxTAcs+y7fYgd+5yXSOOTufOeEMePH+8GjnG&#10;QPD+D4aHWTbTCAQkipgEZen4/ac+zpXLl1g9scE7n/wAw96A1YGGoKiqiiLPaWPJ1StTnvrYx/n8&#10;Czf56M/8LPPJmCgaiAKlDE1ToszxSmkfQQYQIIQE6QneIZIh4JBJEmjITB/wwLKStdZgteEjH/oG&#10;PvD+9/LwY4/wvo98kBQW2KyP8BJEQxJ2uVobCL6lbmq0ycmsvdsagXTbkDqv0QVwp3NnvCEP3pdW&#10;vLAMXSnV7V9dO8UlxUsvvMJzn/0cWsP7P/QkZ86eQyaFoEalHj4mhInUQfLTP/b/8P3/xQ8jGCCT&#10;W24B9h6tIMhAchGhcxABlSpiTGitCbEmRoeWPYL3RDlHyhyJwIUKJRVJBBIQfERpiUoQYkAIUAq+&#10;6SMf5i/+lb/CI4+/jaaZM+rlgKCcl+RFD5kgpERMAa0TQuZvxGX+w+oCuPMaXQB3OnfGG/LgOe9R&#10;Sh8viOL2HHBMEFIk+MTHfvUX2d6+ymNvfzePv/NdECr6eZ/yqMT0JUjFpUu3+OiP/Tp/9//4CebV&#10;AiMGhOCIskFJSUqBFMHKEd61ROWRSaNUSxQNwc9Q0iCSIYkaqSCFjMQCJTUpJkLwCKGROhGjpG0r&#10;TCFoqxZjJUJEYkgoNN/8pz7M9/0n/zZf//4P03pHvxCQEiHaZRtMJQlxgZL9N+Iy/2F1Adx5jS6A&#10;O5074w0K4IDRX7I1CKhbh1CG8a2b/Nov/xZFHvngN36Ira2zECN1W1EUGQHDz330V/ip//s3eep3&#10;v0DyCWVyTJZhoiSmQNQWIUCrgiQkoTpiXk0IrqIRM5SoiTEhkkKJBKIGIohITBVKFATvSHHZ9VLK&#10;DB8qpMiIySNlDykiPjhSCgiZIDnatiEzOWvrK/xH/8G/x3d/718gyyVGZUhhaeqG/rD3RlziP4ou&#10;gDuv0QVwp3NnvEEPXsT7ZfX7xUVYLsKFF5/n6U/+DmfvfZD3ffiDDDINDhq3IClB5Qt+9G//GH/z&#10;r/0qaLkMWVtQ9O7DuUN0ppCiT+smhMZjtKZc3KQqJ7R1TZIRIQFaQoho64lxTgwtSgmiDxhtaX19&#10;3DErIRKEmJbhmlkSEVJGSgEwKJWDaPBxjpARERQ+OIxRPP7YW/mZn/9Fir7ByOVJTSEE8qIbgu7c&#10;vboA7nTujDemAnYNxvzB/G8Uik/99m/w0osv8u4PfIjH33Y/ShlcA8IaynrB9atTfvrv/yY/9ZP/&#10;lLX7TvOOr32Qt77jPt7xgYdZNInJYsrTn77JR3/hCivjfVJsaBe7uGZKIuGbFudqXFOSREPSLSI1&#10;CJkQKZCSR7BcFJakRCtLiA1KGISMpAhSakKIhNiiTUaKAiEFwUmUMgjlqepDbAa+TUgSDz30AD/4&#10;l3+AD3zzBxiNBngv0fqu6sjVBXDnNboA7nTujK/MgxfC8iAEIZZHBApFDI7oHTbPqYKgIOFoqYLg&#10;c5/8BBcu3uR9T76dtz58P22jsMZQhsR84fjr/8NP8Yu/cYH3P/k1fNt33s/G/Q/gREXqGW7e3OHo&#10;wDOflkyPaj71u9fYfXZKml2nXuziQ41vG1xbLYeVhYToibJFiICQHlINKSCFRAgBKSKEJAEpBSLh&#10;9jGGAkUSiS+ebBjT8veUMggyUhBI4XBphlAKH+boZHn8sUf5Oz/yV3nobU+gpceFljZKiixDEoiN&#10;RGYtrbNY+4b2q+4CuPMaXQB3OnfGVzSAffBobV4z11st5hS2YI5jECO/+E9+nlszz7/6L38rK8MV&#10;fIIUK6IeYGXNf/2f/WM+8dmb/I9/7TsYnh6yV3kaWZHSglCucOXiHoezI5Ls46ae2d6cz378GuWt&#10;a6S2JiKIvsE3E6ryCGksTTnDx5oQS6BBqBolBSItF15FlguvBBqEJKUE4vjSiOXCquUCsrTswyHE&#10;MpAjxBDJZR+n53haQqwxIaGRJCn4p5/4FR594AGk0SgpCbGhbQVKiuPFaA3avKHzxF0Ad16jC+BO&#10;5874ijx4Mf7B6uYvDV9XV5gsJ4QKGSz/+Jd/gfnemG/9M99Kb22D3EtEDpULXHjuZf6nv/ESp8+t&#10;8m/++2/j0FfIzFLWGlceItQ6i9mCclZSV4qjgxvs7ZZ87Kk9qptzdHkT1xwQYotrWlxTEX2LtJay&#10;2idJt6yAiYgYjyvfBKkFqQHFss4VxxdFIpCQBCQHUiKkABGIsSWFgBQ5ShasrT9CPniIVh3h0gGH&#10;V1/Fp2vgZygEf+tv/DDf9a//G+RaE4InGUvrAplOiADSvKG9iLoA7rxG1wmr03kTu72tKIYv6cGc&#10;MHmB9w6lNL/z8U9yuDfjz/y5f4W1fAUhWyaiZcX3+NQnX+anf22P7/4PP8g95zNqbRl4x6TtoWSD&#10;bwULN+fVy/tU1RQRG25edXzq2T2a0CPPMpRfRyRNiA4lFxg1I/gWHxK5XMWzwMdqOfcr5bIZB4mU&#10;EiJZEsfFLiAQCCERSRKRKJETkic4B0IhZB9kJCZPpMSHQG9txD1nz6NPJjbu+y7cfMLlpy/xwsd+&#10;ju/9/h/g5vaE7/v+f5e8nzGdN2hbk9IIJbvio3NndRVwp3NnfGUq4ATyS5o9+bZBH7eZlMrw6aee&#10;4nMvvMS3f8s3cc/JM2AUqfUshOIzz32Bv/S/Pcff+5+/g0U8IusVxNZzlBp2b9XcmlSoCItFZLqY&#10;cVhW7Owltq+VqGlAlRU722NUuUNoJ/i2wtXtcg46OEyWUy+mhOiI0ZNkC2o5ByzQxxVuOA7k46oX&#10;CQhiSqQUiWi0MBAlIXrQkSQdCb9sziE9a6MnOPPgN9CcXmH9rae570HB6YHF7834if/173Jw8+O8&#10;74n38OMf/XEGawPq2tHPPaFR6Nx+JW7DH1ZXAXdeQ/3QD/3QnX4Pnc6fRD/0lfiPCAFNXS3nf4+H&#10;nX2CJBSXLrzMJ575NN/5zU+ydfZ+pPI4f4RTfZ757Rf4sZ+5wvd9z8PI1ch6MWIRAi8fzJlN5izq&#10;RHCRDEF/xVB6z9VbgYvbR8ync+b7U6zXNLNddIwooRHCAIEYG4JviSlQujGRFimXq5iTiMvKF7ms&#10;hgnLOV8RjxdiwfFkLySBiBlCShIBhMSoHCVyUlwOV6sWjOyR1GmskIx39liMS7RVnHhkk2/4wHuY&#10;jvs888yvM9vf48mPfAOFNSih8c0Byr6hjTquAP/gjfwLO3e3u2qNfqfT+aOKZHlxe9gZIEQ4Ojrk&#10;6ac+wdc+9nbWT5zBuMDCK6Lc4GDnkI/+0mX+mx/8eh597Ax5Wudydci0maK9ZOxHRB05sTJgeHKd&#10;33v+FX735X1e2atoY0ACKh9RFgatNhFJUpW7LGbXWSzGtHWFUgolFZlcQQiDjw0+NKQIQmQIzHIh&#10;lTBEFCEJIokoEklIBBoll00+BBqZMqTIkNJASsvwVRqpRxyWe/j6Js3OjNHYk+972j3NxRf2iWuW&#10;D/75P80P/a2/z9/7h7/KJ379txCiIoaEHWzc0TvX6XQB3Om8iQW3PJrPNfXyVx9IJH7zn/wCK+sb&#10;PPl178YWOdFK+hHa4PmHP/d7/Dvf+3Zys8pOFTkI26gwoqwcRT/n/j7YpLlwcMDTO3sc6pykFFZJ&#10;1ldOsLayjq9L6ht7xPYmdblHbFu0KsizIVIp5vMJi3JK8C0iCpTIkNKyXMMciMKRaJGpQKQCQQ9i&#10;DxF6EDJS0kQUUtll5SwDSA8pkqJCU5DJFWJaVsfN4hrEKbNFy/bVAz7zuZdZ7LYcOoXeHHBrDn/5&#10;h3+Qv/Tf/jDbV3aJSnJUhTt45zqdLoA7nTc1pe2y3WRuIHqQiqd/99OUreND3/SnmSeJQpHahmQ1&#10;/+hnP8M73/8QZ08XHC12KX1NFQuMrBHFCkfVgkuN43rb8gUSC50RtWR4+gQyzxhfv8H46jYc3kLO&#10;r6NihtZDAoKqGjM52qZyY5JpESliTYGXFUHWx4utMmIwmLSBFWcgGaweYeQKRg6xZoCUhhgiWlmk&#10;UpAEeTFiMNgkJUmW97C2h9Z9pND0zAbBJZwf0y5ewbiG3l7Dzqe2+cUffx7ftKy//TTuzGn+y//+&#10;v+M//Y9/kAsXL7KqFTGBDwkXEiGUkJrlEEJK1K6+07e381WuC+BO500spojRihASSM3N69e48Pyz&#10;fOib/xTWagayJjUJbwo+9rFPM1OJdzyywfUyclR7fNXSy/o0WG7NHWUSLEJDScPqqsVoR9Zf4/LF&#10;a+zu7BGaiGwlNqyQiVViWDCbXKQqx/jjalzTQ3pDVCXzuEMWVzFhhHcenQqG+UlCbAnUZFmPpqqR&#10;UmKz5XyvyTJsliOVxhhLVvQJ3jOfHmHzHOdabFYgBAxWTqCNoazGhLZFyB7l5FUW5S6LaUtWJ159&#10;Zs4Ln36R0ZkRfv1+vu3PfzMfft+H2Nmfk2KJFAklBUr1QCiapgIh0PquamPZ+SrUBXCn8yYmJeAd&#10;ShnmteeZp57i3nPnuOeee1AyEkQAJXjhxWv85G9N+fYPPcGsqplUjl7Rw/RG3CobqpRQIrLvWxoj&#10;WFkdUvrA5SsTpuWcUAnysmbD9lhVOdTb1PUN6vIWxg4ILqG0xShLG2Z4OSFKh2UEEpTW9OwqWa9P&#10;3UxRytArNmnqmv5oFdc2AATvcE1NSoIUE01TUVdzhBDYPKepFmhjWEwPgeX2K6E0o5X7KMsDqvll&#10;TLYCtaeaXmfy0mUOrk5Z7CiefuYye7Tc//5v43u/9/v5iR/9EZq6Iob6eF9ywrdgc01bL5Ah3sE7&#10;2/mToAvgTudNLKV4OzxefOHzTGdT3vehD6OTX3Z8EppxGXjm5TF/8T9/J6WqmTYZ672cm9MF1xaO&#10;6FtmbkGVGlZzUASuTipmuzPGs5bKKzb7fc5kG+xe32H/2vNIt6CtD6mqI4RQ2CyjbMa0coLUASVz&#10;jF+FoAjJkWV9ev0N6nKOUpbe4ATl4oj8uLo1NgMJeX+AkOK4wl2GcFb0cK6hrUuMzfBtQ284Wq60&#10;jhGj+8RUYUyBUX0O918m+BlaZMh2zvULN3n1+X32Lwuu7+/wys0bfOv3/FmcPcGzv/cyUmVI6fE+&#10;EhM0rceFgPfuTt/ezle5LoA7nTexmCJow6x0vPjcszz29nfQK3LwnhglM6e4/IUrPPjAJhkFuCm1&#10;gu3FAU3SmBiYpEQi0Uue61XFeDFHtI6DRlAoycZgyPyg5eLlS4RyDklRNUdou0Le6zM53AYC0rBs&#10;xhH6FGqL5BOJQL+3hvOecn5Ar79Bv79BW8+xmcYW/eWpRb0hMYTlXmABSllSSuS93vJ1IegNRjR1&#10;Sd7rU5dztDEgEt412HwDHxb4VNMfnGIx3aWa3cSKAa4qmd064MaL2/ijPhSCi/st7//XvpOf+ejP&#10;c7RoSCmiDWijsFmffn+AFl0F3PkXqwvgTudNLPiAR/C5pz+FtZpHn/jaZSibjCgUddXwO5eu87Zz&#10;Bd55nBpy1NTYWNCKFq0Vm5lm6gI3q0DZeBYJ9oTmdDGgT8YLn7mIKCtwAVO1iOgx2SqtmzA/HBOi&#10;o6rmKN8n5wQCQ93OEFZQFOt455a9oGVCIHChIusV5PkJqvkMbTKW+34lUi3nfpXOEEJibI8UE0Vv&#10;RAiB3mAF17YUgxHVYo5WOSbPKBc7ZPkmKSSa9pCiWKNuphwdvozyGbnThL0pz/zqs8zGc+x6xoUr&#10;2zz0de/n5/7Rz1GH5ZGIkKiqFuc86K5RYOdfrC6AO503MWszZvMFF155mSfe8U5ytRyRdkmwv3PE&#10;f/UDv8KH3/cYM5lxGEr2qjHraA6TZGgspau5ON7nqJzTKwoOAkSdMQiKw70Ju69ch3FDqjTtbILy&#10;BpkGVIsprqpJx92rhJL0+itYMyCJBETybJ0QGiCSvCQvRsTklou1kkJbzXB1i6K3ijY9bNbH5qvk&#10;vRFZsUbeH5H31rDZgKxYQSmLzYZIZZDSMlo7RfQesTwqiaY+otffwpohrZ9idG+5p9jfIpQ7mJih&#10;JvBb/+/nufTqmHyzxyNPvptFcPzOr/4G0UuklGgjMeYN7ZDV+ROqC+BO503Mty0vfv5Z8n6fBx5+&#10;K0pEfIq4mHj5+Rd47ze+hfNnBlSu4lZb49tNJrJhPdNcnZS8UpbMZGTiF4TYsJEbelFwsD+lGVfI&#10;NqLnkYO9HU5unEfGgG9vElNNDC1KSrKswJo+5XyKUJEsGzEanV72f8YRk6A/3EQKvexZbXJs1l8e&#10;2hAiWbGKyUYMV89i7JBisIHSOSAQ0h5Xw5pisIm2PQYrJ2+/hog05RybD0gxMJ/dQpsBWg2J1Eib&#10;46t9XDOmnN1AuQTznFdf2OVwAiFb8N5v+TauXb2xPNgitBgt8CEg1Rt6VGHnT6AugDudu5lfNoto&#10;2uMFQccLruLxAiGpLZ998Xm+9u3vRKWG5CSkQE8HPv7yjL/w7Q8xrgMHTjIroW9qlLC8NN7nVmhR&#10;sSUhsRgynVO1kr3xgtYFirUVRlsF+WZOP+8zvTkhqUiMDcSEEgKbDSBJSBGpFK5pMTZbHq7gI0JY&#10;bGbQeU6MHm0KisEaSuYoY5E6QwqL8yUJRXKHiCgRMqM3uAetRoxW7kWIhNY9gm8AQfAtTT0hLzZA&#10;GZpqSt5bQ0pNXR5g8z5SFihpqdoGmRSpXTDbu0mqAtW+4fmnX+J6JUjKY8/dx9WrL9N6haQiRXH7&#10;WvPP9MuP8fgetN0irc7r0wVwp3M3U8tH1JhlNRaDB0Bqg09w4ZUXGcoR9z90kpgMwngyKfmtT73K&#10;44+cY5KgdI7UtvRsTiU1N6qKOkZM8gQJwxRY7/d5aucWW72MzZWMB7b6DIqKk6fWePTxDUYbijZf&#10;EIMgaUuMCds/QYg1UgmElChlyPsj6sUC17YMVk6QFyN6/dNE1y6HkocDbLa23L9sC2xvHSEdRhuk&#10;HpGEWp75Kw0xLQhxjo8NMYXlamWlCHFB3j+BNj2cX1D0RgidaKoZJuuDaKjLKf3B/fjmgIijao6Q&#10;SdLWB1y/cp3r1/a4esGxc2ufnarhibd/Db/9sc+gRaL0FmMSdQSEoGlqvHfE5Uj37dek7SrkzuvT&#10;BXCnc5f7ctthfIw899xLPHDvGXIzJKSGkDRE+PRzN/i6dz/Mft1Sh0B0DqUUe43j8mxBUoIseoZS&#10;UuQ9tudzNgcFUgT6KhCl4y2bq8QAly7vELXh3P0nsVtDrLmfordJ7Q4QSKQ0SGHoDdZxbYNUkpQi&#10;bV0yHJ6k3zuNNkOUtWT2LMG3yEwhZIFSJ4CElBlCDBDKLv9ZDpBCI4RG6nVMNiBSY+0IKfpIaTA9&#10;TYweIQyZWcenEiE8xmyS91eoym1scQopDcEFyvoQZYbo2LIYzxCV5uKlMbuuJWWSyaLhcLLASE2K&#10;ze1rn+UFWhtiijR1SQSkzfDdQXKd16kL4E7nbhbT8pt/XA5Fy+Mg8AmmBwccHF3j0SceBQ9SSnxK&#10;7B5NsMaACVQhoqQiSc2BC9xYVNQpMTKKzEiGNuPmfEZUis3QMKtLTqxsMbSrHIwrZkcLXKtwMVD6&#10;RK+/CkojdIaVPYTQpCToDTdomwopBVIKbN6jN9gkIKnqW2S9E/QHDxKjQWiNIkdlPWIMJKERKkOo&#10;hDQWoSxCqeU8sBKIlBBSQgClN1BK4f2EzJxFK4sPc2yxhpYZdVli7CptPSOEGh9mFL2t5f5hP8M3&#10;Y0xaZ36j4salq8TqBIfjKbtlyXs+/H7+97/zI4i6JaLJlbh97V3bQAwURQ+ZAkrI2324O50/ri6A&#10;O527WBTLMuufPbY7RLhy6VUGvZPko+J42DYjJMFf/V+e5n3vOsfedEEMkVDVjFvHxaMpB4s5NgUK&#10;GTEiMp7PyKzhjIaFyRgg8T6SlTU3KofwLdZKfIoYaciFpp0/T/AlxeAMQiqyYkBbz0nRoY1BSIU2&#10;fbL+KWIqQSQiNTEotOmh8lNEYcmKM0TtQA3BruEEIAuSzhA5JJ0hVYHp90H2kbYAmSP1YLkISxaY&#10;fISSxfGQ91soBiuUs6vYfDnMHRoPIWCzAUoWlLNDUigRoaQ5OOTzn/gcs73EbDHFbK5y/ol38NLz&#10;X0AldXv+HcAYixZyOffrHFJA1g1Bd16nLoA7nbuYlAoAIQXAshITikTi2pUrnL//rQShiBJwU/Zu&#10;Tnn2lT3uP79CJRoEmtYFbjaOvRDIjaJnFTIGcmsRRrCiwUcwUbJS9Dnau0XV79NLNSkFYlQUxjDq&#10;Dbhx/QICDTHSNvv0BieQcrlfVipF8B6tM/JihaYco0QfafootUoUESfnuFgiilMUKzl2MMDmG4h8&#10;gLeKoDOiKRC5BTnAKwOZWgazSnhmSLOGVAMCB2T5PWSDk9h8SIyetpkjpMC3c2zeR0hP46a3Q9uo&#10;nDYcohGI2hNuNbz0zDWk1Iyd4F3v+VquH8xY7kuONAGqugUhiCkS2xqt7T93cVan80fV7TTvdO5y&#10;MQakUMu+x1ISgflkwmK+4Px5Q09o2lhibZ8vPPu7/Fvf/QRVNChRMZ5XhBDYaR1RJTbMcjh5Ejyj&#10;wtDXCukdJYpTgwF7s5ppXbM73uaRrXP8/s7L6EyTqyHXrmxDvUAmA6kFlRNjRGlL3luhnB+ilKYY&#10;rONdiTIWIQNSDzFZnzbMIFq0FEQjmZYtTQxkVjNY76OCw8YeIUZsbglNJJEhrIZ8BHGIRDLoaeYT&#10;BYjlquf6BsI3hJDo9U5SVwe07YRcnUSLhI8L2nYPk58m6inzyTaDtURhz9LOWm6+OmZnz7F5skUa&#10;g+5nOGAeBHvXLjPZ38PXJV/3wQ+h9bLq9d4hpUQKdSc/Gp03uS6AO5273BerYOeWPZNdhPH+HknA&#10;yZOPQowgehDg2qUDvut7vpXtxQQazXg+IcsMc2AkBCtasO0cLkVWEViV0ybBvYVlezZjd9FSYTnp&#10;HVd2J5y69xzltOLlZ/dwrsU3C6wCJzTKrlDNbxJ9i8kKBisncU0FwhLjYjlkK3KEGBBiIMaMKCPJ&#10;KtbWDOPpnCgNUQbaUHFUe7KgQCZWe4asMNTJoKymWFG0TYOfNXgiUThIC5oY0eoUMe6Qwhyph0gl&#10;iVET3JRecYbQOAQKKRMRSYgtrjpCyT6+2EBMHC9e3Oc77nuARR3ZufYiv/TLB1y/dhFrcoo8oy1L&#10;3vHkN5CEIHqHMoaQYjeE2HldugDudO5mMYBU1MGT2wx8IArFte1r3HPvvciUIFWEoKi14eLOgpAW&#10;5Frz0vyIuQtcayMrEk7nlqfnFacyyZZs2W1qHi76HKgRV+cl8+Sg9eTOMncl3pf0ehvMpg02Rer5&#10;BCEULoHN11jMthEohDS4UJMi9IbnSWFO1JCkQWY5veGI2fwIkfVJIpC0IpoMmQVkEjTG0O9njHxD&#10;1J5aBsqkiKohhsQiaZxMOCHRWcJhiVlCtpBo0VKRgkQrg2sOyItzLMKrhBho3AStBxg9pG2XB0do&#10;bSmrfUw2ZCM/xf1bka3xVZ77pefZCom6VzDygo/8S9/Cw/edx/nIj/74/8Xu9WucO3maoPWy/5cQ&#10;d/rT0XmT6wK407mbCYlvG5TOlkPRKRCFZP/WDg888MByf6w2FNHw6tUbrGyMEElzOJ8zn1dc258z&#10;E4m3veUMr4yvs2UMubQshGIENCJR+UQIc/AZEkXTHmB0wWBjg1e/cAWCYaVfsN9KpJBk+Snq6ipa&#10;GbxfII2CZMiLNZpqG6X7ZPkDJOFp9ZCJS3hbkGRAZAUroz7zlKitZCAleWFJGkSmMFIQkqIoDFXI&#10;EbElIlgbDtk/mKP0AB88w1GPo7lD1wJMjvBDZIqQBCnOsXqI8zUhLCiKR2jrG6RU45rEqdVHeOQJ&#10;yY4Xt/QAACAASURBVMNvW2N1Q5JEziv7NWtnz3Hm7ec5vfUWtj/5+7z1/EkQCmMUw8GQo4Mx506d&#10;QXAcvDGC6oagO398XQB3OnczIQghoAzL+cYkCK6lLBecu+9+EFAFRR4it26M2Txt8a5m1i6YLFqu&#10;TEo2T5/GtTV5LtG+QaFIKZDbgp3JAjKNtiNSVSJDQgTN2vqICy9vE6uWyaxmXfdRjcbmp2jrXUAT&#10;U4VUGcEnbNYHsTxsIcQS0h5SnuHMiSHjRYUMOckKMIaiZ5lNZwxyC1IiexlJiOXKZxEZFD3a0JKs&#10;wMiMyjtUD1QJ0ltE0GR9SyglMYOYGvLeCVy5gNAQUonN19F+jlIDSEc89Mgmb3v0Ac4/sIpWFTvb&#10;Ja+8uMP1ayOkGjIdWd691WdfDzkZwesWUg4CpIDNrS1u7dzk8a95AikiEclyNr4L4M4fXxfAnc5d&#10;LssLGufQ1oAUHOzvQYysrG0QpULFiFCJm1ePePDRszRS4aPk8k5JKwwhRC5MFzw80hwpgwqerX6P&#10;WZDMpaSpAplViOBJbWRjY439nSOiT+gIlsDOrV0kBpI7XvwbkUIhJEAisyvUzRiBQGqLxiG0Yn/a&#10;kBUS0+uhc0OdPMIqTJ6DaonaMFgbcP3wgEHPEKLHFBYrNIGWGD1RatAFyTS00aNFS7R9Yj6E+ojk&#10;DcUXh7zVAJk8J9dO8eDXeB560DBYyZnPPRdemvCzP3GLm3tjQquoFrsMt96JlgcMi7OU44ppOSf1&#10;BuwdHTKrJgz7GwBsndji+c88A0KgSEQA2X377Lw+3Seo07mL+bR8SJfVFsQQOTo8JMtzjJK4ECmU&#10;w6WM537vIn/um97BzWmFW0Re3Zmycv4Uu+Nd5IblLasD+gnWshyfEuO6okyStvb44NnYPMFBs0+9&#10;KKkXDb5NRA8pSgaFpok1PkzI8i3a9hYxBmL02HwdHyoQHiE1AkmQBXlfckRLmXr41mON4MypAQHD&#10;yrAgAYfVDD3MoTZIpZBJErKENQoRBDIYTIwUKwZTW7TJaFtFzDR6ZEGNSO2C4BSPPX4vjz0q2NxM&#10;uEpxNPZ8/Dd2efXSBB9qrB6waA4JoSG6lmJ4htROCEoxOzriaLrGeOFIZyzWZlg5ut0AZWNjk0VV&#10;0fhAoSRRAN0ccOd16gK407mLxRhBCozNli9IqJua0eoqRglSiBA8bTIcHLVIA0flshez6OfM9w6Y&#10;acc9q5qrdeTr+jkms1yYHRGApg30+znt3LFo91lZ2+CV7QtAInoBUhFiZC0bsVM/iySQRETrEUn1&#10;ce0EKS2Nv4GQZtmv2WQIe4rKB1QvByXRJuIJGFOwPZ5QZIL1fs6992zSX1/l3iKDak4Smka0uJAg&#10;N0QPmQSMQOcGlxJSFUSbOHl6SNaOyGSNrB2jFcfVK2M++WsNt27sgFilbG6CMKTgMfk6ogIlJdr2&#10;UcIQwxgpVwnVAhMtobHcPJpx5txpJtOGra0+MUWGwxEhwWI+pxj2j3tW38EPRuerQhfAnc5dTAh5&#10;vBJaLueDEcymU/rDEYSIVQpagZLglaVxFd4HXr08xnnF/PCI3kafXGXUoUVnQyazKYsQIIHUibJs&#10;yKQnz85w4/I2J8+e4uILV1BSUobAiY0hlz9/iDIJ4wStmxNCROkV8uJ+GreNxCIoSMITRMJIQYwT&#10;ZIJM50RtKAaalDwruUQIReMUi7JiKiZMyhkjpennhpVhhhQ5adVRzRb4ING55uRJRY5HS5hUc5SS&#10;3Lp+i/mBRLczdrf7lOMptNPjLVtTjN3AxwkpWurqCJ2vkVyJMQVHk1cp+mdgeQ4T871DBukkczyr&#10;vU0uX32Rra13IaUiywukVszmMzaHA+B4f7bs5oA7f3zdNrZO5y4WE8vwjcshaCEk5XxOr78MAXzA&#10;mx7CN4znUxZBUE4lL3zhiFe3G+ZVQpUt+1XDWwrDlekBwWoKIlVKECJaNvQGG2xfucK8bBnvH3D2&#10;njO0bUuSAh9hXh2Al4BECXvcZMMT4hyle5j8NFInRNJoNvC6JUhNaxTRKlql2dg6wV4b8FYSc4nI&#10;W9bXRwgdSSqBkhxVNUL3uLx7wN60ovIQRM1gFAlMWLQ1V3cX7E0kdegTRIbQkTYIvFQktQJmAJmk&#10;bQNGKJILSOFIMWFMD5WNmJfbIDNUaIkxkYJnd1Iy3q04dDWnz60S6ub2fVAShFLUVcXxxHcXvp3X&#10;rQvgTuculsmESwII+LR8YIXSWMHxUYUefMmkDJxY3aBNnp3re1y9OOf+6IiLkqYJGK0IKXHYtFyu&#10;PJs5xKCISZHZNWaTKW0C7zV+NuNwv2Z4bpONM6cZ7+2SH+dOSIIoFCkGlF4ntGNcvUtwc5Q5i87u&#10;RfQGeF+SRER4STSJphA0ViNUomcNudZIrUlDQdlUCGPxwlDklkFW87aB4HyvYq3nCFLRmJw932ce&#10;NHmRIbNIaxNOBFZzA7lhEhaYQZ8UIzosG294IRHGkBDofJOQIIQpUhQQAvP6gMysEWgZ6j6TVuIW&#10;cyZNwhRDEGJ53UPkzOYmZVmCVhD9nf1gdL4qdAHc6dzNhCClePtfg49471FaE2OgrgNKSw729jmc&#10;fxYp4KXPTNi+us2Nq3sM7IhJ2bCSK3ZaScQgmgn7rqAvE0oZQqw4PPQkn1DpiLrpcTA5AO+JtUMG&#10;RRAlSYhlEw0ajN0i+kNIESksyJYQbhCCw2qN6a2BHmFUQIvEZt/SuBk6E2A0rVK0WoLssWoUbyk8&#10;Dw1qTugjslxxxUt+X6zjhSWqnCAsURmiUgQtEFYhlCAbZCSbEFYSZUJZRZISiQABwS2w9jRZcZIY&#10;j3DNDlKsAKCNIQZH8iUi5aQQObx5wKA3xFUl7vhIwhQ8UksSkFJczq+rbvau8/p1Adzp3OVijLeH&#10;PYUUzGdTev0+AHlf4qMlpcDO9oxYJX77l18km8+Zjye4etl+UUXPtYVjVjtyZXllMmeYFfQNjI8E&#10;TbuAkHB1wqFQ2qCdYufGLqc3T5OqAhEiAoPRBRJBjC0hNUiZIEpIGUYXlOV1fDmjb3J6a0Nk37Ky&#10;MeKw0SQMmW7ZHNScXYvcZ6Zs2kAlDNd8wQ29xfVaUOQ5m6LCa4m0kiAjKgeRC8gSKo84UaH7GV4n&#10;jFUkBVFKkJYoNFJYlMkhWbyfEr0nxYTSkEjEGElCUrVH6HyDvfEuk90pNiSs7dGE5QroL4atEOJ4&#10;7rs7BanzldEFcKdzN0sJdRwAKUWkFJSLOXnRQ0pF0wSgpVrMWExm7FzcQ89vILxDVXP2bx2wtXmS&#10;8cGcynsWQlIGjRAej8IlQ9XMkcou5zyDpQ4tJ7bW2N3eQzjB9e3LWJsj8y1irBHiDC4dQYooaSBa&#10;BA6pNCKCCAlBoKkXXD864qiqWF2NPHiv4C3nJflA08o+Tq5w0/cYk1Mpc1zVekb9AiUCuTHLbU1S&#10;EkPAaLn8GiuRWtH4BtXv45WmSgKXDCEJdLFFblfRdg3XHgHL7VJiuUuZpplg81WklihpcL7E+YRI&#10;LbJNiODp9YeUZfuaWxFjRGuFlN3y585XRjeO0uncxeKXnHgnjqtgm+XUdQ1AZgoO5jPW1la5duUa&#10;zz31Ii4cYRhgmpxqUuLLlsoLstZxJARGwKa17FU1Ye7Y3FjnxqUdVJAkEuvrGXs7E6QPaBIBi6sv&#10;oIOmN7gPV3uSj0AgpQQyIGUP0hpRHiJSQqTIyRORe/IMs2qoDm9xvbGsbKwx2txEZ5pkBUce8Arn&#10;PUX0ZFKjVE6rDPOYOKkChUwoEelZCEGgg8BIRQoBNYCNjQFrRuB0TXk0I6lI7Q5JEaTQpDRG6yG+&#10;nSAQxOAwugdJYm1B286QAkgQQ0IKTTlboPXxDz7Bg9bLBiRC4r0HpbtV0J3XrQvgTucuJqUgRJaL&#10;fpQm+Mj6xgazo8PlFyhJr9fn+qUJrjnkR//2TzJavYcYPLKtWBUZL75yiQ9/zTuZlGOi7TNtS84O&#10;T/Pq+BBdNezvl5zaOM3ufJtF6zipM3annhQCvm1RKSFjJIUZqV0lqQYtTuDqPRCO5YZYz6AwyFyi&#10;TA+Z99jZqdC5Z8gGM1dh1hQullwfB2bScO7MBnYyZZTn+F6BIOBJeFtx+mSflBQTsTx3V/Yt2jna&#10;ukEkj0kJVXoKoanDlIPpFDepYLYgS6uIGIkxErwjigarTyyD1w6IoSTERJavU5W3CL4F32JUjtAW&#10;F0EoD2FZAX9xCDrLLG1dobXGp2VF3AVw5/XoArjTuct96SIsAGMt4Xh+sqkOCPQYjRxSS5q2xLct&#10;1mqiawhtQM8ie9f32Dh/gkl1wPDEGoe1o3WJqo2oNnHr2j5rmxsMVhRXX76EShEXLUIE2qZCBImR&#10;G/hwSEw1SUDW22RtJaeOU6weMD0sCeWMoCxC1Kj+KrUCKz37beCc0Wgp6MuG3AjWtOBWI5nVNYu5&#10;w0qYx8jJMye4eesmSRnymIgpoPvLPcauqojRQYzEMrAYFLimRoaIBSqRiCEsW2YGBzIRW0lSAm1z&#10;IhEpcpTp0ZYzgm9IPpLiFKO2cNIh+0NSchSZvX3NfetpmobV4/nfFAKmmwvuvE7dHHCnczdLaTn0&#10;LDUpRZSWNFWNzZanIxn7/7H37sGy5Vd932f9Hnvv7j59Hvc97xkNmkEPJMWS9UBgSbYKAWUeJrgc&#10;QxIIUCQVUrGhnDJOVCFQqbicEEhCxcZFIODYmIKYpAhENg9LMjEPESGhB1iPkWY0933veXb3fv1+&#10;v/XLH7vvmTuDyFDMXN25V/tz69S5p293n75796+/e63fWt81p3DKZLpNSj0kS9tcwubJsF+8bLBN&#10;z2KvZq9esO09hZ3y9GKPHKFNBRo6JAWefOoyrkrMZ5ukNpNSIinD8+ZEIVO8U7ZPT9nYmZLMPteu&#10;XqI5mLLYrwj9LtlkDB61BSl2zPKEUAv7tcHkRMoB6wzGO5q0IJmE8YITxWhkQwSta+bWUykgFpHB&#10;vapwFmcF6wCTECJWHILF2xIjHsSRkyAigCDZYpzBGE9WT+E2KSan6ONlxEzQpGQFtGY2nXL67EmW&#10;yyNcVRG79YVPVlzh2L16lZNnzqyroMfId+SFMwrwyMhLmJgiIhBw+AxGlc3tLS5eu45RSGJZtQ1S&#10;Vng/IegBXWjpWGGYY/vPEVaBaR1pLx+R/AYH3QoTHG1s2Ghbopa0feb+zW3Of/QyKSe2zp5CNVL5&#10;lnNzy/bJE8hWRxs79i8dcXD1Iv3REUlXRF0QdYG4c1h7L5kEuccB7WyD/eY6j/UdsYODXslJ2dgS&#10;QkxkAsEACGodk7kjRKG1mSSBhCG5KY101EAyiliDIrQixNQMe70EjnLAZcHoEcaWOOcRYxAcmcxk&#10;9iBZMl1zmdwpxgqgaAGQKKcWW3oaZyhTT1kMCUKnQw92ZwyFKr4ocGSC/klnbWTkT8eYgh4ZeQnj&#10;nCeoDgVAeWhH2phvcnj+aQC0b9neOEHKLbl2FGUmx0xzdJ3yxBkkROykYfegRs7MmEZhoxCMdpSp&#10;4jA3rLqGuSoTOr50usu8NFxbCLOXneJzT2QuPH2dsHCk7iopLYdxhskALSlkrG1ol5cRI4jx+OIM&#10;Tk6S1WIPayYpoj2s9htmG1s48ZS+4uBgSVVWmAwmZVQzZEfsEySDw4NpULFUHhIQBETB4DA5UxWb&#10;LGRBJJNFwBgEg5gJWcA6g/VzNGVCv0cIu8OwCE1AQLJAjAiecjJlVR9i9V6yCiGEodDKOlaLIzQE&#10;Nrd3iDHgxKwL0MaP0JE/O2MEPDLyUkd1SENbCzkx39xkeXgI1lCWBqISguPPvekVpNgRzZIUIzE1&#10;uGKOV8vuUccsZ1ituH7xiJ3N0+TukHPhkLfb63zD5BqvSuc5WWQOVpanr8EffmaPotjCuRlijsC0&#10;WDtBRQFFpMK5AitzDFOctYgmNB2i+QIpLamsYbPaYlJu0QbPMiYudDVLySy9I5tAlB5sxjihKAtU&#10;FcmAClmEmDMiw6xgI0P1NQTIHV2qabVDSRgBkwWbBOt28G4LI46+3SWFA2yxgRFPloiIDr3LxpIx&#10;TDdOg7XMNyo2q5LD/SVnz50biqxEWC4WiAizzflwTqzFjGYcIy+Q8R00MvISRjVhjdw0/k7Y3tqi&#10;aWraBA4LVhDpeODhc/zuhz5JVIOUmZSPmOg5AgVd03O6nCFXnuZlAvcvnuLVzYpczNiLmU9PH+LD&#10;n7lGbixVFwkdSN9yab/Dxg6nJ1APOR5hZUqWBtE0DDuI+4hLZDEURYmKI4lgZpvUzS7ZlWRTUshJ&#10;7tvawp4uKSvDpFcyBo1KzkrUxByl045CBGcN0QwWmj1CGyJqPC4bYs6E7Jg6jy8qqtmEmRg8NQeL&#10;80hSUjpEJTAcOkNOHZmMqENESakBhGq2RReVVX/AIzuPMHew2lvyyGMPo5pIMbK3t8fGZHJ8XmIG&#10;N7YDj7xARgEeGXkJY4yFnIkpEgAvhq3tHZy17F6/wrnTp0lxhbEbPPzQWXI6YuIeYHvrUaIuWE0T&#10;b/6yKa/+EtiMH0EmW1yLmQsy5dpkA7tzL6HuufLUVYzOaGLN9dgzQyhiJoqlX0HqL2DsCbzdoUtP&#10;MPgyGsRMSXodIaMxob5AJQGOlDKiGRszXRsJu0v2LkQ2ix3QgrPVDDlpsQqSh6KynZ1NEmA1YjVT&#10;Y3FGmG8KNB3TYoMyK6np2J4l1DjcbMLR0R4Xr+2zddDg+xXGzkk5rYdYCMhgwwEcz/GNsWE622J/&#10;/wopBU6c3WFzy3N6NuPws5eYzyeDEYovuXb1CmfOnMEAxjo6BWfyOBN45AUxCvDIyB2AsQ5NwwCA&#10;wnu2tne4dOEC95zcwmiJK4THHr+P7dm9vPLVb+SVr9vi/ocfoSgMi37CZ3aVi3ubLMsZZkfwG3Pa&#10;VNNdeIp7zz5OuRHZv3KRafLkUNC1LUUnbE8rLrYfIqsAl1CdYNxpTE5ATdRdUFAEY/xQtYzBmJIU&#10;e7L0JBGSGGxO5JgpC8di2ZBT5Kj3mCykWJNU6VPi2qJhYoRSLHYCxjiMNRw1LXXdk7tIWHXUq4QX&#10;yAc1bddTOIMziawrohpCXII6jDdkbclkcsogQwtXWe2wPDzPdLpBcMr2mSn3P3wPG95yabmk72qK&#10;YoICFy9e5FWvfOVwMlIki4MUYWxFGnkBjAI8MvISJoSAXzsyiXGQE6TI2XP3cP7803zZ617PtSuf&#10;5nOffZouGP7WD3wTQYUrF3v+n9/Y448+cZksJfLwa7EPzdjfaDm1tYHranIOnHJb7F1Z0tctZ8/d&#10;y7XPPQ3BYnOiNwqLDjKUxhJESdoQwxHiCqx/ABN3Mb4nhQ6RYvCGZgOXN1HdJRuH3OhjVkXV0zvP&#10;qlMMgs9QiCUgGOfxYgef6ahkkcEO0no25xuYlMkaEU2UIsSsFMYQc6LICc2Z3AVEM+IqjK3IJoAK&#10;Ih5BMc5h7QYxrDjaP0/OiWq6RbUxZWPHszEtoAvEPlIVFRjLarGgaRvO3XPv8P+wDk2AjK1IIy+M&#10;UYBHRl7CWOchBbCelBWfM85adk6f5t/80R/yj/6Xn0A1cfqeM5x44Cw/8YMf5jOf/ASbJx4n5x6b&#10;MsF2uKan3tvl4Z37SF3CWuh0g+LUhAt/eJ15H9nVI05tn2G/PqDtEq7a4eDqNVJsibYiS0nSBqyi&#10;YYV1C0J/iPMTbFWhMZLCCswKsTW0C2wxx6REVgcWZglM7PBZKCUhyPAhlMGJwaCYnBFNGGuRlMk5&#10;URhPaSwpBRzgjNDnxMRV1FnISbDZY6MgWIxYogHLlKyKmBJj5jifaevLhG4fJGKNp6rmWG/ZOXuC&#10;RMCkYe4xeUgvX718ETGG0+fOoZoxVob0tow1rCMvjFGAR0ZewhhN4PwgOtYQY8IgPPLgAywffzlb&#10;p07z0MsfY4IlmcivvPpzXLp4FY0HFOU9dKkbPJ2PdgnG8Nlig1e88SxPNkeclZYmAn2HXWWa1ZLP&#10;9kec2ziBi5u0IWKaGs15mJYkNTl3pARluUO3uoimmq5dYKxSTk7hihOIL4lMoJiihUeNUOVMnQyX&#10;JvCl6tiRlqdzxcMiBM10ZsJsEoktbJhEEmjpmJiSgxRYtitIPT5DEyM2KCYprvA02mEkYzSQjSH7&#10;KUpCsiFjKMqzaM7EuKTvrqKpRsikPlJWJVqe5dzLX8bLz1hmJvKR3/8Mb3zL68EkyIYLFy7y4AMP&#10;ghicKJqViXPEvsXZ6na/RUbuYMZLuJGRlzLWEmMg9MNsWuc8MfQU1ZTXvvmtPPwlr6SwSh8C1pa8&#10;6tXn8OXDaM70YQ9TnSDmBpvnlF0gHF7hc0/s8Yp7t4kTS720VFnJIUF00AWuX7xMXAZmoshQfo2q&#10;ojGiUSELYgwp1IDFOoNYIfRHpLwceoRFKcqzmI1twnSHUJbotOLEfMbRaonNsIOlTwlxjkjGFBP2&#10;64ZeLa1akkwI2mG8xZUFYiwxC0GFPoJmS4gCMiFoRdZMkh5yjzEzJsUDuGKDEA4J3VVUV4gMEXKI&#10;gSyKr7Zw92wyLRSZeU5WJ7l08RIP3TslqaXpIhfPn+fcffcP5yMP/s+aIq4cxXfkhTEK8MjISxzn&#10;PNY9k6zSrOQUKXxBVRiyBrCGEBNvesvDbG9tYe2c0B8gqaPYeIguXMTXPScDHF3f4/yn9nno0QdZ&#10;rRI9liYrMQgpGELqMDZz8cI1nBS4YgNrLSIZY4f0rojD+WoovMIguQQ8Rsww2lCv0odr5MUBNkZm&#10;8zmzkyc4e989mMmMrhAWJpHEEDD0OSDW0hGxpQE/iGl2mWiUPnas+o4uRjQLbVL6mAh9R4o1lU9s&#10;b5xgY3o/mBNkjbT9BWJ/tB6hmBGTiakh9CtSiqSYmM8fJlpDsaFUM4cnketMaoSU4MrVyyyWC+5/&#10;6JFhKwCBPPhN3zypamTkz8KYgh4ZuUPo2oaymlCtIy/VRM4dqEN8QU4Nr3jVl/AX3vYgv/TLHfTX&#10;yGkFDOLpc6I93GM2Kbj49AJ/bpf7TsC1lWP/sEG1JwbFp5Kmi2gMtO0l+tUe1ews5EzoDzGVJ4bl&#10;EBWniPX2eCqQJsUVQ3uOasL7iHYd+3VifyZMlrs0Rjm3XfHQyS3KVGN8wQmxbG2WrGqLEKlMQRLB&#10;5gLVTFV4dqYVPjskO7TsyEVPn4Vi4wyHR4dc273GZLVAcktmE6SA3CIi5HUEn5OScyZnZTLdpHPC&#10;qZ0J9zy+xU6xxS/+1Hv4y1/5KK4sgUM+85lPc/rMWaaTCSbHoe0oRYqiJGXFjPvAIy+AUYBHRu4A&#10;jLGU1TNGEDdm0XaN4lxFHyLOQUnmW77rTbz3X11CwxxiS/ItVjeIKULI+KZlYzLj6lMNB3nBy0/N&#10;2OgM53evQujYmczpVjWub0EFJNHWF7BmgtgZzs5p28uoNhhbQoasivEOb+YkPQIRjM0E60k4NCun&#10;t7YpEtTLmohB25pFsUmbl4hX+j7RJ9goPNYKkhJCwmIgZbS37B3U1E0iLlvyKmBdRX1lj1y3OKMI&#10;CgnEWZBMVgskMglnZ2S1iHh8MSHGlunJHTa257zssQfwIfOLP/vz/NDf+VlImYNaePqpp3jDG9+E&#10;M4JRA0bQoBgHfVS8GQV45M/OKMAjIy9hbuz9+qI8vk01HX+3dkJILcPkPM9y2fDoAzPe8Jod3veb&#10;c3JIw+CA/gDrJ9g4I3SRzZRIRw2Hi8QHnrrIqTxhW0tWzRGhXpLaI6x2tHFFCsNACJUVklpsZfHF&#10;FGe2adrL5GzIOUACU26S4lUwBdkKJkKuMv2s5MRmQaxXVCqEfmg7QlpKZ6i8YHOmaztcFPoUcWKJ&#10;saOjoNJIWjVQ19g2YvsAoacs5sSgtKsWU3c4cSTpQFuM1eN2oZwigqOopiwP92maQ06cvA+z7Tjz&#10;8JQHdiwf+cCH+LEf/ts0XWLi4KknPweqPPzwy3DkwY0MwfgCNOHc+PE58sIY30EjIy9hPp/wHqd7&#10;NWGcgTajvSLlDD/JlFn4hm/6Mt73gSdIocfGDmstfXudEkMZ7kNEWO7uMjcZg2O53CftLvFNpovX&#10;aZdPol0iiWLEDhGuLfBuQnu0O8zaFaGsTmB9RZYeTYGkHchQlCVYeu+YVsJ0PsW4yLXDFVVZsjJC&#10;aT2VWjRl/MSzWnY4tZAUukSbIwWGwjiaw5puv4FGoVNSHaGOLMMBYdVSJsGlNMz3NQxGGX1mKHMR&#10;imqHFAPLw/PU7QGgzDbOcPLeKX/+rfdxanPGe3/rE3z73/0ukis5ONzlo3/wcV72JS9nNikhKSlD&#10;EqWyBpLi3NgHPPLCGPMnIyMvYWIMwBAJGzPstcYY0BgwYghaU01mQLnudxWapucvvO0+JtsnUVnh&#10;7BZOLBprYn8JPdrFUEGT6UNFRCgmBXaWybbDmpJidg+2rDDiSSkCwxAEax2qCc2JjBL6fbrmOrFd&#10;UfgTeNnA2RMgQs6WuqpoSsdezkQsJk0wXabowTUtqW/R0DLxjoOjQ2JIrBY1ORlM8nRNwEShWwXa&#10;uic1CW0yqVVSCzZW5FbJfUQSOAqEEiszvNvGFlsAtKsrqNZojqhGRDLXL36SR19zD2dPb/DRD/4h&#10;X/2O19KbAi8tV65do6lrXvma1w0XBHmYtpQRoupgwpHHKqyRF8YowCMjL2Hc2urw5kjYOb9O3wqe&#10;CdDhy4gHTHbYaWaV5nzH191HMXmYVX0JayuMVISQ0P4a+cI+W5MZObUUfYNG6Is5lKcI/XVSe4ix&#10;FcVkqHTOCDkbNGfQgGQwKGSGqFMTZKXtnyaZJRT3UJx+gHt3diiqOdYYTKsQG5qY6Dql7wzNIrI4&#10;SKRWCY0lNQHpICwy/VHNatlywsH+lZrUDv3IXdMQu546QF4M84BtCogpScwx5gSSlRCP0OYioTtA&#10;UyLoihQCZCWbnpgTH/r1DzAL8Cs/+Ru8+R1vopLM3rLjg7/3Bzz6svs5uTUHa8BZCmuYWMEZM9w2&#10;+kCPvEDGFPTIyB2McQawoEM61FmhS0LphL/4tW/lJ3/uU0Q/oc8F0/lZ2tUVUuxoVnu0l2tO0gZi&#10;aQAAIABJREFU3X8/B2FFHzMiLZPJBClKJLb0zdFQgTw7CSRi6AlhSZKAUYsmg1jFOospHOAxxiAo&#10;yopl3ZCyYzrf5p75KZzx3Lu1jfWGVQzUMWFzwnswy0i56jGqeDHklIjaUyZHc71hozfkPhJqmAaP&#10;9okNKrxkxM0R8WTtUbsiq6BpgaYOEDT1qERoLbqehjQr7qXLV/nsxz7OP/0fd3jlYyeZVRbtOy4+&#10;/RTtaskb3vS1t/HMjnwxMArwyMgdTIgt1jrMjZSoKE4KEpkHH9nke//GW/jhv9dT9/uEbo9qeorl&#10;4iKlgXKxx9ULiTMPPILYyF63YHtWYvZL8CW+r+k00K52EWOZbZ4lhnZI+aKIHUw6QDDiwRRYWxJV&#10;yHRI8mhSVu2KSTvns3uXKSvLtHRMZgWbs4J+vgNWaYxnurWFJCU2HSE3iPOEJARnqDZnaJNIWhEF&#10;6hQpjOfo0tMUfUJSB11AJIPsoKEli5JCR0r9YBwSa7wt8FVFyi113cHnLvJrv/gL/Mb7/1e60FJO&#10;Kv7f3/4gjz72IJvT6e0+vSN3OaMAj4zcwQyp5bVBhAGNLdZNkaioLPgr3/xmPvXJi/z8P/sA7bKl&#10;zwum8/tJqwM0Lymc4er5J5idvoczO2eJXaabbVL0HRQVkhK63lsO/RGh7ymqTawr0RTI0mNsgbUb&#10;qC7J9CATUBBRrHpC26N9j08R1wl9H4id0qx6dK9jZ3PClYsHhBCoxGIjGHqiCiKGWCSODg4ITYu0&#10;Ar3iUk9hM9L1mBQgJ3JWVBQnFohI1mFqYg5IdIAQQktMgfn0FEUzZXtrg5//P/8nHn7gFJotH/z9&#10;38Jb4fVvfjttWFK5rdt7gkfuasY94JGRO5mcISsptes9SYGkGAFnphQp8le/7XVYU1FUJ+j6BW19&#10;DWsKtE+wOqBsapr9a8Smoyoss1P3kWebSDnHeY8Yg/czcs5ApG8PCN0C6yq8P4W3m1g7R6VBc0Ck&#10;R2KHSwEbIhMc/aqFLqJdg40B2ylpmTlqAwbPwbLjqOlp20jdBdqQWLQBcsn+InC0irRNIvSBvm/Q&#10;EGhjxKQMKQ3fiWTtyGmJpkgMGedLfDHDWEd7dEAMLZPZJtorBsd/8J1fy2tedS9FEVimJb/zO5/g&#10;8Vc8htUWKUbxHbm1jAI8MnIHE8N64HxOgGLchJjTYJcYLF1ccfrEPXzDu76UwiZms3OodoRwRFls&#10;YFLCdy3u6IiizVzZu0qvka17HqIoNzGuwogbUsuhH7LcxqB0dN0ufbtLjEs0GxxbeHsf1syGSUI5&#10;U3SBqVj6VY3rFdsp0kVSW+NiS9l0mGWLqzu2+kDZ9OTlgrxsME3PPFpWe7sUq5aqDbimpQgB3yqu&#10;y4iGQXS1H3yaKVGg8HPKYoMUO9rlgrZZkC0YVzKdnMIZw+bc8e/+h99CokOz51++59c5c88mr3jN&#10;67F4mn51m8/uyN3OmIIeGbmDMVZACsQaQh/wvlhXTisaMq7cZEsX/K13v5OmbvmVf/EhyuoMWWuW&#10;q12qyRaxG8wv9KClLFvqtiFkxW+cYMaUxl6EnFDtyVm54fmccwSToSgI/RVy7jEyoSg2KMwOGj3i&#10;EzY5XLMPPqPOQxR6FI2ZylT0psWtIm3qSCpYA4ohpkyvNfZwhQVcVCT2SBZyspCWpNQgCDDBGgFX&#10;EbpdQn9ICktCn7DW0nUrRArmm1v08YjUH/IzP/vfcc/pGX1QPv6hj1AvDvjqr/s6CgHjMxt2dntP&#10;7shdzyjAIyN3MM4G2tpQTRx4hwKxbyl8xvkJXeopdErlKr7/v/02PvbpazzxR3+E9VtY37M4uMZk&#10;4wTVdAZ1j40LcBZTFOTY06UD/GQDUUPfrtDYIDmDKhk3FD3lgpRaxCaUSB86xC6GaUN5GwpPNnOs&#10;cVjJg7VkDoSglN6yd3hEGzqsycQIySRCFFQsizyMDiT20OV1ZO2wMkNjQOQ0Qk2MS1KqcbpF11wn&#10;xTRcIKCIdXg3gcJh7YSj3cv82I+/m6985+OY1LK7t+B3P/Cvectb3si57VPgIjnr8HsZW41Gbh2j&#10;AI+M3MlISbUu1r2xn1QUz4zJ8+II0iJqOVHW/NB/+U1857f+NzThkKLaRIuOtrlCjCumm1CySQzL&#10;9XN7tLDkVJD6fZyvcNWU0Df03QqxEIKlmES0byAqxnqwAjEOhVpG6Y6uYaUji0WsJTmLNVOcL5iU&#10;FtdX+JTxVENHlfaIL7EO8jIQ4hRJM0SEpNcgKyRH6s4PQxZyhhzRpGTTkLRD02AU4soJFk/oaiZm&#10;i4O9J/nu/+jr+Ppv/Ao8iWux4P2/9h4ef/RRXv3aPz8cxAQ5G8SN4jtya5E8urmMjNwOviALr2sb&#10;ytLQLFeUk22CGN7zS7/H3/yeH6acztCUQD19v8dkdgokU80eRJ0n2SNEHc7MSc0VQr1H1y3ISaiq&#10;OVkETQnnS7pmMYwqtA5j7RA3ilBMz5L6FRAR60CGyuYsniwGU55F4xVMzmsLSYGUyFkw7gw5nkdS&#10;ADw5ZTQ1GCnxdoO2u0rWQJaEBqUot2jrQ2JqMQaqYouE0NbXEONpmz2+5qvezt//J+9G4oK+zbz/&#10;vf+S2Hd87Tf/NZwRcuiOTU9uDLx4EXk/8PYX8wlH7mzGIqyRkbuYsqyAgslkjmrCScfb3/Ul/NV/&#10;+53Uh1eJoSemBdXkBBoPiV3Dcv+TaHsF329itMLhETNMEXKuIktkubpKs9pfp3kzZTXDuZLYtYSu&#10;HewqU0S0J4UVsW/IfU2OLRo6CDVOFdsuoFtB6KBtMG2LdA3St7i+QTpFu4B2LdrXQ9o5Q9/v0bcL&#10;UkxoSOQUyTnhjKGqpjhfEVKka3YxdsKq3aVyBT/y49/D1CWc3+BDH/xdVof7vO2rvprUdRgGx7HQ&#10;d7dCfEdG/hhjCnpk5C4mpEGgfOFw3rC3d0Q13+Q/+6G/Tmpafu7/+GWmsx2a+irWbuC8J/RHLA+e&#10;oiz3KTfvBZ3i7JxcBDAgONp0QEwrnDoWh0eIGIpiii8rimp+LMChXaEayFlIOWGyQ3NEjOD9jNBf&#10;HCJbkyGbdd9uwhVzUrhKCi2aWsACiuAQsfTtgqwZjMc6hxQOST19bOjrFj+ZUfqKSXkvl85/nHKj&#10;4Md/6gcpyikkw2+///2cf/oyX/t138Dm9jYGMDJ4bt+IgEMIeO9v49kbudsZU9AjI7eHL8zCyy19&#10;n/BeyLHEFBbN0LS7hL7i13/1o3zvf/JDQIGUDi8TBEMKK2wWcuGZbj1A1hZr5jhjaZtd2nqfGCNF&#10;6VkcXEeMYOwQMVpbAJbZ5mlySmAz1pSIZHLOw15tjji/Qd/tkdVhrZDJg6e0OIpyi77dI6WAMeti&#10;KBEKPyfjiOEQYwv62BG6JYWf0bX7kA3OTplsbgGGw6uf5V3veh0/8g//DrONSMoTfuc3f5snn/gs&#10;b3zbX+JVjz1yfKjauqaaTp8lwi8yYwp65FmMAjwycnv4Ai28IRJtaqWaGFQNMTZMpptkXdGmCf/g&#10;7/0C//2P/gyBxKzaJkmAGJmWp2niLmV5Bk0t1nmsL/B+ExFDaPeJKbI4uDrMAyYjAiKWnGG6cYKu&#10;rYf+XOsx1pBzxvspRTUFDFkjSSPWVGCUnCLGTkGU2A8tRmIymgKaEtZPqBe7ZAloVDQHqslJNLdo&#10;gulkB19MqFcLuu4qD96zzS+990c5feIMiPC+3/g1PvOZJ3j9l38Fjz72KBu2gJtSzTEGnPPH319k&#10;RgEeeRZjCnpk5G4mG2IUytIRwpKq2EK1AhJNDeU08N3f907O3lvxw3/3n3H56nn8ZIaRit29zzLf&#10;PE3OkRhrYjDQgvcLrPUYV2FdwWy+Q+hX9F1N6DqQiC8K2vqQlHpAkNxjkkNjQjWSc6RvVxgnpBQx&#10;UjCMPISinNO1B+ScyQrIcK1ibYmElhBWGOtIMVBNpkzKDdq+x0qJ5szq6GlSWPGud72Rv/2ffztb&#10;29vsHR3w3vf8Gm0deefXfBUnTp6lxIKxqCZC31NWE2AovnLOQ0pgx33gkVvHGAGPjNweviALL6WE&#10;xgR2gbUnaesF09mUlBI2WxBBMxjbce1ax/d/z4/wy//8fSQxTGZbhLpmOj9N1x1RlBUpBUI3CKwv&#10;JqQUyTr4MDs7zA5OKeKKkna1IMYl1pYkEiZbcs447weRbRZkAYNHc09WxbmCycYmi4NDjM2DyZdm&#10;fFng7Yx6dUAx8RgpMdbhsmFRX2c6OUXILV294MzZk/wP//P389o3PsLprQ2eevoyH/y936RZwTve&#10;+Q5OzDepZoqGcj3FaUDzsA8MoKE/Hvn4IjJGwCPPYhTgkZHbw4uy8FQTwHHF7h+v3lX+/5odYh9w&#10;NkH2dNqj0vEz/+D9/MAP/Ag9PZXMKastmtURIfdUfobzJYJiraeuF1hrb2zRksnEECjKitgHrPHE&#10;1AEGYwwYRdQixtKGQzIZgyMRMBiqck7ftsN9swEDVbWBZBARNGc0RrqwoihniAVvpqxW1+nSIY+/&#10;7Mv4h//4+3j0gfspfOLJq0t+5zf+BSdOnuCt7/iLzDe3GNp7da24X9AIdxTgkWcxCvDIyO3hJbHw&#10;lotdNqY7YBPgOTpsyK7jox/8NP/F9/0YH//0p4gpUbo5zk2GPmCbEHVU5RYWCKlD10YY1nh8WRH6&#10;jhQ71AQyCZWEYDHJ41xB37dYMxhyGJtJveAqT9ahQrqrG6wb9oydm4JLhL6FBDH37GzfR0qRdnVE&#10;l5bMJnPe/e5v55v/+juYzXbQ0vB7v/X7PPmJD/P4K1/Jq//cG5hUE3Lscc5iMmDMix3hPh+jAI88&#10;i1GAR0ZuD1/QhXcjUn72bUo2noPrl9iYlTjvSL3StBFfzOiaFd/x7/9XfOADHySkANbhGAqwVCKi&#10;lj4vEAFnSnIwiDiKckLXHiEukVICyYMQJ6VwG8TUkk1Ash2i5mTACJ4NOh1cuJwtyERcniE33Lx6&#10;oay2sC7TtTVRFyQT2PGn+Ml/8m5e+cp72di+nyef/AQf+8gfUPeBr/zyL+fsffdTVVNiVzOZDLZh&#10;setxzoH9glohjAI88ixGAR4ZuT3c0oV3s+Cq6mDZqEORU9ZMzolMpu8D5aSiXqyYVJ7YN6QohKQY&#10;WXLQRH77vR/nl/+v3+RXf/1fYYzFliWhFQozx1gl5kCfasQLBgNqyDHjrEOJSLboen+XlFETEZeG&#10;SU62RYNQ2ZODPWYxJUsCNRRmi9JXkKFPNVEDKj1oQmg5d/o+vv7r38Bf/ivv5OTpCl+c4WMf+9dc&#10;v7LizJkZr/m33szmfIq1FskZ6wsMEGPCFxPEOrIGxKzT42tuoQHHKMAjz2IU4JGR28OLtvCeG93e&#10;LLiD2OrgjZyVTEZVSTGiWYlhSc4btO2SrBHEY0xP2x7RdiVQ07Q9fey4fOEav/6rH+K3f+ffcPnC&#10;BXCRvgNfzCEVWEqMM3SpxvhECi3GZjSAczNyhqQN1llygoximWDEkVwNscDmAisloMQUOHlyzrX9&#10;8zjn6WNHaee8+rX38Y63vYY3vOVxtsuSNk/YPTrgcH+X0ggPP/ggZ85tgWxTeGUynRJDGMxCygpj&#10;HNb69UXB2jpTzNDLbMwfE2R40UR5FOCRZzEK8MjI7eFFFeAbojv8PAjuILr52JVKNZFUSSkSQhgq&#10;lvtAUiGmhj7W9D0sl2FIE+caDYEQHE2zpO97VqtAipGPfPgzvOeXP0inh2QdUs9REziHpoy1JTlZ&#10;RDKCxeWSXjvE96SkmFwMVc6hIvse7YEyDHONU8Qg3Hv//fynf+Mb+a/f/b/RNEc88th9fOM3vZ75&#10;xkmMQFFmrNlB6THWUFbC9tZJZtWUjZnFWYf1BUVZYoxQ+ALnC3IWrPMYY3HWYozFWIMxn1+MgWNB&#10;foFCPArwyLMY+4BHRu5gbhbfGxHvILhpENwbwhuH7zFFYujp+54UA3W9QlOmCx0hBPoQaJrF8PcO&#10;Dg72UM00y0DTtIRQc7B3SOwDX/EVD3Dx4jaXLl3l6KjGZUATmhXtG4x1aIq4sqJrr2GdRVPAZEEw&#10;CJYoezjx4COSLGLXns625Or5T1GvAm952yNcuPg5zp52fPwPPsPZey5x9uxjnJxtsQoLcr/AZfCc&#10;YDdeYs8YTmydpLIWU1h8UTCpKrwvsMZQVBPKyYysHYUfhNg6h7WK0WeEGJ6pH1cGER49okdeTEYB&#10;Hhm5C3huunkQ3cH0IqVBiFOMxBQIoSeEjtD3xBgIsaauheWqQ/IRR0crcvQcHO6y7BrqRaBpVqxW&#10;C1ZHHW3dUddL+jbQtS3VJJIloxmWqxrrzTDdiA5rDH3bYByoZqyUZCIpB1BHdoGklpwyxmREBeMU&#10;X0ZQw9MX/4gHH7yfvd3rPHjvozz00Dk2T5xi/2iXj330U3SrBdN5RTWZMlu1bG0UlP4ku+ECG9vb&#10;lKmiYjguPvRMpjNMiuR6iSsKYgDrdHDwQoa8hCQkCzcy+8aY4QIH/lhqemTkhTAK8N3OeotBs5I0&#10;Y617dmeoBjCWlBRrh7fDsRduHq/27wSMMeAcKUZyGvplRQzWgSRdp6Hl+PZhD1TBr/tqNVMWPUYs&#10;dV0ymwpd37HJDF1krLE4lzFGMNIgRlBRxPWIsTjn8M7R9z3eQAw3UtwJdeDs4AGdjaK5h8y6Fzfg&#10;sIhJiJHjtK+1HmstxhguXdjnbV/5Wh5//FGOjg64fOUyv//RP8CIYTqZMN+cUpaeycQxm06H6LaE&#10;stzAm4KycHjrcK5Yp509gsFah5Phd4gYjhuZZS3Cw0DFY8GVm4T3joqCx/V/a3me42sEoiqIIWfF&#10;isHIcMGM5lGA73pUwVqMWIyBmNLgzXuT3+2NBXezJV/oO6y/JYb0I7eIm6MzWUdtxghiLMZa1EVs&#10;SrgUsc6RYsJ6j/cFKUZCjJTlhBjjOgXdMp1vEfpA33b0XaDvOrq2W6ejA6tlQ9t21E1D23XDfUMg&#10;hEBMiVD36yELGc2DED/zIsGIDF922I/1zuG9p/CDCHsLTz35CZarFVagqioeeuBeNmYzirJkMikp&#10;Cs90NqOqSpxzFGVBWRRY5yi8pyhKnPcglqqq8L5ERHDG4LzHWIs1DuOGdTIUYdn1RYH5Y8f2jhKl&#10;cf3fWp7n+BrnccYQY8Df5C0+mNKMRVhfNHRtc+x1+/mIXYsrymcZE3RdR1mOi/AW8aI6YT3z87Nb&#10;joB1QdZQ9azrfxssIxVBCTGgabg9hjD8rDrsFYe4TmlHYkxoWotrCKQYiCkTYqJrW1JKx0Kb4pD6&#10;buMQgSdNaMrrSuwbUTrrIi1Zi57grB2iU+ewzmJUmW9uouuLhsJ7vPfHwllWEzRFyrKkKIuh8Mo5&#10;rDF4X6wLqgy+KIe9XmMREUCoptNhvvBacM06Anxu8dWLKLi3rQhrXP+3lj/p+GrfYXyBpvisix7N&#10;kGIYBfhup6lrJtPp8c+hbfBltU61ZULoscYcf/iQIjhP1zb4cnLsjTvyonPLFt4NUX6m7/c5gqx5&#10;ENU8XK1rHHqCc1ZijOuUtQ4p5DwIekwB1URWJedBtGOMIMPc3BQj3LCLXD82pYS3sq7KVtJNr0Fk&#10;HV3qMEEJEYQhBW3skCI2RohJKYpiPW+4JAPOuWGqkvPElHHeUZYlKQSctRRltU4rg7EWIwbr/TA/&#10;GJjMNkhxeH3Ou8/benSLotwvuACP6//W8nzHFxiO6Y3jK0LoO3B+uDgcBfjuRvN6usuNqS45H78J&#10;rHOkLGsnI3N8tTY8TkHsuABvHV+gecBDcdTge7zer7qpZSnFoT/4BinG45eXcyalQM6ZuBZUYwwZ&#10;hj3dnEHDcYp5+CgZ9pSP98bWopef+99dR1qSzbPdINd7sDei5KK0pJgQEfoQcdYxmU6IIWKMpagq&#10;NAaMDALqi3J4LQz73eIMGgKuKCirCV29IiNYZ4cUa362l/Yt5gsuwOP6v7U83/FVBNbTtW5O9SOW&#10;mOK4B3y3o0BOcRirtr7iBRBfElUJChoDVeHXhReZ2He4siLEiHHjW+SORmT4EL3pk/RmsVl/3h7z&#10;3JR2ioGUlBgTkIe5vsYwlJkIlmFO7zMYWEfTqoBR9DkX+UaEG9cfN15V5tmf9Dei4hQSxrn1PvUz&#10;vyeEHmMdRTEYalhjhucVS9O2FJMJUYcUsish9S0A5WR6LP76RRB7jOv/1vJ8x7dPABZpOiZV+awC&#10;PmGsgr7rySkOCwuIfYcvK2KGul7xS//0H7+vjfq20vv3f+O3/Htvl9JjNA2Lr++w/kUfSD7yEue5&#10;kaApLB5uSmHfJJRZyerXFo/r23MmxoQxAmJQY45TvzfQm/7u7fAYjD2+Pedn2qqm1bBfm2LEOsEX&#10;BapKUQ3v6RAizhcIkEKPrwpcNeHC+fO895//3zhjePtXfw3n7ntguH/X4td7dSkG/F3+Hh/X/63l&#10;eY7v21dR32sFpmX1jq//d771fdOyIMZAVsUX5SjAdzs3WgtiDLiyAqDvO3w1JeWMOEcXhmq9wSpQ&#10;MTCkSlL4QpvVj7zIaE7riPPPdh5jWrcfmZstKTKQh9TwOkLSdUSbUhou69fvG5MVnpPdHTR3kFsj&#10;bh2R5uEVDg25w6Si9fPlrMOwBufXxiMZ5wxZE94Pt1nrMFVJWPfrirOoZGJWjPeknCGmY/FVjXj/&#10;+dLOx5cBN73aO5dx/d9anu/4RsD7ksVyibWOECJl4YerzJRGAb7bMWRiluPIJqgydR6VTKNgUNRY&#10;JnZIDQYpj/cxjB2vgG8h73hRniVn0OFctknZKobUcELwRIx5YUvc2eduAj7zgWw/T3rSuOcI1p+4&#10;h/inEzZrnxORG3tDmxFjkJxJxq/bQQzEjtJ5nvj0E69L2f5oAj7xiU9+79vPnPlwSglwkJQkDpPz&#10;53l9t1RwDm7lk38+xvV/a3m+4+vF0oceKQpKC7AufsuCN2YU4JGR28T7XpRnEaFT5Rd+5iffjnXE&#10;pv7wt373f3wgDBXMX0zGTW1dU02nxJh46olPkdb72U898akP61vf+j5flMN91pHKyMjt5otoeY6M&#10;3H2EmPi5f/RTP93E9N5V2703l5P3NVFxxoArnv8J7gJiGgpfbuwLGyN0XYdbm3t0XTfsSd90nxuP&#10;GRm5nYwCPDJyB6MITYjfZv1gotDG9Nr//ad/4u3kTB/S8z/BXYA1DsgYY+naBnKmKIph8pMOfcTk&#10;TNc261RhXj9mZOT2MgrwyMgdjogcDu0Ng9+sc+5JZOh1vdvROMz51ThEtNY5Ysprl6/hT0pKTPl4&#10;z1pjv35MuJ0vfWRkFOCRkTsZYwyVNX+TGA4dmQp+8K9923c+ORTz6vM9/I7neGzgumDIOY9z67GB&#10;du2BrQnnDG7txXvjvsbe/RcoIy9txjzMyMgdjBX41u/4rp9uov60ETNUWqoSNFO6L4LrazGEvsWv&#10;97uHNqWhuDmlwdXLcMORa22CIIYQ2uP+zZGR28UXwQodGbmbSbjYM/EOkxNOM04MzpmhNeeLAO+H&#10;qubQd+s2JcE6d5yCts6te5nt4MN702NGRm4nJiiDHVmGtl6BpuErJYjx2JpusC0bvuJ6YasO9yGl&#10;48e19QrNw3OGP8X67/t47LLzjIl8Om64Tzq0U8QYhv60voWYIOnwdeP2tL4tP+NDG2Ikrr06dW0R&#10;1nbtsX+n9vHzv6ibSYquF23MQ9VpjGH4fV0DXT30dfXd8O/6/7H39r+ZJdl93+ecqrr3edg9Q+5K&#10;hhAHcVMW4CBIkKEDGAmQBM1BYEeWLA9X2nnZ3Zlp9vus7UCtv2DYf4G5MCzN9Ct73l92tZyFtN5I&#10;spf9QxAgQCAObP+Q+EVsx4kTS5bI6W4+z71VdSo/1CW7Z+Vpcpe9ng3iAzzo6R4+l3Xr1j116pzz&#10;/X7r7zVLPJwCTCkCmTSM4wcp/z7799c61f719+j4Sqlzj9XnBnVMFU0/zE3CYsYLZOpclvLg+/LZ&#10;IM1DW1XXyXVOy0P0fgPxwUHjwxL0k/3ntr8G9p7rkQeYHvAST6vKT5fhfkxgkb7vH4xtGJ9ZJhXo&#10;8qDlube2LJGG70erajGQid0EMFKpa6T+e52Dbp9bOdex5Pr/+mxM8tHvTy1xTxySEo0I0RKUjFNh&#10;Wg5+vpaMezFCylj+Y6IZpU9YMsCYJINul5gLXSpg/YNxdx2kjmkuZOvop/eIeXj/Yqzvf+7YTYX7&#10;cbrvZ8gRrP57l6aUPpHtPqkARLoMlPrz2XL9fWV47+MulnuIuT5DEYJSqTZ9++DdH0QeROp/7z0P&#10;fFtJPRQ+TUL9o1l66P0H9v8EHviJh+d7773Pw/re87WWgEyMlTLTCsT84w+gkihehK4ISIH+PsgD&#10;PxrNsIfWdOy7OrZU35H0UB39U3NQSp2bI9pR/Yvl/OCZ7M117LEU/53M70HmAXLscMEzmjnGdHcX&#10;3wRwgZyNAJVaTsCGBasP0c11CE4VciT1kdHMMcwyOaZD6Ul6r3STKe24/RQN3j6wuR+ovpzS5Yz6&#10;UVVV2X+nHJYKTuo4pN4Q3geCc8Q88JmagWVG7Yjd3fvMzBzD3CE2Qaeoa/fv21QoxXG/7/DNmECu&#10;zsqFQYQ8MRpVFZGUIjl1tKPxwCQk+3AIVXc4YW8X9qWu9v7cj+KblpTqnO/u3ie0YyyX/esWq0Tr&#10;Fg1yZDwa4XAQIziHCbgj7gE5xT+VytuT3MK7A8eXcib4caVlyKlqaapDfag41scQJCDCvd6YaRyT&#10;DK0znFOwHu8Cu/fvE0bjquVpgz6tGKRMclWsvG084PBSKHuC5W1bCdbb8RDoWWVV9IFpF2mCw4rS&#10;JaPkRBM8qg2pm9K0oyGQPdr9WYqgx7jXdYQmIBIIGGYFOUSFqafjOE1d5zZHRjF2h+cxgzLlro75&#10;L/7KN+ambrwwyh2xUUpsyK7wM33Z/PvfO7ftm5amjViesJvHZBzjlOnxzLhCMc/9dJf/+hduLfxr&#10;P5r3TBZaU2IOW0Xz1tZvvbQhtsMnOsNxIvdFmCnbCA3jZsx04nAjhxToSuBY+SOOhZ+NZdfGAAAg&#10;AElEQVQ+0tw9Fmtm6HPCe49ZJgzk2g+I94047QnN3rOQ4cBRMxR58J97VN2ODIMc5L+LFLnsBQFW&#10;sFKZwrpph2vHFDNEIMdK2dl3PT4ELGWcE6zYp0QGQmgqK5n39DmjzczBAzjAjupfUKFIAIOSMk0I&#10;lWUtp7pvfc7mnUBo230Qu2tHRIPJNLH+1o25bLYoIguqumA5zwFDY4NtllI2ner60otntsfe4SvV&#10;B/20q1qbh3Duqsr42IMHlfpuECuu13I+0MWMIbxz7bV58WEpmy2qc3M5JdR5LGfU6QZmm8+fvrCu&#10;InT37jIez+xTheH8fkouNCP2ukYPsmiDQEvf44Kn640P37i+kGAxlTJvZgs+BHLfMx6Ntq3vNxun&#10;G8+/fGZDVfYXj6obFs6fDjIeZSnFqjNpmTY0kDPOB3KBSTS6LPzmzdfnC7JkZosZ5tQ5Us4455CY&#10;NlRYf/Hcxc3Y12jV7Tn9hyWzfkSTvSCrFCz2+2oq0eopL9bxzQ3jW8iw8PD4yHnLq26o2fpXzl7Y&#10;dqokM1SUPvaMmiOmCtWTCry7dnXRckKd3zp79txW7Kb48QzTaHz4ztvzqZQlE1nIKc43voEUt5rg&#10;N/qY1p8/e2FbsxGcQrLqZHMEFyq9XMq8c/W1ORNdMqcLubAgzpFSxuW04ZxuPr98fj1NI8dnRlV3&#10;NWf8YwgutJ3h7dd+Yy6oX8jFUNWts+cvbFGGzfkANqMRDXil7HaUmRHkHaJ7EinG/F/99QUpXMKa&#10;xT7MnFASZI/mgsmUUkb8P43wn//1m3d8z8Zxmaz8L7/7N7bGXURaAOFeivy3T9+c/z/HcilJWPbO&#10;zc70UwojJqEw9pmpZP7cL725YyrrwfzKP11/YWusLf/hM++vh8wzIlOSNkhx+JIYZbv8+7/zN1dC&#10;meDk6E7+KLaXdNt7l1PfVd/lAl0ybty4ulBKWRKRxZzrBr0n6ejUbTSU9V95+cymIviSadtQ14bq&#10;PiPVj9OEUvHSCpZypaT0LbvR+NbNqwuZsgQsOu+JXUdoGlLO26WUDef9+ovLZ7fUhSpNabmubcBy&#10;ohgctRH/kP5lviCLZjafYfFh/+JS2vAhbObYb7xw9pXtbjrl2GhcA/xBlejzNOkm92lGdREnM6bR&#10;+OYbN+e7bCuZcio4t8/H6v0e72VCRHHOEXPGIbdap5e+/PLp7VHQuniAfrq7f+1H2b5IcZwOE6z7&#10;aYcuF37zjbX53b5bde3omb7vUe8oZjjRYfN15IFb1onsNE5XPax+6Wunt73X2oyyl5qK/YOTeSn7&#10;J9LPsmnfI+qxAh/ceH05ISsx2wlpGnI2vFNyilXaK9fdur5o4U7OeeXM2fNrWKEJD6S99tI26sKB&#10;cl+pgJaa6tdQiegzwiRmvvXG9flsrGXLJ91DepOiWu/Te6wIVjIjkTuYXfry6fPr46B0featN29s&#10;iHHSRG5fOHduUUUqRZoc/sWPVqN2lartSslEcdzvEuvv3JpLKV/Kli8552f/beMrAzWbWaZt2lsl&#10;dpeeO31xe+TZX0dHMSvQ95E337pVck05XT53anmleM8bV19bzC6sdF130rct2QznHDmlegoGpLAT&#10;nKw8+/KZVZcjM+PRQHvomMbEtetX5wRZVdVTIlXez9cAdaA0roFXcO6OEy595fT59dYrupeKPGIn&#10;buw7br355qKl/H1TRbDLL7+8vDJu6+nroCAzpm2CmyUheOu4Zw1/6a/+3blddC1698woZxyKWELU&#10;MS2Q1NPQI0VJamjJjAhIKdwXvvFT2a38/e9e2H6yEU78/GsrSLnURJtFI1FmKMCsJTyFKZnj0vBH&#10;FI4T+cTpzkxsLv3+b7+89h8/c2NDcjjpJZF0oJHEGJm7/E/+xzMr5AmEJ+uN7NH7ScFK4cq1a4ta&#10;yvcBTOTpC+fObfwo6/sgs1Kz33sHmJiNZPDB2tXFVMpKKXLSLBOahhwTg2gyqkqMEVNHUP1Yi116&#10;/vS5DWdG0/jK3537mjI/ipVCQtAanBHNCAVM4MrVKxuCnHTFbr947uKiE8gF3r5+ZSlaWRV1J0qp&#10;61j2FKxEh/c3Iqo0Um57kUvPLZ/f9ArB6f5c7M3NUewA/7KYUl55lP8rKDn1qMiOd27Vq6x++eWz&#10;25p7xm179HXw6PldVPT7hiEiT58/d34DCiq6vw61GejZupjpkvH+zavLfc6bqJwSrWnf4tydou52&#10;yvaNlO1yUXe7OPdxl3MV1VY51ee89f7NqwtdMrqYme7u0hwyheJ9oJtM0NAQ+8hkskvGkYrw9o1r&#10;y1OzP9CmfWYyndYGi8JtzfkbruTLQeSyh1tayp0qhCazXcqv3u/7zXffuL6QHqqldLv3a9p2qMMe&#10;tPkCNN7z7tVfn3v3xpW1Xt3NHjnh2hEWI67k233sP3IhXLacb5WUbnuRnSACOZ8g55vv37iyVkSI&#10;2R7UG3+oBzykZIfNd9pn+my8d+PKcnH+D3rnT/bq6EWIpdzJZh/lnC471cuY3S6Wdpw6upxPRHXf&#10;fuPmtbVbV16bQwUvR9/g9tevpaEOF5jGzEfvvrnQpbTZO/9qr252GN9ONrudc7rlVL+B2W2X8x1K&#10;wUT5ZDI5lVzY+vCNa4sx5T9VP/tRLBej8UqJEQcoQm/wxvUrq1Mfvt+leLIdjZCcPg453WqKXW5V&#10;b6nIx6kYqM52Kf/t99eur5lv6ZKRRNi+e5cP3ry5FJCtkQ+nxDKS7Y5X+UiFy1AuI3I7W8Y1DbGU&#10;Ewn59lvXXlu711XH+zhgQs75QS6wqgdZrmnBWiM7xPX1GAnB8l12csPPPfPagi+y6c2eGeeCFEcs&#10;kV2v7ErB1AjJ6uk9Z34qFgojdk3ptCAmv7ojsvHf/OLfnf/Zn/87622xV9veZoPCTPEECqPUMVHP&#10;tsJUle3SMfEj7peAi362c3bzv/zFG2tSBKdTRhm8gYtVGakTY9c8JsePPH9HNTWD2DMaj4nZmGTj&#10;vVvXVrsi359aORkpFOfpYrqdzL5hopdx7ht9yreLcxQgmj2VRb//7o1ra+/dujF3v4sk6rv0478B&#10;xRD6bLx97crcG1d+Y604/21UTxhQVHdSKbcTXM6il1MpH01jf0dDQzRjauVkV+T337t17dIkGzEb&#10;o/EYYl/n5oj2CP+y0qX0/R/wfx8P/uXynn8xS3dUFO/DbB/Tq9OUN96+9htz+hPShOcBRjMzTKLx&#10;wdq1RVN303Jt3HFmt45LWXlu+cyWSq2BQq0F1xPhlfmu2Cqqz6RSZsW5jQ/Wrs+/cPr89nhmptYW&#10;DrC9069zVWO0IGgzwyQZ31q7ulycvxlTRFLceXJmZjX33eovv3xme+RrdVCl+plsxvs3rywUWDHR&#10;Z7JwwpCN929cWXzu9IVNLNMeqy+susMLTU9TQUKzmo1Tfco47+/kvls5FsL6s6fObLcypHCH6LG3&#10;wrs3ri5nZEWa5kSf06l3rr+2/cLZVy41zj+oXxz2AWmNKJvRiIxgqnzzjZur4sOvdn2PFhh595Gj&#10;rDx75vymk0pzrwOJ/m6C929eWXbOrSSRE1n1VEIWPrhxdTEJyBEb4b0wpHFcPW0m4/0bry8UFzZQ&#10;N6uxZ+Tdx8P41n9wfH0uvHPt9cUicsmNRs9ks9mS8/c/vHXzS185c279qC7IiWLYcKIt9Fb48K1b&#10;a33hlJkx4/Syy2ntK2cvbLliiAidQQY+vHVt3iirReQZc3rq7RuvbX/tzCuX+mh858MPlu9P+5s+&#10;BLrp5KOZUbvy7MunN70I9JHQBsjGzVs35iynS6i+GrPRhObUezeubL10/usrwYej4wBzoZjV9SyC&#10;itZU+SFLCz4JVu6S/XH+q1/4u3M/U8rapPgT91vhp1PHXW0wHI0ZvQQEI6sSNeM8/BGOIIrJfTpa&#10;RiWTlad2nPxBqAsMc4WsLTFGkkvglVA6inikCCNrGHe7fOIVVBh1u/zR6IlTc7HnrguYCilEgkTU&#10;hKyKpA4deT53IIflocxRuN/1rL/71sY0ppOGIM7tNCWvKrb6pZfPbIcBFjadTGlGI771xvW5Ltul&#10;0LSXur6fLaWcwoeFD9+4ufiVM+e28b6+Xz9Gyzkzahreuf76nHNuw7Wjp2Lf45y7Q04rLy+fW/MP&#10;wdn2fP/7116bfzKElW3jVMyZnMvf/s031xaWvvLi8vFRg1df5+aIakqf4V+Wiwuvog6N/c7Iu1VH&#10;WXv2zPmtH/QvdyOsv3FtMeW0InBSfHiqJNlIZgvtUY/nj8GkDKLMk5R5b+36Vi7lROv9jlhcfOH0&#10;+U3vPE4gdhPagcS866aEdkwukHLivZtXLxUNf7tLCSdy64Xls8tj7w7dafjwptTlmtv/5hvXl6LZ&#10;tw3BwceesvTc6fNbY/+gYaE2JTWAEPuIhJaYjHdvXl3OojejGUFkJ0iZ/8rp89tqNVVsVk8Jqe/2&#10;axafZVdfe22piHy7AN75j3PsF7927uK2pp7xqCXlVNPnfYe6gFHoM3xw69pczHmjQ59qvMdZevrL&#10;Ly1vPDEe1ZPdkCY5sNFiqAPFbOx2kW++cWM5i9zMVlDnd3xJy8+fvrguUjGhXmpNJ5WanvShrZkb&#10;y7xx5bW13vlTrhRm2uaj3djPOeRIKWhyBueIKZHF1Tp9aDb7mGZjyoy9XH7+9MWVzxrfuG2Z9oks&#10;yjvXXlvG+dVCmS1WdqAsXnzl65uHG8hnmGU6E96+db2k3Sm5bXfUyqw4/dhbXn7p/CubUoaa217T&#10;giUITUUGxMw7N15fM+dPmRkj557OKc1F49vmHE9KPv382YtrjsJ0d5eZ48f3U9QpRdQFdqPxzvXX&#10;Flw7/v3JZEIbPCOnP7v0tZe2nhgdLcVoOXPl2tXFoP770TLF8uVz5y+sCOVQgV6MRnAdZg1//udf&#10;X22K/erdxvFkKuzicCViqlCEGCKjacMxzXyicLw0fCKFmdIx1RaxVB/yoDb0ZIG7RUneGKcJI47T&#10;612KNZgqvSg/lTN3nUCCVjqeyA3/qhFMhHHu6CXwZBY+cdBmw+PppL/8B7/7t1Y+tUY/pxQ0KYH3&#10;3OuND9+8vtYnOzWM52Ovbunlc+e3LMUHEnTD2rACfexBPW9f/Y05c37D1D81nezy5Mz4o19+4WtL&#10;T8yMj5zCPSgFDXKymN0OodnKlk8Vyzi49dWzF5ebIaUcu2nVuR38dDKrWOrU887NW4vJ8joiswCN&#10;19PPvnR27Xij+3NzJHu0f9kZe1l8/vTFzc/yL6KC9w3TPvHBG2tr92M85VQYK5dPnbuwcpg+oCPM&#10;78EpaFLESuHDW9eXUykn1DlyTpdeOH1xcxwUpUJX2lELxaAY7aillIySGQflhdMXV3NOt9U5Uimn&#10;Prx1fd5KqRChAyyltO8oYkqUYnx488pcMltLBVwpH6vlxeeXz22NtdS0RrYqOzZqyLnCe4ITPIUg&#10;hedOnV0j59NOFCtlNmVbtQIu1E5rPxTgfTiYrD55fylaQZEdUr/40rmL260K41ELViiqZEtoM/DR&#10;OgdO+aWXlrfxfrmoEnPCCsveN7WDWZVusrvfMflIs1ofzQV+862b83i/urf5muXF0+cvro/UGJfI&#10;SMCXApbwkmkbT9BEkERTCqcvvrLcqlz2AtPp9BlTd/LgARxkUiFeQ53cYK2PcRZRfAinT5+/uPKo&#10;8YExajxjBy+fu7jmLS9LgSw626tfPfrwlFoCyPi2oYjMJspOyWnp5dNnN4PWbv5p6olSSALmPTl2&#10;qBiNZb5y9pXlHONtdZ4uxtUisqbOU5DTv3Lm4pqhmDpGx58AEUyF3d17FFU0RY4H4atnLmymvvu1&#10;EDylGH3sV/xjkHszq42MOWeKFdq2QZwHdQOs59EWAlBaTvzib8x13v1q1MAXU2QXx/HaKESxZkew&#10;X/szu6Of/d9+57T8r9+7KC36hU80fmlk8eNddWCJxoRiBRXHccvsmjGjU0JUzAXulUK0ERMPo1ju&#10;zOb00Y7Y5U64nVR3dvwM/9oXxhYI1qM2gxbImjFRph56KWTxUNKh7u/Hbt4zzYX3115f6s1OWe1q&#10;+LhVXfzyS6e2cu5oG1dPg6VCu7BMt3uXJnhGUnjx/Ne3pZTFFOPH7XiGmNIz33nnjUuUHz9MZkCP&#10;LKSUTg0Hk1vPn7m4PHaFUArkntA29Z31DssRpe4D3nm+/NKpjVZ1UWDHKPRmq++vvT4/zeXomy/w&#10;b/Evyw/5l6XT5y9uPsq/jJzgLTITlBz7S867O6iSsy0/hsEd2RRRrOIXF0sBNbvz1dPn1mq6RHFS&#10;PxQB0fop8ql/F4VWWDWzmo5CFuFwFS4ZsJOQCSS8QjS7FK3MOhGOe1n+2tnz201wFbHhlJgj+LYy&#10;3mjASgDXkHKi5MgoKF85c2EtkG/nWl9cimZ0Q03MYleL+kMUvNcUtQfvGeaDPhuS88lGQcmrXz17&#10;cVsFLNcaTVIliOLEQdHa3l4KI4UvtA1nz57fDKV8FArEwtJuzJUE3grtzLF9/POjzBR0GEsqsjJB&#10;Z10xGksrZ85d2FRVvPfoANXCe9AKmVFxgCcVRRtPEOGl5bMrOP0oe49/DDVWqGLeWOb961eWYpGT&#10;BSFgHy2fPrN28Ph0vyNdi/HVM+fXGymXxTIqcvL6668v3esqnm8f903FJR6my94sVeiQQWcFKcaf&#10;CXrpzNlzW3X3cagoo9AS1OFVUdGhUU8pwdNK5ouNX8mWSehTEZmdcfbR+XNn1sa+sk95edBwoqLM&#10;zBwnqMOcI8ae461y/szpVRG5U3JBXFi8f5ga7QHmg6PsdcuKkFMVVPeqh0pfdilCyYyKLB3rActs&#10;yxgl40l06Md/Nk/n/9Fvf31183dPb3nxWFH+4Xcvbv+L3764HoVFZ9wRCllgVATJmYnLFDUyNYhv&#10;c8F8TyvcaSNP/6Pf+9r8P/re15fu/M7fXPnnv/3KoojNN9ZfdhKYaoeacC8YBbirnnHKaClkrSlt&#10;UsaXz1/RKKVItkKfbNWpJ5SyMyO2+PxLL27Pjh2jYR2hbr87GnWMjz1RT0LiCFpYPn9h+wnPIrnf&#10;yerZjrZy7dr1uYqltgodpPql1HdY3x3KfxxkQ3A6Kyq0Tm6/dPrc8pNBiH1PVAeuGcZf0/3qAqoe&#10;r0pQZXYUePH8hU1PXvaqlFRmBb+SrdA9BsUp03qoCRYrbKuURURwlm6/vHxmQ0Xwzg3IGSHtdTYn&#10;Q9HaBuECGfjKuVe2m2KrXiCpO/H661cWjjzAI5oiiqoSVDaCcLlxbsUNL2/sO2KRR34otRv5Sy+f&#10;XYcyEFAwDxUPeRhLe0BpDSQDUXfJeU9J6daXXj6z6b2n5LTf6l/xdXXzUBEotenL+1AhOgPBhlNd&#10;Dc6D5dlvv3FjUaUC4dU3n0pBPYxl66aT/X//5o3X58XpZaNc9t6vmWVarzTO4VOPTwfPj8EmqpjZ&#10;7LffurGw56WtPKDKe5R10wmo8u03b8yllE7lGGlCc/uFsxdXD5WeGja36e7ucK+CwCUpZWe/c/Ao&#10;5nxNkRv0OV9CFBF2iuVld4gBpm66/1xFwXnly8vnVjC7I2YUWC7U2o/lWH8f/FAYyRQzIoJTB6Xs&#10;PHf2wloIgRwPztDErsP7wK8sn9ugsOOcw6kjdt2KHDKNuT9W54kxrjvvyDmf+M5bN+cOfRM/LpO6&#10;QSSLi/dbIzlhNDj2P3GOPxe7S7/13VPbI6+oz1gG75TWZTRP+IPvXdguYivF6inpvoOkSq+eJjtS&#10;VpJ4ksKo8LFRFn7/u69sFJ5EvYLdZaTwL757YfvOd8+vaOr/4s/ktKN+hjYliji8ZZDCiAbN4Ayi&#10;b7iXP3/B+CKOb65dXfYhnOimU0T00rNnLm6PxzNMJ5MDv7/X4as58ezyhe0gukJOtN7NWs7Lca/5&#10;aGDxit0U37RoaHgMPC5YzjRNS7GMFFtWAcxoR+ND+SfLidR3PH/mlXWxcruI0Od06oPrr837xwLx&#10;ESwlcJ5iEa+yEVQue5GVxgupFGLOJBforVB8Sz/8PVk9pZMiLieCQslpU6z2TXjvFh/DAI9kHhJa&#10;HF85c34NK3it5AzWdxU8flAzR4FSKkYyeA8xYdiiKjXlcsBDEBFGbct09x6jmeO8d/W1pZRtVinM&#10;NGFlb/MNQzqjm+zSjiu0SatDBQqjmZl9rFhoWoqBpbQhhadHTYPFfnO/H8AMk4exuYHQVFKFdjTG&#10;rKbznjv39a0u2YqXWgtRgen9e4xmjtWju0pN0zzCnHMbsZu+qqHBis3FLtbUeTHcIQKUMDpGN7mP&#10;WVnyPtRxW14VYcCiHrARDZ3Oe/PjRXju1Lmt99eureUUf1WOWANJqcKi3r72G/Pim5OlFBTWvnr+&#10;69uupJo5eYR530DswYf6suRElxMzbbPW5fxqEX3mw1vX57525vy2DljuNBAAWDI4gO9YnaK5oCJ7&#10;MKPNPaB+OARX8mhPP7bvcM5tUjiZc+bUxb+1qRzsAc0KqjCdTmlCiwt+OyWrdaqcFoCNAy/yYzSl&#10;UFykKaP50hdSSFhWxDu+kNKd/+kffH1DzNHfncCTlTgg9X+IhJ8aQJ6KE9mcNplShCd6mPiMT55e&#10;BdWEICiycyy6pd/97untJxuHTCMxZIJr6EwwUVqUj3/nb27+pz//2iXX9Tfn1LFdOtBaahJLH5tj&#10;40mTdZcmHA8KjD/P6atsaYWlVB36zrPLZ9d0OLyMxgePTUUh1SyS9B3PL59ffef6ayuCzjqRZRG3&#10;asUg9bhm/API8aPXsSvsrseL3Hru9IUtLNUatWWaQ6SQzQVGHu7d/QRHWTXnT2YDVZaccvQSErqP&#10;/W1U+OrpiyvRMuMQ8BZrzbVpB5YsQ1RrWXMow8R+QvBtPfd0U1668Dc23r72OipQin3uAbAiQvDC&#10;2AnjoAQKKqXetBWs2CM/FdZW09ix6yvnqggiejgQ2FDjHM2MmcQevF8U7/HqPv7lry1vacn7my+l&#10;VFKKUsgPQXoeJrTw7YjcdziB586+sv2Vsxc2fvnF0xvPn7mw7VXrzzpXN9+hGWvvdAg1pfRgY4dj&#10;Nb2OxilkGzZfIaFM88HzE1OtNZc9EpA27N0K+RA18pITYTQmmy1BQcx2nj9zfr1RDldDpqZHH6a+&#10;rM0KrB32BPfIa7tam/FNu2QAxZBia0Er69dBGYIoEF3Dbj8llUJyAfUtyfKaAakUDBZjzjVrsZdu&#10;gnqCOshyVcLZu9dSbEOHoOQwRCh5oMQcjcfk2FNyRijD0j7cEcQK+wGeWdmoDSwR+QlQ4/F9ZDe3&#10;7Pp8qffN07O5PO1Fni7Znv5jp0tikOU+7olAZ2Oy3Mf7L5KYMrUA0fhn37mw6awg2XFcMlmUpiTE&#10;RWIZEWzKXedX/+fvvrj1hTagkmvw6lpK9FA6xrKLRHDlT/jn37u4po27vUvaMRvfai2dfgL3s5t/&#10;78LCP//e6Uv/8O9d2NTiuJs+fyjJh7euzsWcn/FNQEXWhPp+hdAQu0OmYH0gdVNGQ5Nr6/16McMo&#10;T71/4/X5bKDNiBR7SrFaKhNBHkMXb4yRxgecsKZQfa0Z7HXWH/T91INljs8c57nT59ZzSjuGDGXI&#10;x7e+07T2zDgxZpqA9RMQR3AVbaCpq5lJCuO2RSkoBcIYk4JR6p4EFAr+MWUQjmoeVeK0djUDtY4p&#10;sp+SPYjQPakyjZUOpm40mTxQ8iGHuEMnA2GAw7uGyXS6UJoROfUbM43uO8lusls3XyD1U8JwUlXR&#10;/bGmnPCihHYEIhSsxt4CfhDr3rvG/vhTrKdDHqQKU4oDLApsuAdtahdg7lKllqTQSMUlPtJKwfuG&#10;vpvWkzcVOCGihzsBe0+KmSKyMNC1bnjK0EntDiZyEHlA/OFrYDF28Cunzm1++MaNOznnEwcO4lFm&#10;FeITu25BQsMoNDvPvnR6s+QEUgh60BqoAP/QjEjTCX40Rh189fSFrQ/Wrt7ZLXJCVRacuvVK7Zn+&#10;1DN89OXr88lDvXsg4yB1U3DuwE7h0LRYiqjziCqllEpIUwrOHeyhVGuJpCC40FQGJN/UDM1PgFiC&#10;tMqx8gn/9Le+vtk6g74nuXYfcogaOc5QnMNLh3WKugJhBiuFe1p4wu4ymxLbwTMpgo+OHJRcCkrk&#10;SW1xk35t7AJ9LEyAcdMBBWlmkJyYlhlG3hilhi5kJpKW/uXvndne6Uc86e+y288gGH/+L7+9hJts&#10;f/xbf2tjzk+Az5cJKxVZKKKVgIWyEZxWytqcCO0hyiQinyKuqBoatl7gVFFHweazsRUc+NBU/7Gn&#10;a2x2ZJhPaBosJ15YPrchA/++Oofi9juQH2XeNWCxZjqtoCrrhXIKcYvTlBgdsRHLhu5iPxA6qWW8&#10;9/jRuJavfKDvOprRCCuFnCu5kggUK0xN8CKUXMlQJtGwgQXfHgfX/BHN932ubFUpVpBzThRTTAI5&#10;GbduXJ2n1nT3Pp+ysdQ2bHIhiaI545pQF4fogfuTOldTiQO/s/PhZKwpxm14wKnajmsKNfVTfPuQ&#10;Ax5SEDHG6mtV91v9VZXcdbSjWjOujtvoppVSTfmBOvUAE/iUU5Zae7HgyNSmmu3dju+8c2uhlDI3&#10;LSw+6v6cc/PT6YQiMHPsGP1kip8Zk2KHC4eoYQ0sUeLciZptsE0RqZqmcrADfxjilQpo6lENNApm&#10;eQs44gacQTzq/byVQopxM1vFisrQWHWQ9V2Pbxu0HVXu3JjJCMVsC/REjmleZE/rtdbrq8LNISJs&#10;1coDazXlr+qY7t5ndOxwJA61Z6BCSNQ5xAopxkPFlnsW+x7xihePqKOfTvFN4LHU4I9o91LPcTlO&#10;q4k/nsIX2xFe7/NJ7/iLv/jmYtK8iHOLPnZzIu1TLkMTPPfsPnnIFJnCjB/Rxl128UgolRs+eJzB&#10;vWIf/+O//z9s3e8Sbat4NXIJTDvlmOsRP2LEv8F4khiO02fjX/7Wxe1CZOGv/fqCS7I4af3STE4n&#10;kw88aeHynPzJBnnmcxdUzVYWnHMUyyhl0ysgSu478M2hTpHNeIY4MKcN3AZbKkmI/DMAACAASURB&#10;VMokJZyyKCobAP1kl2Y8g4oy3b2HHx+diCSmhLN82ztlNGSU9jnqD1GeEqH2ZRRDxPCqWwB9irPR&#10;lKPmKPZGkHJNK+8hVyZ9j7iG3d7wruHtq1fmEeYLLIDMWa4bdS4FMcPtBeIi4DzT6ZRwGP/7YzYv&#10;zu9vcn02uqR8881rCxQuqZXFQnmkg07q6GI9eRrsp/oOmx2JBsE7rOtwoUVEqgoSeYPy6Yar3PeE&#10;4fQT+/rzlKqcVERwzmOp33eWJef9zRfASn6Qxn7IzDLdZMJ45thA1P0g8rOBe3nSZ96/eWXZVJcM&#10;nsmlJiAPqgOqq116IsLuvXuMxnVJuh8i/eiDJ8Y4UNi57RoqC9nKgQGwupreqif4xMg3kOuCtMeh&#10;iOQDMe6ltwUVOfnNtWtFpJ64uwPyPFKJdCuJu3M1S1AK4jxJPaGAcw8Cv73TQsoZDkN1l4cAwXmK&#10;QE6J0bHj+1mBA7Gy4gZlLiPFiNf6LNUJOfa4cMBzHNZb7KcgGe9d5Q4WIR2iCezHbccs8MeijMX4&#10;4ti4l4SFv7x2qQvHLv2ZPDnxh9ri+kwKDnKi94U+9wMUyDObIn80MqxLRDlG9j2zBZIFfnra8ydN&#10;S1PytqTMsfGUnXiM2f4uu2GGY+MCKZAskniCkQkhQCu7/Ee/sLbwU7HZMOdmi0+MLJMEmtwzEYHw&#10;xeo7Puf5KzAHgnPKcy+f21IKZKviHhxME7Lnx0SUEjuC8zx/+vzmmzeu4oNHKMSUCOIq1WXfoaFh&#10;ND7GIbTcDjTnHEGllgJjQoMHcfU9O0wNuxgxxQpL9WMw2yrZcN7x3s0r8+cvvrJ1lPHlHFFtawlv&#10;aOvf7TOpKB9cv7Io6pZjykvqdDab7ekUoKFlmiJOBXWOPuX9sqNqRQm4x1CCO6p5q6dOkhlvX31t&#10;znxY63J5xongagIX4Pbw8xs/eIGYbdishJzzq6PQ0D8kyXWQ5UFWKviWlAwppTo4FHX6oNtZHTqk&#10;naFieo16gqbUbGzKiSY0gzzYFBf2RLr3TrWZlGw/sLMUMaoTHh87vi8EoQ+dTO5n4Vu3ri7lUlZN&#10;9QRI5cYotgOyqaJbwNZn3V/JNl+snBInNQUMkFM9wR4G52elNhU0lYqyWNnECd10gjbNgVUWo9bF&#10;rYBoxSrDELnK/l9/ZDMq8YF6Tzfta7ABoI5prqD0R1kZggihwleKGW0IdH2PqiLOUazUlJHlfSfk&#10;Qjukyw54iVxVyyqlUHJhr+nM+3AoGFPKiWY4bTunn+pJPHQD28AFbLmQYkLrw/ihgrAfl4mHL5YJ&#10;yc3w1H/32vwfh7wem5mnxmnC/92OmUlQpEesIZIpxZM1obSo7XLPeWZireU72cXZmC7vEt2IXW3w&#10;Vojit3yA3TTDrHaYPMFMAYoyoTC2CZ17kl0tHJveJbZP0CQ394fBZmcj/EkIjHujD8oTrjApUiUM&#10;nSM8DrWsI5gTqdzhWmu/Fd5YM2lF3IEZwBAa0qDeRmiwbLUPB+o1KHXj6BPN2NUy2R588DAZoAMs&#10;m+GHcooOgbANm/2h2NRiT2hHRMtDP6xtNcHTpYTzfp5H+MbDWAi+NuCFdh/3/a21qwtdkdWInPS5&#10;Sm9SwKneTjFtq3OblmqwnK32GyCKVceEmb3q6oZxlKE9FvOtL3RJePP6lbmsYTNnO6EUXOG2g7Vz&#10;Fy+uPfoSGTMqE8xbt14lR1DBCYdimxk5AVOSKPR9JScvRsp5bq9Bywe/D9txzu+feqybYi6gvjLL&#10;qPP76ZPQjOoDG1IXlMH5hZZp3zNqGhDFuwecvOoUHWLWPd3Xt25eWXbibtYmqoITbo1UVl9YPr/Z&#10;qpBSjx+aJz49RiPFxM2ba4umeooCmYEi0LtKK3+YHSD3RG1gaJboLC6Qy0Z0gcMkoLxQm9ZyrX0g&#10;OrzYWpsSjlgHUSs03mE5E4KHbHcUW3P1kE5/iBJwAUSHwMb7GqXu1eCrtu2WFfYlHPdkGP1hU7gq&#10;iAil1I38h1GZ2f8dtalhOL3WbI8/7Ab6EO+zUDfux0FU/zhsIh4vjv/kr/yduSJhI6mcaFJHGBow&#10;PZm7zjPOCV+EJEYRKNyn1xYlEnKg85mRBSba06aZO7M23dhWt1GE9X/ynVPbXTFmnGEpoKGj9B4x&#10;YUzhnrS00jPOjq55glZ2iaJ8ISbuqhAyJAfBCvelIg+kEUaf8+YL0JvROAXLGLBbYYJ4YUBIPHqM&#10;0YzgqwKSSaEXxzRn1Hl8TKirtUrZY9IaGhFTijwOmE82KPsO1Wp9v2TAkfqIbw9o9PShio0ArmSi&#10;uvlohWPeUyxtHXV8k1QY+7pZbmf41tq1hanJRut1lpJplNtKWX3h7MV1Vz3sPmTLhZY+D3Xowc/d&#10;m0755ttvvdrl8lgyCEc1D5Xbk8IGUk4oEER+7dlTZ1cP0WMytNCPECm1g9gKftQOOr7uwDpdShG/&#10;p5HbBHKKO4jONqFZSKlf9+3oU/q3ZpmUjWJGaEdY14N3lGIDtqs6zNh3VcpKtDbRqMMPteJ9BqwU&#10;91PN08mkplyK0HVTim/51trVRQo3wVDKHRWWnl0+u7nfgCPC3vhEBzy1ryn9zA+HVf1Mcw2ugHhH&#10;3/eEtp3DCQE3EJQ/+ut7jWqigpaHflikKkkdVZBhqAFnM3KBoG7rueVzK1Vr0xgfkCMv2ZhMOkbj&#10;0f5ptkJ3BErhfioEpzTKoF5Vg60fhk/739tn21jB+p77rlnHceJnpoU/CYVd39LkSNFCk4y7Ybzz&#10;07a7ec/cxhO5YcclHB2+jLgbjD/bdYt/FNy6lWMb/+y7v7w5yccYjzNiDf/BL12b+1cffXW7lDHq&#10;hXtpzLFwj5g9po7j3ONuFI7nlrYBiiOosa2KO0yQ+jlaUN3KOSNOef/G6wsvnf/65l7Qa8UGspnP&#10;tvJQAKzqKclYf/PGYp/yQHpUqs754IsPXTo5pKnIA4TE8M7uwahCczDKIhah9aFqGPsGhXk33Pez&#10;Zy5uHXV8YSgrakr85ptvzRlsqMpsyWkneHfpudPn1yx2Vfc8277MYG3Kzfuav9N7nzA6dhwfWnLO&#10;WD4cDPTHbT5m+ODm1SVDnkox0Xq9/PzyhdXWK7mbcmCXg7iauhU3OPPaSRcav49BfZTtFfst9YCj&#10;CWGzT+lkjHGeZkTqpnUje6gz28xww0arTZ1wkZoipBRsEHGe9hHQimcbVvBed/N+lzeQUqYZjQfH&#10;r7h2zDQasZQVA1rvKX239MKZC5upe4Dv2+Ny3uOX1iHyCk1bT9zd9Ed4JD84QUKD0MV0Z9Q0J3LO&#10;i7upcLyFHyaEq/qildgj+IYuFZy6hXLEE7CJI+WCd37T+XCy270/DyAWmWnbGmI/6vtOOf7ksf0I&#10;1WJfxyoeK4VxsVoGMUAKMacaWBXIsXs8Qc7/n00yP/uLNxea4k6q9Gw74QvmmbjIriqdeJ5w7rLr&#10;P1nd/L1L28k6xq5hJ2ZmRTAiJIXGMTGhpXDPen7u2TcXxrFbOpbTkvrRU3/hF998+n//7sWNu2mH&#10;cfOFoeGo0KZPuKdP8oQ38BmS8cdZicb8k+a5r59/nfxR1jrd6gVi3cQWKLZJhthPcKNjB35f9wRa&#10;3CBeUISc8ryqo6jDlbSRLROGZifvQ+1/4NM+7Ec1oRBCONkbBCcDAmnA1j6kv/tZVg9vBVOlUvaW&#10;BUXIKd8ZP44KS6586riAiVxKOc36doTr4spzL19cw2LVKNhL4w9Behq0sPeGMDr+5IAIqc2+fsi0&#10;fd6mfSrkwlLKxmg0QimrnkSQsk9C8OgreNQHYq61wNC2xEHu72Hs6WeZmdV0nHqKJcTyJiKEtl2c&#10;Rnsg8JwiYUgHVi7n+r1Kweeg1MjNYl+joELlw6WyNMXYk/r+BzZJe2iMFfKUcmbaR7556+pcKpx0&#10;zhH77tYLZy9sjr0yOzOq+sJDlGXl4RrzXsQ2RKmPY3Mwq5CndrQRUyLndPK9N27MWRcPF+CI0k0n&#10;NZUvVKIRFT68eWWxlDJ79AFSOyBhc7J7H+f9iQ9vXJkfNS10uxXn+4hPX4RJSsQiTGOH+UDUwNQy&#10;XSmI08qEUxfJvpaz5XhoHPS/t8+2aUocL36pkY6Jb1BxbEuPi1V6sLXdX/vH33tx5Z/+g0vbQQrT&#10;dJ8SM7MqmHRMaMgN/Nx//+vzf+Gvvb78l37+9fWFX7q23ebp7wOvdv7YU0+kjkxc6aTnCVf1e0sc&#10;44OD5glaCkkE8Gyb5wtyn1ZZmcjBTFKft33pqy9vWM74doR4v7i7O6113GZMd4hemD3fYbEnDad9&#10;9X4xmdH3HVrKph/gcnssfXs+zB0R4gM1QR5j4oPrry91yfa58lPfHYrJUCqeB8TRp0LJttiEQKJs&#10;HlnoAPb5E1KMJLMlrdK1d752/pXVUVDGQ7p/b/PtJpXTIedKybqn1Qy1X6mUCgVFBDlqA8xjMHVO&#10;sFLmhw7R28+fubg9CmGoAxxsKSdyge+8vTY3wFAedEIfoklARWqLuRYktHhhw8zou+mJb966ttD1&#10;PSkPUBCtG183neB9IOdEMiOXikNOKdaITYRpzLx3/fW599euLL5/4+qi+DA0MmXadqCcVLe/4PZo&#10;Kv1ANdintCCunsIoZb1yBA+dS5Vuc7/mu/9yWFU50iFK7SpZyNH4RocUeZpONkSVphnRZ1vCHZLo&#10;BGjHM/svbTLjfpdIsHxUFiygBiLegeUNP9RaXQhLfUrgW8LAGftZn5ETxs4h/S4j7/EWsX6CV49X&#10;z65B8oHslJjryxOnu8OJ4fN/gf6/biNpuKcdnSrjPEElMtXjTESh6G3VmbUuBhic/5PNmN4ZCKif&#10;YSZvs/Dzr88FDX/QRLn5h55nJI9mj/U9vngiEz4JLVbcyfm/9uYyvuBTpneemGuGyFRrN2japeEe&#10;P/cL767FbCdUDz5Bft420zja4D+aTib0KS999O6bc6hgFHw4OABX1Xpa84GM8v6NK3PZyikotG3z&#10;8bOnL2x7V7kO2vEMKfYYtbx1KBjeAea1CtgX1aVoD7TT9ZA9Eo0U6O5jwAdrV5YRme1jjzq3Hh/D&#10;AXMvyFbvQOSpUudlHTP83gZqg3a4CO1MXTNt25JTrIxkMxWz3sXMN29dXzAqL8BPQhNkpf4shg+B&#10;bA/nNOVQjSoJRzKY9P0lDXWTDE1D7NPh9odhDnNMpNjz/PK5dae645xn2sdLxdWFWSWwat2yHY0H&#10;sowaAbq9ZqqBwSUVMARTt2yi34/F1vtUaSpV6oLfu8beCTj23acWdNMMJ3kz2rbdLgA5gdh+AABV&#10;EH3vejYsgmSVhL5UtZtLh5iFR5ohzHi/bjnvWE4UWOkR4iE2IEtxf58KoaEU+M23b83j/KnUHz29&#10;p00DOfPs8rmtxvvbAMnKpYwOlHb2yA+prrnaKFcFQEI7pkvGu9de337v1rXy9vXXl7qUEOdQYDxQ&#10;kcbuJ/+E9JNuCSGroFlAx3eIcqu13S8dk/CF/+M7Ly7+4+9e2B5bhkbZTfcp1pJKqO9CihR5gv8r&#10;PLFmqWPsBZ8zvUb+zfgYjg4Tx7HUETUwk/PN/+zpX1/updCWTEDpLNFaJqrwb8qYn/vr7671rpwy&#10;cVDuf97Tc6A5FXQI0J0Ps122S32p3OWHMbGaOu36WGGgOV8qlFqGiXHVaW1mDKHBUr9/Zos/BNLk&#10;UZbNSJbJoqfev/H6gpXBF/pwKCIlm06gPUZMhhVWcIFS2NFi6+VxqDmJEPvpgEJwe+Q122GA/1V1&#10;uU8TEu2deJ1TQlP99KTrB99cLom6StT0k5CCVoUmhMpN7PzcXvt7jJHDRDDR4P2bVxfUhUt9H0k5&#10;E/tYa8CHsWSI+kEox5O7DhFZHSgjT71348qilUEQZG9hlFJb/8X2m4iq9m0DqqRsfLB2da7Ldimm&#10;jDq/rir7Xcd+6NzzPnyaq7oULEakFHLst4MPUKDv+/n6xUCMkXbmGDHGoYnJyCnV2sNAEpGtHs7e&#10;u3FllaMSXWBMYs+Lp89uO3WrpRKMn3jr2usr3SGSFOoDXd/tp8q7PtLFtB7N8IdosjhwdDnStmHo&#10;giwrCnQxnnjv+pWVe13CRB/9cZ6UB/1dVToJ3I/G+7euX5rC7IBU3gjO4wd6uZQihuDGP/knpJ90&#10;c7JLMP1/2zvf58iuM69/n+ecc+9t/RjJW4Rd2KJGDqGgAstooYDiBSWZBXuzJDsysR3/yqg1Mx7b&#10;2ReeLf6Akf8Cj6naxDP61Rp7HNtJsEwlwCZZLL+CKoqNXAUvYIFoigK2yGJLM1J333vOeR5enNut&#10;cTae7ljjcpLtb9W88Hhauvf0ueee8/z4flrWmnv/yzfPzPzX7z3W/E/fPrP177+ztPe3/0lr+jOf&#10;e2neZxWgDmPUQKUlHFU4IMavfn5t5ld/+9rOdHXztDcZbkEwbRpoRGDMB3TJIqsLHS0ZiAawtRt/&#10;5XMr25/6wssLXRXkwvjr9391+m/c/3vNUwtf3ZnwtJhXArUEj5+DFIMo/umZs63MmBvBewibS9fX&#10;V2eVzVCF9sYwqqoCjMMb19ZnxZhLURWG6MajS0+1bN0aBBWwNUdhZ2LIELCEgb+fk5NBt6rALmtV&#10;Ma3HIIIfok3Hjo3jIAR8fePqsgIngwiKLLv8xNkLe6TH3+CLCFye2k+jr/YtM7z3M1FTC+TtPhG+&#10;7qsvxsYShKa2fE0o2gyvb6wsKPNi0NTepT8TIWgCvK+2KRkznPpma2UGzDBZge4Qu7g3Wldno+q2&#10;QKe47pdkw4k0M0yBDxNUk2tWiD7lnVUuV93ODTYGCtp6fePqrAKQHj6whib0aDZMPcvAtMuJCijT&#10;ZSU6CTb7IcZlVYCd6+dnmdOpuvflpf66kPozGXh46cKOxLjPqbq5GRXwIcLlGUQZZB2YCdHXp+ke&#10;ypBSZuH1jasXFfTcT/+V/GkRO2iIIMJlKG6IRIgxl761udIc/GGCrXumIYK3rrdaMHxKmRFD2D/u&#10;taUOm4DMMR5aPLsdo7xj8xyR6NIbm2tNC8Wd/kgdwhdJm6qaBz0bRZeDKAj64iNLT+85Ri/mn/y7&#10;qxLVKAR9bAWM479/p7n7n99q7rYzh8/85hvzv/aFVy9/ZmFl55aa95Xw9t98YHXr5P2r8wdS4e/f&#10;vzbzVz+3sfDrD6y0JoP8cDoenmJkaEBRGcKBP0Q7IxgNyGDQdg2USlDpolDGgWbwRubGw603/9YD&#10;azrzW1/T9/Li/VvWbUyE/FSkQ1RZhsluFzLQxvRnQJR6gRFjk4mgxiBAt97YuDI9VIJHku/+NzZX&#10;p32MW8n4RaEiFw1RAiHdFpmLdWowVfAevw1LJMI4t2+sQ7csT73ZWmmlw0rEMDncAMLrL7eaAbhk&#10;jEWIcd93u5czKNxdCJF76YXEGVDdrvGmC6+vXpmOqulgQQa+drrrdNppTScGRFOEMgZ8Y2NlXkGt&#10;UEcpiY784T9JcRmAzLkWx4AYI0oyl/fKtOOaNADgEcvDRN6JAvEVyiC4WQlWr7x0saO8HUFTheom&#10;QeElwjEnm0U/eIemFJEZRvARhc3gNWLx3IW9scw2nQo8MFUJtl/dWJ3vCKEUglLKwxpVsMS68jkC&#10;xuFW1+MbrbWW93GRQLjH4uKXz57fTeSbNNl74Waum9wB9PMwbA18DHDWoGFw2ViGAnNvbFxpRigA&#10;A9YAqwGsHoYsJEaozfB+1+OVzWszaytXttrKL7SVEEXeFY0whuA0oFJC2S1rt64hQvxBUbBCDdA8&#10;d37PkTRd7XK9H3Rj7erXLt4sfcrdqCayUPCARISqi9JHxBhx7epL0y+trm7dFFqkKBgjfl6gO5EI&#10;Jgb4XvWjHO1ahwOeu/5O2RqDhsECh7AfVNEBbaytvNS8WYWjcHnwaaOjguBLWKS0QlTFQRBcb60v&#10;dES3vWJKiW9MGF62JPWJWYG6zWssz5ENYcUJZaho6jdWBSkhdJNbmg5R56C1e1roViClmr2bDESg&#10;QxTBmdROVXZLVEqwEmBMWuDiXQiBSYj1BhYAAVFiSoUgQofg5brqEHtC+Mu/3br82dNX9xrRv13B&#10;PWc0nqqMglXQZndaTXj7s5/f0Pcd/zBC3iwtFtsMHLBDxQKKgkwZFRcgZURycKjwqeoQ3hJYDA6M&#10;RUlAIwIKxk3O4GCRxzamYkRXIywMBIJIDozBJ6jb56gTn6xMBTAxIBLh+PP7zmJNeeDHzl3Yblh+&#10;kUIFBZ285XXn6srKrJfkFAUIEMqUr5QICRVEAvZKxcZLX5stBTvGmJMkHg3Lm0+cu7CV3Q50ZgPA&#10;wLHrs6d5iBxmAMFK7Ht7O2ZUlUc3KAyAQAYIYaeAvJgZgw7x4ura2tb6ysp0p4wQCelgU183Qgkg&#10;3ZMXwerKysVOGTZECRI9JjOz8MSFZ/bYGtTOF8cTWfgouNnuoGHtZVFBlDjlyVwuyxSBtCSgqgvW&#10;CMcAoPCq6KhgZWVtem1l5XIX/HZQnXLGvJtanQUygNQ2jAaOr0SQseCeeUpIG4De0s+5ZXzxzNld&#10;S/R8kSqYT39jc3V7c/XKTBeEMhhUlMHDoKvAtfW1mZfXV5avr1/d9cQvENMUqW4+fv6pphVBxim2&#10;3u6UQDa4is64VMDUqxjm2izhS0sXtgm6FBPbaqqK8e1/ca3VemXlq7MVOdwsI0rO0BHCzW6FthBa&#10;V680v/VKa7eKYdFYC0PYfPDM2dadeMI95qWtiSRAnf/ttmGILldldYNdBq+0cX1t9eKtMuAgMLrC&#10;6IhDRwntSHh59crCt17eaHlf/TCz9rSD7juVJWK+rJpanVILwRFMIAwT4rHJ09plOSRGPHrumW0m&#10;WlLvkVmDSumF1zbXd15ZX23erCJKsihhcFh6RM7w8vrK9LWVl5aFeZeNOW0A5NZsLjy5uGzr6IN1&#10;GULU2kPb9kNbOmSIKxWEpB3nI0sX9hg6n1mzz6qolDZe21zffmV9df4nXd9t4zf7rZc3tryv3sys&#10;narHb+HBM2f37vT9DSNDqc4BRImO2O9NHmYFrv+N4fRZIogKhuqRx9F3nBcNVGUNDaltRe9GEZzE&#10;UEMipHYVS6HPUPmhdvjejWEyK/BL4WDHBZp6r8jQCB1MVh4NJWDAn/RaYBBlyKoKlgQ2tkGGUfoM&#10;JTdSLy8DObpgTpGijBVEFUoSVNzAAQHeCdpUpBcvObAMdhLuzVGJiRkLkdQWV4Mv7sb8vqMMQ0SR&#10;GcaDTzYvFs5tGiI4a04S9AfXV6+2vr6xPnvogbZYeCW0A1DB4vra2uxrGystdtkPVOWkRkHDZZsP&#10;LZ5rUihh79YJjRlg7ueNbZYMi4gZpKla+OHm+YvW8KbEiKBy2it2v3l9c/n62tpMBYt2SD2/bbE4&#10;9MDXN9YXrq9e3SboC84aGCIUzi09+GRzO6vH5LigCADIDWAkYqJRYOHJ5rYG/5Z1DqXExW++0mpd&#10;u3Jl+tAD0RZoe0U0BTqRcX3lyuwbG2uXAewWefFc9B7O8Iuk2jSE1Dp6t2AMdxjfVPxawWYZKp9c&#10;I1Mgrz60SHmIiWIcj569sPza2pUZa+yiQOc8mR9url99x/u4kyrK4qyKzFhrT0bvU4OzCJzh331k&#10;6fzl4Hu/MHFXXZ6jexti68MkyimvQdRn+QYRQIBHz15oXVtb3VOgRWSmyhgXAV68vr66ryo7zqYC&#10;KJdlqHyYI2NAqQF+30q8+NDi+dYgnrDQUT+drZFxADA2No5Hlp7au7a+tuCrajuKTKnLXvj6tdZy&#10;DGGbVHecszMCnQkhzLksS3kaIWTQdwFpPnT2qZ1rayvzLssQq6rPqRQRxKrs+1oPUo/ilGcOQYFH&#10;mk+13mit7IrELYCnYoyngjEbr66vbBCbdwSptaGqymkYe8pltjbxyKBV9buPnHv6MhEhM4wY0iJl&#10;DPXz6z2vTjdEm0PCN6aJljkDHwWPnnt6542Nq/MAWgCfijHOBWPefnV95Qax2RbIbn19yKydCSHM&#10;uyw7edv4vQPIwkNnn9obyIMeRvVCRpSKToio3oUOXuAMp6Ml1TzhfnXosE5at7V0ZHmOqixTMRmb&#10;/kN4LDmHGCKcsTDOwJddQBQ2KxBjNRCW5RhQH/Afv//PWn/nH/3z+ZuxWCytRUOAPWJkAzY6BgIm&#10;9+6BCTssWDSWEIKDDSVibnBABiei4IAMEC0+RYpbSmgzYywAuRocuAgRi9IRTlQlIng/sF9W6AuD&#10;wqz9OdpDVDoHU8/pXg3Rceb3QBEBGkEiGHMGX3xyqfna2td2srx4oQoBHeMWfVUtbq6t7FtjdoKv&#10;YNNmejaKTllnUYUqeRUE//wjZ84u5wZgzYGqBAasn8Oo2zlE0RiHcXnf49nZRAgyxDWuVPHFM+ea&#10;r2+u7gbgkhqaavtwSUGXWmur77Ixe6GuswkxzgWRBLSJHpm1+7HsNr+4+OxWbgkkvqbq3YUq49pE&#10;KZQdjGUNFC5rliFsg+iUBy1WMIuba1ffIaJtiEwDmDXWzQblKSjBiCD6cj8z3Hxk8dyWV+DNa2so&#10;a0/tu6E7jS+xSVEzrS172SAAfZQk2yJHKNtoWMaXli40LXSJVfcBRRTMNdg8J2X1nMYwx9aejADE&#10;GJgs2xSVe5tL5y5PWIJlQiC86+sQHYugGKIP9vY2nuTrnCoADQQUPR5ZPLtVMM2whOct0b5NMf0p&#10;m+Vz7bKaA/Fct/JzAsBmGYKvNhvOzT557kJrjIFBPGEGQD27QSI4l8FlOdSXsKT40pmlHSsy08iy&#10;TYkBVfBTbO1psLnkfVj0UeaMy1B2u2ClG7kxSw8+fmb20bOpb9jUeWJrTf9EEkMc+uXbpzjVoSBL&#10;QOEYjy09tW1UZrzE59m5/RSiJUSVORKdg/dzBZtT0LTTz6x5i0O494nzz1zmWMHZdGqy5oPFHN5X&#10;Ry+2IXaI1qZNl6/KFBZL9nB4+MtLO0+cvTDrJS6xczfq6zsZVRZJ9BK8v1SwueSjLBqXnazH753c&#10;mPsefPzM/KNnL+w1LA/8/oYYwHSdqAEYRP1aguFyaLU7V++lbcyRNc2QDmD6ygAAD5lJREFUIeQe&#10;Pi5GhbM2/USRgUb9wyhKKl5kEUjwsHV72u1dAndSJQIvgip6/LtvX2hOiX8+l7h/kwxAAs90xz9t&#10;Ni9WMc53TbZLUJgyIqCANxYVHKzEzY6YdwCFY4s/IYOuYUwFRtcq3s8EqopJeEy1AzjDO0o060l3&#10;hiJO1XOU2fT9B4B0IraGjz2/B6lnkWqNhYNiIjd48sJXLiOGe43qJrxHw1rkxkyxxDnHPEfBzyHG&#10;qbxm72bWbFLw9z5+7pnl3KBGjRJwF3wERATF2ETikyORl4CUQrGGe2B6FM6AJeLR5vllE8O9BnjL&#10;WYPcWiDGUxT8nGOeY4lzuTFoWAt4v29Un0cMM09e+MrWRG7goLDG9h3rjq2atMSuAIWAR5vn9h5b&#10;ujDrmJ+Pwe+zRDg2c0b1Um7tcxaYMyJTGQAbZT939nmjMvPY2QtbuWU0bILt5Fl2V/qAB40vRFBk&#10;tV2nM0cb99oS2AIJSdXIgTFHePLcU612FVtvvry+YFTm1dhZIoBUYEh21PudcWe3Hnzk4b2J8YmU&#10;F1bAWAaJNA3RNAN7LrMIZbfvk/yh43tbGw+A5ImqktBTxiAnwpe+/OU9ssVyEFl+Y+PKAjFmterO&#10;jmV2WhNqaltVd0P7cOuJ81/ZaxjUhI8IcJrEH8YTLrslGmNHTFFfduHyou9mNZkBZ5/9yl4nSPO1&#10;tSvLyrQAjbNEmIEhEPEeYtixxmw9fGZpxxlOQG6TLDAd0Y4y7ksLgtlJhjY//c4wARlcegnbDFEj&#10;nnzqmT3HtOyDLr+6fmUhGp6FMbMhxGmFwots56BdR9j+0tL5XRAhlp1EE0rT5CJLnM6d2+P+vOA+&#10;/WcYr+UYU+izV+7vXHImm2ikaMKzzzzT8kFbr65fmY2GF2DMTAhxpr6+vYLNTj1+2w+fWdr78fHr&#10;mQF8KA960CnYGKAKsEz3RYmwjN1e+DjRXwY4/dT/xhBgGRdZ4rRhAoIAQ1T6964xjSdBJe4Y4vsU&#10;CmN4Z+APGCAFYIh2LOl9lAoNd4kIxgxns5eFNg7tBHJDiBTwB9/5yvLfPb3SGuseLtxyJxaIq7mf&#10;8LF3AGwB2Ppf376w2yaPf/DAemuPC3QMwFxiPBC6HPHLStvf+c7i9tznNmbbBs0T2pn/kbvn1C1q&#10;I1ODqejxI3Y33jd2+x72rf/w7d/ZHtNb+Hu/eX3m/xgCDdHK0ovC9EL6TEDh3E4Zwn0AkDu381Hn&#10;99CKoTYESuHox849vSuK5rXVly6CdMEHP2OsnYemAtDoq23VuNtg2nrwyeZe4Wwig8WY6lRCABl7&#10;bNpir5AqhgBYQggBmXM1AEUvEtE0KfZC8Bgvksf64lPP7EbFwmurL814NvMgmWGbzYsIlGgvhGrH&#10;WLtDpNuPn39mjwnIauvYVIgQgLtk8xhAADMsJzgPi6Aq23i8eX75G9fWLneCLEhaj2ejxJQmYt3W&#10;KDsPNZ/aMqTIrUkvwxhgFCgyd18ZBaq6e9zrGzC+O45wn6gic24HKoDWfHYFrHOg0neRWZdah3r0&#10;IFWEIFAiUPTJwIIYpa/qBzsmnF30cLaA7xwizwocKsFSSjyPZw5lTDH8Qeo/EHUbT9/KsSphnU2F&#10;O1mWwPQmXWPUAIkCiQQ2qaKNKaUdLBHgS4AdvIQju7Yf4wnfvoD3wrx/SlUXsBbdsoQtxlFVJYzN&#10;oSqIwYPIwFmu824h9e+x9vuEu0EQUvoRTEBuGOLLFIYawpC/d43BV4DWXtf8Qb/r1J6VQ6EIvkSe&#10;FRBfwjmHqAD5kCaKTX7VKNtAPobDoHWB0SGmJieTTWU9Nkz4qaAFwI/51MZkShJAd7y+rpc7jt8H&#10;7Pbu8P19mLwITMpFIyrgRTGOqn+fw8qXHRwig6tBIxkpIhHcgDxu/zuWiEAGUdC3wGMADXf8c/DN&#10;SmDKQ9jGODox4oTjvh3fQM9g8dBAOAjABCuQ3UTsjIMLQlQPZ+7c6uWlAqmDUAdWM3DsAjZ9xhMD&#10;qECUwZIAEeioR+UJU8UhtJpEsAGEHEQVgrfIGYAzmPmNq/Olo7ez6KE1touReK5O9fn/8b2nlwHT&#10;n6O905Yv03O8f+sWbG0Febfm908cPr3tZwF1ntmgCiG1V9IRoCUGD2Nd7RHN6e/rDUHPyal3L73P&#10;D7N+3kk+aipMIko8cACoOoDLUCojRk31DLFCI8/rToMKQqm3NookzGvvmut76N+TAiqJGNZ75gH0&#10;7+O4wJEqCogY3ncxlhdpjEQhlHwQzG155p7zVefwAI2a992759uvo1vVOE0A48d8/gaNr9YQHEXE&#10;ZOYgVQmpDVps9LDWHIU5RCOYDMRXyLI8veDyom5hiRjv9Y1qPSvIoisBxdg44D0sO+SsyZxbtS6Z&#10;H+IUFUJ/Z+puy8O6esCFBCzoQxRC8CisQ8/os7/QxFR+7qtuv3fM2QE84Zr92z9dxVi/6Ope4Xqw&#10;CpcBGtMuzAAAA/Zo7MpOG0XvBV4bnIsIMmZkJnEok5sWfqrcQ+8FY2/7TG+zYKwDa6JFQdN9BE0I&#10;NHY5Kg0ojE3fARMq75FlGWCL2pTEIpYdTE1O9sO7okDlK2S2h3kcAqZRL/IJZya9C0fZPkTeaNzx&#10;+sbyo9zuTxq/gTzoAaqioEFUU7cEe2UHrg4TDfMC79O1bA502hhvNJJ3eVRUIgNfwH3VuTaQwNia&#10;uTWk29wdpQpDEeNj4wATIkzfXWkYw/5SHXJzC5OOcSuMYZJ+Cb4Aihgh9cJyJzmNgAlQn4NcF54n&#10;oSE9JzYE3ITDpIvQUkF8Ew0ziUZhcat7ApNFhEYPZwD1FnnmgeigcgiYzkwu+cAgoUiqAK9CROay&#10;fopianISBwfJyOM483ugNKaTb69FUtNalVmbWhN76QcVkHUQpGgWIz3THH3fD5qZ4csKedFA4e7W&#10;6bw+lSJF9yxTmstEUIkYs4wIgGyR1n8VwOVgIviYXr499y3rMpBNnhG9e6cQ+s+oqHyQ0NQbm2Mo&#10;Y0JQgbGJbhfbh8jzAswGKgFsMiQYhkFZdkHGwo1NoKw8jGFYCEIUcN/33ycSHnC0Vh1Ldx7fwhDa&#10;3RKNsTQv2WUoy25qD80yWGgCoCdf44hu2UFRFAkuYPiDwHlV+LIDkxXwIf3/wqBPG4qq8D4VRSEK&#10;xoYp4qlDvkDafPkQYFxe4/wqiHAC0osCEkHQo91iDIBl2GSFWC+MApM10I0C4KiI5EN5wlwDHFQS&#10;4N5YCHp4Q4duDDDECRkW0sPSe2mnRS4twHmjqMED0j+hpk2BAJTCUul3c8rnEiGCBtJSgo+wznyg&#10;6re3WRBReCigknyyY0xhtRgBw3Bs00NlAIkRZLMa7s1gTuGtvFHvKn0JuByi2n/Zi4SBecofNzXp&#10;LWjeV8jHxlHWG5oPuz4g3nH8BvKgB1wfwOlURgWgQEqbxLTgDROmpfp7Bvc/C1FwLAEeXCATNaZ8&#10;LyWXL4YenZjuQhsEpO63FAXUw5Ib+uULAEEVmTRApJjkAPUEw12ILZDrED9Dc7QDIZLgH/7Gtdn/&#10;a3VaiKGSoWHaYMmAGHf+8F9/eS/XKQTxKECYdASIQmkSiBGEAFABz0AQh5In5+/xHRz+5CPU7tHt&#10;a5rLzqRTGqg/l8ca9fdzjPk9WNSPRKkKyCRb2zTXazhA/UxIqCCpWjj9ty+B2joXbOri1UbaYOdF&#10;mmvHLBQzBEjPvjIv0ibQe6SWJguWtFlKTx6lU28IgHGIIBhfJsY6gBA9uDYcQu08yCYdfNiYfj8u&#10;EUN9eXdoQ1Fg66L7EAKK+hn0voKxeXqeTGoxtcXR85hqIRgQQlqij5Cz6WbC8UlwGDy+KDsYa+T1&#10;nKjX6rxIAROJoOPScEYaaaQ/w6pKdI0BaYnPfu617Yo7c6oGWYhQZ9Flwac6+uIf/ttnL4agKDJB&#10;FA9DDUC6QAzomgkEASasRycIPv2Fzemx6Hc97JTWlVg2CgowDqxHIfbX/+i7z+5APGB+DtyyRhrp&#10;Q3Q3CjFHGmmkP6tii4INMm9Rkd+dDAKGILoCXAW4KCgdNT99/8p0Tl0gAiQONysFTANdMwHTvYnc&#10;CFBVyMlhvAwXwWbKaMAJCFwQtF0jmULA3vjBv3q2Ll67i0VUI430CWj0Ah5ppJE+srraRreMIGvR&#10;iHb7lnFgVVQUUWWKezxhz7qpjKvtv/j5V6ffOxSUUJwwHodBUUBh3TgYAV0BTv3jq839RnaJAlDA&#10;ooxA1zlYdHCYGbhgWxNaooxlXeQ10kg/vxqFoEcaaaSPLNUSJA5dbcOaCXz6gd/bPSF0shKgbRyi&#10;EdwTIzqRQIg3KOfmH31zcZvHCwCCTieiKBifuX9lOrBclNi4lFEJTwSlCMCBREBK8MbsfzqUM9/7&#10;/af3EBiN7D2A//wnPQQjjfSRNXoBjzTSSB9Z3agoqI0/Lhv4FVPhr/3WRnPf0kYRPAJnUAB5bAO2&#10;gS4p8koRDG6MR9nZd27HqZ3OUc3G4OfGCfjfRY6JLtCggAPkyKSCOsCLxV8oy+ff/oNzy4YbyKsA&#10;GAINS10baaSfQY1ewCONNNJHlyq03cEt63GCHQ58wK+dfnWrAJ8u0QYhT3xuVowJYETQdowYMxB3&#10;EcjBaQXPFll0KGIHGUe8x2MwEtFggfeCw8K989/+5bl5FoOx7BYQJ1ChjcxOftIjMNJIH1mjJMpI&#10;I430kRViAI0RrDmBUnKM2THc46vmIcK7QhnyWEKsAUHRJoO9HJgIEWAPq0ChHiIN/DkfYOMhbmYW&#10;/88UMFrBUkCbIqLN3/1UGRbGlRCZgDiBDhRCE5/07Y800rE0egGPNNJIH1mWujioMjRMidwEVBTw&#10;/X/zO3sEMy/QzVumAZISpIRxNRivIv7EjgMkiGCcCICYCu+ZDB1X4Jcrk7CCbFDCQeLYW0LV/M73&#10;n90juoWCgageDSPIh6CJjTTSz7JGIeiRRhrpY9Nfuv9r8wpcZtVTRAYsHspAVAflZI5AwjDkQQII&#10;O6hGCNENAi7+z+8+u/UJ38JII31sGr2ARxpppI9N4j1uxgr3P9Ca/eMczcB2FpC5IgCN2p2oA0bX&#10;AgC/ayVs/0qJre/+fnP7hMnA7u6Y+o800s+iRi/gkUYa6eOTrwALlEFAZJEZg9gNMLniKAMmiCXB&#10;FBZVjFANyC0DAcmqcaSRfkE1egGPNNJIH59U0e1GFA2ukX0MUIBojrJeenICmEpAE/sVxqLbERSF&#10;GQiDGGmkn2eNirBGGmmkj09BYOyP0ImEjngcVgEgC46CBh+gwQfgKABZHFYBHfHoRIKxP0rM5ZFG&#10;+gXW6AQ80kgjfXySChCDgETOUe2AKEcZDgGu24jkALkdT65a1IDERJ8CR4BHIeiRfnH1/wHNbz4F&#10;xypJswAAAABJRU5ErkJgglBLAwQUAAYACAAAACEAq/rt9N0AAAAHAQAADwAAAGRycy9kb3ducmV2&#10;LnhtbEyPQUvDQBCF74L/YRnBm90kmiJpNqUU9VQEW0F6m2anSWh2N2S3SfrvnXqpl2Eeb3jzvXw5&#10;mVYM1PvGWQXxLAJBtnS6sZWC79370ysIH9BqbJ0lBRfysCzu73LMtBvtFw3bUAkOsT5DBXUIXSal&#10;L2sy6GeuI8ve0fUGA8u+krrHkcNNK5MomkuDjeUPNXa0rqk8bc9GwceI4+o5fhs2p+P6st+lnz+b&#10;mJR6fJhWCxCBpnA7his+o0PBTAd3ttqLVgEXCX/z6iXJC+sDb+k8SkEWufzPX/wC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Nh87/I0VAACq4gAADgAAAAAAAAAAAAAAAAA6AgAAZHJzL2Uyb0RvYy54bWxQSwEC&#10;LQAKAAAAAAAAACEAJraRMTYBAAA2AQAAFAAAAAAAAAAAAAAAAADzFwAAZHJzL21lZGlhL2ltYWdl&#10;MS5wbmdQSwECLQAKAAAAAAAAACEAHwEELTkBAAA5AQAAFAAAAAAAAAAAAAAAAABbGQAAZHJzL21l&#10;ZGlhL2ltYWdlMi5wbmdQSwECLQAKAAAAAAAAACEA2rCpyzkBAAA5AQAAFAAAAAAAAAAAAAAAAADG&#10;GgAAZHJzL21lZGlhL2ltYWdlMy5wbmdQSwECLQAKAAAAAAAAACEAaKcPLjsBAAA7AQAAFAAAAAAA&#10;AAAAAAAAAAAxHAAAZHJzL21lZGlhL2ltYWdlNC5wbmdQSwECLQAKAAAAAAAAACEAn/YbQzWwAAA1&#10;sAAAFAAAAAAAAAAAAAAAAACeHQAAZHJzL21lZGlhL2ltYWdlNS5wbmdQSwECLQAUAAYACAAAACEA&#10;q/rt9N0AAAAHAQAADwAAAAAAAAAAAAAAAAAFzgAAZHJzL2Rvd25yZXYueG1sUEsBAi0AFAAGAAgA&#10;AAAhAFyhR37aAAAAMQMAABkAAAAAAAAAAAAAAAAAD88AAGRycy9fcmVscy9lMm9Eb2MueG1sLnJl&#10;bHNQSwUGAAAAAAoACgCEAgAAINA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x6fygAAAOIAAAAPAAAAZHJzL2Rvd25yZXYueG1sRI/ZasMw&#10;FETfC/kHcQN5a+SFZnGihJBQaCmUZvmAi3W9JNaVsZTY/fuqUOjjMDNnmPV2MI14UOdqywriaQSC&#10;OLe65lLB5fz6vADhPLLGxjIp+CYH283oaY2Ztj0f6XHypQgQdhkqqLxvMyldXpFBN7UtcfAK2xn0&#10;QXal1B32AW4amUTRTBqsOSxU2NK+ovx2uhsFh6/eXD8/zvdimev3eXvBWRGjUpPxsFuB8DT4//Bf&#10;+00rSOdp8hInUQq/l8IdkJsfAAAA//8DAFBLAQItABQABgAIAAAAIQDb4fbL7gAAAIUBAAATAAAA&#10;AAAAAAAAAAAAAAAAAABbQ29udGVudF9UeXBlc10ueG1sUEsBAi0AFAAGAAgAAAAhAFr0LFu/AAAA&#10;FQEAAAsAAAAAAAAAAAAAAAAAHwEAAF9yZWxzLy5yZWxzUEsBAi0AFAAGAAgAAAAhAHo3Hp/KAAAA&#10;4gAAAA8AAAAAAAAAAAAAAAAABwIAAGRycy9kb3ducmV2LnhtbFBLBQYAAAAAAwADALcAAAD+AgAA&#10;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UixygAAAOIAAAAPAAAAZHJzL2Rvd25yZXYueG1sRI/RagIx&#10;FETfC/2HcAu+SE20VpetUZaWii8Wqn7AZXPdXZrcbDdRt39vBKGPw8ycYRar3llxpi40njWMRwoE&#10;celNw5WGw/7zOQMRIrJB65k0/FGA1fLxYYG58Rf+pvMuViJBOOSooY6xzaUMZU0Ow8i3xMk7+s5h&#10;TLKrpOnwkuDOyolSM+mw4bRQY0vvNZU/u5PTcOTxtim+QuaH65eofgvbug+r9eCpL95AROrjf/je&#10;3hgN2etUzSfT+Qxul9IdkMsrAAAA//8DAFBLAQItABQABgAIAAAAIQDb4fbL7gAAAIUBAAATAAAA&#10;AAAAAAAAAAAAAAAAAABbQ29udGVudF9UeXBlc10ueG1sUEsBAi0AFAAGAAgAAAAhAFr0LFu/AAAA&#10;FQEAAAsAAAAAAAAAAAAAAAAAHwEAAF9yZWxzLy5yZWxzUEsBAi0AFAAGAAgAAAAhAJctSLHKAAAA&#10;4gAAAA8AAAAAAAAAAAAAAAAABwIAAGRycy9kb3ducmV2LnhtbFBLBQYAAAAAAwADALcAAAD+AgAA&#10;AAA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4SyAAAAOIAAAAPAAAAZHJzL2Rvd25yZXYueG1sRI/LagIx&#10;FIb3Qt8hnEI3oonXDlOjDJYWNy2ofYDD5DgzNDkZJ6mOb98sBJc//41vtemdFRfqQuNZw2SsQBCX&#10;3jRcafg5fowyECEiG7SeScONAmzWT4MV5sZfeU+XQ6xEGuGQo4Y6xjaXMpQ1OQxj3xIn7+Q7hzHJ&#10;rpKmw2sad1ZOlVpKhw2nhxpb2tZU/h7+nIYTT76a4jtkfvg5i+pc2Na9W61fnvviDUSkPj7C9/bO&#10;aHhdqExNF/MEkZASDsj1PwAAAP//AwBQSwECLQAUAAYACAAAACEA2+H2y+4AAACFAQAAEwAAAAAA&#10;AAAAAAAAAAAAAAAAW0NvbnRlbnRfVHlwZXNdLnhtbFBLAQItABQABgAIAAAAIQBa9CxbvwAAABUB&#10;AAALAAAAAAAAAAAAAAAAAB8BAABfcmVscy8ucmVsc1BLAQItABQABgAIAAAAIQADFW4SyAAAAOIA&#10;AAAPAAAAAAAAAAAAAAAAAAcCAABkcnMvZG93bnJldi54bWxQSwUGAAAAAAMAAwC3AAAA/AIAAAAA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aQNxgAAAOMAAAAPAAAAZHJzL2Rvd25yZXYueG1sRE/basJA&#10;EH0v+A/LCH2rmygYE11FWoSWQvH2AUN2ctHsbMiuJv37riD0cc59VpvBNOJOnastK4gnEQji3Oqa&#10;SwXn0+5tAcJ5ZI2NZVLwSw4269HLCjNtez7Q/ehLEULYZaig8r7NpHR5RQbdxLbEgStsZ9CHsyul&#10;7rAP4aaR0yiaS4M1h4YKW3qvKL8eb0bBx743l5/v061Ic/2VtGecFzEq9ToetksQngb/L366P3WY&#10;n0yTWZqkaQyPnwIAcv0HAAD//wMAUEsBAi0AFAAGAAgAAAAhANvh9svuAAAAhQEAABMAAAAAAAAA&#10;AAAAAAAAAAAAAFtDb250ZW50X1R5cGVzXS54bWxQSwECLQAUAAYACAAAACEAWvQsW78AAAAVAQAA&#10;CwAAAAAAAAAAAAAAAAAfAQAAX3JlbHMvLnJlbHNQSwECLQAUAAYACAAAACEAob2kDcYAAADjAAAA&#10;DwAAAAAAAAAAAAAAAAAHAgAAZHJzL2Rvd25yZXYueG1sUEsFBgAAAAADAAMAtwAAAPoCAAAA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vimyQAAAOIAAAAPAAAAZHJzL2Rvd25yZXYueG1sRI/dasJA&#10;FITvBd9hOYJ3daOWNKauIopgEaRVH+CQPflps2dDdjXp23eFgpfDzHzDLNe9qcWdWldZVjCdRCCI&#10;M6srLhRcL/uXBITzyBpry6TglxysV8PBElNtO/6i+9kXIkDYpaig9L5JpXRZSQbdxDbEwctta9AH&#10;2RZSt9gFuKnlLIpiabDisFBiQ9uSsp/zzSjYfXbm+3S83PJFpj/emivG+RSVGo/6zTsIT71/hv/b&#10;B61gkUTz+HWWzOFxKdwBufoDAAD//wMAUEsBAi0AFAAGAAgAAAAhANvh9svuAAAAhQEAABMAAAAA&#10;AAAAAAAAAAAAAAAAAFtDb250ZW50X1R5cGVzXS54bWxQSwECLQAUAAYACAAAACEAWvQsW78AAAAV&#10;AQAACwAAAAAAAAAAAAAAAAAfAQAAX3JlbHMvLnJlbHNQSwECLQAUAAYACAAAACEAv874pskAAADi&#10;AAAADwAAAAAAAAAAAAAAAAAHAgAAZHJzL2Rvd25yZXYueG1sUEsFBgAAAAADAAMAtwAAAP0CAAAA&#10;AA=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oyLyAAAAOIAAAAPAAAAZHJzL2Rvd25yZXYueG1sRI/dTsMw&#10;DEbvkfYOkSdxx9K1sFVl2QRDSNzS7QGsxv0RjVOSsBWeHl8gcWl9/o6Pd4fZjepCIQ6eDaxXGSji&#10;xtuBOwPn0+tdCSomZIujZzLwTREO+8XNDivrr/xOlzp1SiAcKzTQpzRVWsemJ4dx5SdiyVofHCYZ&#10;Q6dtwKvA3ajzLNtohwPLhR4nOvbUfNRfTjRCNuZlV7dzWfj2+fPndHT2xZjb5fz0CCrRnP6X/9pv&#10;1sB9UWzz4mEtzvKScEDvfwEAAP//AwBQSwECLQAUAAYACAAAACEA2+H2y+4AAACFAQAAEwAAAAAA&#10;AAAAAAAAAAAAAAAAW0NvbnRlbnRfVHlwZXNdLnhtbFBLAQItABQABgAIAAAAIQBa9CxbvwAAABUB&#10;AAALAAAAAAAAAAAAAAAAAB8BAABfcmVscy8ucmVsc1BLAQItABQABgAIAAAAIQCwJoyLyAAAAOIA&#10;AAAPAAAAAAAAAAAAAAAAAAcCAABkcnMvZG93bnJldi54bWxQSwUGAAAAAAMAAwC3AAAA/AIAAAAA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FWbyQAAAOIAAAAPAAAAZHJzL2Rvd25yZXYueG1sRI9Ra8Iw&#10;FIXfB/sP4Q72MmZSBavVKEXZ8GXC3H7Apbm2ZclN10Tt/r0RhD0ezjnf4SzXg7PiTH1oPWvIRgoE&#10;ceVNy7WG76+31xmIEJENWs+k4Y8CrFePD0ssjL/wJ50PsRYJwqFADU2MXSFlqBpyGEa+I07e0fcO&#10;Y5J9LU2PlwR3Vo6VmkqHLaeFBjvaNFT9HE5Ow5Gzj7bch5l/eZ9E9Vvazm2t1s9PQ7kAEWmI/+F7&#10;e2c0zLNJnuVTlcPtUroDcnUFAAD//wMAUEsBAi0AFAAGAAgAAAAhANvh9svuAAAAhQEAABMAAAAA&#10;AAAAAAAAAAAAAAAAAFtDb250ZW50X1R5cGVzXS54bWxQSwECLQAUAAYACAAAACEAWvQsW78AAAAV&#10;AQAACwAAAAAAAAAAAAAAAAAfAQAAX3JlbHMvLnJlbHNQSwECLQAUAAYACAAAACEA6TRVm8kAAADi&#10;AAAADwAAAAAAAAAAAAAAAAAHAgAAZHJzL2Rvd25yZXYueG1sUEsFBgAAAAADAAMAtwAAAP0CAAAA&#10;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cuygAAAOIAAAAPAAAAZHJzL2Rvd25yZXYueG1sRI/RasJA&#10;FETfC/7DcoW+lLpJbTVNXSUoSl9aqPoBl+w1Ce7ejdlV49+7hUIfh5k5w8wWvTXiQp1vHCtIRwkI&#10;4tLphisF+936OQPhA7JG45gU3MjDYj54mGGu3ZV/6LINlYgQ9jkqqENocyl9WZNFP3ItcfQOrrMY&#10;ouwqqTu8Rrg18iVJJtJiw3GhxpaWNZXH7dkqOHD61RTfPnNPm3FIToVp7coo9Tjsiw8QgfrwH/5r&#10;f2oFk3Q6zV7T9zf4vRTvgJzfAQAA//8DAFBLAQItABQABgAIAAAAIQDb4fbL7gAAAIUBAAATAAAA&#10;AAAAAAAAAAAAAAAAAABbQ29udGVudF9UeXBlc10ueG1sUEsBAi0AFAAGAAgAAAAhAFr0LFu/AAAA&#10;FQEAAAsAAAAAAAAAAAAAAAAAHwEAAF9yZWxzLy5yZWxzUEsBAi0AFAAGAAgAAAAhAN7JBy7KAAAA&#10;4gAAAA8AAAAAAAAAAAAAAAAABwIAAGRycy9kb3ducmV2LnhtbFBLBQYAAAAAAwADALcAAAD+AgAA&#10;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qxywAAAOIAAAAPAAAAZHJzL2Rvd25yZXYueG1sRI9PSwMx&#10;FMTvQr9DeIVepE2smi1r02IFwXqy/6jHx+Z1d3Hzsm5iu357Iwgeh5n5DTNf9q4RZ+pC7dnAzUSB&#10;IC68rbk0sN89j2cgQkS22HgmA98UYLkYXM0xt/7CGzpvYykShEOOBqoY21zKUFTkMEx8S5y8k+8c&#10;xiS7UtoOLwnuGjlVSkuHNaeFClt6qqj42H45A2/vYV8ouT4c19c+fJ5etV2ttDGjYf/4ACJSH//D&#10;f+0XayDLslut1d09/F5Kd0AufgAAAP//AwBQSwECLQAUAAYACAAAACEA2+H2y+4AAACFAQAAEwAA&#10;AAAAAAAAAAAAAAAAAAAAW0NvbnRlbnRfVHlwZXNdLnhtbFBLAQItABQABgAIAAAAIQBa9CxbvwAA&#10;ABUBAAALAAAAAAAAAAAAAAAAAB8BAABfcmVscy8ucmVsc1BLAQItABQABgAIAAAAIQA4riqxywAA&#10;AOIAAAAPAAAAAAAAAAAAAAAAAAcCAABkcnMvZG93bnJldi54bWxQSwUGAAAAAAMAAwC3AAAA/wIA&#10;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d4GxwAAAOMAAAAPAAAAZHJzL2Rvd25yZXYueG1sRE9fa8Iw&#10;EH8f7DuEG/giM61OLdUoZeLYywY6P8DRnG0xuXRN1PrtzUDY4/3+33LdWyMu1PnGsYJ0lIAgLp1u&#10;uFJw+Nm+ZiB8QNZoHJOCG3lYr56flphrd+UdXfahEjGEfY4K6hDaXEpf1mTRj1xLHLmj6yyGeHaV&#10;1B1eY7g1cpwkM2mx4dhQY0vvNZWn/dkqOHL61RTfPnPDj0lIfgvT2o1RavDSFwsQgfrwL364P3Wc&#10;P59O0rdsnM7g76cIgFzdAQAA//8DAFBLAQItABQABgAIAAAAIQDb4fbL7gAAAIUBAAATAAAAAAAA&#10;AAAAAAAAAAAAAABbQ29udGVudF9UeXBlc10ueG1sUEsBAi0AFAAGAAgAAAAhAFr0LFu/AAAAFQEA&#10;AAsAAAAAAAAAAAAAAAAAHwEAAF9yZWxzLy5yZWxzUEsBAi0AFAAGAAgAAAAhAPrN3gbHAAAA4wAA&#10;AA8AAAAAAAAAAAAAAAAABwIAAGRycy9kb3ducmV2LnhtbFBLBQYAAAAAAwADALcAAAD7AgAA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1xywAAAOIAAAAPAAAAZHJzL2Rvd25yZXYueG1sRI9Ba8JA&#10;FITvhf6H5RV6082mrdTUVUTa4kGEqiDeHtlnEsy+DdltEv+9WxB6HGbmG2a2GGwtOmp95ViDGicg&#10;iHNnKi40HPZfo3cQPiAbrB2Thit5WMwfH2aYGdfzD3W7UIgIYZ+hhjKEJpPS5yVZ9GPXEEfv7FqL&#10;Icq2kKbFPsJtLdMkmUiLFceFEhtalZRfdr9Ww3eP/fJFfXaby3l1Pe3ftseNIq2fn4blB4hAQ/gP&#10;39troyFVU5VOVPoKf5fiHZDzGwAAAP//AwBQSwECLQAUAAYACAAAACEA2+H2y+4AAACFAQAAEwAA&#10;AAAAAAAAAAAAAAAAAAAAW0NvbnRlbnRfVHlwZXNdLnhtbFBLAQItABQABgAIAAAAIQBa9CxbvwAA&#10;ABUBAAALAAAAAAAAAAAAAAAAAB8BAABfcmVscy8ucmVsc1BLAQItABQABgAIAAAAIQCmIA1xywAA&#10;AOI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yPyQAAAOMAAAAPAAAAZHJzL2Rvd25yZXYueG1sRI9BT8Mw&#10;DIXvSPsPUSZxY+kmWlhZNm1MSEicVsrdarymonGqJLTdv8cHJI6233uf3+4wu16MGGLnScv1KpMC&#10;qfGmo1bL+vPt4VmKmIAM9J5QyxtGedgv7nZQGj/RBccqtYJDKJagpU1pKJWKjUUHceUHJL5dfXCQ&#10;eAytMgEmDne92mRZoRx0xAQLA75abL6rH8eQOobunAd7rm7ry+lrCsVYf2h9v5yPL1IknNO/+M/9&#10;bvj9x02+zZ+ygltwJ15Itf8FAAD//wMAUEsBAi0AFAAGAAgAAAAhANvh9svuAAAAhQEAABMAAAAA&#10;AAAAAAAAAAAAAAAAAFtDb250ZW50X1R5cGVzXS54bWxQSwECLQAUAAYACAAAACEAWvQsW78AAAAV&#10;AQAACwAAAAAAAAAAAAAAAAAfAQAAX3JlbHMvLnJlbHNQSwECLQAUAAYACAAAACEATQxsj8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G+LyQAAAOMAAAAPAAAAZHJzL2Rvd25yZXYueG1sRI9BS8Qw&#10;EIXvgv8hjODNTbOyXambXdRFEDxtt96HZmyKzaQkse3+eyMIHmfem/e92R0WN4iJQuw9a1CrAgRx&#10;603PnYbm/Hr3ACImZIODZ9JwoQiH/fXVDivjZz7RVKdO5BCOFWqwKY2VlLG15DCu/EictU8fHKY8&#10;hk6agHMOd4NcF0UpHfacCRZHerHUftXfLkOaGPrjJthjfVGn5485lFPzrvXtzfL0CCLRkv7Nf9dv&#10;JtdXqtxutvdrBb8/5QXI/Q8AAAD//wMAUEsBAi0AFAAGAAgAAAAhANvh9svuAAAAhQEAABMAAAAA&#10;AAAAAAAAAAAAAAAAAFtDb250ZW50X1R5cGVzXS54bWxQSwECLQAUAAYACAAAACEAWvQsW78AAAAV&#10;AQAACwAAAAAAAAAAAAAAAAAfAQAAX3JlbHMvLnJlbHNQSwECLQAUAAYACAAAACEALXxvi8kAAADj&#10;AAAADwAAAAAAAAAAAAAAAAAHAgAAZHJzL2Rvd25yZXYueG1sUEsFBgAAAAADAAMAtwAAAP0CAAAA&#10;AA=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RqyQAAAOMAAAAPAAAAZHJzL2Rvd25yZXYueG1sRI9BT8Mw&#10;DIXvSPyHyEjcWLJJ22hZNgETEhKnlXK3Gq+p1jhVEtru3xMkJI72e37f8+4wu16MFGLnWcNyoUAQ&#10;N9503GqoP98eHkHEhGyw90warhThsL+92WFp/MQnGqvUihzCsUQNNqWhlDI2lhzGhR+Is3b2wWHK&#10;Y2ilCTjlcNfLlVIb6bDjTLA40Kul5lJ9uwypY+iO62CP1XV5evmawmasP7S+v5ufn0AkmtO/+e/6&#10;3eT6q0IV20Jt1/D7U16A3P8AAAD//wMAUEsBAi0AFAAGAAgAAAAhANvh9svuAAAAhQEAABMAAAAA&#10;AAAAAAAAAAAAAAAAAFtDb250ZW50X1R5cGVzXS54bWxQSwECLQAUAAYACAAAACEAWvQsW78AAAAV&#10;AQAACwAAAAAAAAAAAAAAAAAfAQAAX3JlbHMvLnJlbHNQSwECLQAUAAYACAAAACEA0PikaskAAADj&#10;AAAADwAAAAAAAAAAAAAAAAAHAgAAZHJzL2Rvd25yZXYueG1sUEsFBgAAAAADAAMAtwAAAP0CAAAA&#10;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VWByAAAAOMAAAAPAAAAZHJzL2Rvd25yZXYueG1sRI9fS8Mw&#10;FMXfBb9DuIJvLt20tdRlQx2C4NNq935p7ppic1OS2Hbf3giCj4fz58fZ7hc7iIl86B0rWK8yEMSt&#10;0z13CprPt7sSRIjIGgfHpOBCAfa766stVtrNfKSpjp1IIxwqVGBiHCspQ2vIYli5kTh5Z+ctxiR9&#10;J7XHOY3bQW6yrJAWe04EgyO9Gmq/6m+bIE3w/SH35lBf1seX0+yLqflQ6vZmeX4CEWmJ/+G/9rtW&#10;sMnuH8rHvCxy+P2U/oDc/QAAAP//AwBQSwECLQAUAAYACAAAACEA2+H2y+4AAACFAQAAEwAAAAAA&#10;AAAAAAAAAAAAAAAAW0NvbnRlbnRfVHlwZXNdLnhtbFBLAQItABQABgAIAAAAIQBa9CxbvwAAABUB&#10;AAALAAAAAAAAAAAAAAAAAB8BAABfcmVscy8ucmVsc1BLAQItABQABgAIAAAAIQDZZVWByAAAAOM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iYygAAAOMAAAAPAAAAZHJzL2Rvd25yZXYueG1sRI9BT8Mw&#10;DIXvSPyHyEjcWLoxyijLpsGEhLTTunK3GtNUNE6VZG337wkS0o72e37f83o72U4M5EPrWMF8loEg&#10;rp1uuVFQnT4eViBCRNbYOSYFFwqw3dzerLHQbuQjDWVsRArhUKACE2NfSBlqQxbDzPXESft23mJM&#10;o2+k9jimcNvJRZbl0mLLiWCwp3dD9U95tglSBd/un7zZl5f58e1r9PlQHZS6v5t2ryAiTfFq/r/+&#10;1Kn+crV8zBfPLzn8/ZQWIDe/AAAA//8DAFBLAQItABQABgAIAAAAIQDb4fbL7gAAAIUBAAATAAAA&#10;AAAAAAAAAAAAAAAAAABbQ29udGVudF9UeXBlc10ueG1sUEsBAi0AFAAGAAgAAAAhAFr0LFu/AAAA&#10;FQEAAAsAAAAAAAAAAAAAAAAAHwEAAF9yZWxzLy5yZWxzUEsBAi0AFAAGAAgAAAAhAO2uyJjKAAAA&#10;4wAAAA8AAAAAAAAAAAAAAAAABwIAAGRycy9kb3ducmV2LnhtbFBLBQYAAAAAAwADALcAAAD+AgAA&#10;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Sf5yQAAAOMAAAAPAAAAZHJzL2Rvd25yZXYueG1sRI9BT8Mw&#10;DIXvSPsPkSdxY2nZVlBZNg0mJCROK+VuNaap1jhVEtru3xMkJI72e37f8+4w216M5EPnWEG+ykAQ&#10;N0533CqoP17vHkGEiKyxd0wKrhTgsF/c7LDUbuIzjVVsRQrhUKICE+NQShkaQxbDyg3ESfty3mJM&#10;o2+l9jilcNvL+ywrpMWOE8HgQC+Gmkv1bROkDr47bb05Vdf8/Pw5+WKs35W6Xc7HJxCR5vhv/rt+&#10;06n+unjYZJvtOoffn9IC5P4HAAD//wMAUEsBAi0AFAAGAAgAAAAhANvh9svuAAAAhQEAABMAAAAA&#10;AAAAAAAAAAAAAAAAAFtDb250ZW50X1R5cGVzXS54bWxQSwECLQAUAAYACAAAACEAWvQsW78AAAAV&#10;AQAACwAAAAAAAAAAAAAAAAAfAQAAX3JlbHMvLnJlbHNQSwECLQAUAAYACAAAACEA00kn+c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cCTyQAAAOMAAAAPAAAAZHJzL2Rvd25yZXYueG1sRI9BS8Qw&#10;EIXvgv8hjODNTVfYbK2bXdRFEDxtt96HZmyKzaQkse3+eyMIHmfem/e92R0WN4iJQuw9a1ivChDE&#10;rTc9dxqa8+tdCSImZIODZ9JwoQiH/fXVDivjZz7RVKdO5BCOFWqwKY2VlLG15DCu/EictU8fHKY8&#10;hk6agHMOd4O8LwolHfacCRZHerHUftXfLkOaGPrjJthjfVmfnj/moKbmXevbm+XpEUSiJf2b/67f&#10;TK7/oEq12apyC78/5QXI/Q8AAAD//wMAUEsBAi0AFAAGAAgAAAAhANvh9svuAAAAhQEAABMAAAAA&#10;AAAAAAAAAAAAAAAAAFtDb250ZW50X1R5cGVzXS54bWxQSwECLQAUAAYACAAAACEAWvQsW78AAAAV&#10;AQAACwAAAAAAAAAAAAAAAAAfAQAAX3JlbHMvLnJlbHNQSwECLQAUAAYACAAAACEAtVXAk8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hV5ygAAAOMAAAAPAAAAZHJzL2Rvd25yZXYueG1sRI9BT8Mw&#10;DIXvSPyHyEjcWLqhraVbNgETEhKndeVuNV5T0ThVEtru3xMkJI72e37f8+4w216M5EPnWMFykYEg&#10;bpzuuFVQn98eChAhImvsHZOCKwU47G9vdlhqN/GJxiq2IoVwKFGBiXEopQyNIYth4QbipF2ctxjT&#10;6FupPU4p3PZylWUbabHjRDA40Kuh5qv6tglSB98d194cq+vy9PI5+c1Yfyh1fzc/b0FEmuO/+e/6&#10;Xaf6+eP6qciLVQ6/P6UFyP0PAAAA//8DAFBLAQItABQABgAIAAAAIQDb4fbL7gAAAIUBAAATAAAA&#10;AAAAAAAAAAAAAAAAAABbQ29udGVudF9UeXBlc10ueG1sUEsBAi0AFAAGAAgAAAAhAFr0LFu/AAAA&#10;FQEAAAsAAAAAAAAAAAAAAAAAHwEAAF9yZWxzLy5yZWxzUEsBAi0AFAAGAAgAAAAhAKkeFXnKAAAA&#10;4wAAAA8AAAAAAAAAAAAAAAAABwIAAGRycy9kb3ducmV2LnhtbFBLBQYAAAAAAwADALcAAAD+AgAA&#10;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c3dyAAAAOIAAAAPAAAAZHJzL2Rvd25yZXYueG1sRI9fS8Mw&#10;FMXfBb9DuAPfXLrJuq0uG+oQBJ/Wde+X5tqUNTcliW337Y0g+Hg4f36c3WGynRjIh9axgsU8A0Fc&#10;O91yo6A6vz9uQISIrLFzTApuFOCwv7/bYaHdyCcaytiINMKhQAUmxr6QMtSGLIa564mT9+W8xZik&#10;b6T2OKZx28llluXSYsuJYLCnN0P1tfy2CVIF3x5X3hzL2+L0ehl9PlSfSj3MppdnEJGm+B/+a39o&#10;BaunTZ6v19sl/F5Kd0DufwAAAP//AwBQSwECLQAUAAYACAAAACEA2+H2y+4AAACFAQAAEwAAAAAA&#10;AAAAAAAAAAAAAAAAW0NvbnRlbnRfVHlwZXNdLnhtbFBLAQItABQABgAIAAAAIQBa9CxbvwAAABUB&#10;AAALAAAAAAAAAAAAAAAAAB8BAABfcmVscy8ucmVsc1BLAQItABQABgAIAAAAIQCv2c3dyAAAAOI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9PbyQAAAOMAAAAPAAAAZHJzL2Rvd25yZXYueG1sRI9BT8Mw&#10;DIXvSPsPkZG4sbQdVFNZNg0mJCRO67q71ZimokmqJLTdv8cHJI6233uf3+6w2EFMFGLvnYJ8nYEg&#10;13rdu05Bc3l/3IKICZ3GwTtScKMIh/3qboeV9rM701SnTnCIixUqMCmNlZSxNWQxrv1Ijm9fPlhM&#10;PIZO6oAzh9tBFllWSou9Y4LBkd4Mtd/1j2VIE0N/eg7mVN/y8+t1DuXUfCr1cL8cX0AkWtK/+M/9&#10;ofn9LC83T0Wx4RbciRcg978AAAD//wMAUEsBAi0AFAAGAAgAAAAhANvh9svuAAAAhQEAABMAAAAA&#10;AAAAAAAAAAAAAAAAAFtDb250ZW50X1R5cGVzXS54bWxQSwECLQAUAAYACAAAACEAWvQsW78AAAAV&#10;AQAACwAAAAAAAAAAAAAAAAAfAQAAX3JlbHMvLnJlbHNQSwECLQAUAAYACAAAACEAIjvT28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Fl0yAAAAOIAAAAPAAAAZHJzL2Rvd25yZXYueG1sRI9fS8Mw&#10;FMXfhX2HcAe+ubTTba4uG+oQBJ/Wde+X5toUm5uSxLb79kYQfDycPz/O7jDZTgzkQ+tYQb7IQBDX&#10;TrfcKKjOb3ePIEJE1tg5JgVXCnDYz252WGg38omGMjYijXAoUIGJsS+kDLUhi2HheuLkfTpvMSbp&#10;G6k9jmncdnKZZWtpseVEMNjTq6H6q/y2CVIF3x5X3hzLa356uYx+PVQfSt3Op+cnEJGm+B/+a79r&#10;BQ+b++1ys8q38Hsp3QG5/wEAAP//AwBQSwECLQAUAAYACAAAACEA2+H2y+4AAACFAQAAEwAAAAAA&#10;AAAAAAAAAAAAAAAAW0NvbnRlbnRfVHlwZXNdLnhtbFBLAQItABQABgAIAAAAIQBa9CxbvwAAABUB&#10;AAALAAAAAAAAAAAAAAAAAB8BAABfcmVscy8ucmVsc1BLAQItABQABgAIAAAAIQD5UFl0yAAAAOI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oBXyQAAAOMAAAAPAAAAZHJzL2Rvd25yZXYueG1sRI/NTsMw&#10;EITvSLyDtUjcqJMK0hLqVv0REhKnhnBfxUscEa8j203St8dISBx3Z3a+2c1utr0YyYfOsYJ8kYEg&#10;bpzuuFVQf7w+rEGEiKyxd0wKrhRgt7292WCp3cRnGqvYihTCoUQFJsahlDI0hiyGhRuIk/blvMWY&#10;Rt9K7XFK4baXyywrpMWOE8HgQEdDzXd1sQlSB9+dnrw5Vdf8fPicfDHW70rd3837FxCR5vhv/rt+&#10;06l+/pxnj+titYTfn9IC5PYHAAD//wMAUEsBAi0AFAAGAAgAAAAhANvh9svuAAAAhQEAABMAAAAA&#10;AAAAAAAAAAAAAAAAAFtDb250ZW50X1R5cGVzXS54bWxQSwECLQAUAAYACAAAACEAWvQsW78AAAAV&#10;AQAACwAAAAAAAAAAAAAAAAAfAQAAX3JlbHMvLnJlbHNQSwECLQAUAAYACAAAACEABUqAV8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jbjxAAAAOIAAAAPAAAAZHJzL2Rvd25yZXYueG1sRE9dS8Mw&#10;FH0X9h/CFfbm0rkZRl02pkMQfFqt75fm2hSbm5LEtvv3RhB8PJzv/XF2vRgpxM6zhvWqAEHceNNx&#10;q6F+f7nbgYgJ2WDvmTRcKcLxsLjZY2n8xBcaq9SKHMKxRA02paGUMjaWHMaVH4gz9+mDw5RhaKUJ&#10;OOVw18v7olDSYce5weJAz5aar+rb5ZI6hu78EOy5uq4vTx9TUGP9pvXydj49gkg0p3/xn/vV5Plq&#10;u90VG6Xg91LGIA8/AAAA//8DAFBLAQItABQABgAIAAAAIQDb4fbL7gAAAIUBAAATAAAAAAAAAAAA&#10;AAAAAAAAAABbQ29udGVudF9UeXBlc10ueG1sUEsBAi0AFAAGAAgAAAAhAFr0LFu/AAAAFQEAAAsA&#10;AAAAAAAAAAAAAAAAHwEAAF9yZWxzLy5yZWxzUEsBAi0AFAAGAAgAAAAhAGHONuPEAAAA4gAAAA8A&#10;AAAAAAAAAAAAAAAABwIAAGRycy9kb3ducmV2LnhtbFBLBQYAAAAAAwADALcAAAD4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J9yQAAAOMAAAAPAAAAZHJzL2Rvd25yZXYueG1sRI9BS8NA&#10;EIXvgv9hmYI3u4ltgsRui1oEwVPTeB+yYzY0Oxt21yT9964geJx5b973ZndY7CAm8qF3rCBfZyCI&#10;W6d77hQ057f7RxAhImscHJOCKwU47G9vdlhpN/OJpjp2IoVwqFCBiXGspAytIYth7UbipH05bzGm&#10;0XdSe5xTuB3kQ5aV0mLPiWBwpFdD7aX+tgnSBN8fC2+O9TU/vXzOvpyaD6XuVsvzE4hIS/w3/12/&#10;61S/3Oblpii2G/j9KS1A7n8AAAD//wMAUEsBAi0AFAAGAAgAAAAhANvh9svuAAAAhQEAABMAAAAA&#10;AAAAAAAAAAAAAAAAAFtDb250ZW50X1R5cGVzXS54bWxQSwECLQAUAAYACAAAACEAWvQsW78AAAAV&#10;AQAACwAAAAAAAAAAAAAAAAAfAQAAX3JlbHMvLnJlbHNQSwECLQAUAAYACAAAACEAokQifckAAADj&#10;AAAADwAAAAAAAAAAAAAAAAAHAgAAZHJzL2Rvd25yZXYueG1sUEsFBgAAAAADAAMAtwAAAP0CAAAA&#10;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92bxAAAAOIAAAAPAAAAZHJzL2Rvd25yZXYueG1sRE9bS8Mw&#10;FH4X9h/CGfjm0hV265YNdQiCT+u690NzbIrNSUli2/17Iwg+fnz3w2mynRjIh9axguUiA0FcO91y&#10;o6C6vj1tQYSIrLFzTAruFOB0nD0csNBu5AsNZWxECuFQoAITY19IGWpDFsPC9cSJ+3TeYkzQN1J7&#10;HFO47WSeZWtpseXUYLCnV0P1V/ltU0kVfHteeXMu78vLy23066H6UOpxPj3vQUSa4r/4z/2u0/zN&#10;Nt+tdvkGfi8lDPL4AwAA//8DAFBLAQItABQABgAIAAAAIQDb4fbL7gAAAIUBAAATAAAAAAAAAAAA&#10;AAAAAAAAAABbQ29udGVudF9UeXBlc10ueG1sUEsBAi0AFAAGAAgAAAAhAFr0LFu/AAAAFQEAAAsA&#10;AAAAAAAAAAAAAAAAHwEAAF9yZWxzLy5yZWxzUEsBAi0AFAAGAAgAAAAhAENT3ZvEAAAA4gAAAA8A&#10;AAAAAAAAAAAAAAAABwIAAGRycy9kb3ducmV2LnhtbFBLBQYAAAAAAwADALcAAAD4AgAAAAA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zMEyQAAAOMAAAAPAAAAZHJzL2Rvd25yZXYueG1sRI9Ba8Mw&#10;DIXvg/4Ho0Fvq5OWhTarW7qWwWCnZtldxFocFsvB9pL038+DwY7Se3rf0/44216M5EPnWEG+ykAQ&#10;N0533Cqo318etiBCRNbYOyYFNwpwPCzu9lhqN/GVxiq2IoVwKFGBiXEopQyNIYth5QbipH06bzGm&#10;0bdSe5xSuO3lOssKabHjRDA40NlQ81V92wSpg+8uj95cqlt+ff6YfDHWb0ot7+fTE4hIc/w3/12/&#10;6lR/kxe7bbbebeD3p7QAefgBAAD//wMAUEsBAi0AFAAGAAgAAAAhANvh9svuAAAAhQEAABMAAAAA&#10;AAAAAAAAAAAAAAAAAFtDb250ZW50X1R5cGVzXS54bWxQSwECLQAUAAYACAAAACEAWvQsW78AAAAV&#10;AQAACwAAAAAAAAAAAAAAAAAfAQAAX3JlbHMvLnJlbHNQSwECLQAUAAYACAAAACEAPn8zBM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vkJyAAAAOIAAAAPAAAAZHJzL2Rvd25yZXYueG1sRI9fS8Mw&#10;FMXfhX2HcAe+ubSdm1KXjekQBJ9W6/uluTZlzU1JYtt9eyMIPh7Onx9nd5htL0byoXOsIF9lIIgb&#10;pztuFdQfr3ePIEJE1tg7JgVXCnDYL252WGo38ZnGKrYijXAoUYGJcSilDI0hi2HlBuLkfTlvMSbp&#10;W6k9Tmnc9rLIsq202HEiGBzoxVBzqb5tgtTBd6eNN6fqmp+fPye/Het3pW6X8/EJRKQ5/of/2m9a&#10;waZYr4sif7iH30vpDsj9DwAAAP//AwBQSwECLQAUAAYACAAAACEA2+H2y+4AAACFAQAAEwAAAAAA&#10;AAAAAAAAAAAAAAAAW0NvbnRlbnRfVHlwZXNdLnhtbFBLAQItABQABgAIAAAAIQBa9CxbvwAAABUB&#10;AAALAAAAAAAAAAAAAAAAAB8BAABfcmVscy8ucmVsc1BLAQItABQABgAIAAAAIQD/1vkJyAAAAOI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o+ryQAAAOMAAAAPAAAAZHJzL2Rvd25yZXYueG1sRI9BT8Mw&#10;DIXvSPsPkSdxY+k2VqqybBpMSEicVsrdakxT0ThVEtru3xMkJI72e37f8/44216M5EPnWMF6lYEg&#10;bpzuuFVQv7/cFSBCRNbYOyYFVwpwPCxu9lhqN/GFxiq2IoVwKFGBiXEopQyNIYth5QbipH06bzGm&#10;0bdSe5xSuO3lJstyabHjRDA40LOh5qv6tglSB9+dd96cq+v68vQx+Xys35S6Xc6nRxCR5vhv/rt+&#10;1an+Q35fFLtttoXfn9IC5OEHAAD//wMAUEsBAi0AFAAGAAgAAAAhANvh9svuAAAAhQEAABMAAAAA&#10;AAAAAAAAAAAAAAAAAFtDb250ZW50X1R5cGVzXS54bWxQSwECLQAUAAYACAAAACEAWvQsW78AAAAV&#10;AQAACwAAAAAAAAAAAAAAAAAfAQAAX3JlbHMvLnJlbHNQSwECLQAUAAYACAAAACEA+eqPq8kAAADj&#10;AAAADwAAAAAAAAAAAAAAAAAHAgAAZHJzL2Rvd25yZXYueG1sUEsFBgAAAAADAAMAtwAAAP0CAAAA&#10;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STyxwAAAOIAAAAPAAAAZHJzL2Rvd25yZXYueG1sRI9dS8Mw&#10;FIbvBf9DOIJ3Lt0nXV025oYgeLVa7w/NWVNsTkoS2+7fG0Hw8uX9eHh3h8l2YiAfWscK5rMMBHHt&#10;dMuNgurj9SkHESKyxs4xKbhRgMP+/m6HhXYjX2goYyPSCIcCFZgY+0LKUBuyGGauJ07e1XmLMUnf&#10;SO1xTOO2k4ss20iLLSeCwZ5Ohuqv8tsmSBV8e157cy5v88vL5+g3Q/Wu1OPDdHwGEWmK/+G/9ptW&#10;sMrzbL3Nlyv4vZTugNz/AAAA//8DAFBLAQItABQABgAIAAAAIQDb4fbL7gAAAIUBAAATAAAAAAAA&#10;AAAAAAAAAAAAAABbQ29udGVudF9UeXBlc10ueG1sUEsBAi0AFAAGAAgAAAAhAFr0LFu/AAAAFQEA&#10;AAsAAAAAAAAAAAAAAAAAHwEAAF9yZWxzLy5yZWxzUEsBAi0AFAAGAAgAAAAhAHoVJPLHAAAA4gAA&#10;AA8AAAAAAAAAAAAAAAAABwIAAGRycy9kb3ducmV2LnhtbFBLBQYAAAAAAwADALcAAAD7AgAAAAA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GhdxgAAAOEAAAAPAAAAZHJzL2Rvd25yZXYueG1sRI9fS8Mw&#10;FMXfBb9DuAPfXFJ1o9RlQx2C4NNqfb8016asuSlJbLtvbwTBx8P58+PsDosbxEQh9p41FGsFgrj1&#10;pudOQ/PxeluCiAnZ4OCZNFwowmF/fbXDyviZTzTVqRN5hGOFGmxKYyVlbC05jGs/EmfvyweHKcvQ&#10;SRNwzuNukHdKbaXDnjPB4kgvltpz/e0ypImhP26CPdaX4vT8OYft1LxrfbNanh5BJFrSf/iv/WY0&#10;PChVbsriHn4f5Tcg9z8AAAD//wMAUEsBAi0AFAAGAAgAAAAhANvh9svuAAAAhQEAABMAAAAAAAAA&#10;AAAAAAAAAAAAAFtDb250ZW50X1R5cGVzXS54bWxQSwECLQAUAAYACAAAACEAWvQsW78AAAAVAQAA&#10;CwAAAAAAAAAAAAAAAAAfAQAAX3JlbHMvLnJlbHNQSwECLQAUAAYACAAAACEAxKBoXcYAAADhAAAA&#10;DwAAAAAAAAAAAAAAAAAHAgAAZHJzL2Rvd25yZXYueG1sUEsFBgAAAAADAAMAtwAAAPoCAAAA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W/kxwAAAOIAAAAPAAAAZHJzL2Rvd25yZXYueG1sRI9Na8JA&#10;EIbvQv/DMoXedKMWjdFVilSot2qlXofsmIRmZkN2jfHfuwehx5f3i2e16blWHbW+cmJgPEpAkeTO&#10;VlIYOP3shikoH1As1k7IwJ08bNYvgxVm1t3kQN0xFCqOiM/QQBlCk2nt85IY/cg1JNG7uJYxRNkW&#10;2rZ4i+Nc60mSzDRjJfGhxIa2JeV/xysb2H/+3h023/vusNA73nJy5unJmLfX/mMJKlAf/sPP9pc1&#10;MJ+l7+NpmkaIiBRxQK8fAAAA//8DAFBLAQItABQABgAIAAAAIQDb4fbL7gAAAIUBAAATAAAAAAAA&#10;AAAAAAAAAAAAAABbQ29udGVudF9UeXBlc10ueG1sUEsBAi0AFAAGAAgAAAAhAFr0LFu/AAAAFQEA&#10;AAsAAAAAAAAAAAAAAAAAHwEAAF9yZWxzLy5yZWxzUEsBAi0AFAAGAAgAAAAhAHuRb+THAAAA4gAA&#10;AA8AAAAAAAAAAAAAAAAABwIAAGRycy9kb3ducmV2LnhtbFBLBQYAAAAAAwADALcAAAD7AgAA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45zAAAAOMAAAAPAAAAZHJzL2Rvd25yZXYueG1sRI9BT8Mw&#10;DIXvSPyHyEi7IJYwJgpl2TQNpgE3xi67WY3XVmuckoSt/Ht8QOJiyfLze++bLQbfqRPF1Aa2cDs2&#10;oIir4FquLew+1zcPoFJGdtgFJgs/lGAxv7yYYenCmT/otM21EhNOJVpocu5LrVPVkMc0Dj2x3A4h&#10;esyyxlq7iGcx952eGHOvPbYsCQ32tGqoOm6/vYX33Xr/nK6/9OOb2xyW+8IcY3ixdnQ1LJ9AZRry&#10;v/jv+9VZmJi7aVHIkNLCJDyg578AAAD//wMAUEsBAi0AFAAGAAgAAAAhANvh9svuAAAAhQEAABMA&#10;AAAAAAAAAAAAAAAAAAAAAFtDb250ZW50X1R5cGVzXS54bWxQSwECLQAUAAYACAAAACEAWvQsW78A&#10;AAAVAQAACwAAAAAAAAAAAAAAAAAfAQAAX3JlbHMvLnJlbHNQSwECLQAUAAYACAAAACEAMwJuOcwA&#10;AADjAAAADwAAAAAAAAAAAAAAAAAHAgAAZHJzL2Rvd25yZXYueG1sUEsFBgAAAAADAAMAtwAAAAAD&#10;AAAA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BEjxgAAAOIAAAAPAAAAZHJzL2Rvd25yZXYueG1sRE9da8Iw&#10;FH0X9h/CHexN05UiWo0yBNlgOND54tuluTZ1yU1pstrt1y+CsMfD+V6uB2dFT11oPCt4nmQgiCuv&#10;G64VHD+34xmIEJE1Ws+k4IcCrFcPoyWW2l95T/0h1iKFcChRgYmxLaUMlSGHYeJb4sSdfecwJtjV&#10;Und4TeHOyjzLptJhw6nBYEsbQ9XX4dsp2NoN95cd/1a7+FrsP4x9P9VWqafH4WUBItIQ/8V395tO&#10;8+dFkc+yaQ63SwmDXP0BAAD//wMAUEsBAi0AFAAGAAgAAAAhANvh9svuAAAAhQEAABMAAAAAAAAA&#10;AAAAAAAAAAAAAFtDb250ZW50X1R5cGVzXS54bWxQSwECLQAUAAYACAAAACEAWvQsW78AAAAVAQAA&#10;CwAAAAAAAAAAAAAAAAAfAQAAX3JlbHMvLnJlbHNQSwECLQAUAAYACAAAACEAyaQRI8YAAADiAAAA&#10;DwAAAAAAAAAAAAAAAAAHAgAAZHJzL2Rvd25yZXYueG1sUEsFBgAAAAADAAMAtwAAAPoCAAAAAA=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/SzzQAAAOMAAAAPAAAAZHJzL2Rvd25yZXYueG1sRI9BS8NA&#10;EIXvgv9hGcFLaTdmq5a021JEIXgouhW9LtlpEszOhuy2Tf+9cyh4nHlv3vtmtRl9J044xDaQhodZ&#10;BgKpCq6lWsPX/m26ABGTJWe7QKjhghE269ublS1cONMnnkyqBYdQLKyGJqW+kDJWDXobZ6FHYu0Q&#10;Bm8Tj0Mt3WDPHO47mWfZk/S2JW5obI8vDVa/5ug1lOpxa0rz8z15fb+Y/KPazZ06an1/N26XIBKO&#10;6d98vS4d4z/PFypXSjE0/8QLkOs/AAAA//8DAFBLAQItABQABgAIAAAAIQDb4fbL7gAAAIUBAAAT&#10;AAAAAAAAAAAAAAAAAAAAAABbQ29udGVudF9UeXBlc10ueG1sUEsBAi0AFAAGAAgAAAAhAFr0LFu/&#10;AAAAFQEAAAsAAAAAAAAAAAAAAAAAHwEAAF9yZWxzLy5yZWxzUEsBAi0AFAAGAAgAAAAhAN1f9LPN&#10;AAAA4wAAAA8AAAAAAAAAAAAAAAAABwIAAGRycy9kb3ducmV2LnhtbFBLBQYAAAAAAwADALcAAAAB&#10;AwAAAAA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LCMzAAAAOMAAAAPAAAAZHJzL2Rvd25yZXYueG1sRI9BT8Mw&#10;DIXvSPsPkZG4IJYO2jHKsmkCIaFdpo1duFmN11Y0TtVka+DX4wMSR9vP771vuU6uUxcaQuvZwGya&#10;gSKuvG25NnD8eLtbgAoR2WLnmQx8U4D1anK1xNL6kfd0OcRaiQmHEg00Mfal1qFqyGGY+p5Ybic/&#10;OIwyDrW2A45i7jp9n2Vz7bBlSWiwp5eGqq/D2RmIxc+nmxd5OpK7fd2l83gqtqMxN9dp8wwqUor/&#10;4r/vdyv1Z4v88ekhL4RCmGQBevULAAD//wMAUEsBAi0AFAAGAAgAAAAhANvh9svuAAAAhQEAABMA&#10;AAAAAAAAAAAAAAAAAAAAAFtDb250ZW50X1R5cGVzXS54bWxQSwECLQAUAAYACAAAACEAWvQsW78A&#10;AAAVAQAACwAAAAAAAAAAAAAAAAAfAQAAX3JlbHMvLnJlbHNQSwECLQAUAAYACAAAACEAHTSwjMwA&#10;AADj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ue7xwAAAOMAAAAPAAAAZHJzL2Rvd25yZXYueG1sRE+9bsIw&#10;EN6ReAfrkLqBQ9oGCBgEqFRVt0IZup3iI46Iz1FsILw9rlSp433/t1h1thZXan3lWMF4lIAgLpyu&#10;uFTwfdgNpyB8QNZYOyYFd/KwWvZ7C8y1u/EXXfehFDGEfY4KTAhNLqUvDFn0I9cQR+7kWoshnm0p&#10;dYu3GG5rmSZJJi1WHBsMNrQ1VJz3F6vgWGv8MbLcpa/dgY+zz83buzRKPQ269RxEoC78i//cHzrO&#10;H79Mpln6nE3g96cIgFw+AAAA//8DAFBLAQItABQABgAIAAAAIQDb4fbL7gAAAIUBAAATAAAAAAAA&#10;AAAAAAAAAAAAAABbQ29udGVudF9UeXBlc10ueG1sUEsBAi0AFAAGAAgAAAAhAFr0LFu/AAAAFQEA&#10;AAsAAAAAAAAAAAAAAAAAHwEAAF9yZWxzLy5yZWxzUEsBAi0AFAAGAAgAAAAhALA657v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lQFygAAAOIAAAAPAAAAZHJzL2Rvd25yZXYueG1sRI9Ba8JA&#10;FITvhf6H5RV6qxu30ZbUVYogSqEHo9DrI/tMUrNvQ3Y1yb93CwWPw8x8wyxWg23ElTpfO9YwnSQg&#10;iAtnai41HA+bl3cQPiAbbByThpE8rJaPDwvMjOt5T9c8lCJC2GeooQqhzaT0RUUW/cS1xNE7uc5i&#10;iLIrpemwj3DbSJUkc2mx5rhQYUvriopzfrEaDvl4Gc+O+s3s9/v0lart/Ge91fr5afj8ABFoCPfw&#10;f3tnNKTpTKm3qXqFv0vxDsjlDQAA//8DAFBLAQItABQABgAIAAAAIQDb4fbL7gAAAIUBAAATAAAA&#10;AAAAAAAAAAAAAAAAAABbQ29udGVudF9UeXBlc10ueG1sUEsBAi0AFAAGAAgAAAAhAFr0LFu/AAAA&#10;FQEAAAsAAAAAAAAAAAAAAAAAHwEAAF9yZWxzLy5yZWxzUEsBAi0AFAAGAAgAAAAhALYuVAXKAAAA&#10;4gAAAA8AAAAAAAAAAAAAAAAABwIAAGRycy9kb3ducmV2LnhtbFBLBQYAAAAAAwADALcAAAD+AgAA&#10;AAA=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wkayAAAAOMAAAAPAAAAZHJzL2Rvd25yZXYueG1sRE9da8Iw&#10;FH0f7D+EO9jbTJTRus4oUhgbGyhz+n5prm0xualN1PrvlwfBx8P5ni0GZ8WZ+tB61jAeKRDElTct&#10;1xq2fx8vUxAhIhu0nknDlQIs5o8PMyyMv/AvnTexFimEQ4Eamhi7QspQNeQwjHxHnLi97x3GBPta&#10;mh4vKdxZOVEqkw5bTg0NdlQ2VB02J6dB5cPuuNqu/fXnu9yf7OcuL9dW6+enYfkOItIQ7+Kb+8to&#10;mKgsU2/59DWNTp/SH5DzfwAAAP//AwBQSwECLQAUAAYACAAAACEA2+H2y+4AAACFAQAAEwAAAAAA&#10;AAAAAAAAAAAAAAAAW0NvbnRlbnRfVHlwZXNdLnhtbFBLAQItABQABgAIAAAAIQBa9CxbvwAAABUB&#10;AAALAAAAAAAAAAAAAAAAAB8BAABfcmVscy8ucmVsc1BLAQItABQABgAIAAAAIQAl+wka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awLygAAAOIAAAAPAAAAZHJzL2Rvd25yZXYueG1sRI9BS8NA&#10;FITvgv9heYI3u2nTaBO7LaUiCFLEGu/P7Gs2NPs2ZDdN/PeuIHgcZuYbZr2dbCsu1PvGsYL5LAFB&#10;XDndcK2g/Hi+W4HwAVlj65gUfJOH7eb6ao2FdiO/0+UYahEh7AtUYELoCil9Zciin7mOOHon11sM&#10;Ufa11D2OEW5buUiSe2mx4bhgsKO9oep8HKyC4TVNh93b58GOhsu8fMqXX1YrdXsz7R5BBJrCf/iv&#10;/aIVZKtsmS8e0gx+L8U7IDc/AAAA//8DAFBLAQItABQABgAIAAAAIQDb4fbL7gAAAIUBAAATAAAA&#10;AAAAAAAAAAAAAAAAAABbQ29udGVudF9UeXBlc10ueG1sUEsBAi0AFAAGAAgAAAAhAFr0LFu/AAAA&#10;FQEAAAsAAAAAAAAAAAAAAAAAHwEAAF9yZWxzLy5yZWxzUEsBAi0AFAAGAAgAAAAhAGhhrAv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6l+yQAAAOIAAAAPAAAAZHJzL2Rvd25yZXYueG1sRI9RS8Mw&#10;FIXfhf2HcAXfttTViemWjTERBBFx1ve75toUm5vSpGv990YY+Hg453yHs9lNrhVn6kPjWcPtIgNB&#10;XHnTcK2h/HiaP4AIEdlg65k0/FCA3XZ2tcHC+JHf6XyMtUgQDgVqsDF2hZShsuQwLHxHnLwv3zuM&#10;Sfa1ND2OCe5aucyye+mw4bRgsaODper7ODgNw0ueD/u3z1c3Wi5V+ajuTs5ofXM97dcgIk3xP3xp&#10;PxsNeZavlFqpJfxdSndAbn8BAAD//wMAUEsBAi0AFAAGAAgAAAAhANvh9svuAAAAhQEAABMAAAAA&#10;AAAAAAAAAAAAAAAAAFtDb250ZW50X1R5cGVzXS54bWxQSwECLQAUAAYACAAAACEAWvQsW78AAAAV&#10;AQAACwAAAAAAAAAAAAAAAAAfAQAAX3JlbHMvLnJlbHNQSwECLQAUAAYACAAAACEABHupfs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FFyAAAAOMAAAAPAAAAZHJzL2Rvd25yZXYueG1sRE9fa8Iw&#10;EH8f7DuEG+xtpio6qUZx4kAEYbV78e1ozrasuZQktvXbm8Fgj/f7f6vNYBrRkfO1ZQXjUQKCuLC6&#10;5lLBd/75tgDhA7LGxjIpuJOHzfr5aYWptj1n1J1DKWII+xQVVCG0qZS+qMigH9mWOHJX6wyGeLpS&#10;aod9DDeNnCTJXBqsOTZU2NKuouLnfDMKKO9x5/Lj9jScpt1lf8my9utDqdeXYbsEEWgI/+I/90HH&#10;+clsNpkvxtN3+P0pAiDXDwAAAP//AwBQSwECLQAUAAYACAAAACEA2+H2y+4AAACFAQAAEwAAAAAA&#10;AAAAAAAAAAAAAAAAW0NvbnRlbnRfVHlwZXNdLnhtbFBLAQItABQABgAIAAAAIQBa9CxbvwAAABUB&#10;AAALAAAAAAAAAAAAAAAAAB8BAABfcmVscy8ucmVsc1BLAQItABQABgAIAAAAIQB6J4FF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qtxwAAAOEAAAAPAAAAZHJzL2Rvd25yZXYueG1sRE9Na8JA&#10;EL0X/A/LCL2IbhrEanSVUGgR8WA13sfsmMRmZ9PsVuO/dw9Cj4/3vVh1phZXal1lWcHbKAJBnFtd&#10;caEgO3wOpyCcR9ZYWyYFd3KwWvZeFphoe+Nvuu59IUIIuwQVlN43iZQuL8mgG9mGOHBn2xr0AbaF&#10;1C3eQripZRxFE2mw4tBQYkMfJeU/+z+j4JQeL2bzm+12GQ309v6VbuNpqtRrv0vnIDx1/l/8dK+1&#10;gtn7ZDyO4zA5PApvQC4fAAAA//8DAFBLAQItABQABgAIAAAAIQDb4fbL7gAAAIUBAAATAAAAAAAA&#10;AAAAAAAAAAAAAABbQ29udGVudF9UeXBlc10ueG1sUEsBAi0AFAAGAAgAAAAhAFr0LFu/AAAAFQEA&#10;AAsAAAAAAAAAAAAAAAAAHwEAAF9yZWxzLy5yZWxzUEsBAi0AFAAGAAgAAAAhABRfOq3HAAAA4QAA&#10;AA8AAAAAAAAAAAAAAAAABwIAAGRycy9kb3ducmV2LnhtbFBLBQYAAAAAAwADALcAAAD7AgAAAAA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ncYyQAAAOIAAAAPAAAAZHJzL2Rvd25yZXYueG1sRI/NasJA&#10;FIX3hb7DcAvdlDpj1Cqpo4TUgi66qPoAl8w1Cc3cCZlpkvr0nYXg8nD++Nbb0Taip87XjjVMJwoE&#10;ceFMzaWG8+nzdQXCB2SDjWPS8EcetpvHhzWmxg38Tf0xlCKOsE9RQxVCm0rpi4os+olriaN3cZ3F&#10;EGVXStPhEMdtIxOl3qTFmuNDhS3lFRU/x1+rod9lxhDuZ4fFYdbXL/76pfIPrZ+fxuwdRKAx3MO3&#10;9t5omE8XS6WWSYSISBEH5OYfAAD//wMAUEsBAi0AFAAGAAgAAAAhANvh9svuAAAAhQEAABMAAAAA&#10;AAAAAAAAAAAAAAAAAFtDb250ZW50X1R5cGVzXS54bWxQSwECLQAUAAYACAAAACEAWvQsW78AAAAV&#10;AQAACwAAAAAAAAAAAAAAAAAfAQAAX3JlbHMvLnJlbHNQSwECLQAUAAYACAAAACEAkv53GMkAAADi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AiLxgAAAOMAAAAPAAAAZHJzL2Rvd25yZXYueG1sRE9fS8Mw&#10;EH8X9h3CDXxzSQVL7ZYNN1B8mWAVZG9HcmuKzaU0ca3f3giCj/f7f5vd7HtxoTF2gTUUKwWC2ATb&#10;cavh/e3xpgIRE7LFPjBp+KYIu+3iaoO1DRO/0qVJrcghHGvU4FIaaimjceQxrsJAnLlzGD2mfI6t&#10;tCNOOdz38lapUnrsODc4HOjgyHw2X14DT9gczy/76ujM03xyHZoPU2p9vZwf1iASzelf/Od+tnl+&#10;Waj7St0VBfz+lAGQ2x8AAAD//wMAUEsBAi0AFAAGAAgAAAAhANvh9svuAAAAhQEAABMAAAAAAAAA&#10;AAAAAAAAAAAAAFtDb250ZW50X1R5cGVzXS54bWxQSwECLQAUAAYACAAAACEAWvQsW78AAAAVAQAA&#10;CwAAAAAAAAAAAAAAAAAfAQAAX3JlbHMvLnJlbHNQSwECLQAUAAYACAAAACEA8KQIi8YAAADjAAAA&#10;DwAAAAAAAAAAAAAAAAAHAgAAZHJzL2Rvd25yZXYueG1sUEsFBgAAAAADAAMAtwAAAPoCAAAA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NzywAAAOIAAAAPAAAAZHJzL2Rvd25yZXYueG1sRI9PT8JA&#10;FMTvJn6HzTPhJlsRKRQWUiEmXjxY4f7Sff1ju2+b7gItn941MfE4mZnfZDa7wbTiQr2rLSt4mkYg&#10;iHOray4VHL/eHpcgnEfW2FomBSM52G3v7zaYaHvlT7pkvhQBwi5BBZX3XSKlyysy6Ka2Iw5eYXuD&#10;Psi+lLrHa4CbVs6iaCEN1hwWKuxoX1HeZGejYP+RZqemWDTP45Hq4rU83Mb0W6nJw5CuQXga/H/4&#10;r/2uFazieDafR/EL/F4Kd0BufwAAAP//AwBQSwECLQAUAAYACAAAACEA2+H2y+4AAACFAQAAEwAA&#10;AAAAAAAAAAAAAAAAAAAAW0NvbnRlbnRfVHlwZXNdLnhtbFBLAQItABQABgAIAAAAIQBa9CxbvwAA&#10;ABUBAAALAAAAAAAAAAAAAAAAAB8BAABfcmVscy8ucmVsc1BLAQItABQABgAIAAAAIQD4MCNzywAA&#10;AOIAAAAPAAAAAAAAAAAAAAAAAAcCAABkcnMvZG93bnJldi54bWxQSwUGAAAAAAMAAwC3AAAA/wIA&#10;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0243955F" wp14:editId="1CDF614D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77AE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5E77AE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75C60958" wp14:editId="6BAF3FF7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1266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F26AF24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A19DAFC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CF2C666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8B1EA28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C70D5BA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FC40833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E7B7F3E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2CD4AE2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8BEA661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501AEC1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C9A01F3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B4986F7" w14:textId="77777777" w:rsidR="005E77AE" w:rsidRDefault="005E77A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9C5BD0A" w14:textId="77777777" w:rsidR="004C66EE" w:rsidRDefault="005E77A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4C66EE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4C66EE">
        <w:rPr>
          <w:color w:val="231F20"/>
        </w:rPr>
        <w:t xml:space="preserve">Backend para el Sistema Web </w:t>
      </w:r>
    </w:p>
    <w:p w14:paraId="1788E56A" w14:textId="77777777" w:rsidR="006908CE" w:rsidRDefault="006908C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</w:p>
    <w:p w14:paraId="2ECB9AB5" w14:textId="64F8FC03" w:rsidR="005E77AE" w:rsidRDefault="004C66E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 </w:t>
      </w:r>
      <w:r w:rsidR="005E77AE">
        <w:rPr>
          <w:color w:val="231F20"/>
        </w:rPr>
        <w:t xml:space="preserve"> </w:t>
      </w:r>
      <w:r>
        <w:rPr>
          <w:color w:val="1D63AF"/>
        </w:rPr>
        <w:t>Desarrollo de Sistemas Web II</w:t>
      </w:r>
    </w:p>
    <w:p w14:paraId="53FAD796" w14:textId="08B3F329" w:rsidR="005E77AE" w:rsidRDefault="005E77AE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4C66EE">
        <w:rPr>
          <w:b w:val="0"/>
          <w:bCs w:val="0"/>
          <w:color w:val="231F20"/>
          <w:spacing w:val="-2"/>
        </w:rPr>
        <w:t>Software</w:t>
      </w:r>
    </w:p>
    <w:p w14:paraId="592D7A6B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0BE4E69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FD2EF6E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A382E45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853E8B5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61320D9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E00E69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98D1B43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2A4EDD2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C447FCE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AE7FEF8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12D30C2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DB452F3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DF1144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95227D7" w14:textId="77777777" w:rsidR="005E77AE" w:rsidRDefault="005E77A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2FCF1AB4" w14:textId="7137B40C" w:rsidR="005E77AE" w:rsidRDefault="005E77AE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4C66EE">
        <w:rPr>
          <w:b w:val="0"/>
          <w:bCs w:val="0"/>
          <w:color w:val="231F20"/>
          <w:spacing w:val="-2"/>
          <w:sz w:val="24"/>
          <w:szCs w:val="24"/>
        </w:rPr>
        <w:t xml:space="preserve"> Aaron Iván Salazar Macias </w:t>
      </w:r>
    </w:p>
    <w:p w14:paraId="37403CB0" w14:textId="77777777" w:rsidR="005E77AE" w:rsidRDefault="005E77AE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366508D9" w14:textId="22A79B55" w:rsidR="005E77AE" w:rsidRDefault="005E77AE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4C66EE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5D114FA9" w14:textId="77777777" w:rsidR="005E77AE" w:rsidRDefault="005E77AE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5C42155D" w14:textId="79D5D165" w:rsidR="0081048E" w:rsidRDefault="005E77A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4C66EE">
        <w:rPr>
          <w:b w:val="0"/>
          <w:bCs w:val="0"/>
          <w:color w:val="231F20"/>
          <w:spacing w:val="-2"/>
          <w:sz w:val="24"/>
          <w:szCs w:val="24"/>
        </w:rPr>
        <w:t xml:space="preserve"> 23/02/2026</w:t>
      </w:r>
    </w:p>
    <w:p w14:paraId="14D5539D" w14:textId="77777777" w:rsidR="006908CE" w:rsidRDefault="006908C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006809E" w14:textId="77777777" w:rsidR="006908CE" w:rsidRDefault="006908C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61CEF99" w14:textId="574E3E04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81048E">
        <w:rPr>
          <w:b w:val="0"/>
          <w:bCs w:val="0"/>
          <w:color w:val="231F20"/>
          <w:spacing w:val="-2"/>
          <w:sz w:val="22"/>
          <w:szCs w:val="22"/>
        </w:rPr>
        <w:t xml:space="preserve">Indicé </w:t>
      </w:r>
    </w:p>
    <w:p w14:paraId="6F3628DC" w14:textId="77777777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109EFBC" w14:textId="4E1CEDFE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81048E">
        <w:rPr>
          <w:b w:val="0"/>
          <w:bCs w:val="0"/>
          <w:color w:val="231F20"/>
          <w:spacing w:val="-2"/>
          <w:sz w:val="22"/>
          <w:szCs w:val="22"/>
        </w:rPr>
        <w:t>Introducción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………………………………………….</w:t>
      </w:r>
      <w:r w:rsidR="00617F5C">
        <w:rPr>
          <w:b w:val="0"/>
          <w:bCs w:val="0"/>
          <w:color w:val="231F20"/>
          <w:spacing w:val="-2"/>
          <w:sz w:val="22"/>
          <w:szCs w:val="22"/>
        </w:rPr>
        <w:t>3</w:t>
      </w:r>
    </w:p>
    <w:p w14:paraId="187A2C1A" w14:textId="77777777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9492434" w14:textId="20367DE8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81048E">
        <w:rPr>
          <w:b w:val="0"/>
          <w:bCs w:val="0"/>
          <w:color w:val="231F20"/>
          <w:spacing w:val="-2"/>
          <w:sz w:val="22"/>
          <w:szCs w:val="22"/>
        </w:rPr>
        <w:t>Investigación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</w:t>
      </w:r>
      <w:r w:rsidR="00617F5C">
        <w:rPr>
          <w:b w:val="0"/>
          <w:bCs w:val="0"/>
          <w:color w:val="231F20"/>
          <w:spacing w:val="-2"/>
          <w:sz w:val="22"/>
          <w:szCs w:val="22"/>
        </w:rPr>
        <w:t>3</w:t>
      </w:r>
      <w:r w:rsidRPr="0081048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0811D0AE" w14:textId="77777777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6920B15" w14:textId="6588EF5E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81048E">
        <w:rPr>
          <w:b w:val="0"/>
          <w:bCs w:val="0"/>
          <w:color w:val="231F20"/>
          <w:spacing w:val="-2"/>
          <w:sz w:val="22"/>
          <w:szCs w:val="22"/>
        </w:rPr>
        <w:t>Desarrollo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…………………………………………….</w:t>
      </w:r>
      <w:r w:rsidRPr="0081048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617F5C">
        <w:rPr>
          <w:b w:val="0"/>
          <w:bCs w:val="0"/>
          <w:color w:val="231F20"/>
          <w:spacing w:val="-2"/>
          <w:sz w:val="22"/>
          <w:szCs w:val="22"/>
        </w:rPr>
        <w:t>4</w:t>
      </w:r>
    </w:p>
    <w:p w14:paraId="5E46C225" w14:textId="77777777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DAEF1C5" w14:textId="12C57E6E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81048E">
        <w:rPr>
          <w:b w:val="0"/>
          <w:bCs w:val="0"/>
          <w:color w:val="231F20"/>
          <w:spacing w:val="-2"/>
          <w:sz w:val="22"/>
          <w:szCs w:val="22"/>
        </w:rPr>
        <w:t>Conclusiones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………………………………………..</w:t>
      </w:r>
      <w:r w:rsidRPr="0081048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01359631" w14:textId="77777777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0C933E4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81048E">
        <w:rPr>
          <w:b w:val="0"/>
          <w:bCs w:val="0"/>
          <w:color w:val="231F20"/>
          <w:spacing w:val="-2"/>
          <w:sz w:val="22"/>
          <w:szCs w:val="22"/>
        </w:rPr>
        <w:t>Referencias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</w:t>
      </w:r>
    </w:p>
    <w:p w14:paraId="21ED862D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D7A32CE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469F388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33086AF9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8DE5A26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3628F903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33CB0ED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67C5004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3B087951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0B4A65A7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38AD6179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D9DC517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5C5E8CD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0F7792E6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81864BA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1631842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BD44FA5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8069188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8C0DA55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1C5EC42C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772C2A2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0C16FA33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070C1CB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99E1E57" w14:textId="77777777" w:rsidR="0081048E" w:rsidRDefault="0081048E" w:rsidP="00BB2618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27408DD" w14:textId="77777777" w:rsidR="00BB2618" w:rsidRDefault="00BB2618" w:rsidP="00BB2618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E530229" w14:textId="77777777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6E83930" w14:textId="5F0EDB51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81048E">
        <w:rPr>
          <w:color w:val="231F20"/>
          <w:spacing w:val="-2"/>
          <w:sz w:val="22"/>
          <w:szCs w:val="22"/>
        </w:rPr>
        <w:lastRenderedPageBreak/>
        <w:t>Introducción</w:t>
      </w:r>
    </w:p>
    <w:p w14:paraId="4F3163B1" w14:textId="3E228A35" w:rsidR="006908CE" w:rsidRPr="006908CE" w:rsidRDefault="00BB2618" w:rsidP="006908C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Los servidores web se guardan si están configurados y para ello unos ficheros en el sistema donde anotan todos los eventos que ocurren durante el funcionamiento normal del servicio a estos ficheros se llaman ficheros de registro o log. Dentro de esta actividad aprendí bastante a crear un crud, tal vez en esta ocasión tuve un poco de tema con la creación, pero es un buen funcionamiento para una empresa o negocio pequeño así podrán tener </w:t>
      </w:r>
      <w:r w:rsidR="00617F5C">
        <w:rPr>
          <w:b w:val="0"/>
          <w:bCs w:val="0"/>
          <w:color w:val="231F20"/>
          <w:spacing w:val="-2"/>
          <w:sz w:val="22"/>
          <w:szCs w:val="22"/>
        </w:rPr>
        <w:t>más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control en su inventario, no se me hizo fácil, pero me gusto demasiado esta materia y en la vida real será demasiado útil. En cuanto a la </w:t>
      </w:r>
      <w:r w:rsidR="00617F5C">
        <w:rPr>
          <w:b w:val="0"/>
          <w:bCs w:val="0"/>
          <w:color w:val="231F20"/>
          <w:spacing w:val="-2"/>
          <w:sz w:val="22"/>
          <w:szCs w:val="22"/>
        </w:rPr>
        <w:t>investigación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617F5C">
        <w:rPr>
          <w:b w:val="0"/>
          <w:bCs w:val="0"/>
          <w:color w:val="231F20"/>
          <w:spacing w:val="-2"/>
          <w:sz w:val="22"/>
          <w:szCs w:val="22"/>
        </w:rPr>
        <w:t>de las definiciones me percate en el código que se usó el get en varias ocasiones y ahora ya se cuál es su función, al crear la base de datos no sabía que se podía enlazar con una página web.</w:t>
      </w:r>
    </w:p>
    <w:p w14:paraId="6F96B4D1" w14:textId="77777777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DD394AD" w14:textId="58009F12" w:rsidR="0081048E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81048E">
        <w:rPr>
          <w:color w:val="231F20"/>
          <w:spacing w:val="-2"/>
          <w:sz w:val="22"/>
          <w:szCs w:val="22"/>
        </w:rPr>
        <w:t>Investigación</w:t>
      </w:r>
    </w:p>
    <w:p w14:paraId="0E5025AF" w14:textId="77777777" w:rsidR="00724E79" w:rsidRP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81048E">
        <w:rPr>
          <w:color w:val="231F20"/>
          <w:spacing w:val="-2"/>
          <w:sz w:val="22"/>
          <w:szCs w:val="22"/>
        </w:rPr>
        <w:t xml:space="preserve"> 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2550"/>
        <w:gridCol w:w="2770"/>
        <w:gridCol w:w="2657"/>
        <w:gridCol w:w="2846"/>
      </w:tblGrid>
      <w:tr w:rsidR="00724E79" w14:paraId="680A1F77" w14:textId="77777777" w:rsidTr="00617F5C">
        <w:tc>
          <w:tcPr>
            <w:tcW w:w="2885" w:type="dxa"/>
            <w:shd w:val="clear" w:color="auto" w:fill="C5E0B3" w:themeFill="accent6" w:themeFillTint="66"/>
          </w:tcPr>
          <w:p w14:paraId="12BBE124" w14:textId="35E1F826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Método </w:t>
            </w:r>
          </w:p>
        </w:tc>
        <w:tc>
          <w:tcPr>
            <w:tcW w:w="2885" w:type="dxa"/>
            <w:shd w:val="clear" w:color="auto" w:fill="C5E0B3" w:themeFill="accent6" w:themeFillTint="66"/>
          </w:tcPr>
          <w:p w14:paraId="4CB8D2A2" w14:textId="57C653A0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Función </w:t>
            </w:r>
          </w:p>
        </w:tc>
        <w:tc>
          <w:tcPr>
            <w:tcW w:w="2885" w:type="dxa"/>
            <w:shd w:val="clear" w:color="auto" w:fill="C5E0B3" w:themeFill="accent6" w:themeFillTint="66"/>
          </w:tcPr>
          <w:p w14:paraId="69755F4D" w14:textId="60697316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Descripción </w:t>
            </w:r>
          </w:p>
        </w:tc>
        <w:tc>
          <w:tcPr>
            <w:tcW w:w="2885" w:type="dxa"/>
            <w:shd w:val="clear" w:color="auto" w:fill="C5E0B3" w:themeFill="accent6" w:themeFillTint="66"/>
          </w:tcPr>
          <w:p w14:paraId="56D5EDA1" w14:textId="3D3C74A1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Ejemplo de uso </w:t>
            </w:r>
          </w:p>
        </w:tc>
      </w:tr>
      <w:tr w:rsidR="00724E79" w14:paraId="5CAFE09D" w14:textId="77777777" w:rsidTr="00724E79">
        <w:tc>
          <w:tcPr>
            <w:tcW w:w="2885" w:type="dxa"/>
          </w:tcPr>
          <w:p w14:paraId="6765FA3C" w14:textId="39938930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GET</w:t>
            </w:r>
          </w:p>
        </w:tc>
        <w:tc>
          <w:tcPr>
            <w:tcW w:w="2885" w:type="dxa"/>
          </w:tcPr>
          <w:p w14:paraId="4E3DC01D" w14:textId="04C73418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724E7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Obtener datos</w:t>
            </w:r>
          </w:p>
        </w:tc>
        <w:tc>
          <w:tcPr>
            <w:tcW w:w="2885" w:type="dxa"/>
          </w:tcPr>
          <w:p w14:paraId="37D0848B" w14:textId="77777777" w:rsidR="00724E79" w:rsidRPr="00724E79" w:rsidRDefault="00724E79" w:rsidP="00724E79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724E7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Recupera información de un recurso sin modificarlo.</w:t>
            </w:r>
          </w:p>
          <w:p w14:paraId="31FFFD17" w14:textId="77777777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</w:tc>
        <w:tc>
          <w:tcPr>
            <w:tcW w:w="2885" w:type="dxa"/>
          </w:tcPr>
          <w:p w14:paraId="449D2C0E" w14:textId="11DFA94F" w:rsidR="00724E79" w:rsidRPr="00724E79" w:rsidRDefault="00724E79" w:rsidP="00724E79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Get/Productos devuelve la lista de productos </w:t>
            </w:r>
          </w:p>
        </w:tc>
      </w:tr>
      <w:tr w:rsidR="00724E79" w14:paraId="6D7C4748" w14:textId="77777777" w:rsidTr="00724E79">
        <w:tc>
          <w:tcPr>
            <w:tcW w:w="2885" w:type="dxa"/>
          </w:tcPr>
          <w:p w14:paraId="6248C478" w14:textId="299E4605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POST</w:t>
            </w:r>
          </w:p>
        </w:tc>
        <w:tc>
          <w:tcPr>
            <w:tcW w:w="2885" w:type="dxa"/>
          </w:tcPr>
          <w:p w14:paraId="1CA61CD7" w14:textId="2B9578DD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Crear Datos </w:t>
            </w:r>
          </w:p>
        </w:tc>
        <w:tc>
          <w:tcPr>
            <w:tcW w:w="2885" w:type="dxa"/>
          </w:tcPr>
          <w:p w14:paraId="2BAD3781" w14:textId="627F5423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Envía datos al servidor para crear nuevo recurso </w:t>
            </w:r>
          </w:p>
        </w:tc>
        <w:tc>
          <w:tcPr>
            <w:tcW w:w="2885" w:type="dxa"/>
          </w:tcPr>
          <w:p w14:paraId="2F3709B6" w14:textId="2418F7D3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Post/Productos su función es añadir un nuevo producto </w:t>
            </w:r>
          </w:p>
        </w:tc>
      </w:tr>
      <w:tr w:rsidR="00724E79" w14:paraId="6F987946" w14:textId="77777777" w:rsidTr="00724E79">
        <w:tc>
          <w:tcPr>
            <w:tcW w:w="2885" w:type="dxa"/>
          </w:tcPr>
          <w:p w14:paraId="53C78FE3" w14:textId="1DAA56A7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PUT</w:t>
            </w:r>
          </w:p>
        </w:tc>
        <w:tc>
          <w:tcPr>
            <w:tcW w:w="2885" w:type="dxa"/>
          </w:tcPr>
          <w:p w14:paraId="1CE87120" w14:textId="77777777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Actualizar Datos </w:t>
            </w:r>
          </w:p>
          <w:p w14:paraId="29E7E5B0" w14:textId="32133164" w:rsidR="00EF5DFC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(Completamente)</w:t>
            </w:r>
          </w:p>
        </w:tc>
        <w:tc>
          <w:tcPr>
            <w:tcW w:w="2885" w:type="dxa"/>
          </w:tcPr>
          <w:p w14:paraId="40634BD5" w14:textId="2C14C74E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Modifica un recurso existente y reemplazarlo toda su información. </w:t>
            </w:r>
          </w:p>
        </w:tc>
        <w:tc>
          <w:tcPr>
            <w:tcW w:w="2885" w:type="dxa"/>
          </w:tcPr>
          <w:p w14:paraId="3C60FB60" w14:textId="57CE88DC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Put/Productos/10 actualiza todos los datos de los productos con ID 10</w:t>
            </w:r>
          </w:p>
        </w:tc>
      </w:tr>
      <w:tr w:rsidR="00724E79" w14:paraId="7D8DAFB0" w14:textId="77777777" w:rsidTr="00724E79">
        <w:tc>
          <w:tcPr>
            <w:tcW w:w="2885" w:type="dxa"/>
          </w:tcPr>
          <w:p w14:paraId="477165BF" w14:textId="670768A9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PATCH </w:t>
            </w:r>
          </w:p>
        </w:tc>
        <w:tc>
          <w:tcPr>
            <w:tcW w:w="2885" w:type="dxa"/>
          </w:tcPr>
          <w:p w14:paraId="645918D7" w14:textId="37FCD5E9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Actualiza los Datos (parcial)</w:t>
            </w:r>
          </w:p>
        </w:tc>
        <w:tc>
          <w:tcPr>
            <w:tcW w:w="2885" w:type="dxa"/>
          </w:tcPr>
          <w:p w14:paraId="491AE2BF" w14:textId="33317F2D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Modifica solo una parte del recurso existente </w:t>
            </w:r>
          </w:p>
        </w:tc>
        <w:tc>
          <w:tcPr>
            <w:tcW w:w="2885" w:type="dxa"/>
          </w:tcPr>
          <w:p w14:paraId="27798FC8" w14:textId="6B8CFDF0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Patch/Productos/10 cambia solo el precio del producto con ID 10</w:t>
            </w:r>
          </w:p>
        </w:tc>
      </w:tr>
      <w:tr w:rsidR="00724E79" w14:paraId="69055201" w14:textId="77777777" w:rsidTr="00724E79">
        <w:tc>
          <w:tcPr>
            <w:tcW w:w="2885" w:type="dxa"/>
          </w:tcPr>
          <w:p w14:paraId="3F99F071" w14:textId="5EF61387" w:rsidR="00724E79" w:rsidRDefault="00724E79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DELETE</w:t>
            </w:r>
          </w:p>
        </w:tc>
        <w:tc>
          <w:tcPr>
            <w:tcW w:w="2885" w:type="dxa"/>
          </w:tcPr>
          <w:p w14:paraId="0FAA027C" w14:textId="52B93165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Elimina todos los datos </w:t>
            </w:r>
          </w:p>
        </w:tc>
        <w:tc>
          <w:tcPr>
            <w:tcW w:w="2885" w:type="dxa"/>
          </w:tcPr>
          <w:p w14:paraId="082E03F3" w14:textId="381CAC45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 xml:space="preserve">Borra un recurso existente de un servidor </w:t>
            </w:r>
          </w:p>
        </w:tc>
        <w:tc>
          <w:tcPr>
            <w:tcW w:w="2885" w:type="dxa"/>
          </w:tcPr>
          <w:p w14:paraId="685A3DE4" w14:textId="7D0F9E2A" w:rsidR="00724E79" w:rsidRDefault="00EF5DFC" w:rsidP="0081048E">
            <w:pPr>
              <w:pStyle w:val="Textoindependiente"/>
              <w:kinsoku w:val="0"/>
              <w:overflowPunct w:val="0"/>
              <w:spacing w:line="360" w:lineRule="auto"/>
              <w:ind w:right="567"/>
              <w:jc w:val="both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Delete/Productos/10 elimina el producto con ID 10</w:t>
            </w:r>
          </w:p>
        </w:tc>
      </w:tr>
    </w:tbl>
    <w:p w14:paraId="5753C028" w14:textId="64EDB546" w:rsidR="0081048E" w:rsidRDefault="0081048E" w:rsidP="0081048E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169CE7E0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4D45E809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6A66F94F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76F8D901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632A7F22" w14:textId="0B773354" w:rsidR="00ED0C61" w:rsidRDefault="00ED0C61" w:rsidP="00ED0C61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ED0C61">
        <w:rPr>
          <w:color w:val="231F20"/>
          <w:spacing w:val="-2"/>
          <w:sz w:val="22"/>
          <w:szCs w:val="22"/>
        </w:rPr>
        <w:lastRenderedPageBreak/>
        <w:t>Desarrollo</w:t>
      </w:r>
    </w:p>
    <w:p w14:paraId="19837A55" w14:textId="2BDB19B9" w:rsidR="00617F5C" w:rsidRPr="00617F5C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Creación del proyecto para poder enlazarlo con la página web </w:t>
      </w:r>
    </w:p>
    <w:p w14:paraId="742960E7" w14:textId="0A647B35" w:rsidR="0081048E" w:rsidRDefault="00CE2472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ED0C61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9F97AC4" wp14:editId="65AF1FD1">
            <wp:extent cx="7239000" cy="453390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2049" w14:textId="21CBBB56" w:rsidR="00617F5C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Se agregaron dependencia para que el programa funcione de forma correcta </w:t>
      </w:r>
    </w:p>
    <w:p w14:paraId="6E028F6F" w14:textId="27512FFB" w:rsidR="001E282D" w:rsidRDefault="00CE2472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1E282D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2FD8DC2" wp14:editId="5474FE6B">
            <wp:extent cx="7246620" cy="346710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3725" w14:textId="77777777" w:rsidR="00DF42C2" w:rsidRDefault="00DF42C2" w:rsidP="00617F5C">
      <w:pPr>
        <w:pStyle w:val="Textoindependiente"/>
        <w:kinsoku w:val="0"/>
        <w:overflowPunct w:val="0"/>
        <w:spacing w:line="360" w:lineRule="auto"/>
        <w:ind w:right="567" w:firstLine="720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F80FCD4" w14:textId="02B5F267" w:rsidR="00617F5C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Se crea un nuevo usuario para poder entrar a la base de datos </w:t>
      </w:r>
    </w:p>
    <w:p w14:paraId="0F713EBC" w14:textId="7B67BD00" w:rsidR="00DF42C2" w:rsidRDefault="00CE2472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DF42C2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8142AA1" wp14:editId="7FA86CED">
            <wp:extent cx="7239000" cy="451866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093E" w14:textId="6F7ABB9A" w:rsidR="00DF42C2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Proyecto creado </w:t>
      </w:r>
    </w:p>
    <w:p w14:paraId="3D9D95C6" w14:textId="1CBF50B1" w:rsidR="00DF42C2" w:rsidRDefault="00CE2472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4214BD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94244F7" wp14:editId="4BAF3CE1">
            <wp:extent cx="6111240" cy="371856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F7CD" w14:textId="77777777" w:rsidR="006312DC" w:rsidRDefault="006312DC" w:rsidP="00617F5C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67B49A0" w14:textId="069E2578" w:rsidR="00617F5C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Creación de carpeta public donde se pasaron los archivos de nuestra pagina web y las imágenes </w:t>
      </w:r>
    </w:p>
    <w:p w14:paraId="1D826D80" w14:textId="0CD4BA5E" w:rsidR="006312DC" w:rsidRDefault="00CE2472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6312DC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3C0D152" wp14:editId="0E4F21EA">
            <wp:extent cx="7239000" cy="4823460"/>
            <wp:effectExtent l="0" t="0" r="0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AD02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2225DE8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981B870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CCAF3ED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50BB6FB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390AB54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AD01C18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33152A0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A4A05E7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03F39D7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1F7166B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A5746FF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714ED71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7036EE6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88275AF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57D05CE" w14:textId="77777777" w:rsidR="00617F5C" w:rsidRDefault="00617F5C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7FA0B2A" w14:textId="0658DC73" w:rsidR="00617F5C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Creación de todas las clases en las cuales se escribira el codigo para la ejecucion del CRUD </w:t>
      </w:r>
    </w:p>
    <w:p w14:paraId="04650155" w14:textId="785236BD" w:rsidR="006312DC" w:rsidRDefault="00CE2472" w:rsidP="00ED0C61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6312DC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C823A1D" wp14:editId="03C6AFC8">
            <wp:extent cx="7231380" cy="464058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C8F3" w14:textId="7BC91374" w:rsidR="004214BD" w:rsidRPr="0081048E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Iindex de la pagina principal</w:t>
      </w:r>
    </w:p>
    <w:p w14:paraId="146B5D46" w14:textId="617CE1E7" w:rsidR="00CA6FD4" w:rsidRDefault="00CE2472" w:rsidP="00CA6FD4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CA6FD4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3ED712D" wp14:editId="76DEEED2">
            <wp:extent cx="7239000" cy="3794760"/>
            <wp:effectExtent l="0" t="0" r="0" b="0"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853F" w14:textId="784F764D" w:rsidR="00617F5C" w:rsidRDefault="00617F5C" w:rsidP="00617F5C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Creación del CRUD </w:t>
      </w:r>
    </w:p>
    <w:p w14:paraId="63F5FB96" w14:textId="41BA23E0" w:rsidR="00DE2C6A" w:rsidRDefault="00CE2472" w:rsidP="00CA6FD4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DE2C6A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FFDDA56" wp14:editId="27DC190F">
            <wp:extent cx="7239000" cy="2407920"/>
            <wp:effectExtent l="0" t="0" r="0" b="0"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9752" w14:textId="77777777" w:rsidR="00617F5C" w:rsidRDefault="00617F5C" w:rsidP="00CA6FD4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C1BB795" w14:textId="5D56738E" w:rsidR="00617F5C" w:rsidRDefault="00803A33" w:rsidP="00803A33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803A33">
        <w:rPr>
          <w:color w:val="231F20"/>
          <w:spacing w:val="-2"/>
          <w:sz w:val="22"/>
          <w:szCs w:val="22"/>
        </w:rPr>
        <w:t>Conclusiones</w:t>
      </w:r>
    </w:p>
    <w:p w14:paraId="2D37AEDF" w14:textId="77777777" w:rsidR="00A753FB" w:rsidRPr="00A753FB" w:rsidRDefault="00A753FB" w:rsidP="00803A33">
      <w:pPr>
        <w:pStyle w:val="Textoindependiente"/>
        <w:kinsoku w:val="0"/>
        <w:overflowPunct w:val="0"/>
        <w:ind w:left="567" w:right="567"/>
        <w:jc w:val="center"/>
        <w:rPr>
          <w:b w:val="0"/>
          <w:bCs w:val="0"/>
          <w:color w:val="231F20"/>
          <w:spacing w:val="-2"/>
          <w:sz w:val="22"/>
          <w:szCs w:val="22"/>
        </w:rPr>
      </w:pPr>
    </w:p>
    <w:p w14:paraId="7A5DFD00" w14:textId="77777777" w:rsidR="00CE2472" w:rsidRDefault="00CC3DC6" w:rsidP="00CE2472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Un documento WSDL puede contener elementos como extensiones, así como un elemento de un servicio que hace posible agrupar las diversas definiciones de varios servicios web y tiene una estructura de un código especial. Mas sin en cambio los puertos se definen como un una librería de funciones o una clase de la programación clásica o de la que es orientada a objeto, los tipos de operación que los dispone es de diversas operaciones en WSDL. </w:t>
      </w:r>
      <w:r w:rsidR="00A753FB">
        <w:rPr>
          <w:b w:val="0"/>
          <w:bCs w:val="0"/>
          <w:color w:val="231F20"/>
          <w:spacing w:val="-2"/>
          <w:sz w:val="22"/>
          <w:szCs w:val="22"/>
        </w:rPr>
        <w:t>Un servidor es un programa que sirve para atender y responder las diferentes peticiones de los navegadores, proporcionados por los recursos que se soliciten usando el protocolo</w:t>
      </w:r>
      <w:r w:rsidR="00A753FB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Esta actividad me </w:t>
      </w:r>
      <w:r w:rsidR="00A753FB">
        <w:rPr>
          <w:b w:val="0"/>
          <w:bCs w:val="0"/>
          <w:color w:val="231F20"/>
          <w:spacing w:val="-2"/>
          <w:sz w:val="22"/>
          <w:szCs w:val="22"/>
        </w:rPr>
        <w:t>sirvió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mucha ayuda para poder aprender mas sobre la </w:t>
      </w:r>
      <w:r w:rsidR="00A753FB">
        <w:rPr>
          <w:b w:val="0"/>
          <w:bCs w:val="0"/>
          <w:color w:val="231F20"/>
          <w:spacing w:val="-2"/>
          <w:sz w:val="22"/>
          <w:szCs w:val="22"/>
        </w:rPr>
        <w:t>programación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y sobre base de datos que es algo que me gusta demasiado entonces poder encontrar una forma mas de como utilizarla </w:t>
      </w:r>
      <w:r w:rsidR="00A753FB">
        <w:rPr>
          <w:b w:val="0"/>
          <w:bCs w:val="0"/>
          <w:color w:val="231F20"/>
          <w:spacing w:val="-2"/>
          <w:sz w:val="22"/>
          <w:szCs w:val="22"/>
        </w:rPr>
        <w:t xml:space="preserve">y lo mas divertido que con una pagina web. </w:t>
      </w:r>
    </w:p>
    <w:p w14:paraId="44F89062" w14:textId="0D5B15BF" w:rsidR="00CE2472" w:rsidRPr="00CE2472" w:rsidRDefault="00CE2472" w:rsidP="00CE2472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b w:val="0"/>
          <w:bCs w:val="0"/>
          <w:color w:val="231F20"/>
          <w:spacing w:val="-2"/>
          <w:sz w:val="14"/>
          <w:szCs w:val="14"/>
        </w:rPr>
      </w:pPr>
      <w:r w:rsidRPr="00CE2472">
        <w:rPr>
          <w:sz w:val="22"/>
          <w:szCs w:val="22"/>
        </w:rPr>
        <w:t>Referencias</w:t>
      </w:r>
    </w:p>
    <w:p w14:paraId="356A4DDD" w14:textId="71F58BF0" w:rsidR="00CE2472" w:rsidRDefault="00CE2472" w:rsidP="00CE2472">
      <w:pPr>
        <w:pStyle w:val="Bibliografa"/>
        <w:ind w:left="720" w:hanging="720"/>
        <w:rPr>
          <w:noProof/>
          <w:sz w:val="24"/>
          <w:szCs w:val="24"/>
        </w:rPr>
      </w:pPr>
      <w:r>
        <w:rPr>
          <w:i/>
          <w:iCs/>
          <w:noProof/>
        </w:rPr>
        <w:t>cursosdesarrolloweb</w:t>
      </w:r>
      <w:r>
        <w:rPr>
          <w:noProof/>
        </w:rPr>
        <w:t xml:space="preserve">. (17 de 03 de 2025). Obtenido de PUT vs PATCH: ¿Cuál es la diferencia y cuándo usar cada método HTTP?: </w:t>
      </w:r>
      <w:hyperlink r:id="rId28" w:history="1">
        <w:r w:rsidRPr="0001739A">
          <w:rPr>
            <w:rStyle w:val="Hipervnculo"/>
            <w:noProof/>
          </w:rPr>
          <w:t>https://www.cursosdesarrolloweb.es/blog/put-vs-patch-cual-es-la-diferencia-y-cuando-usar-cada-metodo-http</w:t>
        </w:r>
      </w:hyperlink>
    </w:p>
    <w:p w14:paraId="4C0C12A3" w14:textId="1F2F3AA2" w:rsidR="00CE2472" w:rsidRDefault="00CE2472" w:rsidP="00CE2472">
      <w:pPr>
        <w:pStyle w:val="Bibliografa"/>
        <w:ind w:left="720" w:hanging="720"/>
        <w:rPr>
          <w:noProof/>
        </w:rPr>
      </w:pPr>
      <w:r>
        <w:rPr>
          <w:i/>
          <w:iCs/>
          <w:noProof/>
        </w:rPr>
        <w:t>Diccionario</w:t>
      </w:r>
      <w:r>
        <w:rPr>
          <w:noProof/>
        </w:rPr>
        <w:t xml:space="preserve">. (s.f.). Obtenido de HTTP GET: </w:t>
      </w:r>
      <w:hyperlink r:id="rId29" w:history="1">
        <w:r w:rsidRPr="0001739A">
          <w:rPr>
            <w:rStyle w:val="Hipervnculo"/>
            <w:noProof/>
          </w:rPr>
          <w:t>https://www.appyweb.es/diccionario/http-get/</w:t>
        </w:r>
      </w:hyperlink>
    </w:p>
    <w:p w14:paraId="609E429C" w14:textId="77777777" w:rsidR="00CE2472" w:rsidRPr="00CE2472" w:rsidRDefault="00CE2472" w:rsidP="00CE2472"/>
    <w:p w14:paraId="0633D794" w14:textId="14B44E7E" w:rsidR="00CE2472" w:rsidRDefault="00CE2472" w:rsidP="00CE2472">
      <w:pPr>
        <w:pStyle w:val="Bibliografa"/>
        <w:ind w:left="720" w:hanging="720"/>
        <w:rPr>
          <w:noProof/>
        </w:rPr>
      </w:pPr>
      <w:r>
        <w:rPr>
          <w:i/>
          <w:iCs/>
          <w:noProof/>
        </w:rPr>
        <w:t>Linkedid</w:t>
      </w:r>
      <w:r>
        <w:rPr>
          <w:noProof/>
        </w:rPr>
        <w:t xml:space="preserve">. (s.f.). Obtenido de ¿Cómo se puede utilizar el método POST para el envío de datos de formularios?: </w:t>
      </w:r>
      <w:hyperlink r:id="rId30" w:history="1">
        <w:r w:rsidRPr="0001739A">
          <w:rPr>
            <w:rStyle w:val="Hipervnculo"/>
            <w:noProof/>
          </w:rPr>
          <w:t>https://es.linkedin.com/advice/0/how-can-you-use-post-method-form-data-submission-mnelf?lang=es&amp;lang=es</w:t>
        </w:r>
      </w:hyperlink>
    </w:p>
    <w:p w14:paraId="2F66BF1A" w14:textId="77777777" w:rsidR="00CE2472" w:rsidRPr="00CE2472" w:rsidRDefault="00CE2472" w:rsidP="00CE2472"/>
    <w:p w14:paraId="0EC7E8F4" w14:textId="287F22F4" w:rsidR="00CE2472" w:rsidRDefault="00CE2472" w:rsidP="00CE2472">
      <w:pPr>
        <w:pStyle w:val="Bibliografa"/>
        <w:ind w:left="720" w:hanging="720"/>
        <w:rPr>
          <w:noProof/>
        </w:rPr>
      </w:pPr>
      <w:r>
        <w:rPr>
          <w:i/>
          <w:iCs/>
          <w:noProof/>
        </w:rPr>
        <w:t>mdn</w:t>
      </w:r>
      <w:r>
        <w:rPr>
          <w:noProof/>
        </w:rPr>
        <w:t xml:space="preserve">. (s.f.). Obtenido de Learn frontend, backend, and AI from our course partner Scrimba: </w:t>
      </w:r>
      <w:hyperlink r:id="rId31" w:history="1">
        <w:r w:rsidRPr="0001739A">
          <w:rPr>
            <w:rStyle w:val="Hipervnculo"/>
            <w:noProof/>
          </w:rPr>
          <w:t>https://developer.mozilla.org/es/docs/Web/HTTP/Reference/Methods/PUT</w:t>
        </w:r>
      </w:hyperlink>
    </w:p>
    <w:p w14:paraId="02BD09F2" w14:textId="77777777" w:rsidR="00CE2472" w:rsidRPr="00CE2472" w:rsidRDefault="00CE2472" w:rsidP="00CE2472"/>
    <w:p w14:paraId="0A1556D0" w14:textId="213B89A4" w:rsidR="00A753FB" w:rsidRPr="00803A33" w:rsidRDefault="00A753FB" w:rsidP="00A753F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A753FB" w:rsidRPr="00803A33">
      <w:headerReference w:type="default" r:id="rId32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D3E1A" w14:textId="77777777" w:rsidR="005E77AE" w:rsidRDefault="005E77AE" w:rsidP="0081048E">
      <w:r>
        <w:separator/>
      </w:r>
    </w:p>
  </w:endnote>
  <w:endnote w:type="continuationSeparator" w:id="0">
    <w:p w14:paraId="2B0391C9" w14:textId="77777777" w:rsidR="005E77AE" w:rsidRDefault="005E77AE" w:rsidP="00810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2F9CD" w14:textId="77777777" w:rsidR="005E77AE" w:rsidRDefault="005E77AE" w:rsidP="0081048E">
      <w:r>
        <w:separator/>
      </w:r>
    </w:p>
  </w:footnote>
  <w:footnote w:type="continuationSeparator" w:id="0">
    <w:p w14:paraId="0AE06F77" w14:textId="77777777" w:rsidR="005E77AE" w:rsidRDefault="005E77AE" w:rsidP="00810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60C3" w14:textId="77777777" w:rsidR="0081048E" w:rsidRDefault="0081048E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11538078" w14:textId="77777777" w:rsidR="0081048E" w:rsidRDefault="008104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3482E"/>
    <w:multiLevelType w:val="hybridMultilevel"/>
    <w:tmpl w:val="C0980BE0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722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EE"/>
    <w:rsid w:val="001E282D"/>
    <w:rsid w:val="004214BD"/>
    <w:rsid w:val="004B2A6A"/>
    <w:rsid w:val="004C66EE"/>
    <w:rsid w:val="005E77AE"/>
    <w:rsid w:val="00617F5C"/>
    <w:rsid w:val="006312DC"/>
    <w:rsid w:val="006908CE"/>
    <w:rsid w:val="00724E79"/>
    <w:rsid w:val="00803A33"/>
    <w:rsid w:val="0081048E"/>
    <w:rsid w:val="00A753FB"/>
    <w:rsid w:val="00BB2618"/>
    <w:rsid w:val="00CA6FD4"/>
    <w:rsid w:val="00CC3DC6"/>
    <w:rsid w:val="00CE2472"/>
    <w:rsid w:val="00DE2C6A"/>
    <w:rsid w:val="00DF42C2"/>
    <w:rsid w:val="00ED0C61"/>
    <w:rsid w:val="00EF5DFC"/>
    <w:rsid w:val="00FB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F8EEF"/>
  <w14:defaultImageDpi w14:val="0"/>
  <w15:docId w15:val="{95659387-9D51-4C8F-82A5-DDB53783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E2472"/>
    <w:pPr>
      <w:keepNext/>
      <w:keepLines/>
      <w:widowControl/>
      <w:autoSpaceDE/>
      <w:autoSpaceDN/>
      <w:adjustRightInd/>
      <w:spacing w:before="240" w:line="259" w:lineRule="auto"/>
      <w:outlineLvl w:val="0"/>
    </w:pPr>
    <w:rPr>
      <w:rFonts w:ascii="Calibri Light" w:hAnsi="Calibri Light" w:cs="Times New Roman"/>
      <w:color w:val="2F5496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104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1048E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8104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1048E"/>
    <w:rPr>
      <w:rFonts w:ascii="Arial" w:hAnsi="Arial" w:cs="Arial"/>
      <w:kern w:val="0"/>
      <w:sz w:val="22"/>
      <w:szCs w:val="22"/>
    </w:rPr>
  </w:style>
  <w:style w:type="table" w:styleId="Tablaconcuadrcula">
    <w:name w:val="Table Grid"/>
    <w:basedOn w:val="Tablanormal"/>
    <w:uiPriority w:val="39"/>
    <w:rsid w:val="00724E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E2472"/>
    <w:rPr>
      <w:rFonts w:ascii="Calibri Light" w:hAnsi="Calibri Light"/>
      <w:color w:val="2F5496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CE2472"/>
  </w:style>
  <w:style w:type="character" w:styleId="Hipervnculo">
    <w:name w:val="Hyperlink"/>
    <w:basedOn w:val="Fuentedeprrafopredeter"/>
    <w:uiPriority w:val="99"/>
    <w:unhideWhenUsed/>
    <w:rsid w:val="00CE24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2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appyweb.es/diccionario/http-g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cursosdesarrolloweb.es/blog/put-vs-patch-cual-es-la-diferencia-y-cuando-usar-cada-metodo-htt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eveloper.mozilla.org/es/docs/Web/HTTP/Reference/Methods/PU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es.linkedin.com/advice/0/how-can-you-use-post-method-form-data-submission-mnelf?lang=es&amp;lang=e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cur25</b:Tag>
    <b:SourceType>InternetSite</b:SourceType>
    <b:Guid>{A1B05DA7-DD8A-4E66-867F-41E30E7CFDBE}</b:Guid>
    <b:Title>cursosdesarrolloweb</b:Title>
    <b:InternetSiteTitle>PUT vs PATCH: ¿Cuál es la diferencia y cuándo usar cada método HTTP?</b:InternetSiteTitle>
    <b:Year>2025</b:Year>
    <b:Month>03</b:Month>
    <b:Day>17</b:Day>
    <b:URL>https://www.cursosdesarrolloweb.es/blog/put-vs-patch-cual-es-la-diferencia-y-cuando-usar-cada-metodo-http</b:URL>
    <b:RefOrder>1</b:RefOrder>
  </b:Source>
  <b:Source>
    <b:Tag>mdn</b:Tag>
    <b:SourceType>InternetSite</b:SourceType>
    <b:Guid>{8F7ACFD5-FCF2-4B5E-98BA-063E102D0D84}</b:Guid>
    <b:Title>mdn</b:Title>
    <b:InternetSiteTitle>Learn frontend, backend, and AI from our course partner Scrimba</b:InternetSiteTitle>
    <b:URL>https://developer.mozilla.org/es/docs/Web/HTTP/Reference/Methods/PUT</b:URL>
    <b:RefOrder>2</b:RefOrder>
  </b:Source>
  <b:Source>
    <b:Tag>Lin</b:Tag>
    <b:SourceType>InternetSite</b:SourceType>
    <b:Guid>{7D727D4E-BAB8-427D-A48E-8B9888F933D3}</b:Guid>
    <b:Title>Linkedid</b:Title>
    <b:InternetSiteTitle>¿Cómo se puede utilizar el método POST para el envío de datos de formularios?</b:InternetSiteTitle>
    <b:URL>https://es.linkedin.com/advice/0/how-can-you-use-post-method-form-data-submission-mnelf?lang=es&amp;lang=es</b:URL>
    <b:RefOrder>3</b:RefOrder>
  </b:Source>
  <b:Source>
    <b:Tag>Dic</b:Tag>
    <b:SourceType>InternetSite</b:SourceType>
    <b:Guid>{506E4A03-5F76-47FE-B3F8-3523A8E5E335}</b:Guid>
    <b:Title>Diccionario</b:Title>
    <b:InternetSiteTitle>HTTP GET</b:InternetSiteTitle>
    <b:URL>https://www.appyweb.es/diccionario/http-get/</b:URL>
    <b:RefOrder>4</b:RefOrder>
  </b:Source>
</b:Sources>
</file>

<file path=customXml/itemProps1.xml><?xml version="1.0" encoding="utf-8"?>
<ds:datastoreItem xmlns:ds="http://schemas.openxmlformats.org/officeDocument/2006/customXml" ds:itemID="{E56CA9C8-D2DC-4716-8183-E90D3052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2026-02-24T04:36:00Z</dcterms:created>
  <dcterms:modified xsi:type="dcterms:W3CDTF">2026-02-24T04:36:00Z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