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50DC" w14:textId="3B95507A" w:rsidR="00DB1748" w:rsidRPr="004B0521" w:rsidRDefault="005D0837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 w:rsidRPr="004B0521"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6A44DA70" wp14:editId="5583C7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47953486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41837035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969282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842130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555037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509672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092493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06724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45104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097015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487494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00448760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908920140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3058187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9113032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7275505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414412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1453776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4836022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5917001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874587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8041229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744623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17301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428004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236880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8404804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8596080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4856183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721024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2061633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795991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94887811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269553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056808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530352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071180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296473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5123028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474402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364294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099927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243793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682683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639359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712980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7555452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9EEAC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4B0521">
        <w:rPr>
          <w:rFonts w:ascii="Times New Roman" w:hAnsi="Times New Roman" w:cs="Times New Roman"/>
          <w:b w:val="0"/>
          <w:bCs w:val="0"/>
          <w:sz w:val="20"/>
          <w:szCs w:val="20"/>
        </w:rPr>
        <w:drawing>
          <wp:inline distT="0" distB="0" distL="0" distR="0" wp14:anchorId="6E7CF6EB" wp14:editId="3C292281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748" w:rsidRPr="004B0521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DB1748" w:rsidRPr="004B0521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 w:rsidRPr="004B0521"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  <w:drawing>
          <wp:inline distT="0" distB="0" distL="0" distR="0" wp14:anchorId="4B19755B" wp14:editId="4B325D81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DDDD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32F4E3D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8D943AA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205B1DE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F8554B6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90F9367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5969342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C9C37B3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0119702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DDAFE6C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55F2EC7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F927550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0AB62FE" w14:textId="77777777" w:rsidR="00DB1748" w:rsidRPr="004B0521" w:rsidRDefault="00DB1748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A017774" w14:textId="2F84FD6E" w:rsidR="00DB1748" w:rsidRPr="004B0521" w:rsidRDefault="00DB1748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 w:rsidRPr="004B0521">
        <w:rPr>
          <w:color w:val="231F20"/>
        </w:rPr>
        <w:t xml:space="preserve">Actividad </w:t>
      </w:r>
      <w:r w:rsidRPr="004B0521">
        <w:rPr>
          <w:color w:val="1D63AF"/>
          <w:position w:val="6"/>
        </w:rPr>
        <w:t xml:space="preserve">| </w:t>
      </w:r>
      <w:r w:rsidRPr="004B0521">
        <w:rPr>
          <w:color w:val="231F20"/>
        </w:rPr>
        <w:t>#</w:t>
      </w:r>
      <w:r w:rsidR="006A2D16" w:rsidRPr="004B0521">
        <w:rPr>
          <w:color w:val="231F20"/>
        </w:rPr>
        <w:t>2</w:t>
      </w:r>
      <w:r w:rsidRPr="004B0521">
        <w:rPr>
          <w:color w:val="231F20"/>
        </w:rPr>
        <w:t xml:space="preserve"> </w:t>
      </w:r>
      <w:r w:rsidRPr="004B0521"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6A2D16" w:rsidRPr="004B0521">
        <w:rPr>
          <w:color w:val="231F20"/>
        </w:rPr>
        <w:t>Aplicación 2</w:t>
      </w:r>
      <w:r w:rsidRPr="004B0521">
        <w:rPr>
          <w:color w:val="231F20"/>
        </w:rPr>
        <w:t xml:space="preserve"> </w:t>
      </w:r>
      <w:r w:rsidR="006A2D16" w:rsidRPr="004B0521">
        <w:rPr>
          <w:color w:val="1D63AF"/>
        </w:rPr>
        <w:t>Desarrollo de Aplicaciones Móviles III</w:t>
      </w:r>
    </w:p>
    <w:p w14:paraId="45505410" w14:textId="628118D9" w:rsidR="00DB1748" w:rsidRPr="004B0521" w:rsidRDefault="00DB1748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 w:rsidRPr="004B0521">
        <w:rPr>
          <w:b w:val="0"/>
          <w:bCs w:val="0"/>
          <w:color w:val="231F20"/>
        </w:rPr>
        <w:t>Ingeniería</w:t>
      </w:r>
      <w:r w:rsidRPr="004B0521">
        <w:rPr>
          <w:b w:val="0"/>
          <w:bCs w:val="0"/>
          <w:color w:val="231F20"/>
          <w:spacing w:val="47"/>
        </w:rPr>
        <w:t xml:space="preserve"> </w:t>
      </w:r>
      <w:r w:rsidRPr="004B0521">
        <w:rPr>
          <w:b w:val="0"/>
          <w:bCs w:val="0"/>
          <w:color w:val="231F20"/>
        </w:rPr>
        <w:t>en</w:t>
      </w:r>
      <w:r w:rsidRPr="004B0521">
        <w:rPr>
          <w:b w:val="0"/>
          <w:bCs w:val="0"/>
          <w:color w:val="231F20"/>
          <w:spacing w:val="49"/>
        </w:rPr>
        <w:t xml:space="preserve"> </w:t>
      </w:r>
      <w:r w:rsidRPr="004B0521">
        <w:rPr>
          <w:b w:val="0"/>
          <w:bCs w:val="0"/>
          <w:color w:val="231F20"/>
        </w:rPr>
        <w:t>Desarrollo</w:t>
      </w:r>
      <w:r w:rsidRPr="004B0521">
        <w:rPr>
          <w:b w:val="0"/>
          <w:bCs w:val="0"/>
          <w:color w:val="231F20"/>
          <w:spacing w:val="49"/>
        </w:rPr>
        <w:t xml:space="preserve"> </w:t>
      </w:r>
      <w:r w:rsidRPr="004B0521">
        <w:rPr>
          <w:b w:val="0"/>
          <w:bCs w:val="0"/>
          <w:color w:val="231F20"/>
        </w:rPr>
        <w:t>de</w:t>
      </w:r>
      <w:r w:rsidRPr="004B0521">
        <w:rPr>
          <w:b w:val="0"/>
          <w:bCs w:val="0"/>
          <w:color w:val="231F20"/>
          <w:spacing w:val="49"/>
        </w:rPr>
        <w:t xml:space="preserve"> </w:t>
      </w:r>
      <w:r w:rsidR="006A2D16" w:rsidRPr="004B0521">
        <w:rPr>
          <w:b w:val="0"/>
          <w:bCs w:val="0"/>
          <w:color w:val="231F20"/>
          <w:spacing w:val="-2"/>
        </w:rPr>
        <w:t>Software</w:t>
      </w:r>
    </w:p>
    <w:p w14:paraId="35B5C91F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F185E7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1AAA803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FC64A9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FAEA4F9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FBCEC8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C389EE7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334F25D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42A9BC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7663DE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9E21BEF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25662F6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71F479F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60B407A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05F2CD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407B57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C87C6B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59D71C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09E1688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BD30C37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DA26A0D" w14:textId="77777777" w:rsidR="00DB1748" w:rsidRPr="004B0521" w:rsidRDefault="00DB1748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4ACB47F8" w14:textId="46920013" w:rsidR="00DB1748" w:rsidRPr="004B0521" w:rsidRDefault="00DB1748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 w:rsidRPr="004B0521"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6A2D16" w:rsidRPr="004B0521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40307F" w:rsidRPr="0040307F">
        <w:rPr>
          <w:b w:val="0"/>
          <w:bCs w:val="0"/>
          <w:color w:val="231F20"/>
          <w:spacing w:val="-2"/>
          <w:sz w:val="24"/>
          <w:szCs w:val="24"/>
        </w:rPr>
        <w:t>Sandra Luz Lara Dévora</w:t>
      </w:r>
    </w:p>
    <w:p w14:paraId="7394C75D" w14:textId="77777777" w:rsidR="00DB1748" w:rsidRPr="004B0521" w:rsidRDefault="00DB1748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2DB1258F" w14:textId="0DA7D28A" w:rsidR="00DB1748" w:rsidRPr="004B0521" w:rsidRDefault="00DB1748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 w:rsidRPr="004B0521"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6A2D16" w:rsidRPr="004B0521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7FFAB2A4" w14:textId="77777777" w:rsidR="00DB1748" w:rsidRPr="004B0521" w:rsidRDefault="00DB1748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4FA439A9" w14:textId="74808FAC" w:rsidR="00DB1748" w:rsidRPr="004B0521" w:rsidRDefault="00DB174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 w:rsidRPr="004B0521"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6A2D16" w:rsidRPr="004B0521">
        <w:rPr>
          <w:b w:val="0"/>
          <w:bCs w:val="0"/>
          <w:color w:val="231F20"/>
          <w:spacing w:val="-2"/>
          <w:sz w:val="24"/>
          <w:szCs w:val="24"/>
        </w:rPr>
        <w:t xml:space="preserve"> 0</w:t>
      </w:r>
      <w:r w:rsidR="00791232">
        <w:rPr>
          <w:b w:val="0"/>
          <w:bCs w:val="0"/>
          <w:color w:val="231F20"/>
          <w:spacing w:val="-2"/>
          <w:sz w:val="24"/>
          <w:szCs w:val="24"/>
        </w:rPr>
        <w:t>2</w:t>
      </w:r>
      <w:r w:rsidR="006A2D16" w:rsidRPr="004B0521">
        <w:rPr>
          <w:b w:val="0"/>
          <w:bCs w:val="0"/>
          <w:color w:val="231F20"/>
          <w:spacing w:val="-2"/>
          <w:sz w:val="24"/>
          <w:szCs w:val="24"/>
        </w:rPr>
        <w:t>/08/2026</w:t>
      </w:r>
    </w:p>
    <w:p w14:paraId="565E976B" w14:textId="77777777" w:rsidR="00804205" w:rsidRPr="004B0521" w:rsidRDefault="0080420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D47FCEA" w14:textId="77777777" w:rsidR="00804205" w:rsidRPr="004B0521" w:rsidRDefault="00804205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7C9863D" w14:textId="0FF4802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Indicé </w:t>
      </w:r>
    </w:p>
    <w:p w14:paraId="765198A8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7D9C7B" w14:textId="25C4D9E8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Desarrollo…………………………………………………… 3 </w:t>
      </w:r>
    </w:p>
    <w:p w14:paraId="669D7998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5D86E6" w14:textId="0989A1E0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Codificación </w:t>
      </w:r>
    </w:p>
    <w:p w14:paraId="710EBBBE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C5988B" w14:textId="615382A1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Prueba de aplicación </w:t>
      </w:r>
    </w:p>
    <w:p w14:paraId="060F6D9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7B5F18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85E161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A95D26B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CD2B95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D2A5EC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53549A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50A8FDB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0A0238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FDDF3A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25A473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45616D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ECDDA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B9B085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39919B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C0C2C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6792237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FE92B56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0238286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F5C6D68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1DDA0D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7488C0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D8089A2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BCBCC2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C7110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CA992F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A24AB1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5695F5C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4F3F64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B817E7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6B620D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C2BE8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FDA9B5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DC8BF8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A71BB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FB637C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7DE41B5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1AB98D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F1F63B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6FF4CB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73688F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657760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C815AA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0BCFFA6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F01BC5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94058B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ABC44C7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E44649" w14:textId="77777777" w:rsidR="00804205" w:rsidRPr="004B0521" w:rsidRDefault="00804205" w:rsidP="00804205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DB9F30" w14:textId="77777777" w:rsidR="00804205" w:rsidRPr="004B0521" w:rsidRDefault="00804205" w:rsidP="0080420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4B0521">
        <w:rPr>
          <w:color w:val="231F20"/>
          <w:spacing w:val="-2"/>
          <w:sz w:val="22"/>
          <w:szCs w:val="22"/>
        </w:rPr>
        <w:lastRenderedPageBreak/>
        <w:t>Codificación</w:t>
      </w:r>
    </w:p>
    <w:p w14:paraId="385D08D2" w14:textId="58C62044" w:rsidR="00804205" w:rsidRPr="004B0521" w:rsidRDefault="00804205" w:rsidP="00804205">
      <w:pPr>
        <w:pStyle w:val="Textoindependiente"/>
        <w:numPr>
          <w:ilvl w:val="0"/>
          <w:numId w:val="1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En esta captura se puede apreciar que se están declarando las opciones que serán parte de la aplicación como el registro de los artículos nuevos que lleguen a la tienda y ver las listas de los artículos que se registran. </w:t>
      </w:r>
    </w:p>
    <w:p w14:paraId="236AF23E" w14:textId="628D1F8B" w:rsidR="00804205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2AA19D16" wp14:editId="37C6D95A">
            <wp:extent cx="7231380" cy="328422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13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B21A" w14:textId="77777777" w:rsidR="00804205" w:rsidRPr="004B0521" w:rsidRDefault="00804205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08F0A1A6" w14:textId="1396DF8E" w:rsidR="00804205" w:rsidRPr="004B0521" w:rsidRDefault="00804205" w:rsidP="00804205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t xml:space="preserve">En esta captura se aprecia como podemos ya consultar la existencia de los </w:t>
      </w:r>
      <w:r w:rsidR="005D0837" w:rsidRPr="004B0521">
        <w:rPr>
          <w:b w:val="0"/>
          <w:color w:val="231F20"/>
          <w:spacing w:val="-2"/>
          <w:sz w:val="22"/>
          <w:szCs w:val="22"/>
        </w:rPr>
        <w:t>artículos</w:t>
      </w:r>
      <w:r w:rsidRPr="004B0521">
        <w:rPr>
          <w:b w:val="0"/>
          <w:color w:val="231F20"/>
          <w:spacing w:val="-2"/>
          <w:sz w:val="22"/>
          <w:szCs w:val="22"/>
        </w:rPr>
        <w:t xml:space="preserve"> que previamente ya se registraron</w:t>
      </w:r>
      <w:r w:rsidR="005D0837" w:rsidRPr="004B0521">
        <w:rPr>
          <w:b w:val="0"/>
          <w:color w:val="231F20"/>
          <w:spacing w:val="-2"/>
          <w:sz w:val="22"/>
          <w:szCs w:val="22"/>
        </w:rPr>
        <w:t xml:space="preserve"> y también que se desplegué el menú de las opciones para poder elegir cualquier opción </w:t>
      </w:r>
    </w:p>
    <w:p w14:paraId="2EA8ADDA" w14:textId="04754C47" w:rsidR="00804205" w:rsidRPr="004B0521" w:rsidRDefault="00804205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5D0837"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726DCDB1" wp14:editId="014663F5">
            <wp:extent cx="7239000" cy="348234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7E85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48E57342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41A7D64E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6C03DB6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8B4038E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0FAE304B" w14:textId="437D6987" w:rsidR="005D0837" w:rsidRPr="004B0521" w:rsidRDefault="005D0837" w:rsidP="005D0837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lastRenderedPageBreak/>
        <w:t xml:space="preserve">Finalizamos con la opción de salir y regresar al menú para poder realizar una nueva consulta </w:t>
      </w:r>
    </w:p>
    <w:p w14:paraId="3BCAD291" w14:textId="7B770EF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4CE4DCC4" wp14:editId="713438E1">
            <wp:extent cx="7239000" cy="1790700"/>
            <wp:effectExtent l="0" t="0" r="0" b="0"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C6D3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6A64DE69" w14:textId="77777777" w:rsidR="005D0837" w:rsidRPr="004B0521" w:rsidRDefault="005D0837" w:rsidP="00804205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1C9EDABD" w14:textId="77777777" w:rsidR="005D0837" w:rsidRPr="004B0521" w:rsidRDefault="005D0837" w:rsidP="005D0837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4B0521">
        <w:rPr>
          <w:color w:val="231F20"/>
          <w:spacing w:val="-2"/>
          <w:sz w:val="22"/>
          <w:szCs w:val="22"/>
        </w:rPr>
        <w:t>Prueba de la aplicación</w:t>
      </w:r>
    </w:p>
    <w:p w14:paraId="01BC6762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</w:p>
    <w:p w14:paraId="5378BDC2" w14:textId="19FADC89" w:rsidR="005D0837" w:rsidRPr="004B0521" w:rsidRDefault="005D0837" w:rsidP="005D0837">
      <w:pPr>
        <w:pStyle w:val="Textoindependiente"/>
        <w:numPr>
          <w:ilvl w:val="0"/>
          <w:numId w:val="2"/>
        </w:numPr>
        <w:kinsoku w:val="0"/>
        <w:overflowPunct w:val="0"/>
        <w:ind w:right="567"/>
        <w:rPr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Al ejecutar el </w:t>
      </w:r>
      <w:r w:rsidR="0008578B" w:rsidRPr="004B0521">
        <w:rPr>
          <w:b w:val="0"/>
          <w:bCs w:val="0"/>
          <w:color w:val="231F20"/>
          <w:spacing w:val="-2"/>
          <w:sz w:val="22"/>
          <w:szCs w:val="22"/>
        </w:rPr>
        <w:t>código</w:t>
      </w: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 de forma inmediata nos despliega el menú de opciones </w:t>
      </w:r>
    </w:p>
    <w:p w14:paraId="0B799F2E" w14:textId="77777777" w:rsidR="001A562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59B23F1F" wp14:editId="1C69F496">
            <wp:extent cx="7246620" cy="1356360"/>
            <wp:effectExtent l="0" t="0" r="0" b="0"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p w14:paraId="45DFC66A" w14:textId="77777777" w:rsidR="001A5627" w:rsidRPr="004B0521" w:rsidRDefault="001A5627" w:rsidP="005D0837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37B53B5" w14:textId="696684C1" w:rsidR="001A5627" w:rsidRPr="004B0521" w:rsidRDefault="009660FD" w:rsidP="001A5627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Se muestra el </w:t>
      </w:r>
      <w:r w:rsidR="0008578B" w:rsidRPr="004B0521">
        <w:rPr>
          <w:b w:val="0"/>
          <w:bCs w:val="0"/>
          <w:color w:val="231F20"/>
          <w:spacing w:val="-2"/>
          <w:sz w:val="22"/>
          <w:szCs w:val="22"/>
        </w:rPr>
        <w:t>menú</w:t>
      </w:r>
      <w:r w:rsidRPr="004B0521"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BC7CFB" w:rsidRPr="004B0521">
        <w:rPr>
          <w:b w:val="0"/>
          <w:bCs w:val="0"/>
          <w:color w:val="231F20"/>
          <w:spacing w:val="-2"/>
          <w:sz w:val="22"/>
          <w:szCs w:val="22"/>
        </w:rPr>
        <w:t>de</w:t>
      </w:r>
      <w:r w:rsidR="0008578B" w:rsidRPr="004B0521">
        <w:rPr>
          <w:b w:val="0"/>
          <w:bCs w:val="0"/>
          <w:color w:val="231F20"/>
          <w:spacing w:val="-2"/>
          <w:sz w:val="22"/>
          <w:szCs w:val="22"/>
        </w:rPr>
        <w:t xml:space="preserve">l inventario de la tienda </w:t>
      </w:r>
    </w:p>
    <w:p w14:paraId="5BD57EA4" w14:textId="34CBA4BA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68690F18" wp14:editId="00E98672">
            <wp:extent cx="4122420" cy="1912620"/>
            <wp:effectExtent l="0" t="0" r="0" b="0"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15D2" w14:textId="77777777" w:rsidR="0008578B" w:rsidRPr="004B0521" w:rsidRDefault="0008578B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D9711BF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6D7FE9E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0EE867A6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FADD33B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A74F321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EDF821C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777C782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A14334C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4034B6A5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61F9CF7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07B8C981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C645D63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6684EA30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25574FD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1C48ADEF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240E04E" w14:textId="77777777" w:rsidR="00EE536F" w:rsidRPr="004B0521" w:rsidRDefault="00EE536F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6F0DD656" w14:textId="766F9635" w:rsidR="00D148E7" w:rsidRPr="004B0521" w:rsidRDefault="00EE536F" w:rsidP="00977BB9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lastRenderedPageBreak/>
        <w:t xml:space="preserve">Ingresamos a la </w:t>
      </w:r>
      <w:r w:rsidR="00A53254" w:rsidRPr="004B0521">
        <w:rPr>
          <w:b w:val="0"/>
          <w:color w:val="231F20"/>
          <w:spacing w:val="-2"/>
          <w:sz w:val="22"/>
          <w:szCs w:val="22"/>
        </w:rPr>
        <w:t>opción</w:t>
      </w:r>
      <w:r w:rsidRPr="004B0521">
        <w:rPr>
          <w:b w:val="0"/>
          <w:color w:val="231F20"/>
          <w:spacing w:val="-2"/>
          <w:sz w:val="22"/>
          <w:szCs w:val="22"/>
        </w:rPr>
        <w:t xml:space="preserve"> 1 para registrar el articulo y se </w:t>
      </w:r>
      <w:r w:rsidR="00A53254" w:rsidRPr="004B0521">
        <w:rPr>
          <w:b w:val="0"/>
          <w:color w:val="231F20"/>
          <w:spacing w:val="-2"/>
          <w:sz w:val="22"/>
          <w:szCs w:val="22"/>
        </w:rPr>
        <w:t>registró</w:t>
      </w:r>
      <w:r w:rsidRPr="004B0521">
        <w:rPr>
          <w:b w:val="0"/>
          <w:color w:val="231F20"/>
          <w:spacing w:val="-2"/>
          <w:sz w:val="22"/>
          <w:szCs w:val="22"/>
        </w:rPr>
        <w:t xml:space="preserve"> con éxito </w:t>
      </w:r>
    </w:p>
    <w:p w14:paraId="68810439" w14:textId="78BAD8E8" w:rsidR="004B0521" w:rsidRPr="004B0521" w:rsidRDefault="00A53254" w:rsidP="00977BB9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t>También</w:t>
      </w:r>
      <w:r w:rsidR="004B0521" w:rsidRPr="004B0521">
        <w:rPr>
          <w:b w:val="0"/>
          <w:color w:val="231F20"/>
          <w:spacing w:val="-2"/>
          <w:sz w:val="22"/>
          <w:szCs w:val="22"/>
        </w:rPr>
        <w:t xml:space="preserve"> se </w:t>
      </w:r>
      <w:r w:rsidRPr="004B0521">
        <w:rPr>
          <w:b w:val="0"/>
          <w:color w:val="231F20"/>
          <w:spacing w:val="-2"/>
          <w:sz w:val="22"/>
          <w:szCs w:val="22"/>
        </w:rPr>
        <w:t>consultó</w:t>
      </w:r>
      <w:r w:rsidR="004B0521" w:rsidRPr="004B0521">
        <w:rPr>
          <w:b w:val="0"/>
          <w:color w:val="231F20"/>
          <w:spacing w:val="-2"/>
          <w:sz w:val="22"/>
          <w:szCs w:val="22"/>
        </w:rPr>
        <w:t xml:space="preserve"> la </w:t>
      </w:r>
      <w:r w:rsidRPr="004B0521">
        <w:rPr>
          <w:b w:val="0"/>
          <w:color w:val="231F20"/>
          <w:spacing w:val="-2"/>
          <w:sz w:val="22"/>
          <w:szCs w:val="22"/>
        </w:rPr>
        <w:t>opción</w:t>
      </w:r>
      <w:r w:rsidR="004B0521" w:rsidRPr="004B0521">
        <w:rPr>
          <w:b w:val="0"/>
          <w:color w:val="231F20"/>
          <w:spacing w:val="-2"/>
          <w:sz w:val="22"/>
          <w:szCs w:val="22"/>
        </w:rPr>
        <w:t xml:space="preserve"> </w:t>
      </w:r>
      <w:r>
        <w:rPr>
          <w:b w:val="0"/>
          <w:color w:val="231F20"/>
          <w:spacing w:val="-2"/>
          <w:sz w:val="22"/>
          <w:szCs w:val="22"/>
        </w:rPr>
        <w:t>2 la lista de artículos registrados</w:t>
      </w:r>
    </w:p>
    <w:p w14:paraId="1182DB66" w14:textId="77777777" w:rsidR="00EE536F" w:rsidRPr="004B0521" w:rsidRDefault="00EE536F" w:rsidP="005F112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E039C5A" w14:textId="09CD136E" w:rsidR="00EE536F" w:rsidRPr="004B0521" w:rsidRDefault="00D148E7" w:rsidP="00EE536F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1B6F2726" wp14:editId="5CA2CD28">
            <wp:extent cx="5455920" cy="3880882"/>
            <wp:effectExtent l="0" t="0" r="0" b="5715"/>
            <wp:docPr id="41328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83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9675" cy="389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F4DC" w14:textId="77777777" w:rsidR="00701764" w:rsidRPr="004B0521" w:rsidRDefault="00701764" w:rsidP="00977BB9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66DCED2" w14:textId="77777777" w:rsidR="00701764" w:rsidRPr="004B0521" w:rsidRDefault="00701764" w:rsidP="00EE536F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2"/>
          <w:szCs w:val="22"/>
        </w:rPr>
      </w:pPr>
    </w:p>
    <w:p w14:paraId="09B3590F" w14:textId="626C6D84" w:rsidR="00701764" w:rsidRPr="004B0521" w:rsidRDefault="0007550D" w:rsidP="00701764">
      <w:pPr>
        <w:pStyle w:val="Textoindependiente"/>
        <w:numPr>
          <w:ilvl w:val="0"/>
          <w:numId w:val="3"/>
        </w:numPr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  <w:r>
        <w:rPr>
          <w:b w:val="0"/>
          <w:color w:val="231F20"/>
          <w:spacing w:val="-2"/>
          <w:sz w:val="22"/>
          <w:szCs w:val="22"/>
        </w:rPr>
        <w:t xml:space="preserve">Aquí tenemos ya la </w:t>
      </w:r>
      <w:r w:rsidR="00791232">
        <w:rPr>
          <w:b w:val="0"/>
          <w:color w:val="231F20"/>
          <w:spacing w:val="-2"/>
          <w:sz w:val="22"/>
          <w:szCs w:val="22"/>
        </w:rPr>
        <w:t>opción</w:t>
      </w:r>
      <w:r>
        <w:rPr>
          <w:b w:val="0"/>
          <w:color w:val="231F20"/>
          <w:spacing w:val="-2"/>
          <w:sz w:val="22"/>
          <w:szCs w:val="22"/>
        </w:rPr>
        <w:t xml:space="preserve"> 3 que nos indica el consultar </w:t>
      </w:r>
      <w:r w:rsidR="00791232">
        <w:rPr>
          <w:b w:val="0"/>
          <w:color w:val="231F20"/>
          <w:spacing w:val="-2"/>
          <w:sz w:val="22"/>
          <w:szCs w:val="22"/>
        </w:rPr>
        <w:t>los artículos que se tienen en existencia</w:t>
      </w:r>
    </w:p>
    <w:p w14:paraId="507C1F75" w14:textId="280635D0" w:rsidR="00BA2258" w:rsidRPr="004B0521" w:rsidRDefault="00BA2258" w:rsidP="00EE536F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2"/>
          <w:szCs w:val="22"/>
        </w:rPr>
      </w:pPr>
      <w:r w:rsidRPr="004B0521">
        <w:rPr>
          <w:b w:val="0"/>
          <w:color w:val="231F20"/>
          <w:spacing w:val="-2"/>
          <w:sz w:val="22"/>
          <w:szCs w:val="22"/>
        </w:rPr>
        <w:drawing>
          <wp:inline distT="0" distB="0" distL="0" distR="0" wp14:anchorId="114B4368" wp14:editId="1B83B569">
            <wp:extent cx="6408420" cy="3430753"/>
            <wp:effectExtent l="0" t="0" r="0" b="0"/>
            <wp:docPr id="1250611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1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5571" cy="343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1F0A" w14:textId="77777777" w:rsidR="005D0837" w:rsidRPr="004B0521" w:rsidRDefault="005D0837" w:rsidP="0008578B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2"/>
          <w:szCs w:val="22"/>
        </w:rPr>
      </w:pPr>
    </w:p>
    <w:p w14:paraId="4F159883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8895DF2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753A1E25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07B008A8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0D639EDC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4709687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1296ED90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6811BAFD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1BAEEB8C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F189EB6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75140849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FD7DA79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21235C65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D777131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5303F395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170DE9EA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478E36B6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649489C9" w14:textId="77777777" w:rsidR="005D0837" w:rsidRPr="004B0521" w:rsidRDefault="005D0837" w:rsidP="005D0837">
      <w:pPr>
        <w:pStyle w:val="Textoindependiente"/>
        <w:kinsoku w:val="0"/>
        <w:overflowPunct w:val="0"/>
        <w:ind w:right="567"/>
        <w:rPr>
          <w:b w:val="0"/>
          <w:color w:val="231F20"/>
          <w:spacing w:val="-2"/>
          <w:sz w:val="22"/>
          <w:szCs w:val="22"/>
        </w:rPr>
      </w:pPr>
    </w:p>
    <w:p w14:paraId="35DF75C1" w14:textId="77777777" w:rsidR="005D0837" w:rsidRPr="004B0521" w:rsidRDefault="005D0837" w:rsidP="005D0837">
      <w:pPr>
        <w:pStyle w:val="Textoindependiente"/>
        <w:kinsoku w:val="0"/>
        <w:overflowPunct w:val="0"/>
        <w:ind w:left="567" w:right="567"/>
        <w:rPr>
          <w:b w:val="0"/>
          <w:color w:val="231F20"/>
          <w:spacing w:val="-2"/>
          <w:sz w:val="22"/>
          <w:szCs w:val="22"/>
        </w:rPr>
      </w:pPr>
    </w:p>
    <w:p w14:paraId="05719A76" w14:textId="51309A7E" w:rsidR="005D0837" w:rsidRPr="00804205" w:rsidRDefault="005D0837" w:rsidP="005D0837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5D0837" w:rsidRPr="00804205">
      <w:headerReference w:type="default" r:id="rId27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03F0" w14:textId="77777777" w:rsidR="00EC18FE" w:rsidRPr="004B0521" w:rsidRDefault="00EC18FE" w:rsidP="00804205">
      <w:r w:rsidRPr="004B0521">
        <w:separator/>
      </w:r>
    </w:p>
  </w:endnote>
  <w:endnote w:type="continuationSeparator" w:id="0">
    <w:p w14:paraId="676D8ABD" w14:textId="77777777" w:rsidR="00EC18FE" w:rsidRPr="004B0521" w:rsidRDefault="00EC18FE" w:rsidP="00804205">
      <w:r w:rsidRPr="004B052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0586" w14:textId="77777777" w:rsidR="00EC18FE" w:rsidRPr="004B0521" w:rsidRDefault="00EC18FE" w:rsidP="00804205">
      <w:r w:rsidRPr="004B0521">
        <w:separator/>
      </w:r>
    </w:p>
  </w:footnote>
  <w:footnote w:type="continuationSeparator" w:id="0">
    <w:p w14:paraId="131155FD" w14:textId="77777777" w:rsidR="00EC18FE" w:rsidRPr="004B0521" w:rsidRDefault="00EC18FE" w:rsidP="00804205">
      <w:r w:rsidRPr="004B052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C06B" w14:textId="77777777" w:rsidR="00804205" w:rsidRPr="004B0521" w:rsidRDefault="00804205">
    <w:pPr>
      <w:pStyle w:val="Encabezado"/>
      <w:jc w:val="right"/>
    </w:pPr>
    <w:r w:rsidRPr="004B0521">
      <w:fldChar w:fldCharType="begin"/>
    </w:r>
    <w:r w:rsidRPr="004B0521">
      <w:instrText>PAGE   \* MERGEFORMAT</w:instrText>
    </w:r>
    <w:r w:rsidRPr="004B0521">
      <w:fldChar w:fldCharType="separate"/>
    </w:r>
    <w:r w:rsidRPr="004B0521">
      <w:t>2</w:t>
    </w:r>
    <w:r w:rsidRPr="004B0521">
      <w:fldChar w:fldCharType="end"/>
    </w:r>
  </w:p>
  <w:p w14:paraId="732E66EA" w14:textId="77777777" w:rsidR="00804205" w:rsidRPr="004B0521" w:rsidRDefault="00804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44DA7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C78"/>
      </v:shape>
    </w:pict>
  </w:numPicBullet>
  <w:abstractNum w:abstractNumId="0" w15:restartNumberingAfterBreak="0">
    <w:nsid w:val="0B0903FD"/>
    <w:multiLevelType w:val="hybridMultilevel"/>
    <w:tmpl w:val="D93C75A2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A4F2585"/>
    <w:multiLevelType w:val="hybridMultilevel"/>
    <w:tmpl w:val="653AB7F4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00C18FD"/>
    <w:multiLevelType w:val="hybridMultilevel"/>
    <w:tmpl w:val="D55CB8C0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30137343">
    <w:abstractNumId w:val="2"/>
  </w:num>
  <w:num w:numId="2" w16cid:durableId="491525342">
    <w:abstractNumId w:val="1"/>
  </w:num>
  <w:num w:numId="3" w16cid:durableId="127508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16"/>
    <w:rsid w:val="0007550D"/>
    <w:rsid w:val="0008578B"/>
    <w:rsid w:val="001A5627"/>
    <w:rsid w:val="0040307F"/>
    <w:rsid w:val="004B0521"/>
    <w:rsid w:val="005D0837"/>
    <w:rsid w:val="005F1127"/>
    <w:rsid w:val="006A2D16"/>
    <w:rsid w:val="00701764"/>
    <w:rsid w:val="00791232"/>
    <w:rsid w:val="00804205"/>
    <w:rsid w:val="009660FD"/>
    <w:rsid w:val="00970074"/>
    <w:rsid w:val="00977BB9"/>
    <w:rsid w:val="00A33117"/>
    <w:rsid w:val="00A53254"/>
    <w:rsid w:val="00BA2258"/>
    <w:rsid w:val="00BC7CFB"/>
    <w:rsid w:val="00D148E7"/>
    <w:rsid w:val="00DB1748"/>
    <w:rsid w:val="00EC18FE"/>
    <w:rsid w:val="00EE536F"/>
    <w:rsid w:val="00EE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82051"/>
  <w14:defaultImageDpi w14:val="0"/>
  <w15:docId w15:val="{93A24BF8-6FA9-4729-962C-CE56E195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042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04205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8042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04205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E97F6-0271-4DE5-A9F5-587B279EC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18</cp:revision>
  <dcterms:created xsi:type="dcterms:W3CDTF">2026-08-02T05:58:00Z</dcterms:created>
  <dcterms:modified xsi:type="dcterms:W3CDTF">2026-08-03T03:58:00Z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