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74C1" w14:textId="7348CD6E" w:rsidR="00153E4B" w:rsidRDefault="00657C22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5CA20478" wp14:editId="408CC4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2247705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01169793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619211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74354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3239706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422308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329835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088164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958546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502548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757488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571989456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052302753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984006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994239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285977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962136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106002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122507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275642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206589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74961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542529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9293001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3422052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024841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5652358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486010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485202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966051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3061508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0666535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6882625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89795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869848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568345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520675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058565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452644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217231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048476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025982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14884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54167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125101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693306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69043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FCF62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4E9259D7" wp14:editId="0E229241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3E4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153E4B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F8D7CAC" wp14:editId="2B08110F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0BBE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E286D23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FEFADE2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8EE8C98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9486BA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014971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76B2C8C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598CF0D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24BF78C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6476D3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42F42A3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41C33B8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8F8DEC8" w14:textId="77777777" w:rsidR="00153E4B" w:rsidRDefault="00153E4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DF2A872" w14:textId="77777777" w:rsidR="00D850B8" w:rsidRDefault="00153E4B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D850B8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D850B8">
        <w:rPr>
          <w:color w:val="231F20"/>
        </w:rPr>
        <w:t>Instalación Xcode/Aplicación 1</w:t>
      </w:r>
      <w:r>
        <w:rPr>
          <w:color w:val="231F20"/>
        </w:rPr>
        <w:t xml:space="preserve"> </w:t>
      </w:r>
    </w:p>
    <w:p w14:paraId="560BEEE4" w14:textId="77777777" w:rsidR="00657C22" w:rsidRDefault="00657C22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</w:p>
    <w:p w14:paraId="1E875655" w14:textId="15D63715" w:rsidR="00153E4B" w:rsidRDefault="00D850B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Desarrollo de aplicaciones móviles III</w:t>
      </w:r>
    </w:p>
    <w:p w14:paraId="4907ACC8" w14:textId="09D894F3" w:rsidR="00153E4B" w:rsidRDefault="00153E4B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D850B8">
        <w:rPr>
          <w:b w:val="0"/>
          <w:bCs w:val="0"/>
          <w:color w:val="231F20"/>
          <w:spacing w:val="-2"/>
        </w:rPr>
        <w:t>Software</w:t>
      </w:r>
    </w:p>
    <w:p w14:paraId="467C4D72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B3F19F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49271E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C6E993E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F9B65D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D5FBA2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B233445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98FA4F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7C767DE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812BC9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1799B74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14D9E62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C20F82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E802F3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3C60755" w14:textId="77777777" w:rsidR="00153E4B" w:rsidRDefault="00153E4B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3F1426AA" w14:textId="454DD6E5" w:rsidR="00153E4B" w:rsidRDefault="00153E4B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D850B8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D850B8" w:rsidRPr="00D850B8">
        <w:rPr>
          <w:b w:val="0"/>
          <w:bCs w:val="0"/>
          <w:color w:val="231F20"/>
          <w:spacing w:val="-2"/>
          <w:sz w:val="24"/>
          <w:szCs w:val="24"/>
        </w:rPr>
        <w:t>Sandra Luz Lara Dévora</w:t>
      </w:r>
    </w:p>
    <w:p w14:paraId="031C18FC" w14:textId="77777777" w:rsidR="00153E4B" w:rsidRDefault="00153E4B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2E35FBD8" w14:textId="680B509A" w:rsidR="00D850B8" w:rsidRDefault="00153E4B" w:rsidP="00D850B8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D850B8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103E5195" w14:textId="77777777" w:rsidR="00153E4B" w:rsidRDefault="00153E4B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41CC7B46" w14:textId="5A28235B" w:rsidR="00153E4B" w:rsidRDefault="00153E4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D850B8">
        <w:rPr>
          <w:b w:val="0"/>
          <w:bCs w:val="0"/>
          <w:color w:val="231F20"/>
          <w:spacing w:val="-2"/>
          <w:sz w:val="24"/>
          <w:szCs w:val="24"/>
        </w:rPr>
        <w:t xml:space="preserve"> 01/08/2026</w:t>
      </w:r>
    </w:p>
    <w:p w14:paraId="6CEF54F0" w14:textId="77777777" w:rsidR="00657C22" w:rsidRDefault="00657C22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4E3A985" w14:textId="77777777" w:rsidR="00D850B8" w:rsidRDefault="00D850B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635BD70" w14:textId="2FE3DFB0" w:rsidR="00D850B8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57C22">
        <w:rPr>
          <w:b w:val="0"/>
          <w:bCs w:val="0"/>
          <w:color w:val="231F20"/>
          <w:spacing w:val="-2"/>
          <w:sz w:val="22"/>
          <w:szCs w:val="22"/>
        </w:rPr>
        <w:t>Indicé</w:t>
      </w:r>
    </w:p>
    <w:p w14:paraId="79FECDA1" w14:textId="77777777" w:rsidR="00FB241F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DD00D6" w14:textId="3AA64148" w:rsidR="00FB241F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57C22">
        <w:rPr>
          <w:b w:val="0"/>
          <w:bCs w:val="0"/>
          <w:color w:val="231F20"/>
          <w:spacing w:val="-2"/>
          <w:sz w:val="22"/>
          <w:szCs w:val="22"/>
        </w:rPr>
        <w:t>Codificación…………………………………….3</w:t>
      </w:r>
    </w:p>
    <w:p w14:paraId="51D3A76E" w14:textId="77777777" w:rsidR="00FB241F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6881EC" w14:textId="6202B2B5" w:rsidR="00FB241F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57C22">
        <w:rPr>
          <w:b w:val="0"/>
          <w:bCs w:val="0"/>
          <w:color w:val="231F20"/>
          <w:spacing w:val="-2"/>
          <w:sz w:val="22"/>
          <w:szCs w:val="22"/>
        </w:rPr>
        <w:t>Prueba de aplicación…………………………..3</w:t>
      </w:r>
    </w:p>
    <w:p w14:paraId="1218EE60" w14:textId="77777777" w:rsidR="00FB241F" w:rsidRPr="00657C22" w:rsidRDefault="00FB241F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031D3D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F8BD77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EAC8E3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495014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4618D6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61C27F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E128C5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AFFA3B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BA2019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208336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395C9E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B9C69C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61724C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4A6592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631673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8D96CF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CD059D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29FD3C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2E405E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E0B62D0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5B55FE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5DF6B6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5DA829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3CAA7A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C661CB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E9D1B0" w14:textId="77777777" w:rsidR="00032C74" w:rsidRPr="00657C22" w:rsidRDefault="00032C74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24DAAE" w14:textId="77777777" w:rsidR="004D43DA" w:rsidRPr="00657C22" w:rsidRDefault="004D43DA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3819A6B" w14:textId="77777777" w:rsidR="00657C22" w:rsidRDefault="00657C22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19709E1" w14:textId="77777777" w:rsidR="00657C22" w:rsidRDefault="00657C22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51057A0D" w14:textId="77777777" w:rsidR="00657C22" w:rsidRDefault="00657C22" w:rsidP="00657C2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24E5C88" w14:textId="77777777" w:rsidR="00657C22" w:rsidRDefault="00657C22" w:rsidP="00657C2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258F00D" w14:textId="2104B6BA" w:rsidR="00657C22" w:rsidRPr="00657C22" w:rsidRDefault="00657C22" w:rsidP="00657C22">
      <w:pPr>
        <w:pStyle w:val="Textoindependiente"/>
        <w:numPr>
          <w:ilvl w:val="0"/>
          <w:numId w:val="3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57C22">
        <w:rPr>
          <w:b w:val="0"/>
          <w:bCs w:val="0"/>
          <w:color w:val="231F20"/>
          <w:spacing w:val="-2"/>
          <w:sz w:val="22"/>
          <w:szCs w:val="22"/>
        </w:rPr>
        <w:lastRenderedPageBreak/>
        <w:t>Desarrollo</w:t>
      </w:r>
    </w:p>
    <w:p w14:paraId="2F922C53" w14:textId="77777777" w:rsidR="00657C22" w:rsidRDefault="00657C22" w:rsidP="00657C2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9ADBD79" w14:textId="1B35635C" w:rsidR="00032C74" w:rsidRPr="004D43DA" w:rsidRDefault="00B17F1A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D43DA">
        <w:rPr>
          <w:b w:val="0"/>
          <w:bCs w:val="0"/>
          <w:color w:val="231F20"/>
          <w:spacing w:val="-2"/>
          <w:sz w:val="22"/>
          <w:szCs w:val="22"/>
        </w:rPr>
        <w:t xml:space="preserve">Codificación para saber si el numero que se ingresa es par o impar </w:t>
      </w:r>
    </w:p>
    <w:p w14:paraId="25AB1C88" w14:textId="6B67025F" w:rsidR="004D43DA" w:rsidRDefault="00657C22" w:rsidP="004D43DA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4"/>
          <w:szCs w:val="24"/>
        </w:rPr>
      </w:pPr>
      <w:r w:rsidRPr="006147B1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1B885532" wp14:editId="6B4C5BB4">
            <wp:extent cx="7239000" cy="240030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970F" w14:textId="1CFF2ADD" w:rsidR="006147B1" w:rsidRDefault="006147B1" w:rsidP="006147B1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Explicación de cada línea de código </w:t>
      </w:r>
    </w:p>
    <w:p w14:paraId="35BF04B5" w14:textId="57A73B0D" w:rsidR="006147B1" w:rsidRDefault="00285CC7" w:rsidP="006147B1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color w:val="231F20"/>
          <w:spacing w:val="-2"/>
          <w:sz w:val="22"/>
          <w:szCs w:val="22"/>
        </w:rPr>
        <w:t>Línea</w:t>
      </w:r>
      <w:r w:rsidR="00547E09" w:rsidRPr="00285CC7">
        <w:rPr>
          <w:color w:val="231F20"/>
          <w:spacing w:val="-2"/>
          <w:sz w:val="22"/>
          <w:szCs w:val="22"/>
        </w:rPr>
        <w:t xml:space="preserve"> 2:</w:t>
      </w:r>
      <w:r w:rsidR="00547E09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6147B1">
        <w:rPr>
          <w:b w:val="0"/>
          <w:bCs w:val="0"/>
          <w:color w:val="231F20"/>
          <w:spacing w:val="-2"/>
          <w:sz w:val="22"/>
          <w:szCs w:val="22"/>
        </w:rPr>
        <w:t>E</w:t>
      </w:r>
      <w:r w:rsidR="006147B1">
        <w:rPr>
          <w:b w:val="0"/>
          <w:bCs w:val="0"/>
          <w:color w:val="231F20"/>
          <w:spacing w:val="-2"/>
          <w:sz w:val="22"/>
          <w:szCs w:val="22"/>
        </w:rPr>
        <w:t xml:space="preserve">l </w:t>
      </w:r>
      <w:r w:rsidR="006147B1">
        <w:rPr>
          <w:b w:val="0"/>
          <w:bCs w:val="0"/>
          <w:color w:val="231F20"/>
          <w:spacing w:val="-2"/>
          <w:sz w:val="22"/>
          <w:szCs w:val="22"/>
        </w:rPr>
        <w:t>import Foundation</w:t>
      </w:r>
      <w:r w:rsidR="006147B1">
        <w:rPr>
          <w:b w:val="0"/>
          <w:bCs w:val="0"/>
          <w:color w:val="231F20"/>
          <w:spacing w:val="-2"/>
          <w:sz w:val="22"/>
          <w:szCs w:val="22"/>
        </w:rPr>
        <w:t xml:space="preserve"> contiene funciones básicas de entrada y salida </w:t>
      </w:r>
    </w:p>
    <w:p w14:paraId="26FED205" w14:textId="723077C1" w:rsidR="006147B1" w:rsidRPr="006147B1" w:rsidRDefault="00285CC7" w:rsidP="006147B1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color w:val="231F20"/>
          <w:spacing w:val="-2"/>
          <w:sz w:val="22"/>
          <w:szCs w:val="22"/>
        </w:rPr>
        <w:t xml:space="preserve">Línea </w:t>
      </w:r>
      <w:r w:rsidR="006147B1" w:rsidRPr="00285CC7">
        <w:rPr>
          <w:color w:val="231F20"/>
          <w:spacing w:val="-2"/>
          <w:sz w:val="22"/>
          <w:szCs w:val="22"/>
        </w:rPr>
        <w:t>4:</w:t>
      </w:r>
      <w:r w:rsidR="006147B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6147B1" w:rsidRPr="006147B1">
        <w:rPr>
          <w:b w:val="0"/>
          <w:bCs w:val="0"/>
          <w:color w:val="231F20"/>
          <w:spacing w:val="-2"/>
          <w:sz w:val="22"/>
          <w:szCs w:val="22"/>
        </w:rPr>
        <w:t>Muestra un mensaje en la consola para que el usuario sepa qué debe escribir.</w:t>
      </w:r>
    </w:p>
    <w:p w14:paraId="18CBC41D" w14:textId="23685ECA" w:rsidR="006147B1" w:rsidRDefault="00285CC7" w:rsidP="006147B1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147B1">
        <w:rPr>
          <w:b w:val="0"/>
          <w:bCs w:val="0"/>
          <w:color w:val="231F20"/>
          <w:spacing w:val="-2"/>
          <w:sz w:val="22"/>
          <w:szCs w:val="22"/>
        </w:rPr>
        <w:t>S</w:t>
      </w:r>
      <w:r w:rsidR="006147B1" w:rsidRPr="006147B1">
        <w:rPr>
          <w:b w:val="0"/>
          <w:bCs w:val="0"/>
          <w:color w:val="231F20"/>
          <w:spacing w:val="-2"/>
          <w:sz w:val="22"/>
          <w:szCs w:val="22"/>
        </w:rPr>
        <w:t>wift</w:t>
      </w:r>
    </w:p>
    <w:p w14:paraId="5130855C" w14:textId="54D4CC7E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color w:val="231F20"/>
          <w:spacing w:val="-2"/>
          <w:sz w:val="22"/>
          <w:szCs w:val="22"/>
        </w:rPr>
        <w:t>Línea 7: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Pr="00285CC7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Pr="00285CC7">
        <w:rPr>
          <w:b w:val="0"/>
          <w:bCs w:val="0"/>
          <w:color w:val="231F20"/>
          <w:spacing w:val="-2"/>
          <w:sz w:val="22"/>
          <w:szCs w:val="22"/>
        </w:rPr>
        <w:t>readLine (</w:t>
      </w:r>
      <w:r w:rsidRPr="00285CC7">
        <w:rPr>
          <w:b w:val="0"/>
          <w:bCs w:val="0"/>
          <w:color w:val="231F20"/>
          <w:spacing w:val="-2"/>
          <w:sz w:val="22"/>
          <w:szCs w:val="22"/>
        </w:rPr>
        <w:t>) lee lo que el usuario escribe en la consola como texto (String).</w:t>
      </w:r>
    </w:p>
    <w:p w14:paraId="4D790C16" w14:textId="29276BC2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Int(input) intenta convertir ese texto en un número entero.</w:t>
      </w:r>
    </w:p>
    <w:p w14:paraId="37D196E3" w14:textId="2A4A7EE5" w:rsid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El if let asegura que solo se ejecuta el bloque si la conversión fue exitosa (es decir, si el usuario realmente escribió un número válido).</w:t>
      </w:r>
    </w:p>
    <w:p w14:paraId="69E66B11" w14:textId="16624519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color w:val="231F20"/>
          <w:spacing w:val="-2"/>
          <w:sz w:val="22"/>
          <w:szCs w:val="22"/>
        </w:rPr>
        <w:t>Línea 8 -11: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Pr="00285CC7">
        <w:rPr>
          <w:b w:val="0"/>
          <w:bCs w:val="0"/>
          <w:color w:val="231F20"/>
          <w:spacing w:val="-2"/>
          <w:sz w:val="22"/>
          <w:szCs w:val="22"/>
        </w:rPr>
        <w:t xml:space="preserve"> Aquí usamos el operador módulo % para calcular el residuo de dividir el número entre 2.</w:t>
      </w:r>
    </w:p>
    <w:p w14:paraId="47A652A7" w14:textId="254F8994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Si el residuo es 0, significa que el número es par.</w:t>
      </w:r>
    </w:p>
    <w:p w14:paraId="52BDA496" w14:textId="4A8354D8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Si no, significa que es impar.</w:t>
      </w:r>
    </w:p>
    <w:p w14:paraId="505FF91D" w14:textId="4B8F7542" w:rsid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Se imprime el resultado usando interpolación de cadenas (\(number)).</w:t>
      </w:r>
    </w:p>
    <w:p w14:paraId="2A84B633" w14:textId="336E8F0C" w:rsidR="00285CC7" w:rsidRP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color w:val="231F20"/>
          <w:spacing w:val="-2"/>
          <w:sz w:val="22"/>
          <w:szCs w:val="22"/>
        </w:rPr>
        <w:t>Línea 13: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Pr="00285CC7">
        <w:rPr>
          <w:b w:val="0"/>
          <w:bCs w:val="0"/>
          <w:color w:val="231F20"/>
          <w:spacing w:val="-2"/>
          <w:sz w:val="22"/>
          <w:szCs w:val="22"/>
        </w:rPr>
        <w:t>Este bloque se ejecuta si el usuario no escribió un número válido (por ejemplo, si escribió letras o símbolos).</w:t>
      </w:r>
    </w:p>
    <w:p w14:paraId="404E8583" w14:textId="4A36C6E8" w:rsidR="00285CC7" w:rsidRDefault="00285CC7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285CC7">
        <w:rPr>
          <w:b w:val="0"/>
          <w:bCs w:val="0"/>
          <w:color w:val="231F20"/>
          <w:spacing w:val="-2"/>
          <w:sz w:val="22"/>
          <w:szCs w:val="22"/>
        </w:rPr>
        <w:t>Muestra un mensaje de error para guiar al usuario.</w:t>
      </w:r>
    </w:p>
    <w:p w14:paraId="5B7895A4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321249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BAEB24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668A2D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27F131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024E2A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9C7E21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1CBC23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05B6C6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766D64" w14:textId="77777777" w:rsidR="004B1653" w:rsidRDefault="004B1653" w:rsidP="00285CC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6CA6BB" w14:textId="24321DD1" w:rsidR="004B1653" w:rsidRPr="00285CC7" w:rsidRDefault="004B1653" w:rsidP="004B1653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En esta se hizo la prueba de poner el numero 7 y dio resultado de numero impar </w:t>
      </w:r>
    </w:p>
    <w:p w14:paraId="5AC1D464" w14:textId="39D1C88F" w:rsidR="00285CC7" w:rsidRDefault="00657C22" w:rsidP="004B1653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4B165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9FEBC2B" wp14:editId="2A487C35">
            <wp:extent cx="7239000" cy="264414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E39F" w14:textId="77777777" w:rsidR="004B1653" w:rsidRDefault="004B1653" w:rsidP="004B1653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1602C51" w14:textId="25BE6FDD" w:rsidR="004B1653" w:rsidRPr="00285CC7" w:rsidRDefault="00657C22" w:rsidP="00657C22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Se hizo otra prueba con el numero 24 y nos indica que es numero par </w:t>
      </w:r>
    </w:p>
    <w:p w14:paraId="4009ACF7" w14:textId="77A3C74B" w:rsidR="00285CC7" w:rsidRPr="006147B1" w:rsidRDefault="00657C22" w:rsidP="004B1653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4B165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88B0C13" wp14:editId="0FDEF683">
            <wp:extent cx="7239000" cy="259080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E488" w14:textId="5C2F57A6" w:rsidR="006147B1" w:rsidRDefault="006147B1" w:rsidP="006147B1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2CBF2D" w14:textId="57761046" w:rsidR="00547E09" w:rsidRPr="00657C22" w:rsidRDefault="00657C22" w:rsidP="00657C22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657C22">
        <w:rPr>
          <w:color w:val="231F20"/>
          <w:spacing w:val="-2"/>
          <w:sz w:val="22"/>
          <w:szCs w:val="22"/>
        </w:rPr>
        <w:t>Referencias</w:t>
      </w:r>
    </w:p>
    <w:p w14:paraId="14B627B3" w14:textId="77777777" w:rsidR="00547E09" w:rsidRPr="004D43DA" w:rsidRDefault="00547E09" w:rsidP="00FB241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547E09" w:rsidRPr="004D43DA">
      <w:headerReference w:type="default" r:id="rId2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0092" w14:textId="77777777" w:rsidR="00153E4B" w:rsidRDefault="00153E4B" w:rsidP="00FB241F">
      <w:r>
        <w:separator/>
      </w:r>
    </w:p>
  </w:endnote>
  <w:endnote w:type="continuationSeparator" w:id="0">
    <w:p w14:paraId="5EBB4E46" w14:textId="77777777" w:rsidR="00153E4B" w:rsidRDefault="00153E4B" w:rsidP="00FB2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105C" w14:textId="77777777" w:rsidR="00153E4B" w:rsidRDefault="00153E4B" w:rsidP="00FB241F">
      <w:r>
        <w:separator/>
      </w:r>
    </w:p>
  </w:footnote>
  <w:footnote w:type="continuationSeparator" w:id="0">
    <w:p w14:paraId="172C47EA" w14:textId="77777777" w:rsidR="00153E4B" w:rsidRDefault="00153E4B" w:rsidP="00FB2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6C47" w14:textId="77777777" w:rsidR="00FB241F" w:rsidRDefault="00FB241F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49E79C2B" w14:textId="77777777" w:rsidR="00FB241F" w:rsidRDefault="00FB24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CA2047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B7F"/>
      </v:shape>
    </w:pict>
  </w:numPicBullet>
  <w:abstractNum w:abstractNumId="0" w15:restartNumberingAfterBreak="0">
    <w:nsid w:val="1A1D00E4"/>
    <w:multiLevelType w:val="hybridMultilevel"/>
    <w:tmpl w:val="B78CF292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21F3ACC"/>
    <w:multiLevelType w:val="hybridMultilevel"/>
    <w:tmpl w:val="5D84F2A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0B54470"/>
    <w:multiLevelType w:val="multilevel"/>
    <w:tmpl w:val="6A5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94585">
    <w:abstractNumId w:val="2"/>
  </w:num>
  <w:num w:numId="2" w16cid:durableId="385840274">
    <w:abstractNumId w:val="1"/>
  </w:num>
  <w:num w:numId="3" w16cid:durableId="80354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B8"/>
    <w:rsid w:val="00032C74"/>
    <w:rsid w:val="000557C0"/>
    <w:rsid w:val="00153E4B"/>
    <w:rsid w:val="00285CC7"/>
    <w:rsid w:val="004B1653"/>
    <w:rsid w:val="004D43DA"/>
    <w:rsid w:val="005209BF"/>
    <w:rsid w:val="00547E09"/>
    <w:rsid w:val="006147B1"/>
    <w:rsid w:val="00657C22"/>
    <w:rsid w:val="00A62C04"/>
    <w:rsid w:val="00B17F1A"/>
    <w:rsid w:val="00D850B8"/>
    <w:rsid w:val="00FB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4B148"/>
  <w14:defaultImageDpi w14:val="0"/>
  <w15:docId w15:val="{2556EC40-D94E-4F43-AF10-AC1FF8D8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B24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B241F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FB24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B241F"/>
    <w:rPr>
      <w:rFonts w:ascii="Arial" w:hAnsi="Arial" w:cs="Arial"/>
      <w:kern w:val="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147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2026-08-02T04:39:00Z</dcterms:created>
  <dcterms:modified xsi:type="dcterms:W3CDTF">2026-08-02T04:39:00Z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