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32CB" w14:textId="46A149DF" w:rsidR="002830C1" w:rsidRDefault="00CA6FCF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032C3299" wp14:editId="2C54A7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4910166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88542393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00959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315265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203807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720439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799007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480177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729047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358168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430237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562257705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953079010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521677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043767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739566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364641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321895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3598810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1127851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9102297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421954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9951460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1701131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585886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0630821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5452673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882194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30180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4567778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901407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5308750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0228497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620064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292332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018565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37138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421814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216598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24421191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627337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562461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600300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745887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738377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929276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30740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043485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1xuplRUAAKniAAAOAAAAZHJzL2Uyb0RvYy54bWzsXdtu40iSfV9g/4HQ&#10;4wBd5p2i0a5BbbncaKBntjHt+QBaoiyhJZFL0uWq+fo9kckQkxSToq4tu9hAFykrFHkLnhMZkcn8&#10;+e/fVkvja5zli2R9N7I+mCMjXk+S6WL9fDf69+PDT+ORkRfRehotk3V8N/oe56O/f/zv//r5Nb2N&#10;7WSeLKdxZkDJOr99Te9G86JIb29u8sk8XkX5hySN1/hylmSrqMDH7PlmmkWv0L5a3tim6d+8Jtk0&#10;zZJJnOf46738cvRR6J/N4knxv7NZHhfG8m6EuhXi30z8+0T/3nz8Obp9zqJ0vpiU1YgOqMUqWqxR&#10;6EbVfVRExku22FK1WkyyJE9mxYdJsrpJZrPFJBZtQGsss9GaX7LkJRVteb59fU433YSubfTTwWon&#10;//z6S5b+kf6eydrj9rdk8meOfrl5TZ9v1e/p87MUNp5e/5FMMZ7RS5GIhn+bZStSgSYZ30T/ft/0&#10;b/ytMCb4YxAEtmtiGCb4LgzN0Ao8OQKTOYZp63eT+Zfyl5aNH8rfWZ5vil/dRLeyUFHRsmIff04X&#10;k1v8X3YW7rY6a7dR4VfFSxaPSiWrXjpWUfbnS/oTxjWNisXTYrkovgsbRf9QpdZff19MqJ/pA/r1&#10;98xYTO9G47Hn2k7ouCNjHa3QpZCiwg2HuoZl5S8japkYH2OdfJ5H6+f4U57CyPHo4ef8pyxLXudx&#10;NM3pzzSSdS3iY602T8tF+rBYLmkA6b5sN56Thp21dJ204ftk8rKK14V8KLN4iS5I1vl8keYjI7uN&#10;V08x2pr9OhUVim7zbPIv1Fs8fnmRxcVkToXPUIny7xjezReixlUlqTk5THanFVpW6IwMGJvluWYo&#10;TY2NEeghDYpuqJPYnNDJWV78Eicrg25Qa1RU2Hj09becqgxRFqFKrxPqO9GU5br2BwjSX0T1qcLl&#10;Ler/9uw08Ewz9EKvaabuuzRTWxrLZcx0HPiDlTZo/kA0DSzH8mzfC5tmKiijjoPvAE3/IjM1/dJz&#10;GsD0MNK3Qt82nbEZgIPqrO+/Szi9KOt7HiYdA+nXZk0HwqkPj910nXALToPBTNlrPdQ5rcx0gFOe&#10;3B9oplYwDjCfNAN4+3U4Hb9LOxVTw0tNojZ26gbWQPsyCHWgnfqmOzatIKDJem2uL+amg3dKQYBD&#10;4VQEiAbWPwnrO4Edmi6Ccw0zlc//YKensdOB9o+kfdd1vLHlj7fg1BLzjXdnpyLUdina3+DpQPub&#10;3NOBtG+HrmPaANUtPBXxm3dnpxeNSlV26vhlmOFaolKbhBmlI0Uurcz5IIdl214QIJFVMqxI9RmW&#10;cOybeTfKKp4qL+fYiDjBS7KRcpIhbu4sy/JChKEpNedZzbTc9s+U3NzWDzeplHpm7jVFjjfn5BI+&#10;baWX9kpj/jGP0hh5GVJbpdNCzzGDELlU7tmHLI4pf2xYAj5Lac545mq6U+iR35BYrxTTds/oO3TT&#10;L9Ht5EWmmChdxGkljPMUCSb60/O0tItHtGO2WiIn/bcbIwiNV0OOk8g2VVJgwI0USNGYG5sxrIQA&#10;PxshU6cJM+iNkFYTcpUbIa0m2PZGyLPc9jrB4jZC+uYFipRWFYJ+PVQhkrWRqrUPg7Pp/mguE30Y&#10;p2/rckhwZyDhSkltGqE0ySlfTeODJ+ZRIA9UQIq+1QhjBEhYPOU7hdHJJMy57m7NMoH0KMJyOzXL&#10;8OijAAAWlteyrZTxbK6YyEYGVkw8SdBAhpu6SHQEbo1XpFglDMwlfNA3q+Rr/JgImYL6KkDfo0Xo&#10;dVKCAiuB5VoVlH1ayfG3fE2FOikFcyi18bd8lVJloT3FtsucLJM8ltWlRot6b1pPnaY8yHmyXEw5&#10;j55nz0+fl5nxNcLSk/v/+fLl4VNZ0ZqYJmPM+CPh7SmZfgd1ZAmy0Wg21tvgZp5k/xkZr1i7cjfK&#10;/+8lovUKy1/XQNXQcmm1RCE+uB5CuMjBq988qd9E6wlU3Y2KEeybbj8X+ISfvKTZ4nmOkixh8evk&#10;ExZ7zBYiA071k7VCj9AHALus69kR3vMDz7YQmd5GeGFYVBvwwTtGeEzO29F0b4TXatob4R0/bK/T&#10;/givVbU/wtfah6d1QPhLIDx6vRfCV3KM2XxVER7m0Afhe4ptlzkg/LUh/NjykHQM/BaEF+nx94/w&#10;lnsqH16raW+ExxLMUyG8VtX+CF9r34DwmCVcAuHR670QvpJjZOerivAwhz4I31Nsu8wB4a8N4V3P&#10;CpzQ8+EcykRoFaURU9j3j/Cn8uA1evZGdwRfWoNG+7vvOk37Y7vStgHZL4Ts/Tx3lmI056uK6oi8&#10;yLgJf8lXKVQGZvpJNcsbEP3aED0IPMd3fXeTi60QXazBesuIbluWLlyuBt5rwQY1hq+GZSzH1ulS&#10;Q+9aXSqwd+hSg+/aeIqK7R1tVKPvWl0qunfoUsPvtTYOAH9ugMeoiPh7FQHRxd9hVw1Jhm6+Sghn&#10;uV2hFy65r1xVQy5vwPtrw3vLGTu2Na72g1V4L3j/B8D7WujhSLzX6joA77XRlQPwXqvrALyvtXHA&#10;+0vhfRUP2YX3lSTjLl/reL8rEMN431duu9wB768O78PA8cLxuGVhDdLLmOj9AICvxCOOhHuNpgPA&#10;XhdtOQDrdaoOgHqlfQPQXwroOUiyC+ZZjsGdr3WQ3xGYYYzvKdYscwD46wN4z7LsYOxtR3Bssbrt&#10;LQO84zq6qIsawal5qDqIt31Xp0uN4Gh1qSDfoUuN4Gi9cBXlO9qoRnC0ulSY79ClRnBqbRyA/txA&#10;j1ERcZnKX9ZBPeyqIckgz1cJ9iy3y1PnkvvKVTXk8gbAvz7AH4eWadvh9jIbW+zg+AEAX/FTj4R7&#10;jaYDwF7nhh+A9TpVB0C90r4B6C8F9Ow174J5lmOw5Wsd5He46ozxPcWaZQ4Af30A77i2FXouQKix&#10;ysYuN5q93ZXy2J2u88JVj16BLR3AO6Gv06T68xpNKsB3aFK9eR0qqwDf0TzVmdepUgG+Q5Xqyyvt&#10;GwD+3AAv3q2AvVAMojqAh0UJP57lGNj5KgGepXYgNxfaU6xZ5gDwVwfwDt56hJ1teBvfFsC/+c2u&#10;Fl7e2mu/qwJcOoiHLlu7T3VPkO/UtS/MdzZyX6DvVDZAPTiR9tPyqkRAvNjMeW6oF6NSA3Ed2AvL&#10;qkkyzPO1jNCTNQu5HUheFd1bcAD9a9/+ihi9FZgW3nO7Dfpvfv8rmuX0WmtZizzrYd/2tNpU2Ndq&#10;U717PHV6bSrwayPsqoPf2VIV+bXaVB+/U5sK/bWWDn7++cEf9iyguoqI6+Ef9tWQZeDnKxMAS+6K&#10;xwu7EDr7S1Y15VIHz//aPH838L2xNx4DUZqRnTe/Q7YTy/aM7XRitsoAmknEQfivC8ocBP86ZQeh&#10;v9LKAfsvh/3sVO9GfpZk5OVrE/d3+vNMO70FmyUPmH9tmB+6pu+YYyzG2cL8N79n1kIQq9cKndqe&#10;Ib3fj80JfWL6Wm113O/Qpvr92r1RdeDvaKnq92u11ZG/Q5vq99daOmD/+bEf4yL97p3vwoG/M27K&#10;Mu7zlfGfJXftpBLPkyi/v+Sw6+r6331mmabn4nyj6qCDzbYr+81vs+1NArUgxtEkoNV2EAlowzUH&#10;kYBW20EkUGvpQAKXI4EqpKKfAjC0V7IM/nxtksDukM6GhHa8YKeii+3Sh4nAtU0ErMDFRiys7AFA&#10;NaM/b37vbW8SUGIZR1OARtdBBKAL2ByE/zplB8G/0soB/C8H/hxZ2Q39LMmAz9cm8O8M6jDu9xZs&#10;ljyA/rWBvu+HjmmN6dDiBuY7YvDe8mJ9enV4r9WctRe261Hfs3qt6NRqq+N+hzY1+qN9L30d+Dta&#10;qkZ/tNrqyN+hTY3+1Fo6YP/5sV+ck93rXfewfQsWUpNl3Ocr4z9L7nqZvXiehM7+ksOb768/+uMi&#10;9oP33gfAgCYHvPkdur05oBbJPpoDtNoO4gBtzP4gDtBqO4gDai0dOOByHFDF1fUzAEb2Spaxn69N&#10;Dtgd12cO6i+5XfowD7i2eQDO4sbpVq4JZ7HJAW9+025vDqgFso/mAK22gzhAG7I/iAO02g7igFpL&#10;Bw64HAdUYfXdHFDJMvbztckBuxMAzAH9JbdLHzjg2jgAi+RxyuE48FqCQW9+Y29vElDC2UdTgEbX&#10;QQSgi9kfhP86ZQfBv9LKAfwvB/4cXN8N/SzJgM/XJvDvjOsz7vcWbJY8gP4eoF8dc3uhIxBxvKNt&#10;j92WN/c4Z9n3y2cs49hFYSjRbXXIbUC7j+nUYMuhUyflkQ/fZtlKnIOqnI7Z+5hbuVOX9EKZCu3q&#10;4n/LggCOLNmUqgqqL9zXamsu/2/VVGcAKpJO4G2pm5oK0NarTgEd2tRUgKiXrqU1HvD01VOzAZ0K&#10;6f2umwNyta2lV8lvpLaG4gcnF+3xv9S3tAUZvScfE3DQSfYgkz0aOHlXmnDb2buy5I3lYoR0bCQl&#10;+UFmBuIrM5EoEW3pK7d5uFAy6+JrqRPWK7pnt+h2Y1jVPrS1TuioXgExyzWdYOw7cKip82oH9NbO&#10;8fW8T5+/cJtrYlnysp4KZfM4mn4p74tosZT3ot3lWbl0sPhwsC+6ukxa42jjxRQHQ5u2b5smvbqw&#10;Gdo6y8ZmLDVC7pyeSMvx8GyK0WNiE5RHtBZafKj2UaQGfaAO0iqKqU5lV5GUiKMsr4vOWrQ0yaxF&#10;i0plmrqoJBYiid5aG5XEtK1SCUyrSSUvrSaVuZT++cE5Bs0/bgJDNkSUQYbSRhjiewXgj6EL+ZDB&#10;DEraY7TmqyQALrGvHMMwa9kH+2vQXUN46953Pj2UFa2JDSe1xzevSTa9sU3LFHdplkziPF+sn/+Y&#10;R2m8BeiWZbp2aDt0nFAT0c+yTVlBdNe1RRHVVEXYFyH6GC/EAwjjEboMopflHYnoLVr2RPQxXoI9&#10;N1r07I3oWk0HIXo1HsPx7Ecc3suITt15GUSHGfRC9L5y50H0h4cHeJUDon9YLSZZkiez4sMkWd0k&#10;s9lisi+i+76PRaieD0exCehn2YPs03pX4aCP2XNmB90yHQdepog8nQLORaxD6NzhoIvJuw7MqVZi&#10;8WmbpqaTzmGAvwT2jvYgywGgsEMr3siR4wdP5z+KDhNjzJLSn0P10qiYC5qmGwGMVGclojjM4Muu&#10;XyefXopktijIraFJ9VMy/U4xBvHhNU8vFJe2vbETYDsz5mxNeDjL7lQ4mCU+uC4wSTy4jA8hqnJi&#10;eBAqj0EHKCBwaNPzvrBBdv6R0EC9NSADTdEpsWI8/brOESTzAnr5Y7SeYL3y3ajg288FPuGLlzRb&#10;PM8LBuVrQQaLFq3hvFCrJbh3lj2LIkcjXAfP3IIGKzg5NJDKo6ABFSZoaNHzzqBBdP6x0IDeGqDh&#10;7NCQLia3+N/4tlquc7q7G82LIr29uckn83gV5R+SNF7j21mSraICH7Pnm2kWvSIktFoiUGT6N/hV&#10;8ZLFo1LJqpeOVZT9+ZL+hHkKfL/F02K5KL4LdfA0qVLrr78vJuTg0IfJP7+WGQQsjEKKGsdUAgil&#10;AwIxKt2QsweWlr+Fh7mY/JZM/syNdfJ5Hq2f4095Gk8EeFZ/yrLklXI6AF/psNe1UAPr9XlaLlJK&#10;LdEknO7LlgOfd3eenJXdJ5OXVbwuZA9m8RKdkKzz+SLNR0Z2G6+eYuRLsl+npc+TZ5N/od4Cf/Ii&#10;i4sJHOfodoZKlH+H57z5QtS4qiTVnzJSxtPrP5JpfDeK4EsKj57DY6iU8Q3UE/KpUpY5LmdB7G3Z&#10;gqJEdG0z1+afp1le/BInK4NuUG3UVKjnBQHk6pciVOuaV1/7AwQpCCvqL3No4hYNuJB/iwPPEVfE&#10;i8m338Hlig459S5M28Trg4jFkG8V86MqnDk2NwsvTjX9FSqPITFSABJr0/O+SEx2/pEkJpUoOZYj&#10;Zr54KzQMhJ6WWs6iltoYktfEYnhEt4D4BJExCwEq3w5ETKox93XPsjGjggbPa0x9gU4ic80RFQZi&#10;NXbC4EuBrDLoXOWkgTmb1T0iLrbLtZUvOdMFxVpVqIAQisQuV3dToYiiPgKPqlwn7jD5eaa5Dll7&#10;muRETY8SJR85oiYW1mjX4SAdhafukYPXQphCS9/WR4Tf0enAA3QEVauKdsncpqweN7D6lnOXqtTm&#10;hXEDHOBJfaPzXbhDnm+7foujcJYV+pZp0W4A8hQGOBjgoLGybfAOwCJ/ZWDcCschPHiHwtVN7+As&#10;K7YtQh52LatJg237iM2LnJkvzwAE7x3lHoxNOqRJ6N01cyhL7PIS2vSojoJYWd2iR10JgR1sY02V&#10;1PVtlm/btKq6RVttPYTt67Spa9w6tKlrIvS91VzmxvXC+Pwl/pDWeUJXk/MkXE7pNJHDo3HLZJDu&#10;kVdQdrtl6CjSfNoDmqTF00yNBrrNN8OYVI8KWtTtnbEPx54bX8tFzLA9oYzsoZyWswRfy9VusKt+&#10;ks36sZ7TrHd7cB7cB7lgJFqm88j4Gi3vRp6J/8r6l3NIAGhjcjksiNt3+YRFuzZhImNAR5MGxAN1&#10;6vhR6RI2107YlgkoFDTgyoXPGNujaICmeELrLhIoy9ORgKvRo5KA63oE3C2aVBrAGzI1umos4IK/&#10;2pXVWAArGTXaaiyg16ayAMhZkCaNQqO/VBqgFrRXrbZJJwjpXfetnQ8fYDOP79DW3C7VqksdAUHD&#10;leX8yASlpb72zT568TIoYZ02KiGfdKI/Gq42+usXmpCsjyevk9RgY5LT8Bx0CqJaUiPeZNItSc+K&#10;0Em6yYvX7R/CY9BLrt7e05LpvXXv3A9kKvb1YNVRmfg6U8TVxrvQ8NJsSuU3ufQsi8sVw6kmVPDz&#10;ALKnnFDB4AHnQm+DG1Q0102EmlDepmcLyVumQCqTivAttbNRH5VHA2xv2j2ZCkJi0bY61VhUPzOr&#10;s6g807elZiqLojTdPK9Gox39rut4YNFAfS3B+HbqQ28dGWEXz1rXVA5jKDiApy7HTOVqrnMH65Q8&#10;tmu+BzOUGskeO4ms2YjTUtQX/0vwZSw8gWG+d26KorhriB1QtFipyVFnWS+PxS/SAxNPQEVT2Oha&#10;0hRm9qX1HTXfg0KiBaG3QQtNtCxL1M34dGqaLNWiRiUpzw009VFpCkpAUy2q1Mme47sU8mtrm0pT&#10;Wl0qSXX0k0pSSq1+cFI5miXEsFEqlka5bcJDQ3IyloDZCV2lSWl5gmyql+BW7U4L/8P21nLh4gmW&#10;fMBtdkw4vkCqJrifZbcD3vmmGG4F7j5OhpRzkMoKjwJ3HDVA8Smh9zhwBx1pFO0J78QSbfXZG9w7&#10;2rY3uHfoGsBdwt2JsznS1DvAnYakF7jXHCUtbMvnrXqsGIz5KnM5m0J7C7IPxnpOk8vRL/B7V6ka&#10;8bq112dsaiNfKYvS+WJyHxWR+hn3r+ltbCfzZDmNs4//DwAA//8DAFBLAwQKAAAAAAAAACEAJraR&#10;MTYBAAA2AQAAFAAAAGRycy9tZWRpYS9pbWFnZTEucG5niVBORw0KGgoAAAANSUhEUgAAABoAAAAZ&#10;CAYAAAAv3j5gAAAABmJLR0QA/wD/AP+gvaeTAAAACXBIWXMAAA7EAAAOxAGVKw4bAAAA1klEQVRI&#10;iWP8//8/w7vvf6SWXfnQcfX1D4e33//KMlABCHMyP9YW5TgQpSNQIcTJ8ozxzdffMmV7n1/4/Ouf&#10;MDUsQAe8bExvu5wlDZgl/XJn3X3/y5QWljAwMDD8+vuf68OPv1JMV1//cKCVJTBw5fUPR6aPP/+J&#10;09qijz//iTPR2hIYGLVo1KJRi0YtGrVo1CJ8FvGzM72ktSX87EwvmbRFOQ7Q2iIdUY79TLG6giW8&#10;bExvaWUJLxvT2xhdwVJGtHad49vvf2WoYYEwJ/MTbVGO/bB2HQBGT0+t8sl1WAAAAABJRU5ErkJg&#10;glBLAwQKAAAAAAAAACEAHwEELTkBAAA5AQAAFAAAAGRycy9tZWRpYS9pbWFnZTIucG5niVBORw0K&#10;GgoAAAANSUhEUgAAABkAAAAZCAYAAADE6YVjAAAABmJLR0QA/wD/AP+gvaeTAAAACXBIWXMAAA7E&#10;AAAOxAGVKw4bAAAA2UlEQVRIiWP8//8/w6uvfxQXX37ffePND9uPP/+JMVAI+NmZXmmIcByO1RUs&#10;EeNmecD48stvxdI9zy58//Ofj1LD0QEnC+OnbhcpA2YJ39w5Dz7+NqS2BQwMDAx//jGwv/3+V4bp&#10;+psfdrSwAAZuvPlhy/Tp5z9RWlry8ec/MSZaWgADo5aMWjJqyaglo5YMf0v42Jle09ICfnamV0ya&#10;IhyHaGmJhgjHYaYYHYEyThbGT7SwgJOF8VOsrmApI3K76/qbH3bUqPP52Jlea4pwHIrVFSwV42a5&#10;DwAUPU6rpcJF4gAAAABJRU5ErkJgglBLAwQKAAAAAAAAACEA2rCpyzkBAAA5AQAAFAAAAGRycy9t&#10;ZWRpYS9pbWFnZTMucG5niVBORw0KGgoAAAANSUhEUgAAABoAAAAaCAYAAACpSkzOAAAABmJLR0QA&#10;/wD/AP+gvaeTAAAACXBIWXMAAA7EAAAOxAGVKw4bAAAA2UlEQVRIie3WMQrCMBhA4TT/YCioBG3B&#10;pT2AKZ7AqR7AuZ7BVeoJFBy9g7fIHYRWnHUpNEoVoUYx1EkH5wYc8i7wrc+qqgpdpXI3u2KR5jIU&#10;pfJRDTk2HJhL+ITRuNUAYV3uL3fGs20hVa8O4DdKIFuNegPwxtP1/vwY6kAQQki+qubtqTo4ETLU&#10;hXxKcxniU6k83ZAolY91I58MZCADGchABvoLqGvDUTfi2HDAgUO4boi5hOOI0ZgSyHQhlEAW9enc&#10;+g5kWiwTIcO6ZqVrwzFwCI8YjdsE8je7B0+wU+GnZQAAAABJRU5ErkJgglBLAwQKAAAAAAAAACEA&#10;aKcPLjsBAAA7AQAAFAAAAGRycy9tZWRpYS9pbWFnZTQucG5niVBORw0KGgoAAAANSUhEUgAAABkA&#10;AAAaCAYAAABCfffNAAAABmJLR0QA/wD/AP+gvaeTAAAACXBIWXMAAA7EAAAOxAGVKw4bAAAA20lE&#10;QVRIiWP8//8/w9tvf2SWXH7ffeX1D8ePP/+JM1AI+NmZXuqIcuyP0RUsFeZiecL49ttvqdI9zy99&#10;/vVPmFLD0QEvG9PbbhdJPWZZ/7ypt9/9sqC2BQwMDAy//v7n+vTznxjT1dc/HGlhAQxcff3Dgent&#10;978ytLTk7fe/sky0tAAGRi0ZtWTUklFLRi0ZtYQqlghzMj+hpQXCnMyPmbRFOfbT0hJtUY4DTFE6&#10;AhW8bExvaWEBLxvT2ygdgQpGWONu8eX3PVdf/3CgVuNOW5TjQKyuYIkwF8sTAGmnT66MIIAfAAAA&#10;AElFTkSuQmCCUEsDBAoAAAAAAAAAIQCf9htDNbAAADWwAAAUAAAAZHJzL21lZGlhL2ltYWdlNS5w&#10;bmeJUE5HDQoaCgAAAA1JSERSAAAB4AAAAJ4IBgAAAOqL2ZAAAAAGYktHRAD/AP8A/6C9p5MAAAAJ&#10;cEhZcwAADsQAAA7EAZUrDhsAACAASURBVHic7N1pkGXnfd/377Oec+7W6/SsAAbERgIQxE0USZAi&#10;KcmOtshRpWwnlShOoiSlKJuSVBLZiS1VJRXFSSpe4rKtpMp2JEWWRFmJtViStVMkQQoQRQIEiGUw&#10;a89MT3ff7r7b2Z4tL25zRLjMiiTQmAF1Pm8GuNODuTjnnv71/1n+j0gp0el0Ov9cX/z+IAQxQYwB&#10;rdTy9ZhoCVilIAl88EhlCCEgiGilQYg7+/47nbuY6AK40+l8Od47pJTEGEEqtJTAMogBolAk12CM&#10;/YOQBrRgGdJdAHc6X5a802+g0+ncxZQBodDa3A5f7x3eB6JQ+LbG2AxihJSQAlI4Dmfv7uQ773Tu&#10;evpOv4FO50+oN8XQUwoeqfXxkHMEBFobfAIfPdrmyy+UEmLChRZlsmUlLET3E/5r/Tbw4Tv9Jjp3&#10;j+756HQ6X5ZRCm5XsoIY3HJYGlBCEyLUZbn8bSmWQ9VA8A6tzR15z53Om0VXAXc6nS8vRhByOb8r&#10;IkFqhFLMpzN2bmxzcHjAu977JAggBLK8WP451f1s3+n8/+kCuNPpfHlSElPEBWij4OqFl7n44gsc&#10;7e8jgDZGHn/3e1DGQIpIFK5tjueFA0h1p/8POp27VhfAnU7ny4opsr+3zwvPf56Lly6itOHcvffx&#10;6Dvfw6mzZ/mpf/B/sn35Eg8+9DBaG6J3y/AFSAHoArjT+XK6AO50vpp5B8dzsT4E5HFFmnyzrFqj&#10;AxRITUzQOocQipRgfOs6n/ns89y68RKr6yd575Nfzz3nH8MoUKnCpMg9Z8+zf/Mm955/gKAUSmhS&#10;qFFSMltEPvvcJ9m9vsPuzi43b+xydFQBksEgY2Nzla2tDU6eOcVbH3+Mk6dW8d6g5RzEAKkU0bUo&#10;CdoIluPcGtcu56SN0UQE9WKBMoYsUzRNS5ZZXOsJEfI8uyOXvdP5w+gCuNP5aqYNMQZijMsKNUFw&#10;yyFi7x0JTTkvKXKBzQxGwPjwiGc+/UmuX7/MPffezzd+y59la3OdQU9A8uBbgtAk1bB1zzmee+bT&#10;KFNw5dULTA9KfvPXP8UXXnqJW3vbRJmIMeDbsPz78Xjv0NoSQ8BYTfSC5AOra5s89OBbeN973sXD&#10;b3uIjZMj3vXe9zNaXWGyqMgziKFFRkVWaFw7AdGjN+jjWk85m9MbFMByz7Lt9iB37nJdI45O5854&#10;Qx48f7waOcZA8P4PhodZNtMIBCSKmARl6fj9pz7OlcuXWD2xwTuf/ADD3oDVgYagqKqKIs9pY8nV&#10;K1Oe+tjH+fwLN/noz/ws88mYKBqIAqUMTVOizPFKaR9BBhAghATpCd4hkiHgkEkSaMhMH/DAspK1&#10;1mC14SMf+gY+8P738vBjj/C+j3yQFBbYrI/wEkRDEna5WhsIvqVuarTJyay92xqBdNuQOq/RBXCn&#10;c2e8IQ/el1a8sAxdKdXtX107xSXFSy+8wnOf/Rxaw/s/9CRnzp5DJoWgRqUePiaEidRB8tM/9v/w&#10;/f/FDyMYIJNbbgH2Hq0gyEByEaFzEAGVKmJMaK0JsSZGh5Y9gvdEOUfKHInAhQolFUkEEhB8RGmJ&#10;ShBiQAhQCr7pIx/mL/6Vv8Ijj7+Nppkz6uWAoJyX5EUPmSCkREwBrRNC5m/EZf7D6gK48xpdAHc6&#10;d8Yb8uA571FKHy+I4vYccEwQUiT4xMd+9RfZ3r7KY29/N4+/810QKvp5n/KoxPQlSMWlS7f46I/9&#10;On/3//gJ5tUCIwaE4IiyQUlJSoEUwcoR3rVE5ZFJo1RLFA3Bz1DSIJIhiRqpIIWMxAIlNSkmQvAI&#10;oZE6EaOkbStMIWirFmMlQkRiSCg03/ynPsz3/Sf/Nl///g/Teke/EJASIdplG0wlCXGBkv034jL/&#10;YXUB3HmNLoA7nTvjDQrggNFfsjUIqFuHUIbxrZv82i//FkUe+eA3foitrbMQI3VbURQZAcPPffRX&#10;+Kn/+zd56ne/QPIJZXJMlmGiJKZA1BYhQKuCJCShOmJeTQiuohEzlKiJMSGSQokEogYiiEhMFUoU&#10;BO9Icdn1UsoMHyqkyIjJI2UPKSI+OFIKCJkgOdq2ITM5a+sr/Ef/wb/Hd3/vXyDLJUZlSGFp6ob+&#10;sPdGXOI/ii6AO6/RBXCnc2e8QQ9exPtl9fvFRVguwoUXn+fpT/4OZ+99kPd9+IMMMg0OGrcgKUHl&#10;C370b/8Yf/Ov/SpouQxZW1D07sO5Q3SmkKJP6yaExmO0plzcpContHVNkhEhAVpCiGjriXFODC1K&#10;CaIPGG1pfX3cMSshEoSYluGaWRIRUkZKATAolYNo8HGOkBERFD44jFE8/thb+Zmf/0WKvsHI5UlN&#10;IQTyohuC7ty9ugDudO6MN6YCdg3G/MH8bxSKT/32b/DSiy/y7g98iMffdj9KGVwDwhrKesH1q1N+&#10;+u//Jj/1k/+UtftO846vfZC3vuM+3vGBh1k0icliytOfvslHf+EKK+N9UmxoF7u4Zkoi4ZsW52pc&#10;U5JEQ9ItIjUImRApkJJHsFwUlqREK0uIDUoYhIykCFJqQoiE2KJNRooCIQXBSZQyCOWp6kNsBr5N&#10;SBIPPfQAP/iXf4APfPMHGI0GeC/R+q7qyNUFcOc1ugDudO6Mr8yDF8LyIAQhlkcECkUMjugdNs+p&#10;gqAg4WipguBzn/wEFy7e5H1Pvp23Pnw/baOwxlCGxHzh+Ov/w0/xi79xgfc/+TV823fez8b9D+BE&#10;ReoZbt7c4ejAM5+WTI9qPvW719h9dkqaXade7OJDjW8bXFsth5WFhOiJskWIgJAeUg0pIIVECAEp&#10;IoQkASkFIuH2MYYCRRKJL55sGNPy95QyCDJSEEjhcGmGUAof5uhkefyxR/k7P/JXeehtT6Clx4WW&#10;NkqKLEMSiI1EZi2ts1j7hvar7gK48xpdAHc6d8ZXNIB98GhtXjPXWy3mFLZgjmMQI7/4T36eWzPP&#10;v/ovfysrwxV8ghQroh5gZc1//Z/9Yz7x2Zv8j3/tOxieHrJXeRpZkdKCUK5w5eIeh7Mjkuzjpp7Z&#10;3pzPfvwa5a1rpLYmIoi+wTcTqvIIaSxNOcPHmhBLoEGoGiUFIi0XXkWWC68EGoQkpQTi+NKI5cKq&#10;5QKytOzDIcQykCPEEMllH6fneFpCrDEhoZEkKfinn/gVHn3gAaTRKCkJsaFtBUqK48VoDdq8ofPE&#10;XQB3XqML4E7nzviKPHgx/sHq5i8NX1dXmCwnhAoZLP/4l3+B+d6Yb/0z30pvbYPcS0QOlQtceO5l&#10;/qe/8RKnz63yb/77b+PQV8jMUtYaVx4i1DqL2YJyVlJXiqODG+ztlnzsqT2qm3N0eRPXHBBii2ta&#10;XFMRfYu0lrLaJ0m3rICJiBiPK98EqQWpAcWyzhXHF0UikJAEJAdSIqQAEYixJYWAFDlKFqytP0I+&#10;eIhWHeHSAYdXX8Wna+BnKAR/62/8MN/1r/8b5FoTgicZS+sCmU6IANK8ob2IugDuvEbXCavTeRO7&#10;va0ohi/pwZwweYH3DqU0v/PxT3K4N+PP/Ll/hbV8BSFbJqJlxff41Cdf5qd/bY/v/g8/yD3nM2pt&#10;GXjHpO2hZINvBQs359XL+1TVFBEbbl51fOrZPZrQI88ylF9HJE2IDiUXGDUj+BYfErlcxbPAx2o5&#10;9yvlshkHiZQSIlkSx8UuIBAIIRFJEpEokROSJzgHQiFkH2QkJk+kxIdAb23EPWfPo08mNu77Ltx8&#10;wuWnL/HCx36O7/3+H+Dm9oTv+/5/l7yfMZ03aFuT0gglu+Kjc2d1FXCnc2d8ZSrgBPJLmj35tkEf&#10;t5mUyvDpp57icy+8xLd/yzdxz8kzYBSp9SyE4jPPfYG/9L89x9/7n7+DRTwi6xXE1nOUGnZv1dya&#10;VKgIi0VkuphxWFbs7CW2r5WoaUCVFTvbY1S5Q2gn+LbC1e1yDjo4TJZTL6aE6IjRk2QLajkHLNDH&#10;FW44DuTjqhcJCGJKpBSJaLQwECUhetCRJB0Jv2zOIT1royc48+A30JxeYf2tp7nvQcHpgcXvzfiJ&#10;//XvcnDz47zviffw4x/9cQZrA+ra0c89oVHo3H4lbsMfVlcBd15D/dAP/dCdfg+dzp9EP/SV+I8I&#10;AU1dLed/j4edfYIkFJcuvMwnnvk03/nNT7J19n6k8jh/hFN9nvntF/ixn7nC933Pw8jVyHoxYhEC&#10;Lx/MmU3mLOpEcJEMQX/FUHrP1VuBi9tHzKdz5vtTrNc0s110jCihEcIAgRgbgm+JKVC6MZEWKZer&#10;mJOIy8oXuayGCcs5XxGPF2LB8WQvJIGIGUJKEgGExKgcJXJSXA5XqxaM7JHUaayQjHf2WIxLtFWc&#10;eGSTb/jAe5iO+zzzzK8z29/jyY98A4U1KKHxzQHKvqGNOq4A/+CN/As7d7e7ao1+p9P5o4pkeXF7&#10;2BkgRDg6OuTppz7B1z72dtZPnMG4wMIrotzgYOeQj/7SZf6bH/x6Hn3sDHla53J1yLSZor1k7EdE&#10;HTmxMmB4cp3fe/4VfvflfV7Zq2hjQAIqH1EWBq02EUlSlbssZtdZLMa0dYVSCiUVmVxBCIOPDT40&#10;pAhCZAjMciGVMEQUIQkiiSgSSUgEGiWXTT4EGpkypMiQ0kBKy/BVGqlHHJZ7+Pomzc6M0diT73va&#10;Pc3FF/aJa5YP/vk/zQ/9rb/P3/uHv8onfv23EKIihoQdbNzRO9fpdAHc6byJBbc8ms819fJXH0gk&#10;fvOf/AIr6xs8+XXvxhY50Ur6Edrg+Yc/93v8O9/7dnKzyk4VOQjbqDCirBxFP+f+PtikuXBwwNM7&#10;exzqnKQUVknWV06wtrKOr0vqG3vE9iZ1uUdsW7QqyLMhUinm8wmLckrwLSIKlMiQ0rJcwxyIwpFo&#10;kalApAJBD2IPEXoQMlLSRBRS2WXlLANIDymSokJTkMkVYlpWx83iGsQps0XL9tUDPvO5l1nsthw6&#10;hd4ccGsOf/mHf5C/9N/+MNtXdolKclSFO3jnOp0ugDudNzWl7bLdZG4gepCKp3/305St40Pf9KeZ&#10;J4lCkdqGZDX/6Gc/wzvf/xBnTxccLXYpfU0VC4ysEcUKR9WCS43jetvyBRILnRG1ZHj6BDLPGF+/&#10;wfjqNhzeQs6vo2KG1kMCgqoaMznapnJjkmkRKWJNgZcVQdbHi60yYjCYtIEVZyAZrB5h5ApGDrFm&#10;gJSGGCJaWaRSkAR5MWIw2CQlSZb3sLaH1n2k0PTMBsElnB/TLl7BuIbeXsPOp7b5xR9/Ht+0rL/9&#10;NO7Maf7L//6/4z/9j3+QCxcvsqoVMYEPCRcSIZSQmuUQQkrUrr7Tt7fzVa4L4E7nTSymiNGKEBJI&#10;zc3r17jw/LN86Jv/FNZqBrImNQlvCj72sU8zU4l3PLLB9TJyVHt81dLL+jRYbs0dZRIsQkNJw+qq&#10;xWhH1l/j8sVr7O7sEZqIbCU2rJCJVWJYMJtcpCrH+ONqXNNDekNUJfO4QxZXMWGEdx6dCob5SUJs&#10;CdRkWY+mqpFSYrPlfK/JMmyWI5XGGEtW9AneM58eYfMc51psViAEDFZOoI2hrMaEtkXIHuXkVRbl&#10;LotpS1YnXn1mzguffpHRmRF+/X6+7c9/Mx9+34fY2Z+TYokUCSUFSvVAKJqmAiHQ+q5qY9n5KtQF&#10;cKfzJiYl4B1KGea155mnnuLec+e45557UDISRAAleOHFa/zkb0359g89wayqmVSOXtHD9EbcKhuq&#10;lFAisu9bGiNYWR1S+sDlKxOm5ZxQCfKyZsP2WFU51NvU9Q3q8hbGDgguobTFKEsbZng5IUqHZQQS&#10;lNb07CpZr0/dTFHK0Cs2aeqa/mgV1zYABO9wTU1KghQTTVNRV3OEENg8p6kWaGNYTA+B5fYroTSj&#10;lfsoywOq+WVMtgK1p5peZ/LSZQ6uTlnsKJ5+5jJ7tNz//m/je7/3+/mJH/0Rmroihvp4X3LCt2Bz&#10;TVsvkCHewTvb+ZOgC+BO500spXg7PF584fNMZ1Pe96EPo5NfdnwSmnEZeOblMX/xP38npaqZNhnr&#10;vZyb0wXXFo7oW2ZuQZUaVnNQBK5OKma7M8azlsorNvt9zmQb7F7fYf/a80i3oK0PqaojhFDYLKNs&#10;xrRygtQBJXOMX4WgCMmRZX16/Q3qco5Slt7gBOXiiPy4ujU2Awl5f4CQ4rjCXYZwVvRwrqGtS4zN&#10;8G1DbzharrSOEaP7xFRhTIFRfQ73Xyb4GVpkyHbO9Qs3efX5ffYvC67v7/DKzRt86/f8WZw9wbO/&#10;9zJSZUjp8T4SEzStx4WA9+5O397OV7kugDudN7GYImjDrHS8+NyzPPb2d9ArcvCeGCUzp7j8hSs8&#10;+MAmGQW4KbWC7cUBTdKYGJikRCLRS57rVcV4MUe0joNGUCjJxmDI/KDl4uVLhHIOSVE1R2i7Qt7r&#10;MzncBgLSsGzGEfoUaovkE4lAv7eG855yfkCvv0G/v0Fbz7GZxhb95alFvSExhOVeYAFKWVJK5L3e&#10;8nUh6A1GNHVJ3utTl3O0MSAS3jXYfAMfFvhU0x+cYjHdpZrdxIoBriqZ3Trgxovb+KM+FIKL+y3v&#10;/9e+k5/56M9ztGhIKaINaKOwWZ9+f4AWXQXc+RerC+BO500s+IBH8LmnP4W1mkef+NplKJuMKBR1&#10;1fA7l67ztnMF3nmcGnLU1NhY0IoWrRWbmWbqAjerQNl4Fgn2hOZ0MaBPxgufuYgoK3ABU7WI6DHZ&#10;Kq2bMD8cE6KjquYo3yfnBAJD3c4QVlAU63jnlr2gZUIgcKEi6xXk+Qmq+QxtMpb7fiVSLed+lc4Q&#10;QmJsjxQTRW9ECIHeYAXXthSDEdVijlY5Js8oFztk+SYpJJr2kKJYo26mHB2+jPIZudOEvSnP/Oqz&#10;zMZz7HrGhSvbPPR17+fn/tHPUYflkYiQqKoW5zzorlFg51+sLoA7nTcxazNm8wUXXnmZJ97xTnK1&#10;HJF2SbC/c8R/9QO/woff9xgzmXEYSvaqMetoDpNkaCylq7k43ueonNMrCg4CRJ0xCIrDvQm7r1yH&#10;cUOqNO1sgvIGmQZUiymuqknH3auEkvT6K1gzIIkERPJsnRAaIJK8JC9GxOSWi7WSQlvNcHWLoreK&#10;Nj1s1sfmq+S9EVmxRt4fkffWsNmArFhBKYvNhkhlkNIyWjtF9B6xPCqJpj6i19/CmiGtn2J0b7mn&#10;2N8ilDuYmKEm8Fv/7+e59OqYfLPHI0++m0Vw/M6v/gbRS6SUaCMx5g3tkNX5E6oL4E7nTcy3LS9+&#10;/lnyfp8HHn4rSkR8iriYePn5F3jvN76F82cGVK7iVlvj200msmE901ydlLxSlsxkZOIXhNiwkRt6&#10;UXCwP6UZV8g2oueRg70dTm6cR8aAb28SU00MLUpKsqzAmj7lfIpQkSwbMRqdXvZ/xhGToD/cRAq9&#10;7FltcmzWXx7aECJZsYrJRgxXz2LskGKwgdI5IBDSHlfDmmKwibY9Bisnb7+GiDTlHJsPSDEwn91C&#10;mwFaDYnUSJvjq31cM6ac3UC5BPOcV1/Y5XACIVvw3m/5Nq5dvbE82CK0GC3wISDVG3pUYedPoC6A&#10;O527mV82i2ja4wVBxwuu4vECIaktn33xeb727e9EpYbkJKRATwc+/vKMv/DtDzGuAwdOMiuhb2qU&#10;sLw03udWaFGxJSGxGDKdU7WSvfGC1gWKtRVGWwX5Zk4/7zO9OSGpSIwNxIQSApsNIElIEakUrmkx&#10;NlseruAjQlhsZtB5TowebQqKwRpK5ihjkTpDCovzJQlFcoeIKBEyoze4B61GjFbuRYiE1j2CbwBB&#10;8C1NPSEvNkAZmmpK3ltDSk1dHmDzPlIWKGmp2gaZFKldMNu7SaoC1b7h+adf4nolSMpjz93H1asv&#10;03qFpCJFcfta88/0y4/x+B603SKtzuvTBXCnczdTy0fUmGU1FoMHQGqDT3DhlRcZyhH3P3SSmAzC&#10;eDIp+a1Pvcrjj5xjkqB0jtS29GxOJTU3qoo6RkzyBAnDFFjv93lq5xZbvYzNlYwHtvoMioqTp9Z4&#10;9PENRhuKNl8QgyBpS4wJ2z9BiDVSCYSUKGXI+yPqxQLXtgxWTpAXI3r900TXLoeShwNstrbcv2wL&#10;bG8dIR1GG6QekYRanvkrDTEtCHGOjw0xheVqZaUIcUHeP4E2PZxfUPRGCJ1oqhkm64NoqMsp/cH9&#10;+OaAiKNqjpBJ0tYHXL9ynevX9rh6wbFza5+dquGJt38Nv/2xz6BFovQWYxJ1BISgaWq8d8TlSPft&#10;16TtKuTO69MFcKdzl/ty22F8jDz33Es8cO8ZcjMkpIaQNET49HM3+Lp3P8x+3VKHQHQOpRR7jePy&#10;bEFSgix6hlJS5D2253M2BwVSBPoqEKXjLZurxACXLu8QteHc/SexW0OsuZ+it0ntDhBIpDRIYegN&#10;1nFtg1SSlCJtXTIcnqTfO402Q5S1ZPYswbfITCFkgVIngISUGUIMEMou/1kOkEIjhEbqdUw2IFJj&#10;7Qgp+khpMD1NjB4hDJlZx6cSITzGbJL3V6jKbWxxCikNwQXK+hBlhujYshjPEJXm4qUxu64lZZLJ&#10;ouFwssBITYrN7Wuf5QVaG2KKNHVJBKTN8N1Bcp3XqQvgTuduFtPym39cDkXL4yDwCaYHBxwcXePR&#10;Jx4FD1JKfErsHk2wxoAJVCGipCJJzYEL3FhU1CkxMorMSIY24+Z8RlSKzdAwq0tOrGwxtKscjCtm&#10;Rwtcq3AxUPpEr78KSiN0hpU9hNCkJOgNN2ibCikFUgps3qM32CQgqepbZL0T9AcPEqNBaI0iR2U9&#10;YgwkoREqQ6iENBahLEKp5TywEoiUEFJCAKU3UErh/YTMnEUriw9zbLGGlhl1WWLsKm09I4QaH2YU&#10;va3l/mE/wzdjTFpnfqPixqWrxOoEh+Mpu2XJez78fv73v/MjiLolosmVuH3tXdtADBRFD5kCSsjb&#10;fbg7nT+uLoA7nbtYFMsy6589tjtEuHLpVQa9k+Sj4njYNiMkwV/9X57mfe86x950QQyRUNWMW8fF&#10;oykHizk2BQoZMSIyns/IrOGMhoXJGCDxPpKVNTcqh/At1kp8ihhpyIWmnT9P8CXF4AxCKrJiQFvP&#10;SdGhjUFIhTZ9sv4pYipBJCI1MSi06aHyU0RhyYozRO1ADcGu4QQgC5LOEDkknSFVgen3QfaRtgCZ&#10;I/VguQhLFph8hJLF8ZD3WygGK5Szq9h8OcwdGg8hYLMBShaUs0NSKBGhpDk45POf+ByzvcRsMcVs&#10;rnL+iXfw0vNfQCV1e/4dwBiLFnI59+scUkDWDUF3XqcugDudu5iUCgAhBcCyEhOKROLalSucv/+t&#10;BKGIEnBT9m5OefaVPe4/v0IlGgSa1gVuNo69EMiNomcVMgZyaxFGsKLBRzBRslL0Odq7RdXv00s1&#10;KQViVBTGMOoNuHH9AgINMdI2+/QGJ5ByuV9WKkXwHq0z8mKFphyjRB9p+ii1ShQRJ+e4WCKKUxQr&#10;OXYwwOYbiHyAt4qgM6IpELkFOcArA5laBrNKeGZIs4ZUAwIHZPk9ZIOT2HxIjJ62mSOkwLdzbN5H&#10;SE/jprdD26icNhyiEYjaE241vPTMNaTUjJ3gXe/5Wq4fzFjuS440Aaq6BSGIKRLbGq3tP3dxVqfz&#10;R9XtNO907nIxBqRQy77HUhKB+WTCYr7g/HlDT2jaWGJtny88+7v8W9/9BFU0KFExnleEENhpHVEl&#10;NsxyOHkSPKPC0NcK6R0lilODAXuzmmldszve5pGtc/z+zsvoTJOrIdeubEO9QCYDqQWVE2NEaUve&#10;W6GcH6KUphis412JMhYhA1IPMVmfNswgWrQURCOZli1NDGRWM1jvo4LDxh4hRmxuCU0kkSGshnwE&#10;cYhEMuhp5hMFiOWq5/oGwjeEkOj1TlJXB7TthFydRIuEjwvadg+TnybqKfPJNoO1RGHP0s5abr46&#10;ZmfPsXmyRRqD7mc4YB4Ee9cuM9nfw9clX/fBD6H1sur13iGlRAp1Jz8anTe5LoA7nbvcF6tg55Y9&#10;k12E8f4eScDJk49CjCB6EODapQO+63u+le3FBBrNeD4hywxzYCQEK1qw7RwuRVYRWJXTJsG9hWV7&#10;NmN30VJhOekdV3YnnLr3HOW04uVn93CuxTcLrAInNMquUM1vEn2LyQoGKydxTQXCEuNiOWQrcoQY&#10;EGIgxowoI8kq1tYM4+mcKA1RBtpQcVR7sqBAJlZ7hqww1MmgrKZYUbRNg581eCJROEgLmhjR6hQx&#10;7pDCHKmHSCWJURPclF5xhtA4BAopExFJiC2uOkLJPr7YQEwcL17c5zvue4BFHdm59iK/9MsHXL92&#10;EWtyijyjLUve8eQ3kIQgeocyhpBiN4TYeV26AO507mYxgFTUwZPbDHwgCsW17Wvcc++9yJQgVYSg&#10;qLXh4s6CkBbkWvPS/Ii5C1xrIysSTueWp+cVpzLJlmzZbWoeLvocqBFX5yXz5KD15M4ydyXel/R6&#10;G8ymDTZF6vkEIRQugc3XWMy2ESiENLhQkyL0hudJYU7UkKRBZjm94YjZ/AiR9UkikLQimgyZBWQS&#10;NMbQ72eMfEPUnloGyqSIqiGGxCJpnEw4IdFZwmGJWUK2kGjRUpGCRCuDaw7Ii3MswquEGGjcBK0H&#10;GD2kbZcHR2htKat9TDZkIz/F/VuRrfFVnvul59kKibpXMPKCj/xL38LD953H+ciP/vj/xe71a5w7&#10;eZqg9bL/lxB3+tPReZPrArjTuZsJiW8blM6WQ9EpEIVk/9YODzzwwHJ/rDYU0fDq1RusbIwQSXM4&#10;nzOfV1zbnzMTibe95QyvjK+zZQy5tCyEYgQ0IlH5RAhz8BkSRdMeYHTBYGODV79wBYJhpV+w30qk&#10;kGT5KerqKloZvF8gjYJkyIs1mmobpftk+QMk4Wn1kIlLeFuQZEBkBSujPvOUqK1kICV5YUkaRKYw&#10;UhCSoigMVcgRsSUiWBsO2T+Yo/QAHzzDUY+juUPXAkyO8ENkipAEKc6xeojzNSEsKIpHaOsbpFTj&#10;msSp1Ud45AnJjhe39AAAIABJREFUw29bY3VDkkTOK/s1a2fPcebt5zm99Ra2P/n7vPX8SRAKYxTD&#10;wZCjgzHnTp1BcBy8MYLqhqA7f3xdAHc6dzMhCCGgDMv5xiQIrqUsF5y7734QUAVFHiK3bozZPG3x&#10;rmbWLpgsWq5MSjZPn8a1NXku0b5BoUgpkNuCnckCMo22I1JVIkNCBM3a+ogLL28Tq5bJrGZd91GN&#10;xuanaOtdQBNThVQZwSds1gexPGwhxBLSHlKe4cyJIeNFhQw5yQowhqJnmU1nDHILUiJ7GUmI5cpn&#10;ERkUPdrQkqzAyIzKO1QPVAnSW0TQZH1LKCUxg5ga8t4JXLmA0BBSic3X0X6OUgNIRzz0yCZve/QB&#10;zj+wilYVO9slr7y4w/VrI6QaMh1Z3r3VZ18PORnB6xZSDgKkgM2tLW7t3OTxr3kCKSIRyXI2vgvg&#10;zh9fF8Cdzl0uywsa59DWgBQc7O9BjKysbRClQsWIUImbV4948NGzNFLho+TyTkkrDCFELkwXPDzS&#10;HCmDCp6tfo9ZkMylpKkCmVWI4EltZGNjjf2dI6JP6AiWwM6tXSQGkjte/BuRQiEkQCKzK9TNGIFA&#10;aovGIbRif9qQFRLT66FzQ508wipMnoNqidowWBtw/fCAQc8QoscUFis0gZYYPVFq0AXJNLTRo0VL&#10;tH1iPoT6iOQNxReHvNUAmTwn107x4Nd4HnrQMFjJmc89F16a8LM/cYube2NCq6gWuwy33omWBwyL&#10;s5Tjimk5J/UG7B0dMqsmDPsbAGyd2OL5zzwDQqBIRADZffvsvD7dJ6jTuYv5tHxIl9UWxBA5Ojwk&#10;y3OMkrgQKZTDpYznfu8if+6b3sHNaYVbRF7dmbJy/hS7413khuUtqwP6CdayHJ8S47qiTJK29vjg&#10;2dg8wUGzT70oqRcNvk1EDylKBoWmiTU+TMjyLdr2FjEGYvTYfB0fKhAeITUCSZAFeV9yREuZevjW&#10;Y43gzKkBAcPKsCABh9UMPcyhNkilkEkSsoQ1ChEEMhhMjBQrBlNbtMloW0XMNHpkQY1I7YLgFI89&#10;fi+PPSrY3Ey4SnE09nz8N3Z59dIEH2qsHrBoDgmhIbqWYniG1E4ISjE7OuJousZ44UhnLNZmWDm6&#10;3QBlY2OTRVXR+EChJFEA3Rxw53XqArjTuYvFGEEKjM2WL0iom5rR6ipGCVKIEDxtMhwctUgDR+Wy&#10;F7Po58z3Dphpxz2rmqt15Ov6OSazXJgdEYCmDfT7Oe3csWj3WVnb4JXtC0AiegFSEWJkLRuxUz+L&#10;JJBEROsRSfVx7QQpLY2/gZBm2a/ZZAh7isoHVC8HJdEm4gkYU7A9nlBkgvV+zr33bNJfX+XeIoNq&#10;ThKaRrS4kCA3RA+ZBIxA5waXElIVRJs4eXpI1o7IZI2sHaMVx9UrYz75aw23buyAWKVsboIwpOAx&#10;+TqiAiUl2vZRwhDDGClXCdUCEy2hsdw8mnHm3Gkm04atrT4xRYbDESHBYj6nGPaPe1bfwQ9G56tC&#10;F8Cdzl1MCHm8Elou54MRzKZT+sMRhIhVClqBkuCVpXEV3gdevTzGecX88IjeRp9cZdShRWdDJrMp&#10;ixAggdSJsmzIpCfPznDj8jYnz57i4gtXUFJShsCJjSGXP3+IMgnjBK2bE0JE6RXy4n4at43EIihI&#10;whNEwkhBjBNkgkznRG0oBpqUPCu5RAhF4xSLsmIqJkzKGSOl6eeGlWGGFDlp1VHNFvgg0bnm5ElF&#10;jkdLmFRzlJLcun6L+YFEtzN2t/uU4ym00+MtW1OM3cDHCSla6uoIna+RXIkxBUeTVyn6Z2B5DhPz&#10;vUMG6SRzPKu9TS5ffZGtrXchpSLLC6RWzOYzNocD4Hh/tuzmgDt/fN02tk7nLhYTy/CNyyFoISTl&#10;fE6vvwwBfMCbHsI3jOdTFkFQTiUvfOGIV7cb5lVClS37VcNbCsOV6QHBagoiVUoQIlo29AYbbF+5&#10;wrxsGe8fcPaeM7RtS5ICH2FeHYCXgEQJe9xkwxPiHKV7mPw0UidE0mg28LolSE1rFNEqWqXZ2DrB&#10;XhvwVhJzichb1tdHCB1JKoGSHFU1Qve4vHvA3rSi8hBEzWAUCUxYtDVXdxfsTSR16BNEhtCRNgi8&#10;VCS1AmYAmaRtA0YokgtI4UgxYUwPlY2Yl9sgM1RoiTGRgmd3UjLerTh0NafPrRLq5vZ9UBKEUtRV&#10;xfHEdxe+ndetC+BO5y6WyYRLAgj4tHxghdJYwfFRhR58yaQMnFjdoE2enet7XL045/7oiIuSpgkY&#10;rQgpcdi0XK48mznEoIhJkdk1ZpMpbQLvNX4243C/Znhuk40zpxnv7ZIf505IgigUKQaUXie0Y1y9&#10;S3BzlDmLzu5F9AZ4X5JERHhJNImmEDRWI1SiZw251kitSUNB2VQIY/HCUOSWQVbztoHgfK9irecI&#10;UtGYnD3fZx40eZEhs0hrE04EVnMDuWESFphBnxQjOiwbb3ghEcaQEOh8k5AghClSFBAC8/qAzKwR&#10;aBnqPpNW4hZzJk3CFEMQYnndQ+TM5iZlWYJWEP2d/WB0vip0Adzp3M2EIKV4+1+Dj3jvUVoTY6Cu&#10;A0pLDvb2OZx/Fingpc9M2L66zY2rewzsiEnZsJIrdlpJxCCaCfuuoC8TShlCrDg89CSfUOmIuulx&#10;MDkA74m1QwZFECVJiGUTDRqM3SL6Q0gRKSzIlhBuEILDao3prYEeYVRAi8Rm39K4GToTYDStUrRa&#10;guyxahRvKTwPDWpO6COyXHHFS35frOOFJaqcICxRGaJSBC0QViGUIBtkJJsQVhJlQllFkhKJAAHB&#10;LbD2NFlxkhiPcM0OUqwAoI0hBkfyJSLlpBA5vHnAoDfEVSXu+EjCFDxSSxKQUlzOr6tu9q7z+nUB&#10;3Onc5WKMt4c9hRTMZ1N6/T4AeV/ioyWlwM72jFglfvuXXySbz5mPJ7h62X5RRc+1hWNWO3JleWUy&#10;Z5gV9A2MjwRNu4CQcHXCoVDaoJ1i58YupzdPk6oCESICg9EFEkGMLSE1SJkgSkgZRheU5XV8OaNv&#10;cnprQ2TfsrIx4rDRJAyZbtkc1Jxdi9xnpmzaQCUM13zBDb3F9VpQ5DmbosJribSSICMqB5ELyBIq&#10;jzhRofsZXieMVSQFUUqQlig0UliUySFZvJ8SvSfFhNKQSMQYSUJStUfofIO98S6T3Sk2JKzt0YTl&#10;Cugvhq0Q4njuuzsFqfOV0QVwp3M3Swl1HAApRaQUlIs5edFDSkXTBKClWsxYTGbsXNxDz28gvENV&#10;c/ZvHbC1eZLxwZzKexZCUgaNEB6PwiVD1cyRyi7nPIOlDi0nttbY3d5DOMH17ctYmyPzLWKsEeIM&#10;Lh1BiihpIFoEDqk0IoIICUGgqRdcPzriqKpYXY08eK/gLecl+UDTyj5OrnDT9xiTUylzXNV6Rv0C&#10;JQK5McttTVISQ8BoufwaK5Fa0fgG1e/jlaZKApcMIQl0sUVuV9F2DdceAcvtUmK5S5mmmWDzVaSW&#10;KGlwvsT5hEgtsk2I4On1h5Rl+5pbEWNEa4WU3fLnzldGN47S6dzF4peceCeOq2Cb5dR1DUBmCg7m&#10;M9bWVrl25RrPPfUiLhxhGGCanGpS4suWyguy1nEkBEbAprXsVTVh7tjcWOfGpR1UkCQS6+sZezsT&#10;pA9oEgGLqy+gg6Y3uA9Xe5KPQCClBDIgZQ/SGlEeIlJCpMjJE5F78gyzaqgOb3G9saxsrDHa3ERn&#10;mmQFRx7wCuc9RfRkUqNUTqsM85g4qQKFTCgR6VkIQaCDwEhFCgE1gI2NAWtG4HRNeTQjqUjtDkkR&#10;pNCkNEbrIb6dIBDE4DC6B0libUHbzpACSBBDQgpNOVug9fEPPsGD1ssGJELivQelu1XQndetC+BO&#10;5y4mpSBElot+lCb4yPrGBrOjw+UXKEmv1+f6pQmuOeRH//ZPMlq9hxg8sq1YFRkvvnKJD3/NO5mU&#10;Y6LtM21Lzg5P8+r4EF017O+XnNo4ze58m0XrOKkzdqeeFAK+bVEpIWMkhRmpXSWpBi1O4Oo9EI7l&#10;hljPoDDIXKJMD5n32Nmp0LlnyAYzV2HWFC6WXB8HZtJw7swGdjJllOf4XoEg4El4W3H6ZJ+UFBOx&#10;PHdX9i3aOdq6QSSPSQlVegqhqcOUg+kUN6lgtiBLq4gYiTESvCOKBqtPLIPXDoihJMRElq9TlbcI&#10;vgXfYlSO0BYXQSgPYVkBf3EIOsssbV2htcanZUXcBXDn9egCuNO5y33pIiwAYy3heH6yqQ4I9BiN&#10;HFJLmrbEty3WaqJrCG1AzyJ71/fYOH+CSXXA8MQah7WjdYmqjag2cevaPmubGwxWFFdfvoRKERct&#10;QgTapkIEiZEb+HBITDVJQNbbZG0lp45TrB4wPSwJ5YygLELUqP4qtQIrPftt4JzRaCnoy4bcCNa0&#10;4FYjmdU1i7nDSpjHyMkzJ7h56yZJGfKYiCmg+8s9xq6qiNFBjMQysBgUuKZGhogFKpGIISxbZgYH&#10;MhFbSVICbXMiESlylOnRljOCb0g+kuIUo7Zw0iH7Q1JyFJm9fc1962mahtXj+d8UAqabC+68Tt0c&#10;cKdzN0tpOfQsNSlFlJY0VY3NlqcjGfv/sffuwbLlV33fZ/0ee+/uPn0e9z3vGQ2aQQ8kxZL1QGBJ&#10;tgoBZR4muBxDEghQJBVSsaGcMk5UIVCpuJwQSELFxkUg4NiYgpikCEQ2D0syMQ8RIaEHWI+RZjT3&#10;fe95dvd+/X6/9csfu++ZO4PIUMxc3blX+3Pr1Lmnb3efvnv3r797rd9a3zWncMpkuk1KPSRL21zC&#10;5smwX7xssE3PYq9mr16w7T2FnfL0Yo8coU0FGjokBZ586jKuSsxnm6Q2k1IiKcPz5kQhU7xTtk9P&#10;2diZksw+165eojmYstivCP0u2WQMHrUFKXbM8oRQC/u1weREygHrDMY7mrQgmYTxghPFaGRDBK1r&#10;5tZTKSAWkcG9qnAWZwXrAJMQIlYcgsXbEiMexJGTICKAINlinMEYT1ZP4TYpJqfo42XETNCkZAW0&#10;ZjadcvrsSZbLI1xVEbv1hU9WXOHYvXqVk2fOrKugx8h35IUzCvDIyEuYmCIiEHD4DEaVze0tLl67&#10;jlFIYlm1DVJWeD8h6AFdaOlYYZhj+88RVoFpHWkvH5H8BgfdChMcbWzYaFuilrR95v7Nbc5/9DIp&#10;J7bOnkI1UvmWc3PL9skTyFZHGzv2Lx1xcPUi/dERSVdEXRB1gbhzWHsvmQS5xwHtbIP95jqP9R2x&#10;g4NeyUnZ2BJCTGQCwQAIah2TuSNEobWZJIGEIbkpjXTUQDKKWIMitCLE1Ax7vQSOcsBlwegRxpY4&#10;5xFjEByZzGT2IFkyXXOZ3CnGCqBoAZAopxZbehpnKFNPWQwJQqdDD3ZnDIUqvihwZIL+SWdtZORP&#10;x5iCHhl5CeOcJ6gOBUB5aEfamG9yeP5pALRv2d44QcotuXYUZSbHTHN0nfLEGSRE7KRh96BGzsyY&#10;RmGjEIx2lKniMDesuoa5KhM6vnS6y7w0XFsIs5ed4nNPZC48fZ2wcKTuKikth3GGyQAtKWSsbWiX&#10;lxEjiPH44gxOTpLVYg9rJimiPaz2G2YbWzjxlL7i4GBJVVaYDCZlVDNkR+wTJIPDg2lQsVQeEhAE&#10;RMHgMDlTFZssZEEkk0XAGASDmAlZwDqD9XM0ZUK/Rwi7w7AITUBAskCMCJ5yMmVVH2L1XrIKIYSh&#10;0Mo6VosjNAQ2t3eIMeDErAvQxo/QkT87YwQ8MvJSR3VIQ1sLOTHf3GR5eAjWUJYGohKC48+96RWk&#10;2BHNkhQjMTW4Yo5Xy+5RxyxnWK24fvGInc3T5O6Qc+GQt9vrfMPkGq9K5zlZZA5WlqevwR9+Zo+i&#10;2MK5GWKOwLRYO0FFAUWkwrkCK3MMU5y1iCY0HaL5Aiktqaxhs9piUm7RBs8yJi50NUvJLL0jm0CU&#10;HmzGOKEoC1QVyYAKWYSYMyLDrGAjQ/U1BMgdXapptUNJGAGTBZsE63bwbgsjjr7dJYUDbLGBEU+W&#10;iIgOvcvGkjFMN06Dtcw3KjarksP9JWfPnRuKrERYLhaICLPN+XBOrMWMZhwjL5DxHTQy8hJGNWGN&#10;3DT+Ttje2qJpatoEDgtWEOl44OFz/O6HPklUg5SZlI+Y6DkCBV3Tc7qcIVee5mUC9y+e4tXNilzM&#10;2IuZT08f4sOfuUZuLFUXCR1I33Jpv8PGDqcnUA85HmFlSpYG0TQMO4j7iEtkMRRFiYojiWBmm9TN&#10;LtmVZFNSyEnu29rCni4pK8OkVzIGjUrOStTEHKXTjkIEZw3RDBaaPUIbImo8LhtizoTsmDqPLyqq&#10;2YSZGDw1B4vzSFJSOkQlMBw6Q04dmYyoQ0RJqQGEarZFF5VVf8AjO48wd7DaW/LIYw+jmkgxsre3&#10;x8ZkcnxeYgY3tgOPvEBGAR4ZeQljjIWciSkSAC+Gre0dnLXsXr/CudOnSXGFsRs8/NBZcjpi4h5g&#10;e+tRoi5YTRNv/rIpr/4S2IwfQSZbXIuZCzLl2mQDu3Mvoe658tRVjM5oYs312DNDKGImiqVfQeov&#10;YOwJvN2hS08w+DIaxExJeh0hozGhvkAlAY6UMqIZGzNdGwm7S/YuRDaLHdCCs9UMOWmxCpKHorKd&#10;nU0SYDViNVNjcUaYbwo0HdNigzIrqenYniXUONxswtHRHhev7bN10OD7FcbOSTmth1gIyGDDARzP&#10;8Y2xYTrbYn//CikFTpzdYXPLc3o24/Czl5jPJ4MRii+5dvUKZ86cwQDGOjoFZ/I4E3jkBTEK8MjI&#10;HYCxDk3DAIDCe7a2d7h04QL3nNzCaIkrhMcev4/t2b288tVv5JWv2+L+hx+hKAyLfsJndpWLe5ss&#10;yxlmR/Abc9pU0114invPPk65Edm/cpFp8uRQ0LUtRSdsTysuth8iqwCXUJ1g3GlMTkBN1F1QUARj&#10;/FC1jMGYkhR7svQkEZIYbE7kmCkLx2LZkFPkqPeYLKRYk1TpU+LaomFihFIsdgLGOIw1HDUtdd2T&#10;u0hYddSrhBfIBzVt11M4gzOJrCuiGkJcgjqMN2RtyWRyyiBDC1dZ7bA8PM90ukFwyvaZKfc/fA8b&#10;3nJpuaTvaopiggIXL17kVa985XAyUiSLgxRhbEUaeQGMAjwy8hImhIBfOzKJcZATpMjZc/dw/vzT&#10;fNnrXs+1K5/mc599mi4Y/tYPfBNBhSsXe/6f39jjjz5xmSwl8vBrsQ/N2N9oObW1getqcg6cclvs&#10;XVnS1y1nz93Ltc89DcFic6I3CosOMpTGEkRJ2hDDEeIKrH8AE3cxvieFDpFi8IZmA5c3Ud0lG4fc&#10;6GNWRdXTO8+qUwyCz1CIJSAY5/FiB5/pqGSRwQ7SejbnG5iUyRoRTZQixKwUxhBzosgJzZncBUQz&#10;4iqMrcgmgAoiHkExzmHtBjGsONo/T86JarpFtTFlY8ezMS2gC8Q+UhUVGMtqsaBpG87dc+/w/7AO&#10;TYCMrUgjL4xRgEdGXsJY5yEFsJ6UFZ8zzlp2Tp/m3/zRH/KP/pefQDVx+p4znHjgLD/xgx/mM5/8&#10;BJsnHifnHpsywXa4pqfe2+XhnftIXcJa6HSD4tSEC394nXkf2dUjTm2fYb8+oO0Srtrh4Oo1UmyJ&#10;tiJLSdIGrKJhhXULQn+I8xNsVaExksIKzAqxNbQLbDHHpERWBxZmCUzs8FkoJSHI8CGUwYnBoJic&#10;EU0Ya5GUyTlRGE9pLCkFHOCM0OfExFXUWchJsNljoyBYjFiiAcuUrIqYEmPmOJ9p68uEbh8kYo2n&#10;quZYb9k5e4JEwKRh7jF5SC9fvXwRMYbT586hmjFWhvS2jDWsIy+MUYBHRl7CGE3g/CA61hBjwiA8&#10;8uADLB9/OVunTvPQyx9jgiWZyK+8+nNcungVjQcU5T10qRs8nY92Ccbw2WKDV7zxLE82R5yVliYC&#10;fYddZZrVks/2R5zbOIGLm7QhYpoazXmYliQ1OXekBGW5Q7e6iKaarl1grFJOTuGKE4gviUygmKKF&#10;R41Q5UydDJcm8KXq2JGWp3PFwyIEzXRmwmwSiS1smEQSaOmYmJKDFFi2K0g9PkMTIzYoJimu8DTa&#10;YSRjNJCNIfspSkKyIWMoyrNozsS4pO+uoqlGyKQ+UlYlWp7l3MtfxsvPWGYm8pHf/wxvfMvrwSTI&#10;hgsXLvLgAw+CGJwompWJc8S+xdnqdr9FRu5gxku4kZGXMtYSYyD0w2xa5zwx9BTVlNe++a08/CWv&#10;pLBKHwLWlrzq1efw5cNozvRhD1OdIOYGm+eUXSAcXuFzT+zxinu3iRNLvbRUWckhQXTQBa5fvExc&#10;BmaiyFB+jaqiMaJRIQtiDCnUgMU6g1gh9EekvBx6hEUpyrOYjW3CdIdQlui04sR8xtFqic2wg6VP&#10;CXGOSMYUE/brhl4trVqSTAjaYbzFlQViLDELQYU+gmZLiAIyIWhF1kySHnKPMTMmxQO4YoMQDgnd&#10;VVRXiAwRcoiBLIqvtnD3bDItFJl5TlYnuXTxEg/dOyWppekiF8+f59x99w/nIw/+z5oirhzFd+SF&#10;MQrwyMhLHOc81j2TrNKs5BQpfEFVGLIGsIYQE296y8Nsb21h7ZzQHyCpo9h4iC5cxNc9JwMcXd/j&#10;/Kf2eejRB1mtEj2WJisxCCkYQuowNnPxwjWcFLhiA2stIhljh/SuiMP5aii8wiC5BDxGzDDaUK/S&#10;h2vkxQE2RmbzObOTJzh73z2YyYyuEBYmkcQQMPQ5INbSEbGlAT+IaXaZaJQ+dqz6ji5GNAttUvqY&#10;CH1HijWVT2xvnGBjej+YE2SNtP0FYn+0HqGYEZOJqSH0K1KKpJiYzx8mWkOxoVQzhyeR60xqhJTg&#10;ytXLLJYL7n/okWErAIE8+E3fPKlqZOTPwpiCHhm5Q+jahrKaUK0jL9VEzh2oQ3xBTg2veNWX8Bfe&#10;9iC/9Msd9NfIaQUM4ulzoj3cYzYpuPj0An9ul/tOwLWVY/+wQbUnBsWnkqaLaAy07SX61R7V7Czk&#10;TOgPMZUnhuUQFaeI9fZ4KpAmxRVDe45qwvuIdh37dWJ/JkyWuzRGObdd8dDJLcpUY3zBCbFsbZas&#10;aosQqUxBEsHmAtVMVXh2phU+OyQ7tOzIRU+fhWLjDIdHh1zbvcZktUByS2YTpIDcIiLkdQSfk5Jz&#10;JmdlMt2kc8KpnQn3PL7FTrHFL/7Ue/jLX/koriyBQz7zmU9z+sxZppMJJseh7ShFiqIkZcWM+8Aj&#10;L4BRgEdG7gCMsZTVM0YQN2bRdo3iXEUfIs5BSeZbvutNvPdfXULDHGJL8i1WN4gpQsj4pmVjMuPq&#10;Uw0HecHLT83Y6Aznd69C6NiZzOlWNa5vQQUk0dYXsGaC2BnOzmnby6g2GFtChqyK8Q5v5iQ9AhGM&#10;zQTrSTg0K6e3tikS1MuaiEHbmkWxSZuXiFf6PtEn2Cg81gqSEkLCYiBltLfsHdTUTSIuW/IqYF1F&#10;fWWPXLc4owgKCcRZkExWCyQyCWdnZLWIeHwxIcaW6ckdNrbnvOyxB/Ah84s/+/P80N/5WUiZg1p4&#10;+qmneMMb34QzglEDRtCgGAd9VLwZBXjkz84owCMjL2Fu7P36ojy+TTUdf7d2Qkgtw+Q8z3LZ8OgD&#10;M97wmh3e95tzckjD4ID+AOsn2DgjdJHNlEhHDYeLxAeeusipPGFbS1bNEaFektojrHa0cUUKw0AI&#10;lRWSWmxl8cUUZ7Zp2svkbMg5QAJTbpLiVTAF2QomQq4y/azkxGZBrFdUKoR+aDtCWkpnqLxgc6Zr&#10;O1wU+hRxYomxo6Og0khaNVDX2DZi+wChpyzmxKC0qxZTdzhxJOlAW4zV43ahnCKCo6imLA/3aZpD&#10;Tpy8D7PtOPPwlAd2LB/5wIf4sR/+2zRdYuLgqSc/B6o8/PDLcOTBjQzB+AI04dz48TnywhjfQSMj&#10;L2E+n/Aep3s1YZyBNqO9IuUMP8mUWfiGb/oy3veBJ0ihx8YOay19e50SQxnuQ0RY7u4yNxmDY7nc&#10;J+0u8U2mi9dpl0+iXSKJYsQOEa4t8G5Ce7Q7zNoVoaxOYH1Flh5NgaQdyFCUJVh675hWwnQ+xbjI&#10;tcMVVVmyMkJpPZVaNGX8xLNadji1kBS6RJsjBYbCOJrDmm6/gUahU1IdoY4swwFh1VImwaU0zPc1&#10;DEYZfWYocxGKaocUA8vD89TtAaDMNs5w8t4pf/6t93Fqc8Z7f+sTfPvf/S6SKzk43OWjf/BxXvYl&#10;L2c2KSEpKUMSpbIGkuLc2Ac88sIY8ycjIy9hYgzAEAkbM+y1xhjQGDBiCFpTTWZAue53FZqm5y+8&#10;7T4m2ydRWeHsFk4sGmtifwk92sVQQZPpQ0VEKCYFdpbJtsOakmJ2D7asMOJJKQLDEARrHaoJzYmM&#10;Evp9uuY6sV1R+BN42cDZEyBCzpa6qmhKx17ORCwmTTBdpujBNS2pb9HQMvGOg6NDYkisFjU5GUzy&#10;dE3ARKFbBdq6JzUJbTKpVVILNlbkVsl9RBI4CoQSKzO828YWWwC0qyuo1miOqEZEMtcvfpJHX3MP&#10;Z09v8NEP/iFf/Y7X0psCLy1Xrl2jqWte+ZrXDRcEeZi2lBGi6mDCkccqrJEXxijAIyMvYdza6vDm&#10;SNg5v07fCp4J0OHLiAdMdthpZpXmfMfX3UcxeZhVfQlrK4xUhJDQ/hr5wj5bkxk5tRR9g0boizmU&#10;pwj9dVJ7iLEVxWSodM4IORs0Z9CAZDAoZIaoUxNkpe2fJpklFPdQnH6Ae3d2KKo51hhMqxAbmpjo&#10;OqXvDM0isjhIpFYJjSU1AekgLDL9Uc1q2XLCwf6VmtQO/chd0xC7njpAXgzzgG0KiClJzDHmBJKV&#10;EI/Q5iKhO0BTIuiKFAJkJZuemBMf+vUPMAvwKz/5G7z5HW+ikszesuODv/cHPPqy+zm5NQdrwFkK&#10;a5hYwRkz3Db6QI+8QMYU9MjIHYxxBrCgQzrUWaFLQumEv/i1b+Unf+5TRD+hzwXT+Vna1RVS7GhW&#10;e7SXa07SBmJpAAAgAElEQVTdfz8HYUUfMyItk8kEKUoktvTN0VCBPDsJJGLoCWFJkoBRiyaDWMU6&#10;iykc4DHGICjKimXdkLJjOt/mnvkpnPHcu7WN9YZVDNQxYXPCezDLSLnqMap4MeSUiNpTJkdzvWGj&#10;N+Q+EmqYBo/2iQ0qvGTEzRHxZO1RuyKroGmBpg4QNPWoRGgtup6GNCvupctX+ezHPs4//R93eOVj&#10;J5lVFu07Lj79FO1qyRve9LW38cyOfDEwCvDIyB1MiC3WOsyNlKgoTgoSmQcf2eR7/8Zb+OG/11P3&#10;+4Ruj2p6iuXiIqWBcrHH1QuJMw88gtjIXrdge1Zi9kvwJb6v6TTQrnYRY5ltniWGdkj5oogdTDpA&#10;MOLBFFhbElXIdEjyaFJW7YpJO+eze5cpK8u0dExmBZuzgn6+A1ZpjGe6tYUkJTYdITeI84QkBGeo&#10;Nmdok0haEQXqFCmM5+jS0xR9QlIHXUAkg+ygoSWLkkJHSv1gHBJrvC3wVUXKLXXdwecu8mu/+Av8&#10;xvv/V7rQUk4q/t/f/iCPPvYgm9Pp7T69I3c5owCPjNzBDKnltUGEAY0t1k2RqKgs+Cvf/GY+9cmL&#10;/Pw/+wDtsqXPC6bz+0mrAzQvKZzh6vknmJ2+hzM7Z4ldppttUvQdFBWSErreWw79EaHvKapNrCvR&#10;FMjSY2yBtRuoLsn0IBNQEFGsekLbo32PTxHXCX0fiJ3SrHp0r2Nnc8KViweEEKjEYiMYeqIKIoZY&#10;JI4ODghNi7QCveJST2Ez0vWYFCAnclZUFCcWiEjWYWpiDkh0gBBCS0yB+fQURTNle2uDn/8//yce&#10;fuAUmi0f/P3fwlvh9W9+O21YUrmt23uCR+5qxj3gkZE7mZwhKym16z1JgaQYAWemFCnyV7/tdVhT&#10;UVQn6PoFbX0Nawq0T7A6oGxqmv1rxKajKiyzU/eRZ5tIOcd5jxiD9zNyzkCkbw8I3QLrKrw/hbeb&#10;WDtHpUFzQKRHYodLARsiExz9qoUuol2DjQHbKWmZOWoDBs/BsuOo6WnbSN0F2pBYtAFyyf4icLSK&#10;tE0i9IG+b9AQaGPEpAwpDd+JZO3IaYmmSAwZ50t8McNYR3t0QAwtk9km2isGx3/wnV/La151L0UR&#10;WKYlv/M7n+DxVzyG1RYpRvEdubWMAjwycgcTw3rgfE6AYtyEmNNglxgsXVxx+sQ9fMO7vpTCJmaz&#10;c6h2hHBEWWxgUsJ3Le7oiKLNXNm7Sq+RrXseoig3Ma7CiBtSy6EfstzGoHR03S59u0uMSzQbHFt4&#10;ex/WzIZJQjlTdIGpWPpVjesV2ynSRVJb42JL2XSYZYurO7b6QNn05OWCvGwwTc88WlZ7uxSrlqoN&#10;uKalCAHfKq7LiIZBdLUffJopUaDwc8pigxQ72uWCtlmQLRhXMp2cwhnD5tzx7/6H30KiQ7PnX77n&#10;1zlzzyaveM3rsXiafnWbz+7I3c6Ygh4ZuYMxVkAKxBpCH/C+WFdOKxoyrtxkSxf8rXe/k6Zu+ZV/&#10;8SHK6gxZa5arXarJFrEbzC/0oKUsW+q2IWTFb5xgxpTGXoScUO3JWbnh+ZxzBJOhKAj9FXLuMTKh&#10;KDYozA4aPeITNjlcsw8+o85DFHoUjZnKVPSmxa0ibepIKlgDiiGmTK819nCFBVxUJPZIFnKykJak&#10;1CAIMMEaAVcRul1Cf0gKS0KfsNbSdStECuabW/TxiNQf8jM/+99xz+kZfVA+/qGPUC8O+Oqv+zoK&#10;AeMzG3Z2e0/uyF3PKMAjI3cwzgba2lBNHHiHArFvKXzG+Qld6il0SuUqvv+//TY+9ulrPPFHf4T1&#10;W1jfszi4xmTjBNV0BnWPjQtwFlMU5NjTpQP8ZANRQ9+u0NggOYMqGTcUPeWClFrEJpRIHzrELoZp&#10;Q3kbCk82c6xxWMmDtWQOhKCU3rJ3eEQbOqzJxAjJJEIUVCyLPIwOJPbQ5XVk7bAyQ2NA5DRCTYxL&#10;UqpxukXXXCfFNFwgoIh1eDeBwmHthKPdy/zYj7+br3zn45jUsru34Hc/8K95y1veyLntU+AiOevw&#10;exlbjUZuHaMAj4zcyUhJtS7WvbGfVBTPjMnz4gjSImo5Udb80H/5TXznt/43NOGQotpEi462uUKM&#10;K6abULJJDMv1c3u0sORUkPp9nK9w1ZTQN/TdCrEQgqWYRLRvICrGerACMQ6FWkbpjq5hpSOLRawl&#10;OYs1U5wvmJQW11f4lPFUQ0eV9ogvsQ7yMhDiFEkzRISk1yArJEfqzg9DFnKGHNGkZNOQtEPTYBTi&#10;ygkWT+hqJmaLg70n+e7/6Ov4+m/8CjyJa7Hg/b/2Hh5/9FFe/do/PxzEBDkbxI3iO3JrkTy6uYyM&#10;3A6+IAuvaxvK0tAsV5STbYIY3vNLv8ff/J4fppzO0JRAPX2/x2R2CiRTzR5EnSfZI0QdzsxJzRVC&#10;vUfXLchJqKo5WQRNCedLumYxjCq0DmPtEDeKUEzPkvoVEBHrQIbK5iyeLAZTnkXjFUzOawtJgZTI&#10;WTDuDDmeR1IAPDllNDUYKfF2g7a7StZAloQGpSi3aOtDYmoxBqpii4TQ1tcQ42mbPb7mq97O3/8n&#10;70bigr7NvP+9/5LYd3ztN/81nBFy6I5NT24MvHgReT/w9hfzCUfubMYirJGRu5iyrICCyWSOasJJ&#10;x9vf9SX81X/7ndSHV4mhJ6YF1eQEGg+JXcNy/5NoewXfb2K0wuERM0wRcq4iS2S5ukqz2l+neTNl&#10;NcO5kti1hK4d7CpTRLQnhRWxb8h9TY4tGjoINU4V2y6gW0HooG0wbYt0DdK3uL5BOkW7gHYt2tdD&#10;2jlD3+/RtwtSTGhI5BTJOeGMoaqmOF8RUqRrdjF2wqrdpXIFP/Lj38PUJZzf4EMf/F1Wh/u87au+&#10;mtR1GAbHsdB3t0J8R0b+GGMKemTkLiakQaB84XDesLd3RDXf5D/7ob9Oalp+7v/4ZaazHZr6KtZu&#10;4Lwn9EcsD56iLPcpN+8FneLsnFwEMCA42nRATCucOhaHR4gYimKKLyuKan4swKFdoRrIWUg5YbJD&#10;c0SM4P2M0F8cIluTIZt1327CFXNSuEoKLZpawAKK4BCx9O2CrBmMxzqHFA5JPX1s6OsWP5lR+opJ&#10;eS+Xzn+ccqPgx3/qBynKKSTDb7///Zx/+jJf+3XfwOb2NgYwMnhu34iAQwh472/j2Ru52xlT0CMj&#10;t4cvzMLLLX2f8F7IscQUFs3QtLuEvuLXf/WjfO9/8kNAgZQOLxMEQworbBZy4ZluPUDWFmvmOGNp&#10;m13aep8YI0XpWRxcR4xg7BAxWlsAltnmaXJKYDPWlIhkcs7DXm2OOL9B3+2R1WGtkMmDp7Q4inKL&#10;vt0jpYAx62IoEQo/J+OI4RBjC/rYEbolhZ/RtfuQDc5OmWxuAYbDq5/lXe96HT/yD/8Os41IyhN+&#10;5zd/myef+CxvfNtf4lWPPXJ8qNq6pppOnyXCLzJjCnrkWYwCPDJye/gCLbwhEm1qpZoYVA0xNkym&#10;m2Rd0aYJ/+Dv/QL//Y/+DIHErNomSYAYmZanaeIuZXkGTS3Weawv8H4TEUNo94kpsji4OswDJiMC&#10;IpacYbpxgq6th/5c6zHWkHPG+ylFNQUMWSNJI9ZUYJScIsZOQZTYDy1GYjKaApoS1k+oF7tkCWhU&#10;NAeqyUk0t2iC6WQHX0yoVwu67ioP3rPNL733Rzl94gyI8L7f+DU+85kneP2XfwWPPvYoG7aAm1LN&#10;MQac88ffX2RGAR55FmMKemTkbiYbYhTK0hHCkqrYQrUCEk0N5TTw3d/3Ts7eW/HDf/efcfnqefxk&#10;hpGK3b3PMt88Tc6RGGtiMNCC9wus9RhXYV3BbL5D6Ff0XU3oOpCILwra+pCUekCQ3GOSQ2NCNZJz&#10;pG9XGCekFDFSMIw8hKKc07UH5JzJCshwrWJtiYSWEFYY60gxUE2mTMoN2r7HSonmzOroaVJY8a53&#10;vZG//Z9/O1vb2+wdHfDe9/wabR1559d8FSdOnqXEgrGoJkLfU1YTYCi+cs5DSmDHfeCRW8cYAY+M&#10;3B6+IAsvpYTGBHaBtSdp6wXT2ZSUEjZbEEEzGNtx7VrH93/Pj/DL//x9JDFMZluEumY6P03XHVGU&#10;FSkFQjcIrC8mpBTJOvgwOzvMDk4p4oqSdrUgxiXWliQSJltyzjjvB5FtFmQBg0dzT1bFuYLJxiaL&#10;g0OMzYPJl2Z8WeDtjHp1QDHxGCkx1uGyYVFfZzo5RcgtXb3gzNmT/A//8/fz2jc+wumtDZ56+jIf&#10;/L3fpFnBO975Dk7MN6lmioZyPcVpQPOwDwygoT8e+fgiMkbAI89iFOCRkdvDi7LwVBPAccXuH6/e&#10;Vf7/mh1iH3A2QfZ02qPS8TP/4P38wA/8CD09lcwpqy2a1REh91R+hvMlgmKtp64XWGtvbNGSycQQ&#10;KMqK2Aes8cTUAQZjDBhF1CLG0oZDMhmDIxEwGKpyTt+2w32zAQNVtYFkEBE0ZzRGurCiKGeIBW+m&#10;rFbX6dIhj7/sy/iH//j7ePSB+yl84smrS37nN/4FJ06e4K3v+IvMN7cY2nt1rbhf0Ah3FOCRZzEK&#10;8MjI7eElsfCWi102pjtgE+A5OmzIruOjH/w0/8X3/Rgf//SniClRujnOTYY+YJsQdVTlFhYIqUPX&#10;RhjWeHxZEfqOFDvUBDIJlYRgMcnjXEHft1gzGHIYm0m94CpP1qFCuqsbrBv2jJ2bgkuEvoUEMffs&#10;bN9HSpF2dUSXlswmc9797m/nm//6O5jNdtDS8Hu/9fs8+YkP8/grX8mr/9wbmFQTcuxxzmIyYMyL&#10;HeE+H6MAjzyLUYBHRm4PX9CFdyNSfvZtSjaeg+uX2JiVOO9IvdK0EV/M6JoV3/Hv/1d84AMfJKQA&#10;1uEYCrBUIqKWPi8QAWdKcjCIOIpyQtceIS6RUgLJgxAnpXAbxNSSTUCyHaLmZMAIng06HVy4nC3I&#10;RFyeITfcvHqhrLawLtO1NVEXJBPY8af4yX/ybl75ynvZ2L6fJ5/8BB/7yB9Q94Gv/PIv5+x991NV&#10;U2JXM5kMtmGx63HOgf2CWiGMAjzyLEYBHhm5PdzShXez4KrqYNmoQ5FT1kzOiUym7wPlpKJerJhU&#10;ntg3pCiEpBhZctBEfvu9H+eX/6/f5Fd//V9hjMWWJaEVCjPHWCXmQJ9qxAsGA2rIMeOsQ4lItuh6&#10;f5eUURMRl4ZJTrZFg1DZk4M9ZjElSwI1FGaL0leQoU81UQMqPWhCaDl3+j6+/uvfwF/+K+/k5OkK&#10;X5zhYx/711y/suLMmRmv+bfezOZ8irUWyRnrCwwQY8IXE8Q6sgbErNPja26hAccowCPPYhTgkZHb&#10;w4u28J4b3d4suIPY6uCNnJVMRlVJMaJZiWFJzhu07ZKsEcRjTE/bHtF2JVDTtD197Lh84Rq//qsf&#10;4rd/599w+cIFcJG+A1/MIRVYSowzdKnG+EQKLcZmNIBzM3KGpA3WWXKCjGKZYMSRXA2xwOYCKyWg&#10;xBQ4eXLOtf3zOOfpY0dp57z6tffxjre9hje85XG2y5I2T9g9OuBwf5fSCA8/+CBnzm2BbFN4ZTKd&#10;EkMYzELKCmMc1vr1RcHaOlPM0MtszB8TZHjRRHkU4JFnMQrwyMjt4UUV4BuiO/w8CO4guvnYlUo1&#10;kVRJKRJCGCqW+0BSIaaGPtb0PSyXYUgT5xoNgRAcTbOk73tWq0CKkY98+DO855c/SKeHZB1Sz1ET&#10;OIemjLUlOVlEMoLF5ZJeO8T3pKSYXAxVzqEi+x7tgTIMc41TxCDce//9/Kd/4xv5r9/9v9E0Rzzy&#10;2H184ze9nvnGSYxAUWas2UHpMdZQVsL21klm1ZSNmcVZh/UFRVlijFD4AucLchas8xhjcdZijMVY&#10;gzGfX4yBY0F+gUI8CvDIsxj7gEdG7mBuFt8bEe8guGkQ3BvCG4fvMUVi6On7nhQDdb1CU6YLHSEE&#10;+hBomsXw9w4ODvZQzTTLQNO0hFBzsHdI7ANf8RUPcPHiNpcuXeXoqMZlQBOaFe0bjHVoiriyomuv&#10;YZ1FU8BkQTAIlih7OPHgI5IsYteezrbk6vlPUa8Cb3nbI1y4+DnOnnZ8/A8+w9l7LnH27GOcnG2x&#10;Cgtyv8Bl8JxgN15izxhObJ2kshZTWHxRMKkqvC+wxlBUE8rJjKwdhR+E2DqHtYrRZ4QYnqkfVwYR&#10;Hj2iR15MRgEeGbkLeG66eRDdwfQipUGIU4zEFAihJ4SO0PfEGAixpq6F5apD8hFHRyty9Bwc7rLs&#10;GupFoGlWrFYLVkcdbd1R10v6NtC1LdUkkiWjGZarGuvNMN2IDmsMfdtgHKhmrJRkIikHUEd2gaSW&#10;nDLGZEQF4xRfRlDD0xf/iAcfvJ+93es8eO+jPPTQOTZPnGL/aJePffRTdKsF03lFNZkyW7VsbRSU&#10;/iS74QIb29uUqaJiOC4+9EymM0yK5HqJKwpiAOt0cPBChryEJCQLNzL7xpjhAgf+WGp6ZOSFMArw&#10;3c56i0GzkjRjrXt2Z6gGMJaUFGuHt8OxF24er/bvBIwx4BwpRnIa+mVFDNaBJF2noeX49mEPVMGv&#10;+2o1UxY9Rix1XTKbCl3fsckMXWSssTiXMUYw0iBGUFHE9YixOOfwztH3Pd5ADDdS3Al14OzgAZ2N&#10;ormHzLoXN+CwiEmIkeO0r7Ueay3GGC5d2OdtX/laHn/8UY6ODrh85TK//9E/wIhhOpkw35xSlp7J&#10;xDGbTofotoSy3MCbgrJweOtwrlinnT2CwVqHk+F3iBiOG5llLcLDQMVjwZWbhPeOioLH9X9reZ7j&#10;awSiKoghZ8WKwchwwYzmUYDvelTBWoxYjIGY0uDNe5Pf7Y0Fd7MlX+g7rL8lhvQjt4ibozNZR23G&#10;CGIsxlrURWxKuBSxzpFiwnqP9wUpRkKMlOWEGOM6Bd0ynW8R+kDfdvRdoO86urZbp6MDq2VD23bU&#10;TUPbdcN9QyCEQEyJUPfrIQsZzYMQP/MiwYgMX3bYj/XO4b2n8IMIewtPPfkJlqsVVqCqKh564F42&#10;ZjOKsmQyKSkKz3Q2o6pKnHMUZUFZFFjnKLynKEqc9yCWqqrwvkREcMbgvMdYizUO44Z1MhRh2fVF&#10;gfljx/aOEqVx/d9anuf4GudxxhBjwN/kLT6Y0oxFWF80dG1z7HX7+YhdiyvKZxkTdF1HWY6L8Bbx&#10;ojphPfPzs1uOgHVB1lD1rOt/GywjFUEJMaBpuD2GMPysOuwVh7hOaUdiTGhai2sIpBiIKRNiomtb&#10;UkrHQpvikPpu4xCBJ01oyutK7BtROusiLVmLnuCsHaJT57DOYlSZb26i64uGwnu898fCWVYTNEXK&#10;sqQoi6HwyjmsMXhfrAuqDL4oh71eYxERQKim02G+8FpwzToCfG7x1YsouLetCGtc/7eWP+n4at9h&#10;fIGm+KyLHs2QYhgF+G6nqWsm0+nxz6Ft8GW1TrVlQuixxhx/+JAiOE/XNvhycuyNO/Kic8sW3g1R&#10;fqbv9zmCrHkQ1TxcrWsceoJzVmKM65S1DinkPAh6TAHVRFYl50G0Y4wgw9zcFCPcsItcPzalhLey&#10;rspW0k2vQWQdXeowQQkRhCEFbeyQIjZGiEkpimI9b7gkA865YaqS88SUcd5RliUpBJy1FGW1TiuD&#10;sRYjBuv9MD8YmMw2SHF4fc67z9t6dIui3C+4AI/r/9byfMcXGI7pjeMrQug7cH64OBwF+O5G83q6&#10;y42pLjkfvwmsc6Qsaycjc3y1NjxOQey4AG8dX6B5wENx1OB7vN6vuqllKcWhP/gGKcbjl5dzJqVA&#10;zpm4FlRjDBmGPd2cQcNxinn4KBn2lI/3xtail5/7311HWpLNs90g13uwN6LkorSkmBAR+hBx1jGZ&#10;ToghYoylqCo0BowMAuqLcngtDPvd4gwaAq4oKKsJXb0iI1hnhxRrfraX9i3mCy7A4/q/tTzf8VUE&#10;1tO1bk71I5aY4rgHfLejQE5xGKu2vuIFEF8SVQkKGgNV4deFF5nYd7iyIsSIceNb5I5GZPgQvemT&#10;9GaxWX/eHvPclHaKgZSUGBOQh7m+xjCUmQiWYU7vMxhYR9OqgFH0ORf5RoQb1x83XlXm2Z/0N6Li&#10;FBLGufU+9TO/J4QeYx1FMRhqWGOG5xVL07YUkwlRhxSyKyH1LQDlZHos/vpFEHuM6//W8nzHt08A&#10;Fmk6JlX5rAI+YayCvuvJKQ4LC4h9hy8rYoa6XvFL//Qfv6+N+rbS+/d/47f8e2+X0mM0DYuv77D+&#10;RR9IPvIS57mRoCksHm5KYd8klFnJ6tcWj+vbcybGhDECYlBjjlO/N9Cb/u7t8BiMPb4952faqqbV&#10;sF+bYsQ6wRcFqkpRDe/pECLOFwiQQo+vClw14cL587z3n//fOGN4+1d/Defue2C4f9fi13t1KQb8&#10;Xf4eH9f/reV5ju/bV1HfawWmZfWOr/93vvV907IgxkBWxRflKMB3OzdaC2IMuLICoO87fDUl5Yw4&#10;RxeGar3BKlAxMKRKUvhCm9WPvMhoTuuI8892HmNatx+Zmy0pMpCH1PA6QtJ1RJtSGi7r1+8bkxWe&#10;k90dNHeQWyNuHZHm4RUODbnDpKL18+Wsw7AG59fGIxnnDFkT3g+3WeswVUlY9+uKs6hkYlaM96Sc&#10;IaZj8VWNeP/50s7HlwE3vdo7l3H931qe7/hGwPuSxXKJtY4QImXhh6vMlEYBvtsxZGKW48gmqDJ1&#10;HpVMo2BQ1FgmdkgNBimP9zGMHa+AbyHveFGeJWfQ4Vy2SdkqhtRwQvBEjHlhS9zZ524CPvOBbD9P&#10;etK45wjWn7iH+KcTNmufE5Ebe0ObEWOQnEnGr9tBDMSO0nme+PQTr0vZ/mgCPvGJT37v28+c+XBK&#10;CXCQlCQOk/PneX23VHAObuWTfz7G9X9reb7j68XShx4pCkoLsC5+y4I3ZhTgkZHbxPtelGcRoVPl&#10;F37mJ9+OdcSm/vC3fvd/fCAMFcxfTMZNbV1TTafEmHjqiU+R1vvZTz3xqQ/rW9/6Pl+Uw33WkcrI&#10;yO3mi2h5jozcfYSY+Ll/9FM/3cT03lXbvTeXk/c1UXHGgCue/wnuAmIaCl9u7AsbI3Rdh1ube3Rd&#10;N+xJ33SfG48ZGbmdjAI8MnIHowhNiN9m/WCi0Mb02v/9p3/i7eRMH9LzP8FdgDUOyBhj6doGcqYo&#10;imHykw59xORM1zbrVGFeP2Zk5PYyCvDIyB2OiBwO7Q2D36xz7klk6HW929E4zPnVOES01jliymuX&#10;r+FPSkpM+XjPWmO/fky4nS99ZGQU4JGROxljDJU1f5MYDh2ZCn7wr33bdz45FPPq8z38jud4bOC6&#10;YMg5j3PrsYF27YGtCecMbu3Fe+O+xt79FygjL23GPMzIyB2MFfjW7/iun26i/rQRM1RaqhI0U7ov&#10;gutrMYS+xa/3u4c2paG4OaXB1ctww5FrbYIghhDa4/7NkZHbxRfBCh0ZuZtJuNgz8Q6TE04zTgzO&#10;maE154sA74eq5tB36zYlwTp3nIK2zq17me3gw3vTY0ZGbicmKIMdWYa2XoGm4SsliPHYmm6wLRu+&#10;4nphqw73IaXjx7X1Cs3Dc4Y/xfrv+3jssvOMiXw6brhPOrRTxBiG/rS+hZgg6fB14/a0vi0/40Mb&#10;YiSuvTp1bRHWdu2xf6f28fO/qJtJiq4XbcxD1WmMYfh9XQNdPfR19d3w7/r/sff2v5kl2X3f55yq&#10;uvd52D1D7kqGEAdxUxbgIEiQoQMYCZAEzUFgR5YsD1faedndmWn2+6ztQK2/YNh/gbkwLM30K3ve&#10;X3a1nIW03kiyl/1DECBAIA5s/5D4RWzHiRNLlsjpbj7PvVV1Kj/UJbtn5Wlyl72eDeIDPOjpHj6X&#10;devWPXXqnPP9fuvvNUs8nAJMKQKZNIzjByn/Pvv31zrV/vX36PhKqXOP1ecGdUwVTT/MTcJixgtk&#10;6lyW8uD78tkgzUNbVdfJdU7LQ/R+A/HBQePDEvST/ee2vwb2nuuRB5ge8BJPq8pPl+F+TGCRvu8f&#10;jG0Yn1kmFejyoOW5t7YskYbvR6tqMZCJ3QQwUqlrpP57nYNun1s517Hk+v/6bEzy0e9PLXFPHJIS&#10;jQjREpSMU2FaDn6+lox7MULKWP5johmlT1gywJgkg26XmAtdKmD9g3F3HaSOaS5k6+in94h5eP9i&#10;rO9/7thNhftxuu9nyBGs/nuXppQ+ke0+qQBEugyU+vPZcv19ZXjv4y6We4i5PkMRglKpNn374N0f&#10;RB5E6n/vPQ98W0k9FD5NQv2jWXro/Qf2/wQe+ImH53vvvc/D+t7ztZaATIyVMtMKxPzjD6CSKF6E&#10;rghIgf4+yAM/Gs2wh9Z07Ls6tlTfkfRQHf1Tc1BKnZsj2lH9i+X84JnszXXssRT/nczvQeYBcuxw&#10;wTOaOcZ0dxffBHCBnI0AlVpOwIYFqw/RzXUIThVyJPWR0cwxzDI5pkPpSXqvdJMp7bj9FA3ePrC5&#10;H6i+nNLljPpRVVXZf6cclgpO6jik3hDeB4JzxDzwmZqBZUbtiN3d+8zMHMPcITZBp6hr9+/bVCjF&#10;cb/v8M2YQK7OyoVBhDwxGlUVkZQiOXW0o/HAJCT7cAhVdzhhbxf2pa72/tyP4puWlOqc7+7eJ7Rj&#10;LJf96xarROsWDXJkPBrhcBAjOIcJuCPuATnFP5XK25PcwrsDx5dyJvhxpWXIqWppqkN9qDjWxxAk&#10;IMK93phpHJMMrTOcU7Ae7wK79+8TRuOq5WmDPq0YpExyVay8bTzg8FIoe4LlbVsJ1tvxEOhZZVX0&#10;gWkXaYLDitIlo+REEzyqDamb0rSjIZA92v1ZiqDHuNd1hCYgEggYZgU5RIWpp+M4TV3nNkdGMXaH&#10;5zGDMuWujvkv/so35qZuvDDKHbFRSmzIrvAzfdn8+987t+2blqaNWJ6wm8dkHOOU6fHMuEIxz/10&#10;l//6F24t/Gs/mvdMFlpTYg5bRfPW1m+9tCG2wyc6w3Ei90WYKdsIDeNmzHTicCOHFOhK4Fj5I46F&#10;n41l18YAACAASURBVD7S3D0Wa2boc8J7j1kmDOTaD4j3jTjtCc3es5DhwFEzFHnwn3tU3Y4Mgxzk&#10;v4sUuewFAVawUpnCummHa8cUM0Qgx0rZ2Xc9PgQsZZwTrNinRAZCaCormff0OaPNzMEDOMCO6l9Q&#10;oUgAg5IyTQiVZS2num99zuadQGjbfRC7a0dEg8k0sf7WjblstigiC6q6YDnPAUNjg22WUjad6vrS&#10;i2e2x97hK9UH/bSrWpuHcO6qyvjYgweV+m4QK67Xcj7QxYwhvHPttXnxYSmbLapzczkl1HksZ9Tp&#10;Bmabz5++sK4idPfuMh7P7FOF4fx+Si40I/a6Rg+yaINAS9/jgqfrjQ/fuL6QYDGVMm9mCz4Ect8z&#10;Ho22re83G6cbz798ZkNV9hePqhsWzp8OMh5lKcWqM2mZNjSQM84HcoFJNLos/ObN1+cLsmRmixnm&#10;1DlSzjjnkJg2VFh/8dzFzdjXaNXtOf2HJbN+RJO9IKsULPb7airR6ikv1vHNDeNbyLDw8PjIecur&#10;bqjZ+lfOXth2qiQzVJQ+9oyaI6YK1ZMKvLt2ddFyQp3fOnv23FbspvjxDNNofPjO2/OplCUTWcgp&#10;zje+gRS3muA3+pjWnz97YVuzEZxCsupkcwQXKr1cyrxz9bU5E10ypwu5sCDOkVLG5bThnG4+v3x+&#10;PU0jx2dGVXc1Z/xjCC60neHt135jLqhfyMVQ1a2z5y9sUYbN+QA2oxENeKXsdpSZEeQdonsSKcb8&#10;X/31BSlcwprFPsycUBJkj+aCyZRSRvw/jfCf//Wbd3zPxnGZrPwvv/s3tsZdRFoA4V6K/LdP35z/&#10;P8dyKUlY9s7NzvRTCiMmoTD2malk/twvvbljKuvB/Mo/XX9ha6wt/+Ez76+HzDMiU5I2SHH4khhl&#10;u/z7v/M3V0KZ4OToTv4otpd023uXU99V3+UCXTJu3Li6UEpZEpHFnOsGvSfp6NRtNJT1X3n5zKYi&#10;+JJp21DXhuo+I9WP04RS8dIKlnKlpPQtu9H41s2rC5myBCw674ldR2gaUs7bpZQN5/36i8tnt9SF&#10;Kk1pua5twHKiGBy1Ef+Q/mW+IItmNp9h8WH/4lLa8CFs5thvvHD2le1uOuXYaFwD/EGV6PM06Sb3&#10;aUZ1ESczptH45hs357tsK5lyKji3z8fq/R7vZUJEcc4Rc8Yht1qnl7788untUdC6eIB+urt/7UfZ&#10;vkhxnA4TrPtphy4XfvONtfndvlt17eiZvu9R7yhmONFh83XkgVvWiew0Tlc9rH7pa6e3vdfajLKX&#10;mor9g5N5Kfsn0s+yad8j6rECH9x4fTkhKzHbCWkacja8U3KKVdor1926vmjhTs555czZ82tYoQkP&#10;pL320jbqwoFyX6mAlprq11CJ6DPCJGa+9cb1+WysZcsn3UN6k6Ja79N7rAhWMiORO5hd+vLp8+vj&#10;oHR95q03b2yIcdJEbl84d25RRSpFmhz+xY9Wo3aVqu1KyURx3O8S6+/cmkspX8qWLznnZ/9t4ysD&#10;NZtZpm3aWyV2l547fXF75NlfR0cxK9D3kTffulVyTTldPndqeaV4zxtXX1vMLqx0XXfSty3ZDOcc&#10;OaV6CgaksBOcrDz78plVlyMz49FAe+iYxsS161fnBFlV1VMiVd7P1wB1oDSugVdw7o4TLn3l9Pn1&#10;1iu6l4o8Yidu7DtuvfnmoqX8fVNFsMsvv7y8Mm7r6eugIDOmbYKbJSF467hnDX/pr/7duV10LXr3&#10;zChnHIpYQtQxLZDU09AjRUlqaMmMCEgp3Be+8VPZrfz9717YfrIRTvz8aytIudREm0UjUWYowKwl&#10;PIUpmePS8EcUjhP5xOnOTGwu/f5vv7z2Hz9zY0NyOOklkXSgkcQYmbv8T/7HMyvkCYQn643s0ftJ&#10;wUrhyrVri1rK9wFM5OkL585t/Cjr+yCzUrPfeweYmI1k8MHa1cVUykopctIsE5qGHBODaDKqSowR&#10;U0dQ/ViLXXr+9LkNZ0bT+MrfnfuaMj+KlUJC0BqcEc0IBUzgytUrG4KcdMVuv3ju4qITyAXevn5l&#10;KVpZFXUnSqnrWPYUrESH9zciqjRSbnuRS88tn9/0CsHp/lzszc1R7AD/sphSXnmU/ysoOfWoyI53&#10;btWrrH755bPbmnvGbXv0dfDo+V1U9PuGISJPnz93fgMKKrq/DrUZ6Nm6mOmS8f7Nq8t9zpuonBKt&#10;ad/i3J2i7nbK9o2U7XJRd7s493GXcxXVVjnV57z1/s2rC10yupiZ7u7SHDKF4n2gm0zQ0BD7yGSy&#10;S8aRivD2jWvLU7M/0KZ9ZjKd1gaLwm3N+Ruu5MtB5LKHW1rKnSqEJrNdyq/e7/vNd9+4vpAeqqV0&#10;u/dr2naowx60+QI03vPu1V+fe/fGlbVe3c0eOeHaERYjruTbfew/ciFctpxvlZRue5GdIAI5nyDn&#10;m+/fuLJWRIjZHtQbf6gHPKRkh8132mf6bLx348pycf4PeudP9uroRYil3MlmH+WcLjvVy5jdLpZ2&#10;nDq6nE9Edd9+4+a1tVtXXptDBS9H3+D216+loQ4XmMbMR+++udCltNk7/2qvbnYY3042u51zuuVU&#10;v4HZbZfzHUrBRPlkMjmVXNj68I1rizHlP1U/+1EsF6PxSokRByhCb/DG9SurUx++36V4sh2NkJw+&#10;DjndaopdblVvqcjHqRioznYp/+33166vmW/pkpFE2L57lw/evLkUkK2RD6fEMpLtjlf5SIXLUC4j&#10;cjtbxjUNsZQTCfn2W9deW7vXVcf7OGBCzvlBLrCqB1muacFaIzvE9fUYCcHyXXZyw88989qCL7Lp&#10;zZ4Z54IURyyRXa/sSsHUCMnq6T1nfioWCiN2Tem0ICa/uiOy8d/84t+d/9mf/zvrbbFX295mg8JM&#10;8QQKo9QxUc+2wlSV7dIx8SPul4CLfrZzdvO//MUba1IEp1NGGbyBi1UZqRNj1zwmx488f0c1NYPY&#10;MxqPidmYZOO9W9dWuyLfn1o5GSkU5+liup3MvmGil3HuG33Kt4tzFCCaPZVFv//ujWtr7926MXe/&#10;iyTqu/TjvwHFEPpsvH3tytwbV35jrTj/bVRPGFBUd1IptxNczqKXUykfTWN/R0NDNGNq5WRX5Pff&#10;u3Xt0iQbMRuj8RhiX+fmiPYI/7LSpfT9H/B/Hw/+5fKefzFLd1QU78NsH9Or05Q33r72G3P6E9KE&#10;5wFGMzNMovHB2rVFU3fTcm3ccWa3jktZeW75zJZKrYFCrQXXE+GV+a7YKqrPpFJmxbmND9auz79w&#10;+vz2eGam1hYOsL3Tr3NVY7QgaDPDJBnfWru6XJy/GVNEUtx5cmZmNffd6i+/fGZ75Gt1UKX6mWzG&#10;+zevLBRYMdFnsnDCkI33b1xZfO70hU0s0x6rL6y6wwtNT1NBQrOajVN9yjjv7+S+WzkWwvqzp85s&#10;tzKkcIfosbfCuzeuLmdkRZrmRJ/TqXeuv7b9wtlXLjXOP6hfHPYBaY0om9GIjGCqfPONm6viw692&#10;fY8WGHn3kaOsPHvm/KaTSnOvA4n+boL3b15Zds6tJJETWfVUQhY+uHF1MQnIERvhvTCkcVw9bSbj&#10;/RuvLxQXNlA3q7Fn5N3Hw/jWf3B8fS68c+31xSJyyY1Gz2Sz2ZLz9z+8dfNLXzlzbv2oLsiJYthw&#10;oi30VvjwrVtrfeGUmTHj9LLLae0rZy9suWKICJ1BBj68dW3eKKtF5BlzeurtG69tf+3MK5f6aHzn&#10;ww+W70/7mz4Euunko5lRu/Lsy6c3vQj0kdAGyMbNWzfmLKdLqL4as9GE5tR7N65svXT+6yvBh6Pj&#10;AHOhmNX1LIKK1lT5IUsLPglW7pL9cf6rX/i7cz9Tytqk+BP3W+GnU8ddbTAcjRm9BAQjqxI14zz8&#10;EY4gisl9OlpGJZOVp3ac/EGoCwxzhawtMUaSS+CVUDqKeKQII2sYd7t84hVUGHW7/NHoiVNzseeu&#10;C5gKKUSCRNSErIqkDh15Pncgh+WhzFG43/Wsv/vWxjSmk4Ygzu00Ja8qtvqll89shwEWNp1MaUYj&#10;vvXG9bku26XQtJe6vp8tpZzCh4UP37i5+JUz57bxvr5fP0bLOTNqGt65/vqcc27DtaOnYt/jnLtD&#10;TisvL59b8w/B2fZ8//vXXpt/MoSVbeNUzJmcy9/+zTfXFpa+8uLy8VGDV1/n5ohqSp/hX5aLC6+i&#10;Do39zsi7VUdZe/bM+a0f9C93I6y/cW0x5bQicFJ8eKok2UhmC+1Rj+ePwaQMosyTlHlv7fpWLuVE&#10;6/2OWFx84fT5Te88TiB2E9qBxLzrpoR2TC6QcuK9m1cvFQ1/u0sJJ3LrheWzy2PvDt1p+PCm1OWa&#10;2//mG9eXotm3DcHBx56y9Nzp81tj/6BhoTYlNYAQ+4iElpiMd29eXc6iN6MZQWQnSJn/yunz22o1&#10;VWxWTwmp7/ZrFp9lV197bamIfLsA3vmPc+wXv3bu4ramnvGoJeVU0+d9h7qAUegzfHDr2lzMeaND&#10;n2q8x1l6+ssvLW88MR7Vk92QJjmw0WKoA8Vs7HaRb75xYzmL3MxWUOd3fEnLz5++uC5SMaFeak0n&#10;lZqe9KGtmRvLvHHltbXe+VOuFGba5qPd2M855EgpaHIG54gpkcXVOn1oNvuYZmPKjL1cfv70xZXP&#10;Gt+4bZn2iSzKO9deW8b51UKZLVZ2oCxefOXrm4cbyGeYZToT3r51vaTdKbltd9TKrDj92Ftefun8&#10;K5tShprbXtOCJQhNRQbEzDs3Xl8z50+ZGSPnns4pzUXj2+YcT0o+/fzZi2uOwnR3l5njx/dT1ClF&#10;1AV2o/HO9dcWXDv+/clkQhs8I6c/u/S1l7aeGB0txWg5c+Xa1cWg/vvRMsXy5XPnL6wI5VCBXoxG&#10;cB1mDX/+519fbYr96t3G8WQq7OJwJWKqUIQYIqNpwzHNfKJwvDR8IoWZ0jHVFrFUH/KgNvRkgbtF&#10;Sd4YpwkjjtPrXYo1mCq9KD+VM3edQIJWOp7IDf+qEUyEce7oJfBkFj5x0GbD4+mkv/wHv/u3Vj61&#10;Rj+nFDQpgffc640P37y+1ic7NYznY69u6eVz57csxQcSdMPasAJ97EE9b1/9jTlzfsPUPzWd7PLk&#10;zPijX37ha0tPzIyPnMI9KAUNcrKY3Q6h2cqWTxXLOLj11bMXl5shpRy7adW5Hfx0MqtY6tTzzs1b&#10;i8nyOiKzAI3X08++dHbteKP7c3Mke7R/2Rl7WXz+9MXNz/IvooL3DdM+8cEba2v3YzzlVBgrl0+d&#10;u7BymD6gI8zvwSloUsRK4cNb15dTKSfUOXJOl144fXFzHBSlQlfaUQvFoBjtqKWUjJIZB+WF0xdX&#10;c0631TlSKac+vHV93kqpEKEDLKW07yhiSpRifHjzylwyW0sFXCkfq+XF55fPbY211LRGtio7NmrI&#10;ucJ7ghM8hSCF506dXSPn004UK2U2ZVu1Ai7UTms/FOB9OJisPnl/KVpBkR1Sv/jSuYvbrQrjUQtW&#10;KKpkS2gz8NE6B075pZeWt/F+uagSc8IKy943tYNZlW6yu98x+UizWh/NBX7zrZvzeL+6t/ma5cXT&#10;5y+uj9QYl8hIwJcClvCSaRtP0ESQRFMKpy++styqXPYC0+n0GVN38uABHGRSIV5DndxgrY9xFlF8&#10;CKdPn7+48qjxgTFqPGMHL5+7uOYtL0uBLDrbq189+vCUWgLI+LahiMwmyk7Jaenl02c3g9Zu/mnq&#10;iVJIAuY9OXaoGI1lvnL2leUc4211ni7G1SKyps5TkNO/cubimqGYOkbHnwARTIXd3XsUVTRFjgfh&#10;q2cubKa++7UQPKUYfexX/GOQezOrjYw5Z4oV2rZBnAd1A6zn0RYCUFpO/OJvzHXe/WrUwBdTZBfH&#10;8dooRLFmR7Bf+zO7o5/9337ntPyv37soLfqFTzR+aWTx4111YInGhGIFFcdxy+yaMaNTQlTMBe6V&#10;QrQREw+jWO7M5vTRjtjlTridVHd2/Az/2hfGFgjWozaDFsiaMVGmHnopZPFQ0qHu78du3jPNhffX&#10;Xl/qzU5Z7Wr4uFVd/PJLp7Zy7mgbV0+DpUK7sEy3e5cmeEZSePH817ellMUU48fteIaY0jPfeeeN&#10;S5QfP0xmQI8spJRODQeTW8+fubg8doVQCuSe0Db1nfUOyxGl7gPeeb780qmNVnVRYMco9Gar76+9&#10;Pj/N5eibL/Bv8S/LD/mXpdPnL24+yr+MnOAtMhOUHPtLzrs7qJKzLT+GwR3ZFFGs4hcXSwE1u/PV&#10;0+fWarpEcVI/FAHR+inyqX8XhVZYNbOajkIW4XAVLhmwk5AJJLxCNLsUrcw6EY57Wf7a2fPbTXAV&#10;seGUmCP4tjLeaMBKANeQcqLkyCgoXzlzYS2Qb+daX1yKZnRDTcxiV4v6QxS81xS1B+8Z5oM+G5Lz&#10;yUZByatfPXtxWwUs1xpNUiWI4sRB0dreXgojhS+0DWfPnt8MpXwUCsTC0m7MlQTeCu3MsX3886PM&#10;FHQYSyqyMkFnXTEaSytnzl3YVFW89+gA1cJ70AqZUXGAJxVFG08Q4aXlsys4/Sh7j38MNVaoYt5Y&#10;5v3rV5ZikZMFIWAfLZ8+s3bw+HS/I12L8dUz59cbKZfFMipy8vrrry/d6yqebx/3TcUlHqbL3ixV&#10;6JBBZwUpxp8JeunM2XNbdfdxqCij0BLU4VVR0aFRTynB00rmi41fyZZJ6FMRmZ1x9tH5c2fWxr6y&#10;T3l50HCioszMHCeow5wjxp7jrXL+zOlVEblTckFcWLx/mBrtAeaDo+x1y4qQUxVU96qHSl92KULJ&#10;jIosHesBy2zLGCXjSXTox382T+f/0W9/fXXzd09vefFYUf7hdy9u/4vfvrgehUVn3BEKWWBUBMmZ&#10;icsUNTI1iG9zwXxPK9xpI0//o9/72vw/+t7Xl+78zt9c+ee//cqiiM031l92Ephqh5pwLxgFuKue&#10;ccpoKWStKW1SxpfPX9EopUi2Qp9s1aknlLIzI7b4/Esvbs+OHaNhHaFuvzsadYyPPVFPQuIIWlg+&#10;f2H7Cc8iud/J6tmOtnLt2vW5iqW2Ch2k+qXUd1jfHcp/HGRDcDorKrRObr90+tzyk0GIfU9UB64Z&#10;xl/T/eoCqh6vSlBldhR48fyFTU9e9qqUVGYFv5Kt0D0GxSnTeqgJFitsq5RFRHCWbr+8fGZDRfDO&#10;DcgZIe11NidD0doG4QIZ+Mq5V7abYqteIKk78frrVxaOPMAjmiKKqhJUNoJwuXFuxQ0vb+w7YpFH&#10;fii1G/lLL59dhzIQUDAPFQ95GEt7QGkNJANRd8l5T0np1pdePrPpvafktN/qX/F1dfNQESi16cv7&#10;UCE6A8GGU10NzoPl2W+/cWNRpQLh1TefSkE9jGXrppP9f//mjdfnxello1z23q+ZZVqvNM7hU49P&#10;B8+PwSaqmNnst9+6sbDnpa08oMp7lHXTCajy7TdvzKWUTuUYaUJz+4WzF1cPlZ4aNrfp7u5wr4LA&#10;JSllZ79z8CjmfE2RG/Q5X0IUEXaK5WV3iAGmbrr/XEXBeeXLy+dWMLsjZhRYLtTaj+VYfx/8UBjJ&#10;FDMiglMHpew8d/bCWgiBHA/O0MSuw/vAryyf26Cw45zDqSN23YocMo25P1bniTGuO+/IOZ/4zls3&#10;5w59Ez8uk7pBJIuL91sjOWE0OPY/cY4/F7tLv/XdU9sjr6jPWAbvlNZlNE/4g+9d2C5iK8XqKem+&#10;g6RKr54mO1JWkniSwqjwsVEWfv+7r2wUnkS9gt1lpPAvvnth+853z69o6v/iz+S0o36GNiWKOLxl&#10;kMKIBs3gDKJvuJc/f8H4Io5vrl1d9iGc6KZTRPTSs2cubo/HM0wnkwO/v9fhqznx7PKF7SC6Qk60&#10;3s1azstxr/loYPGK3RTftGhoeAw8LljONE1LsYwUW1YBzGhH40P5J8uJ1Hc8f+aVdbFyu4jQ53Tq&#10;g+uvzfvHAvERLCVwnmIRr7IRVC57kZXGC6kUYs4kF+itUHxLP/w9WT2lkyIuJ4JCyWlTrPZNeO8W&#10;H8MAj2QeElocXzlzfg0reK3kDNZ3FTx+UDNHgVIqRjJ4DzFh2KIqNeVywEMQEUZty3T3HqOZ47x3&#10;9bWllG1WKcw0YWVv8w1DOqOb7NKOK7RJq0MFCqOZmX2sWGhaioGltCGFp0dNg8V+c78fwAyTh7G5&#10;gdBUUoV2NMaspvOeO/f1rS7ZipdaC1GB6f17jGaO1aO7Sk3TPMKccxuxm76qocGKzcUu1tR5Mdwh&#10;ApQwOkY3uY9ZWfI+1HFbXhVhwKIesBENnc578+NFeO7Uua33166t5RR/VY5YA0mpwqLevvYb8+Kb&#10;k6UUFNa+ev7r266kmjl5hHnfQOzBh/qy5ESXEzNts9bl/GoRfebDW9fnvnbm/LYOWO40EABYMjiA&#10;71idormgInswo809oH44BFfyaE8/tu9wzm1SOJlz5tTFv7WpHOwBzQqqMJ1OaUKLC347Jat1qpwW&#10;gI0DL/JjNKVQXKQpo/nSF1JIWFbEO76Q0p3/6R98fUPM0d+dwJOVOCD1f4iEnxpAnooT2Zw2mVKE&#10;J3qY+IxPnl4F1YQgKLJzLLql3/3u6e0nG4dMIzFkgmvoTDBRWpSPf+dvbv6nP//aJdf1N+fUsV06&#10;0FpqEksfm2PjSZN1lyYcDwqMP8/pq2xphaVUHfrOs8tn13Q4vIzGB49NRSHVLJL0Hc8vn1995/pr&#10;K4LOOpFlEbdqxSD1uGb8A8jxo9exK+yux4vceu70hS0s1Rq1ZZpDpJDNBUYe7t39BEdZNedPZgNV&#10;lpxy9BISuo/9bVT46umLK9Ey4xDwFmvNtWkHlixDVGtZcyjDxH5C8G0993RTXrrwNzbevvY6KlCK&#10;fe4BsCJC8MLYCeOgBAoqpd60FazYIz8V1lbT2LHrK+eqCCJ6OBDYUOMczYyZxB68XxTv8eo+/uWv&#10;LW9pyfubL6VUUopSyA9Beh4mtPDtiNx3OIHnzr6y/ZWzFzZ++cXTG8+fubDtVevPOlc336EZa+90&#10;CDWl9GBjh2M1vY7GKWQbNl8hoUzzwfMTU601lz0SkDbs3Qr5EDXykhNhNCabLUFBzHaeP3N+vVEO&#10;V0Ompkcfpr6szQqsHfYE98hru1qb8U27ZADFkGJrQSvr10EZgigQXcNuPyWVQnIB9S3J8poBqRQM&#10;FmPONWuxl26CeoI6yHJVwtm711JsQ4eg5DBEKHmgxByNx+TYU3JGKMPSPtwRxAr7AZ5Z2agNLBH5&#10;CVDj8X1kN7fs+nyp983Ts7k87UWeLtme/mOnS2KQ5T7uiUBnY7Lcx/svkpgytQDR+GffubDprCDZ&#10;cVwyWZSmJMRFYhkRbMpd51f/5+++uPWFNqCSa/DqWkr0UDrGsotEcOVP+Offu7imjbu9S9oxG99q&#10;LZ1+Avezm3/vwsI//97pS//w713Y1OK4mz5/KMmHt67OxZyf8U1ARdaE+n6F0BC7Q6ZgfSB1U0ZD&#10;k2vr/XoxwyhPvX/j9flsoM2IFHtKsVoqE0EeQxdvjJHGB5ywplB9rRnsddYf9P3Ug2WOzxznudPn&#10;1nNKO4YMZcjHt77TtPbMODFmmoD1ExBHcBVtoKmrmUkK47ZFKSgFwhiTglHqngQUCv4xZRCOah5V&#10;4rR2NQO1jimyn5I9iNA9qTKNlQ6mbjSZPFDyIYe4QycDYYDDu4bJdLpQmhE59Rszje47yW6yWzdf&#10;IPVTwnBSVdH9saac8KKEdgQiFKzG3gJ+EOveu8b++FOsp0MepApTigMsCmy4B21qF2DuUqWWpNBI&#10;xSU+0krB+4a+m9aTNxU4IaKHOwF7T4qZIrIw0LVueMrQSe0OJnIQeUD84WtgMXbwK6fObX74xo07&#10;OecTBw7iUWYV4hO7bkFCwyg0O8++dHqz5ARSCHrQGqgA/9CMSNMJfjRGHXz19IWtD9au3tktckJV&#10;Fpy69Urtmf7UM3z05evzyUO9eyDjIHVTcO7ATuHQtFiKqPOIKqWUSkhTCs4d7KFUa4mkILjQVAYk&#10;39QMzU+AWIK0yrHyCf/0t76+2TqDvie5dh9yiBo5zlCcw0uHdYq6AmEGK4V7WnjC7jKbEtvBMymC&#10;j44clFwKSuRJbXGTfm3sAn0sTIBx0wEFaWaQnJiWGUbeGKWGLmQmkpb+5e+d2d7pRzzp77LbzyAY&#10;f/4vv72Em2x//Ft/a2POT4DPlwkrFVkoopWAhbIRnFbK2pwI7SHKJCKfIq6oGhq2XuBUUUfB5rOx&#10;FRz40FT/sadrbHZkmE9oGiwnXlg+tyED/746h+L2O5AfZd41YLFmOq2gKuuFcgpxi9OUGB2xEcuG&#10;7mI/EDqpZbz3+NG4lq98oO86mtEIK4WcK7mSCBQrTE3wIpRcyVAm0bCBBd8eB9f8Ec33fa5sVSlW&#10;kHNOFFNMAjkZt25cnafWdPc+n7Kx1DZsciGJojnjmlAXh+iB+5M6V1OJA7+z8+FkrCnGbXjAqdqO&#10;awo19VN8+5ADHlIQMcbqa1X3W/1Vldx1tKNaM66O2+imlVJN+YE69QAT+JRTllp7seDI1Kaa7d2O&#10;77xza6GUMjctLD7q/pxz89PphCIwc+wY/WSKnxmTYocLh6hhDSxR4tyJmm2wTRGpmqZysAN/GOKV&#10;CmjqUQ00CmZ5CzjiBpxBPOr9vJVCinEzW8WKytBYdZD1XY9vG7QdVe7cmMkIxWwL9ESOaV5kT+u1&#10;1uurws0hImzVygNrNeWv6pju3md07HAkDrVnoEJI1DnECinGQ8WWexb7HvGKF4+oo59O8U3gsdTg&#10;j2j3Us9xOU6riT+ewhfbEV7v80nv+Iu/+OZi0ryIc4s+dnMi7VMuQxM89+w+ecgUmcKMH9HGXXbx&#10;SCiVGz54nMG9Yh//47//P2zd7xJtq3g1cglMO+WY6xE/YsS/wXiSGI7TZ+Nf/tbF7UJk4a/9+oJL&#10;sjhp/dJMTieTDzxp4fKc/MkGeeZzF1TNVhaccxTLKGXTKyBK7jvwzaFOkc14hjgwpw3cBlsqSYj8&#10;MwAAIABJREFUyiQlnLIoKhsA/WSXZjyDijLdvYcfH52IJKaEs3zbO2U0ZJT2OeoPUZ4SofZlFEPE&#10;8KpbAH2Ks9GUo+Yo9kaQck0r7yFXJn2PuIbd3vCu4e2rV+YR5gssgMxZrht1LgUxw+0F4iLgPNPp&#10;lHAY//tjNi/O729yfTa6pHzzzWsLFC6plcVCeaSDTuroYj15Guyn+g6bHYkGwTus63ChRUSqChJ5&#10;g/Lphqvc94Th9BP7+vOUqpxURHDOY6nfd5Yl5/3NF8BKfpDGfsjMMt1kwnjm2EDU/SDys4F7edJn&#10;3r95ZdlUlwyeyaUmIA+qA6qrXXoiwu69e4zGdUm6HyL96IMnxjhQ2LntGioL2cqBAbC6mt6qJ/jE&#10;yDeQ64K0x6GI5AMx7qW3BRU5+c21a0Wknri7A/I8Uol0K4m7czVLUAriPEk9oYBzDwK/vdNCyhkO&#10;Q3WXhwDBeYpATonRseP7WYEDsbLiBmUuI8WI1/os1Qk59rhwwHMc1lvspyAZ713lDhYhHaIJ7Mdt&#10;xyzwx6KMxfji2LiXhIW/vHapC8cu/Zk8OfGH2uL6TAoOcqL3hT73AxTIM5sifzQyrEtEOUb2PbMF&#10;kgV+etrzJ01LU/K2pMyx8ZSdeIzZ/i67YYZj4wIpkCySeIKRCSFAK7v8R7+wtvBTsdkw52aLT4ws&#10;kwSa3DMRgfDF6js+5/krMAeCc8pzL5/bUgpkq+IeHEwTsufHRJQSO4LzPH/6/OabN67ig0coxJQI&#10;4irVZd+hoWE0PsYhtNwONOccQaWWAmNCgwdx9T07TA27GDHFCkv1YzDbKtlw3vHezSvz5y++snWU&#10;8eUcUW1rCW9o69/tM6koH1y/sijqlmPKS+p0Npvt6RSgoWWaIk4FdY4+5f2yo2pFCbjHUII7qnmr&#10;p06SGW9ffW3OfFjrcnnGieBqAhfg9vDzGz94gZht2KyEnPOro9DQPyTJdZDlQVYq+JaUDCmlOjgU&#10;dfqg21kdOqSdoWJ6jXqCptRsbMqJJjSDPNgUF/ZEuvdOtZmUbD+wsxQxqhMeHzu+LwShD51M7mfh&#10;W7euLuVSVk31BEjlxii2A7KpolvA1mfdX8k2X6ycEic1BQyQUz3BHgbnZ6U2FTSVirJY2cQJ3XSC&#10;Ns2BVRaj1sWtgGjFKsMQucr+X39kMyrxgXpPN+1rsAGgjmmuoPRHWRmCCKHCV4oZbQh0fY+qIs5R&#10;rNSUkeV9J+RCO6TLDniJXFXLKqVQcmGv6cz7cCgYU8qJZjhtO6ef6kk8dAPbwAVsuZBiQuvD+KGC&#10;sB+XiYcvlgnJzfDUf/fa/B+HvB6bmafGacL/3Y6ZSVCkR6whkinFkzWhtKjtcs95ZmKt5TvZxdmY&#10;Lu8S3YhdbfBWiOK3fIDdNMOsdpg8wUwBijKhMLYJnXuSXS0cm94ltk/QJDf3h8FmZyP8SQiMe6MP&#10;yhOuMClSJQydIzwOtawjmBOp3OFaa78V3lgzaUXcgRnAEBrSoN5GaLBstQ8H6jUodePoE83Y1TLZ&#10;HnzwMBmgAyyb4Ydyig6BsA2b/aHY1GJPaEdEy0M/rG01wdOlhPN+nkf4xsNYCL424IV2H/f9rbWr&#10;C12R1Yic9LlKb1LAqd5OMW2rc5uWarCcrfYbIIpVx4SZverqhnGUoT0W860vdEl48/qVuaxhM2c7&#10;oRRc4baDtXMXL649+hIZMyoTzFu3XiVHUMEJh2KbGTkBU5Io9H0lJy9Gynlur0HLB78P23HO7596&#10;rJtiLqC+Msuo8/vpk9CM6gMbUheUwfmFlmnfM2oaEMW7B5y86hQdYtY93de3bl5ZduJu1iaqghNu&#10;jVRWX1g+v9mqkFKPH5onPj1GI8XEzZtri6Z6igKZgSLQu0orf5gdIPdEbWBolugsLpDLRnSBwySg&#10;vFCb1nKtfSA6vNhamxKOWAdRKzTeYTkTgodsdxRbc/WQTn+IEnABRIfAxvsape7V4Ku27ZYV9iUc&#10;92QY/WFTuCqICKXUjfyHUZnZ/x21qWE4vdZsjz/sBvoQ77NQN+7HQVT/OGwiHi+O/+Sv/J25ImEj&#10;qZxoUkcYGjA9mbvOM84JX4QkRhEo3KfXFiUScqDzmZEFJtrTppk7szbd2Fa3UYT1f/KdU9tdMWac&#10;YSmgoaP0HjFhTOGetLTSM86OrnmCVnaJonwhJu6qEDIkB8EK96UiD6QRRp/z5gvQm9E4BcsYsFth&#10;gnhhQEg8eozRjOCrApJJoRfHNGfUeXxMqKu1Stlj0hoaEVOKPA6YTzYo+w7Van2/ZMCR+ohvD2j0&#10;9KGKjQCuZKK6+WiFY95TLG0ddXyTVBj7ulluZ/jW2rWFqclG63WWkmmU20pZfeHsxXVXPew+ZMuF&#10;lj4PdejBz92bTvnm22+92uXyWDIIRzUPlduTwgZSTigQRH7t2VNnVw/RYzK00I8QKbWD2Ap+1A46&#10;vu7AOl1KEb+nkdsEcoo7iM42oVlIqV/37ehT+rdmmZSNYkZoR1jXg3eUYgO2qzrM2HdVykq0NtGo&#10;ww+14n0GrBT3U83TyaSmXIrQdVOKb/nW2tVFCjfBUModFZaeXT67ud+AI8Le+EQHPLWvKf3MD4dV&#10;/UxzDa6AeEff94S2ncMJATcQlD/663uNaqKClod+WKQqSR1VkGGoAWczcoGgbuu55XMrVWvTGB+Q&#10;Iy/ZmEw6RuPR/mm2QncESuF+KgSnNMqgXlWDrR+GT/vf22fbWMH6nvuuWcdx4memhT8JhV3f0uRI&#10;0UKTjLthvPPTtrt5z9zGE7lhxyUcHb6MuBuMP9t1i38U3LqVYxv/7Lu/vDnJxxiPM2IN/8EvXZv7&#10;Vx99dbuUMeqFe2nMsXCPmD2mjuPc424UjueWtgGKI6ixrYo7TJD6OVpQ3co5I055/8brCy+d//rm&#10;XtBrxQaymc+28lAArOopyVh/88Zin/JAelSqzvngiw9dOjmkqcgDhMTwzu7BqEJzMMoiFqH1oWoY&#10;+waFeTfc97NnLm4ddXxhKCtqSvzmm2/NGWyoymzJaSd4d+m50+fXLHZV9zzbvsxgbcrN+5q/03uf&#10;MDp2HB9acs5YPhwM9MdtPmb44ObVJUOeSjHRer38/PKF1dYruZtyYJeDuJq6FTc489pJFxq/j0F9&#10;lO0V+y31gKMJYbNP6WSMcZ5mROqmdSN7qDPbzHDDRqtNnXCRmiKkFGwQcZ72EdCKZxtW8F53836X&#10;N5BSphmNB8evuHbMNBqxlBUDWu8pfbf0wpkLm6l7gO/b43Le45fWIfIKTVtP3N30R3gkPzhBQoPQ&#10;xXRn1DQncs6Lu6lwvIUfJoSr+qKV2CP4hi4VnLqFcsQTsIkj5YJ3ftP5cLLbvT8PIBaZadsaYj/q&#10;+045/uSx/QjVYl/HKh4rhXGxWgYxQAoxpxpYFcixezxBzv+fTTI/+4s3F5riTqr0bDvhC+aZuMiu&#10;Kp14nnDusus/Wd38vUvbyTrGrmEnZmZFMCIkhcYxMaGlcM96fu7ZNxfGsVs6ltOS+tFTf+EX33z6&#10;f//uxY27aYdx84Wh4ajQpk+4p0/yhDfwGZLxx1mJxvyT5rmvn3+d/FHWOt3qBWLdxBYotkmG2E9w&#10;o2MHfl/3BFrcIF5QhJzyvKqjqMOVtJEtE4ZmJ+9D7X/g0z7sRzWhEEI42RsEJwMCacDWPqS/+1lW&#10;D28FU6VS9pYFRcgp3xk/jgpLrnzquICJXEo5zfp2hOviynMvX1zDYtUo2EvjD0F6GrSw94YwOv7k&#10;gAipzb5+yLR93qZ9KuTCUsrGaDRCKaueRJCyT0Lw6Ct41AdirrXA0LbEQe7vYezpZ5mZ1XSceool&#10;xPImIoS2XZxGeyDwnCJhSAdWLuf6vUrB56DUyM1iX6OgQuXDpbI0xdiT+v4HNkl7aIwV8pRyZtpH&#10;vnnr6lwqnHTOEfvu1gtnL2yOvTI7M6r6wkOUZeXhGvNexDZEqY9jczCrkKd2tBFTIud08r03bsxZ&#10;Fw8X4IjSTSc1lS9UohEVPrx5ZbGUMnv0AVI7IGFzsnsf5/2JD29cmR81LXS7Fef7iE9fhElKxCJM&#10;Y4f5QNTA1DJdKYjTyoRTF8m+lrPleGgc9L+3z7ZpShwvfqmRjolvUHFsS4+LVXqwtd1f+8ffe3Hl&#10;n/6DS9tBCtN0nxIzsyqYdExoyA383H//6/N/4a+9vvyXfv719YVfurbd5unvA692/thTT6SOTFzp&#10;pOcJV/V7Sxzjg4PmCVoKSQTwbJvnC3KfVlmZyMFMUp+3femrL29Yzvh2hHi/uLs7rXXcZkx3iF6Y&#10;Pd9hsScNp331fjGZ0fcdWsqmH+Byeyx9ez7MHRHiAzVBHmPig+uvL3XJ9rnyU98dislQKp4HxNGn&#10;Qsm22IRAomweWegA9vkTUowksyWt0rV3vnb+ldVRUMZDun9v8+0mldMh50rJuqfVDLVfqZQKBUUE&#10;OWoDzGMwdU6wUuaHDtHbz5+5uD0KYagDHGwpJ3KB77y9NjfAUB50Qh+iSUBFaou5FiS0eGHDzOi7&#10;6Ylv3rq20PU9KQ9QEK0bXzed4H0g50QyI5eKQ04p1ohNhGnMvHf99bn3164svn/j6qL4MDQyZdp2&#10;oJxUt7/g9mgq/UA12Ke0IK6ewihlvXIED51LlW5zv+a7/3JYVTnSIUrtKlnI0fhGhxR5mk42RJWm&#10;GdFnW8IdkugEaMcz+y9tMuN+l0iwfFQWLKAGIt6B5Q0/1FpdCEt9SuBbwsAZ+1mfkRPGziH9LiPv&#10;8RaxfoJXj1fPrkHygeyUmOvLE6e7w4nh83+B/r9uI2m4px2dKuM8QSUy1eNMRKHobdWZtS4GGJz/&#10;k82Y3hkIqJ9hJm+z8POvzwUNf9BEufmHnmckj2aP9T2+eCITPgktVtzJ+b/25jK+4FOmd56Ya4bI&#10;VGs3aNql4R4/9wvvrsVsJ1QPPkF+3jbTONrgP5pOJvQpL3307ptzqGAUfDg4AFfVelrzgYzy/o0r&#10;c9nKKSi0bfPxs6cvbHtXuQ7a8Qwp9hi1vHUoGN4B5rUK2BfVpWgPtNP1kD0SjRTo7mPAB2tXlhGZ&#10;7WOPOrceH8MBcy/IVu9A5KlS52UdM/zeBmqDdrgI7UxdM23bklOsjGQzFbPexcw3b11fMCovwE9C&#10;E2Sl/iyGD4FsD+c05VCNKglHMpj0/SUNdZMMTUPs0+H2h2EOc0yk2PP88rl1p7rjnGfax0vF1YVZ&#10;JbBq3bIdjQeyjBoBur1mqoHBJRUwBFO3bKLfj8XW+1RpKlXqgt+7xt4JOPbdpxZ00wwneTPatt0u&#10;ADmB2H4AAFUQfe96NiyCZJWEvlS1m0uHmIVHmiHMeL9uOe9YThRY6RHiITYgS3F/nwqhoRT4zbdv&#10;zeP8qdQfPb2nTQM58+zyua3G+9sAycqljA6UdvbID6muudooVwVAQjumS8a7117ffu/WtfL29deX&#10;upQQ51BgPFCRxu4n/4T0k24JIaugWUDHd4hyq7XdLx2T8IX/4zsvLv7j717YHluGRtlN9ynWkkqo&#10;70KKFHmC/ys8sWapY+wFnzO9Rv7N+BiODhPHsdQRNTCT883/7OlfX+6l0JZMQOks0VomqvBvypif&#10;++vvrvWunDJxUO5/3tNzoDkVdAjQnQ+zXbZLfanc5YcxsZo67fpYYaA5XyqUWoaJcdVpbWYMocFS&#10;v39miz8E0uRRls1Ilsmip96/8fqClcEX+nAoIiWbTqA9RkyGFVZwgVLY0WLr5XGoOYkQ++mAQnB7&#10;5DXbYYD/VXW5TxMS7Z14nVNCU/30pOsH31wuibpK1PSTkIJWhSaEyk3s/Nxe+3uMkcNEMNHg/ZtX&#10;F9SFS30fSTkT+1hrwIexZIj6QSjHk7sOEVkdKCNPvXfjyqKVQRBkb2GUUlv/xfabiKr2bQOqpGx8&#10;sHZ1rst2KaaMOr+uKvtdx37o3PM+fJqruhQsRqQUcuy3gw9QoO/7+frFQIyRduYYMcahicnIKdXa&#10;w0ASka0ezt67cWWVoxJdYExiz4unz247daulEoyfeOva6yvdIZIU6gNd3+2nyrs+0sW0Hs3wh2iy&#10;OHB0OdK2YeiCLCsKdDGeeO/6lZV7XcJEH/1xnpQH/V1VOgncj8b7t65fmsLsgFTeCM7jB3q5lCKG&#10;4MY/+Sekn3Rzsksw/X/bO9/nyK4zr3+f55xz7239GMlbhF3YokYOoaACy2ihgOIFJZkFe7MkOzKx&#10;Hf/KqDUzHtvZF54t/oCR/wKPqdrEM/rVGnsc20mwTCXAJlksv4Iqio1cBS9ggWiKArbIYkszUnff&#10;e855Hl6c261xNp7uWONyku1v1bzweFq69/S5557z/Ph+Wtaae//LN8/M/NfvPdb8T98+s/Xvv7O0&#10;97f/SWv6M597ad5nFaAOY9RApSUcVTggxq9+fm3mV3/72s50dfO0NxluQTBtGmhEYMwHdMkiqwsd&#10;LRmIBrC1G3/lcyvbn/rCywtdFeTC+Ov3f3X6b9z/e81TC1/dmfC0mFcCtQSPn4MUgyj+6ZmzrcyY&#10;G8F7CJtL19dXZ5XNUIX2xjCqqgKMwxvX1mfFmEtRFYboxqNLT7Vs3RoEFbA1R2FnYsgQsISBv5+T&#10;k0G3qsAua1Uxrccggh+iTceOjeMgBHx94+qyAieDCIosu/zE2Qt7pMff4IsIXJ7aT6Ov9i0zvPcz&#10;UVML5O0+Eb7uqy/GxhKEprZ8TSjaDK9vrCwo82LQ1N6lPxMhaAK8r7YpGTOc+mZrZQbMMFmB7hC7&#10;uDdaV2ej6rZAp7jul2TDiTQzTIEPE1STa1aIPuWdVS5X3c4NNgYK2np94+qsApAePrCGJvRoNkw9&#10;y8C0y4kKKNNlJToJNvshxmVVgJ3r52eZ06m69+Wl/rqQ+jMZeHjpwo7EuM+purkZFfAhwuUZRBlk&#10;HZgJ0den6R7KkFJm4fWNqxcV9NxP/5X8aRE7aIggwmUobohEiDGXvrW50hz8YYKte6Yhgreut1ow&#10;fEqZEUPYP+61pQ6bgMwxHlo8ux2jvGPzHJHo0huba00LxZ3+SB3CF0mbqpoHPRtFl4MoCPriI0tP&#10;7zlGL+af/LurEtUoBH1sBYzjv3+nufuf32rutjOHz/zmG/O/9oVXL39mYWXnlpr3lfD233xgdevk&#10;/avzB1Lh79+/NvNXP7ex8OsPrLQmg/xwOh6eYmRoQFEZwoE/RDsjGA3IYNB2DZRKUOmiUMaBZvBG&#10;5sbDrTf/1gNrOvNbX9P38uL9W9ZtTIT8VKRDVFmGyW4XMtDG9GdAlHqBEWOTiaDGIEC33ti4Mj1U&#10;gkeS7/43NlenfYxbyfhFoSIXDVECId0WmYt1ajBV8B6/DUskwji3b6xDtyxPvdlaaaXDSsQwOdwA&#10;wusvt5oBuGSMRYhx33e7lzMo3F0IkXvphcQZUN2u8aYLr69emY6q6WBBBr52uut02mlNJwZEU4Qy&#10;BnxjY2VeQa1QRymJjvzhP0lxGYDMuRbHgBgjSjKX98q045o0AOARy8NE3okC8RXKILhZCVavvHSx&#10;o7wdQVOF6iZB4SXCMSebRT94h6YUkRlG8BGFzeA1YvHchb2xzDadCjwwVQm2X91Yne8IoRSCUsrD&#10;GlWwxLryOQLG4VbX4xuttZb3cZFAuMfi4pfPnt9N5Js02XvhZq6b3AH08zBsDXwMcNagYXDZWIYC&#10;c29sXGlGKAAD1gCrAawehiwkRqjN8H7X45XNazNrK1e22sovtJUQRd4VjTCG4DSgUkLZLWu3riFC&#10;/EFRsEIN0Dx3fs+RNF3tcr0fdGPt6tcu3ix9yt2oJrJQ8IBEhKqL0kfEGHHt6kvTL62ubt0UWqQo&#10;GCN+XqA7kQgmBvhe9aMc7VqHA567/k7ZGoOGwQKHsB9U0QFtrK281LxZhaNwefBpo6OC4EtYpLRC&#10;VMVBEFxvrS90RLe9YkqJb0wYXrYk9YlZgbrNayzPkQ1hxQllqGjqN1YFKSF0k1uaDlHnoLV7WuhW&#10;IKWavZsMRKBDFMGZ1E5VdktUSrASYExa4OJdCIFJiPUGFgABUWJKhSBCh+DluuoQe0L4y7/duvzZ&#10;01f3GtG/XcE9ZzSeqoyCVdBmd1pNePuzn9/Q9x3/MELeLC0W2wwcsEPFAoqCTBkVFyBlRHJwqPCp&#10;6hDeElgMDoxFSUAjAgrGTc7gYJHHNqZiRFcjLAwEgkgOjMEnqNvnqBOfrEwFMDEgEuH48/vOYk15&#10;4MfOXdhuWH6RQgUFnbzldefqysqsl+QUBQgQypSvlAgJFUQC9krFxktfmy0FO8aYkyQeDcubT5y7&#10;sJXdDnRmA8DAseuzp3mIHGYAwUrse3s7ZlSVRzcoDIBABghhp4C8mBmDDvHi6tra1vrKynSnjBAJ&#10;6WBTXzdCCSDdkxfB6srKxU4ZNkQJEj0mM7PwxIVn9tga1M4XxxNZ+Ci42e6gYe1lUUGUOOXJXC7L&#10;FIG0JKCqC9YIxwCg8KroqGBlZW16bWXlchf8dlCdcsa8m1qdBTKA1DaMBo6vRJCx4J55SkgbgN7S&#10;z7llfPHM2V1L9HyRKphPf2NzdXtz9cpMF4QyGFSUwcOgq8C19bWZl9dXlq+vX931xC8Q0xSpbj5+&#10;/qmmFUHGKbbe7pRANriKzrhUwNSrGObaLOFLSxe2CboUE9tqqorx7X9xrdV6ZeWrsxU53CwjSs7Q&#10;EcLNboW2EFpXrzS/9Uprt4ph0VgLQ9h88MzZ1p14wj3mpa2JJECd/+22YYguV2V1g10Gr7RxfW31&#10;4q0y4CAwusLoiENHCe1IeHn1ysK3Xt5oeV/9MLP2tIPuO5UlYr6smlqdUgvBEUwgDBPiscnT2mU5&#10;JEY8eu6ZbSZaUu+RWYNK6YXXNtd3Xllfbd6sIkqyKGFwWHpEzvDy+sr0tZWXloV5l405bQDk1mwu&#10;PLm4bOvog3UZQtTaQ9v2Q1s6ZIgrFYSkHecjSxf2GDqfWbPPqqiUNl7bXN9+ZX11/idd323jN/ut&#10;lze2vK/ezKydqsdv4cEzZ/fu9P0NI0OpzgFEiY7Y700eZgWu/43h9FkiiAqG6pHH0XecFw1UZQ0N&#10;qW1F70YRnMRQQyKkdhVLoc9Q+aF2+N6NYTIr8EvhYMcFmnqvyNAIHUxWHg0lYMCf9FpgEGXIqgqW&#10;BDa2QYZR+gwlN1IvLwM5umBOkaKMFUQVShJU3MABAd4J2lSkFy85sAx2Eu7NUYmJGQuR1BZXgy/u&#10;xvy+owxDRJEZxoNPNi8Wzm0aIjhrThL0B9dXr7a+vrE+e+iBtlh4JbQDUMHi+tra7GsbKy122Q9U&#10;5aRGQcNlmw8tnmtSKGHv1gmNGWDu541tlgyLiBmkqVr44eb5i9bwpsSIoHLaK3a/eX1z+fra2kwF&#10;i3ZIPb9tsTj0wNc31heur17dJugLzhoYIhTOLT34ZHM7q8fkuKAIAMgNYCRiolFg4cnmtgb/lnUO&#10;pcTFb77Sal27cmX60APRFmh7RTQFOpFxfeXK7Bsba5cB7BZ58Vz0Hs7wi6TaNITUOnq3YAx3GN9U&#10;/FrBZhkqn1wjUyCvPrRIeYiJYhyPnr2w/NralRlr7KJA5zyZH26uX33H+7iTKsrirIrMWGtPRu9T&#10;g7MInOHffWTp/OXge78wcVddnqN7G2LrwyTKKa9B1Gf5BhFAgEfPXmhdW1vdU6BFZKbKGBcBXry+&#10;vrqvKjvOpgIol2WofJgjY0CpAX7fSrz40OL51iCesNBRP52tkXEAMDY2jkeWntq7tr624KtqO4pM&#10;qcte+Pq11nIMYZtUd5yzMwKdCSHMuSxLeRohZNB3AWk+dPapnWtrK/MuyxCrqs+pFBHEquz7Wg9S&#10;j+KUZw5BgUeaT7XeaK3sisQtgKdijKeCMRuvrq9sEJt3BKm1oarKaRh7ymW2NvHIoFX1u4+ce/oy&#10;ESEzjBjSImUM9fPrPa9ON0SbQ8I3pomWOQMfBY+ee3rnjY2r8wBaAJ+KMc4FY95+dX3lBrHZFshu&#10;fX3IrJ0JIcy7LDt52/i9A8jCQ2ef2hvIgx5G9UJGlIpOiKjehQ5e4AynoyXVPOF+deiwTlq3tXRk&#10;eY6qLFMxGZv+Q3gsOYcYIpyxMM7Al11AFDYrEGM1EJblGFAf8B+//89af+cf/fP5m7FYLK1FQ4A9&#10;YmQDNjoGAib37oEJOyxYNJYQgoMNJWJucEAGJ6LggAwQLT5FiltKaDNjLAC5Ghy4CBGL0hFOVCUi&#10;eD+wX1boC4PCrP052kNUOgdTz+leDdFx5vdAEQEaQSIYcwZffHKp+dra13ayvHihCgEd4xZ9VS1u&#10;rq3sW2N2gq9g02Z6NopOWWdRhSp5FQT//CNnzi7nBmDNgaoEBqyfw6jbOUTRGIdxed/j2dlECDLE&#10;Na5U8cUz55qvb67uBuCSGppq+3BJQZdaa6vvsjF7oa6zCTHOBZEEtIkembX7sew2v7j47FZuCSS+&#10;purdhSrj2kQplB2MZQ0ULmuWIWyD6JQHLVYwi5trV98hom2ITAOYNdbNBuUpKMGIIPpyPzPcfGTx&#10;3JZX4M1rayhrT+27oTuNL7FJUTOtLXvZIAB9lCTbIkco22hYxpeWLjQtdIlV9wFFFMw12DwnZfWc&#10;xjDH1p6MAMQYmCzbFJV7m0vnLk9YgmVCILzr6xAdi6AYog/29jae5OucKgANBBQ9Hlk8u1UwzbCE&#10;5y3Rvk0x/Smb5XPtspoD8Vy38nMCwGYZgq82G87NPnnuQmuMgUE8YQZAPbtBIjiXwWU51JewpPjS&#10;maUdKzLTyLJNiQFV8FNs7WmwueR9WPRR5ozLUHa7YKUbuTFLDz5+ZvbRs6lv2NR5YmtN/0QSQxz6&#10;5dunONWhIEtA4RiPLT21bVRmvMTn2bn9FKIlRJU5Ep2D93MFm1PQtNPPrHmLQ7j3ifPPXOZYwdl0&#10;arLmg8Uc3ldHL7YhdojWpk2Xr8oUFkv2cHj4y0s7T5y9MOslLrFzN+rrOxlVFkn0Ery/VLC55KMs&#10;GpedrMfvndyY+x58/Mz8o2cv7DUsD/z+hhjAdJ2oARhE/VqC4XJotTtX76VtzJE1zZAOYPrKAAAP&#10;mUlEQVQh5B4+LkaFszb9RJGBRv3DKEoqXmQRSPCwdXva7V0Cd1IlAi+CKnr8u29faE6Jfz6XuH+T&#10;DEACz3THP202L1YxzndNtktQmDIioIA3FhUcrMTNjph3AIVjiz8hg65hTAVG1yrezwSqikl4TLUD&#10;OMM7SjTrSXeGIk7Vc5TZ9P0HgHQitoaPPb8HqWeRao2Fg2IiN3jywlcuI4Z7jeomvEfDWuTGTLHE&#10;Occ8R8HPIcapvGbvZtZsUvD3Pn7umeXcoEaNEnAXfAREBMXYROKTI5GXgJRCsYZ7YHoUzoAl4tHm&#10;+WUTw70GeMtZg9xaIMZTFPycY55jiXO5MWhYC3i/b1SfRwwzT174ytZEbuCgsMb2HeuOrZq0xK4A&#10;hYBHm+f2Hlu6MOuYn4/B77NEODZzRvVSbu1zFpgzIlMZABtlP3f2eaMy89jZC1u5ZTRsgu3kWXZX&#10;+oAHjS9EUGS1XaczRxv32hLYAglJ1ciBMUd48txTrXYVW2++vL5gVObV2FkigFRgSHbU+51xZ7ce&#10;fOThvYnxiZQXVsBYBok0DdE0A3suswhlt++T/KHje1sbD4DkiaqS0FPGICfCl7785T2yxXIQWX5j&#10;48oCMWa16s6OZXZaE2pqW1V3Q/tw64nzX9lrGNSEjwhwmsQfxhMuuyUaY0dMUV924fKi72Y1mQFn&#10;n/3KXidI87W1K8vKtACNs0SYgSEQ8R5i2LHGbD18ZmnHGU5AbpMsMB3RjjLuSwuC2UmGNj/9zjAB&#10;GVx6CdsMUSOefOqZPce07IMuv7p+ZSEanoUxsyHEaYXCi2znoF1H2P7S0vldECGWnUQTStPkIkuc&#10;zp3b4/684D79Zxiv5RhT6LNX7u9cciabaKRowrPPPNPyQVuvrl+ZjYYXYMxMCHGmvr69gs1OPX7b&#10;D59Z2vvx8euZAXwoD3rQKdgYoAqwTPdFibCM3V74ONFfBjj91P/GEGAZF1nitGECggBDVPr3rjGN&#10;J0El7hji+xQKY3hn4A8YIAVgiHYs6X2UCg13iQjGDGezl4U2Du0EckOIFPAH3/nK8t89vdIa6x4u&#10;3HInFoiruZ/wsXcAbAHY+l/fvrDbJo9/8MB6a48LdAzAXGI8ELoc8ctK29/5zuL23Oc2ZtsGzRPa&#10;mf+Ru+fULWojU4Op6PEjdjfeN3b7Hvat//Dt39ke01v4e795feb/GAIN0crSi8L0QvpMQOHcThnC&#10;fQCQO7fzUef30IqhNgRK4ejHzj29K4rmtdWXLoJ0wQc/Y6ydh6YC0OirbdW422DaevDJ5l7hbCKD&#10;xZjqVEIAGXts2mKvkCqGAFhCCAGZczUARS8S0TQp9kLwGC+Sx/riU8/sRsXCa6svzXg28yCZYZvN&#10;iwiUaC+EasdYu0Ok24+ff2aPCchq69hUiBCAu2TzGEAAMywnOA+LoCrbeLx5fvkb19Yud4IsSFqP&#10;Z6PElCZi3dYoOw81n9oypMitSS/DGGAUKDJ3XxkFqrp73OsbML47jnCfqCJzbgcqgNZ8dgWsc6DS&#10;d5FZl1qHevQgVYQgUCJQ9MnAghilr+oHOyacXfRwtoDvHCLPChwqwVJKPI9nDmVMMfxB6j8QdRtP&#10;38qxKmGdTYU7WZbA9CZdY9QAiQKJBDapoo0ppR0sEeBLgB28hCO7th/jCd++gPfCvH9KVRewFt2y&#10;hC3GUVUljM2hKojBg8jAWa7zbiH177H2+4S7QRBS+hFMQG4Y4ssUhhrCkL93jcFXgNZe1/xBv+vU&#10;npVDoQi+RJ4VEF/COYeoAPmQJopNftUo20A+hsOgdYHRIaYmJ5NNZT02TPipoAXAj/nUxmRKEkB3&#10;vL6ulzuO3wfs9u7w/X2YvAhMykUjKuBFMY6qf5/DypcdHCKDq0EjGSkiEdyAPG7/O5aIQAZR0LfA&#10;YwANd/xz8M1KYMpD2MY4OjHihOO+Hd9Az2Dx0EA4CMAEK5DdROyMgwtCVA9n7tzq5aUCqYNQB1Yz&#10;cOwCNn3GEwOoQJTBkgAR6KhH5QlTxSG0mkSwAYQcRBWCt8gZgDOY+Y2r86Wjt7PooTW2i5F4rk71&#10;+f/xvaeXAdOfo73Tli/Tc7x/6xZsbQV5t+b3Txw+ve1nAXWe2aAKIbVX0hGgJQYPY13tEc3p7+sN&#10;Qc/JqXcvvc8Ps37eST5qKkwiSjxwAKg6gMtQKiNGTfUMsUIjz+tOgwpCqbc2iiTMa++a63vo35MC&#10;KokY1nvmAfTv47jAkSoKiBjedzGWF2mMRCGUfBDMbXnmnvNV5/AAjZr33bvn26+jW9U4TQDjx3z+&#10;Bo2v1hAcRcRk5iBVCakNWmz0sNYchTlEI5gMxFfIsjy94PKibmGJGO/1jWo9K8iiKwHF2DjgPSw7&#10;5KzJnFu1Lpkf4hQVQn9n6m7Lw7p6wIUELOhDFELwKKxDz+izv9DEVH7uq26/d8zZATzhmv3bP13F&#10;WL/o6l7herAKlwEa0y7MAAAD9mjsyk4bRe8FXhuciwgyZmQmcSiTmxZ+qtxD7wVjb/tMb7NgrANr&#10;okVB030ETQg0djkqDSiMTd8BEyrvkWUZYIvalMQilh1MTU72w7uiQOUrZLaHeRwCplEv8glnJr0L&#10;R9k+RN5o3PH6xvKj3O5PGr+BPOgBqqKgQVRTtwR7ZQeuDhMN8wLv07VsDnTaGG80knd5VFQiA1/A&#10;fdW5NpDA2Jq5NaTb3B2lCkMR42PjABMiTN9daRjD/lIdcnMLk45xK4xhkn4JvgCKGCH1wnInOY2A&#10;CVCfg1wXniehIT0nNgTchMOki9BSQXwTDTOJRmFxq3sCk0WERg9nAPUWeeaB6KByCJjOTC75wCCh&#10;SKoAr0JE5rJ+imJqchIHB8nI4zjze6A0ppNvr0VS01qVWZtaE3vpBxWQdRCkaBYjPdMcfd8Pmpnh&#10;ywp50UDh7tbpvD6VIkX3LFOay0RQiRizjAiAbJHWfxXA5WAi+Jhevj33LesykE2eEb17pxD6z6io&#10;fJDQ1BubYyhjQlCBsYluF9uHyPMCzAYqAWwyJBiGQVl2QcbCjU2grDyMYVgIQhRw3/ffJxIecLRW&#10;HUt3Ht/CENrdEo2xNC/ZZSjLbmoPzTJYaAKgJ1/jiG7ZQVEUCS5g+IPAeVX4sgOTFfAh/f/CoE8b&#10;iqrwPhVFIQrGhiniqUO+QNp8+RBgXF7j/CqIcALSiwISQdCj3WIMgGXYZIVYL4wCkzXQjQLgqIjk&#10;Q3nCXAMcVBLg3lgIenhDh24MMMQJGRbSw9J7aadFLi3AeaOowQPSP6GmTYEAlMJS6XdzyucSIYIG&#10;0lKCj7DOfKDqt7dZEFF4KKCSfLJjTGG1GAHDcGzTQ2UAiRFksxruzWBO4a28Ue8qfQm4HKLaf9mL&#10;hIF5yh83NektaN5XyMfGUdYbmg+7PiDecfwG8qAHXB/A6VRGBaBASpvEtOANE6al+nsG9z8LUXAs&#10;AR5cIBM1pnwvJZcvhh6dmO5CGwSk7rcUBdTDkhv65QsAQRWZNECkmOQA9QTDXYgtkOsQP0NztAMh&#10;kuAf/sa12f9rdVqIoZKhYdpgyYAYd/7wX395L9cpBPEoQJh0BIhCaRKIEYQAUAHPQBCHkifn7/Ed&#10;HP7kI9Tu0e1rmsvOpFMaqD+Xxxr193OM+T1Y1I9EqQrIJFvbNNdrOED9TEioIKlaOP23L4HaOhds&#10;6uLVRtpg50Waa8csFDMESM++Mi/SJtB7pJYmC5a0WUpPHqVTbwiAcYggGF8mxjqAED24NhxC7TzI&#10;Jh182Jh+Py4RQ315d2hDUWDrovsQAor6GfS+grF5ep5MajG1xdHzmGohGBBCWqKPkLPpZsLxSXAY&#10;PL4oOxhr5PWcqNfqvEgBE4mg49JwRhpppD/Dqkp0jQFpic9+7rXtijtzqgZZiFBn0WXBpzr64h/+&#10;22cvhqAoMkEUD0MNQLpADOiaCQQBJqxHJwg+/YXN6bHodz3slNaVWDYKCjAOrEch9tf/6LvP7kA8&#10;YH4O3LJGGulDdDcKMUcaaaQ/q2KLgg0yb1GR350MAoYgugJcBbgoKB01P33/ynROXSACJA43KwVM&#10;A10zAdO9idwIUFXIyWG8DBfBZspowAkIXBC0XSOZQsDe+MG/erYuXruLRVQjjfQJaPQCHmmkkT6y&#10;utpGt4wga9GIdvuWcWBVVBRRZYp7PGHPuqmMq+2/+PlXp987FJRQnDAeh0FRQGHdOBgBXQFO/eOr&#10;zf1GdokCUMCijEDXOVh0cJgZuGBbE1qijGVd5DXSSD+/GoWgRxpppI8s1RIkDl1tw5oJfPqB39s9&#10;IXSyEqBtHKIR3BMjOpFAiDco5+YffXNxm8cLAIJOJ6IoGJ+5f2U6sFyU2LiUUQlPBKUIwIFEQErw&#10;xux/OpQz3/v9p/cQGI3sPYD//Cc9BCON9JE1egGPNNJIH1ndqCiojT8uG/gVU+Gv/dZGc9/SRhE8&#10;AmdQAHlsA7aBLinyShEMboxH2dl3bsepnc5Rzcbg58YJ+N9Fjoku0KCAA+TIpII6wIvFXyjL59/+&#10;g3PLhhvIqwAYAg1LXRtppJ9BjV7AI4000keXKrTdwS3rcYIdDnzAr51+dasAny7RBiFPfG5WjAlg&#10;RNB2jBgzEHcRyMFpBc8WWXQoYgcZR7zHYzAS0WCB94LDwr3z3/7luXkWg7HsFhAnUKGNzE5+0iMw&#10;0kgfWaMkykgjjfSRFWIAjRGsOYFScozZMdzjq+YhwrtCGfJYQqwBQdEmg70cmAgRYA+rQKEeIg38&#10;OR9g4yFuZhb/zxQwWsFSQJsios3f/VQZFsaVEJmAOIEOFEITn/TtjzTSsTR6AY800kgfWZa6OKgy&#10;NEyJ3ARUFPD9f/M7ewQzL9DNW6YBkhKkhHE1GK8i/sSOAySIYJwIgJgK75kMHVfglyuTsIJsUMJB&#10;4thbQtX8zvef3SO6hYKBqB4NI8iHoImNNNLPskYh6JFGGulj01+6/2vzClxm1VNEBiweykBUB+Vk&#10;jkDCMORBAgg7qEYI0Q0CLv7P7z679QnfwkgjfWwavYBHGmmkj03iPW7GCvc/0Jr94xzNwHYWkLki&#10;AI3anagDRtcCAL9rJWz/Somt7/5+c/uEycDu7pj6jzTSz6JGL+CRRhrp45OvAAuUQUBkkRmD2A0w&#10;ueIoAyaIJcEUFlWMUA3ILQMByapxpJF+QTV6AY800kgfn1TR7UYUDa6RfQxQgGiOsl56cgKYSkAT&#10;+xXGotsRFIUZCIMYaaSfZ42KsEYaaaSPT0Fg7I/QiYSOeBxWASALjoIGH6DBB+AoAFkcVgEd8ehE&#10;grE/SszlkUb6BdboBDzSSCN9fJIKEIOARM5R7YAoRxkOAa7biOQAuR1PrlrUgMREnwJHgEch6JF+&#10;cfX/Ac1vPgXHKkmzAAAAAElFTkSuQmCCUEsDBBQABgAIAAAAIQCr+u303QAAAAcBAAAPAAAAZHJz&#10;L2Rvd25yZXYueG1sTI9BS8NAEIXvgv9hGcGb3SSaImk2pRT1VARbQXqbZqdJaHY3ZLdJ+u+deqmX&#10;YR5vePO9fDmZVgzU+8ZZBfEsAkG2dLqxlYLv3fvTKwgf0GpsnSUFF/KwLO7vcsy0G+0XDdtQCQ6x&#10;PkMFdQhdJqUvazLoZ64jy97R9QYDy76SuseRw00rkyiaS4ON5Q81drSuqTxtz0bBx4jj6jl+Gzan&#10;4/qy36WfP5uYlHp8mFYLEIGmcDuGKz6jQ8FMB3e22otWARcJf/PqJckL6wNv6TxKQRa5/M9f/AIA&#10;AP//AwBQSwMEFAAGAAgAAAAhAFyhR37aAAAAMQMAABkAAABkcnMvX3JlbHMvZTJvRG9jLnhtbC5y&#10;ZWxzvNLBSgMxEAbgu+A7hLm72d22IqXZXkToVeoDDMlsNriZhCSKfXsDIlgo622PmWH+/zvkcPzy&#10;s/iklF1gBV3TgiDWwTi2Ct7OLw9PIHJBNjgHJgUXynAc7u8OrzRjqUd5cjGLmsJZwVRK3EuZ9UQe&#10;cxMicd2MIXks9ZmsjKjf0ZLs2/ZRpr8ZMFxlipNRkE5mA+J8ibX5/+wwjk7Tc9AfnrjcqJDO1+4a&#10;iMlSUeDJOPwZbprIFuRtQ7+OoV8ydOsYuiXDbh3DbsmwXcew/TXIq48+fAMAAP//AwBQSwECLQAU&#10;AAYACAAAACEAsYJntgoBAAATAgAAEwAAAAAAAAAAAAAAAAAAAAAAW0NvbnRlbnRfVHlwZXNdLnht&#10;bFBLAQItABQABgAIAAAAIQA4/SH/1gAAAJQBAAALAAAAAAAAAAAAAAAAADsBAABfcmVscy8ucmVs&#10;c1BLAQItABQABgAIAAAAIQBu1xuplRUAAKniAAAOAAAAAAAAAAAAAAAAADoCAABkcnMvZTJvRG9j&#10;LnhtbFBLAQItAAoAAAAAAAAAIQAmtpExNgEAADYBAAAUAAAAAAAAAAAAAAAAAPsXAABkcnMvbWVk&#10;aWEvaW1hZ2UxLnBuZ1BLAQItAAoAAAAAAAAAIQAfAQQtOQEAADkBAAAUAAAAAAAAAAAAAAAAAGMZ&#10;AABkcnMvbWVkaWEvaW1hZ2UyLnBuZ1BLAQItAAoAAAAAAAAAIQDasKnLOQEAADkBAAAUAAAAAAAA&#10;AAAAAAAAAM4aAABkcnMvbWVkaWEvaW1hZ2UzLnBuZ1BLAQItAAoAAAAAAAAAIQBopw8uOwEAADsB&#10;AAAUAAAAAAAAAAAAAAAAADkcAABkcnMvbWVkaWEvaW1hZ2U0LnBuZ1BLAQItAAoAAAAAAAAAIQCf&#10;9htDNbAAADWwAAAUAAAAAAAAAAAAAAAAAKYdAABkcnMvbWVkaWEvaW1hZ2U1LnBuZ1BLAQItABQA&#10;BgAIAAAAIQCr+u303QAAAAcBAAAPAAAAAAAAAAAAAAAAAA3OAABkcnMvZG93bnJldi54bWxQSwEC&#10;LQAUAAYACAAAACEAXKFHftoAAAAxAwAAGQAAAAAAAAAAAAAAAAAXzwAAZHJzL19yZWxzL2Uyb0Rv&#10;Yy54bWwucmVsc1BLBQYAAAAACgAKAIQCAAAo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6UygAAAOIAAAAPAAAAZHJzL2Rvd25yZXYueG1sRI/dasJA&#10;FITvhb7Dcgq9042a2pi6ilgKFkFa9QEO2ZOfNns2ZNckfXu3UPBymJlvmNVmMLXoqHWVZQXTSQSC&#10;OLO64kLB5fw+TkA4j6yxtkwKfsnBZv0wWmGqbc9f1J18IQKEXYoKSu+bVEqXlWTQTWxDHLzctgZ9&#10;kG0hdYt9gJtazqJoIQ1WHBZKbGhXUvZzuhoFb5+9+T4eztd8memPl+aCi3yKSj09DttXEJ4Gfw//&#10;t/daQZI8x7P5ch7D36VwB+T6BgAA//8DAFBLAQItABQABgAIAAAAIQDb4fbL7gAAAIUBAAATAAAA&#10;AAAAAAAAAAAAAAAAAABbQ29udGVudF9UeXBlc10ueG1sUEsBAi0AFAAGAAgAAAAhAFr0LFu/AAAA&#10;FQEAAAsAAAAAAAAAAAAAAAAAHwEAAF9yZWxzLy5yZWxzUEsBAi0AFAAGAAgAAAAhAAnGrpTKAAAA&#10;4gAAAA8AAAAAAAAAAAAAAAAABwIAAGRycy9kb3ducmV2LnhtbFBLBQYAAAAAAwADALcAAAD+AgAA&#10;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iOLyAAAAOEAAAAPAAAAZHJzL2Rvd25yZXYueG1sRI/RagIx&#10;FETfC/5DuIW+FE1U1upqlMXS0heFqh9w2Vx3lyY36ybV9e+bQqGPw8ycYVab3llxpS40njWMRwoE&#10;celNw5WG0/FtOAcRIrJB65k03CnAZj14WGFu/I0/6XqIlUgQDjlqqGNscylDWZPDMPItcfLOvnMY&#10;k+wqaTq8JbizcqLUTDpsOC3U2NK2pvLr8O00nHm8a4p9mPvn92lUl8K27tVq/fTYF0sQkfr4H/5r&#10;fxgNL5lSi2yRwe+j9Abk+gcAAP//AwBQSwECLQAUAAYACAAAACEA2+H2y+4AAACFAQAAEwAAAAAA&#10;AAAAAAAAAAAAAAAAW0NvbnRlbnRfVHlwZXNdLnhtbFBLAQItABQABgAIAAAAIQBa9CxbvwAAABUB&#10;AAALAAAAAAAAAAAAAAAAAB8BAABfcmVscy8ucmVsc1BLAQItABQABgAIAAAAIQB79iOLyAAAAOEA&#10;AAAPAAAAAAAAAAAAAAAAAAcCAABkcnMvZG93bnJldi54bWxQSwUGAAAAAAMAAwC3AAAA/AIAAAAA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jE2yQAAAOIAAAAPAAAAZHJzL2Rvd25yZXYueG1sRI/dasJA&#10;FITvBd9hOYI3RTdR/IuuEiwtvbFQ9QEO2WMS3D0bs1tN375bKHg5zMw3zGbXWSPu1PrasYJ0nIAg&#10;LpyuuVRwPr2NliB8QNZoHJOCH/Kw2/Z7G8y0e/AX3Y+hFBHCPkMFVQhNJqUvKrLox64hjt7FtRZD&#10;lG0pdYuPCLdGTpJkLi3WHBcqbGhfUXE9flsFF04Pdf7pl+7lfRqSW24a+2qUGg66fA0iUBee4f/2&#10;h1awSKfpbDKfreDvUrwDcvsLAAD//wMAUEsBAi0AFAAGAAgAAAAhANvh9svuAAAAhQEAABMAAAAA&#10;AAAAAAAAAAAAAAAAAFtDb250ZW50X1R5cGVzXS54bWxQSwECLQAUAAYACAAAACEAWvQsW78AAAAV&#10;AQAACwAAAAAAAAAAAAAAAAAfAQAAX3JlbHMvLnJlbHNQSwECLQAUAAYACAAAACEAh1oxNskAAADi&#10;AAAADwAAAAAAAAAAAAAAAAAHAgAAZHJzL2Rvd25yZXYueG1sUEsFBgAAAAADAAMAtwAAAP0CAAAA&#10;AA=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3olygAAAOMAAAAPAAAAZHJzL2Rvd25yZXYueG1sRI/dasMw&#10;DIXvB30Ho8LuVrsdpG1at4yNwcZg9O8BRKz8bLEcYrfJ3n66GOxS0tE559vuR9+qG/WxCWxhPjOg&#10;iIvgGq4sXM6vDytQMSE7bAOThR+KsN9N7raYuzDwkW6nVCkx4ZijhTqlLtc6FjV5jLPQEcutDL3H&#10;JGNfadfjIOa+1QtjMu2xYUmosaPnmorv09VbeDkM/uvz43wt14V7X3YXzMo5Wns/HZ82oBKN6V/8&#10;9/3mpP46W5jHlVkKhTDJAvTuFwAA//8DAFBLAQItABQABgAIAAAAIQDb4fbL7gAAAIUBAAATAAAA&#10;AAAAAAAAAAAAAAAAAABbQ29udGVudF9UeXBlc10ueG1sUEsBAi0AFAAGAAgAAAAhAFr0LFu/AAAA&#10;FQEAAAsAAAAAAAAAAAAAAAAAHwEAAF9yZWxzLy5yZWxzUEsBAi0AFAAGAAgAAAAhAGkHeiXKAAAA&#10;4wAAAA8AAAAAAAAAAAAAAAAABwIAAGRycy9kb3ducmV2LnhtbFBLBQYAAAAAAwADALcAAAD+AgAA&#10;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8GygAAAOIAAAAPAAAAZHJzL2Rvd25yZXYueG1sRI/dasJA&#10;FITvC77DcgTv6sYfkiZ1FVEKlUJp1Qc4ZE9+avZsyK4mvr1bKPRymJlvmNVmMI24Uedqywpm0wgE&#10;cW51zaWC8+nt+QWE88gaG8uk4E4ONuvR0wozbXv+ptvRlyJA2GWooPK+zaR0eUUG3dS2xMErbGfQ&#10;B9mVUnfYB7hp5DyKYmmw5rBQYUu7ivLL8WoU7L968/P5cboWaa4PSXvGuJihUpPxsH0F4Wnw/+G/&#10;9rtWECfJPFou0hR+L4U7INcPAAAA//8DAFBLAQItABQABgAIAAAAIQDb4fbL7gAAAIUBAAATAAAA&#10;AAAAAAAAAAAAAAAAAABbQ29udGVudF9UeXBlc10ueG1sUEsBAi0AFAAGAAgAAAAhAFr0LFu/AAAA&#10;FQEAAAsAAAAAAAAAAAAAAAAAHwEAAF9yZWxzLy5yZWxzUEsBAi0AFAAGAAgAAAAhAAFQTwbKAAAA&#10;4gAAAA8AAAAAAAAAAAAAAAAABwIAAGRycy9kb3ducmV2LnhtbFBLBQYAAAAAAwADALcAAAD+AgAA&#10;AAA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refyAAAAOMAAAAPAAAAZHJzL2Rvd25yZXYueG1sRI/NbsIw&#10;EITvlXgHa5F6KzYgkZBiEFBV4trQB1jFmx8Rr4NtIO3T15Uq9bg7883Obnaj7cWdfOgca5jPFAji&#10;ypmOGw2f5/eXHESIyAZ7x6ThiwLstpOnDRbGPfiD7mVsRArhUKCGNsahkDJULVkMMzcQJ6123mJM&#10;o2+k8fhI4baXC6VW0mLH6UKLAx1bqi7lzaYaXvWLvCnrMV+6+nD9Ph+tedP6eTruX0FEGuO/+Y8+&#10;mcRlebZeK5Ut4fentAC5/QEAAP//AwBQSwECLQAUAAYACAAAACEA2+H2y+4AAACFAQAAEwAAAAAA&#10;AAAAAAAAAAAAAAAAW0NvbnRlbnRfVHlwZXNdLnhtbFBLAQItABQABgAIAAAAIQBa9CxbvwAAABUB&#10;AAALAAAAAAAAAAAAAAAAAB8BAABfcmVscy8ucmVsc1BLAQItABQABgAIAAAAIQBHprefyAAAAOMA&#10;AAAPAAAAAAAAAAAAAAAAAAcCAABkcnMvZG93bnJldi54bWxQSwUGAAAAAAMAAwC3AAAA/AIAAAAA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leUyQAAAOIAAAAPAAAAZHJzL2Rvd25yZXYueG1sRI9Ra8Iw&#10;FIXfB/sP4Q58GTOpDi2dUYqi+LLB3H7Apbm2ZclN10St/94Igz0ezjnf4SxWg7PiTH1oPWvIxgoE&#10;ceVNy7WG76/tSw4iRGSD1jNpuFKA1fLxYYGF8Rf+pPMh1iJBOBSooYmxK6QMVUMOw9h3xMk7+t5h&#10;TLKvpenxkuDOyolSM+mw5bTQYEfrhqqfw8lpOHL23pYfIffPu2lUv6Xt3MZqPXoayjcQkYb4H/5r&#10;742GmXrNVTafZ3C/lO6AXN4AAAD//wMAUEsBAi0AFAAGAAgAAAAhANvh9svuAAAAhQEAABMAAAAA&#10;AAAAAAAAAAAAAAAAAFtDb250ZW50X1R5cGVzXS54bWxQSwECLQAUAAYACAAAACEAWvQsW78AAAAV&#10;AQAACwAAAAAAAAAAAAAAAAAfAQAAX3JlbHMvLnJlbHNQSwECLQAUAAYACAAAACEAjPpXlMkAAADi&#10;AAAADwAAAAAAAAAAAAAAAAAHAgAAZHJzL2Rvd25yZXYueG1sUEsFBgAAAAADAAMAtwAAAP0CAAAA&#10;AA=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Uz0ygAAAOIAAAAPAAAAZHJzL2Rvd25yZXYueG1sRI/RagIx&#10;FETfC/5DuIIvUhO1Vbs1ytJi8cVCbT/gsrnuLiY36ybq+vdNQejjMDNnmOW6c1ZcqA21Zw3jkQJB&#10;XHhTc6nh53vzuAARIrJB65k03CjAetV7WGJm/JW/6LKPpUgQDhlqqGJsMilDUZHDMPINcfIOvnUY&#10;k2xLaVq8JrizcqLUTDqsOS1U2NBbRcVxf3YaDjze1flnWPjhxzSqU24b9261HvS7/BVEpC7+h+/t&#10;rdEwm84nL+pp/gx/l9IdkKtfAAAA//8DAFBLAQItABQABgAIAAAAIQDb4fbL7gAAAIUBAAATAAAA&#10;AAAAAAAAAAAAAAAAAABbQ29udGVudF9UeXBlc10ueG1sUEsBAi0AFAAGAAgAAAAhAFr0LFu/AAAA&#10;FQEAAAsAAAAAAAAAAAAAAAAAHwEAAF9yZWxzLy5yZWxzUEsBAi0AFAAGAAgAAAAhAIy1TPTKAAAA&#10;4gAAAA8AAAAAAAAAAAAAAAAABwIAAGRycy9kb3ducmV2LnhtbFBLBQYAAAAAAwADALcAAAD+AgAA&#10;AAA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bTLywAAAOIAAAAPAAAAZHJzL2Rvd25yZXYueG1sRI9Pa8JA&#10;FMTvBb/D8gQvRTdRG0J0FS0UtCfrH/T4yD6TYPZtmt1q+u27hUKPw8z8hpkvO1OLO7WusqwgHkUg&#10;iHOrKy4UHA9vwxSE88gaa8uk4JscLBe9pzlm2j74g+57X4gAYZehgtL7JpPS5SUZdCPbEAfvaluD&#10;Psi2kLrFR4CbWo6jKJEGKw4LJTb0WlJ+238ZBbuLO+aR3J7O22frPq/viV6vE6UG/W41A+Gp8//h&#10;v/ZGK5hOJy9pnKQx/F4Kd0AufgAAAP//AwBQSwECLQAUAAYACAAAACEA2+H2y+4AAACFAQAAEwAA&#10;AAAAAAAAAAAAAAAAAAAAW0NvbnRlbnRfVHlwZXNdLnhtbFBLAQItABQABgAIAAAAIQBa9CxbvwAA&#10;ABUBAAALAAAAAAAAAAAAAAAAAB8BAABfcmVscy8ucmVsc1BLAQItABQABgAIAAAAIQDWNbTLywAA&#10;AOIAAAAPAAAAAAAAAAAAAAAAAAcCAABkcnMvZG93bnJldi54bWxQSwUGAAAAAAMAAwC3AAAA/wIA&#10;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zOygAAAOIAAAAPAAAAZHJzL2Rvd25yZXYueG1sRI/dSgMx&#10;FITvBd8hHMGb0ibdFa3rpmWxVLypYOsDHDZnfzA5WTexXd/eCAUvh5n5hik3k7PiRGPoPWtYLhQI&#10;4tqbnlsNH8fdfAUiRGSD1jNp+KEAm/X1VYmF8Wd+p9MhtiJBOBSooYtxKKQMdUcOw8IPxMlr/Ogw&#10;Jjm20ox4TnBnZabUvXTYc1rocKDnjurPw7fT0PBy31dvYeVnL3lUX5Ud3NZqfXszVU8gIk3xP3xp&#10;vxoN2eNdrrL8IYO/S+kOyPUvAAAA//8DAFBLAQItABQABgAIAAAAIQDb4fbL7gAAAIUBAAATAAAA&#10;AAAAAAAAAAAAAAAAAABbQ29udGVudF9UeXBlc10ueG1sUEsBAi0AFAAGAAgAAAAhAFr0LFu/AAAA&#10;FQEAAAsAAAAAAAAAAAAAAAAAHwEAAF9yZWxzLy5yZWxzUEsBAi0AFAAGAAgAAAAhAICvPM7KAAAA&#10;4gAAAA8AAAAAAAAAAAAAAAAABwIAAGRycy9kb3ducmV2LnhtbFBLBQYAAAAAAwADALcAAAD+AgAA&#10;AAA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p72yAAAAOMAAAAPAAAAZHJzL2Rvd25yZXYueG1sRE/NasJA&#10;EL4X+g7LCL3VTVKiEl1FpJYeRKgK4m3IjkkwOxuyaxLfvlsQepzvfxarwdSio9ZVlhXE4wgEcW51&#10;xYWC03H7PgPhPLLG2jIpeJCD1fL1ZYGZtj3/UHfwhQgh7DJUUHrfZFK6vCSDbmwb4sBdbWvQh7Mt&#10;pG6xD+GmlkkUTaTBikNDiQ1tSspvh7tR8NVjv/6IP7vd7bp5XI7p/ryLSam30bCeg/A0+H/x0/2t&#10;w/x0kiTpdBql8PdTAEAufwEAAP//AwBQSwECLQAUAAYACAAAACEA2+H2y+4AAACFAQAAEwAAAAAA&#10;AAAAAAAAAAAAAAAAW0NvbnRlbnRfVHlwZXNdLnhtbFBLAQItABQABgAIAAAAIQBa9CxbvwAAABUB&#10;AAALAAAAAAAAAAAAAAAAAB8BAABfcmVscy8ucmVsc1BLAQItABQABgAIAAAAIQCzop72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pZxwAAAOIAAAAPAAAAZHJzL2Rvd25yZXYueG1sRI9dS8Mw&#10;FIbvBf9DOAPvXFJl09VlQzcEwavVen9ojk1Zc1KSrO3+vbkQvHx5v3i2+9n1YqQQO88aiqUCQdx4&#10;03Grof56v38GEROywd4zabhShP3u9maLpfETn2isUivyCMcSNdiUhlLK2FhyGJd+IM7ejw8OU5ah&#10;lSbglMddLx+UWkuHHecHiwMdLDXn6uLySR1Dd1wFe6yuxentewrrsf7U+m4xv76ASDSn//Bf+8No&#10;2Kwe1dNGFRkiI2UckLtfAAAA//8DAFBLAQItABQABgAIAAAAIQDb4fbL7gAAAIUBAAATAAAAAAAA&#10;AAAAAAAAAAAAAABbQ29udGVudF9UeXBlc10ueG1sUEsBAi0AFAAGAAgAAAAhAFr0LFu/AAAAFQEA&#10;AAsAAAAAAAAAAAAAAAAAHwEAAF9yZWxzLy5yZWxzUEsBAi0AFAAGAAgAAAAhAOdFKlnHAAAA4gAA&#10;AA8AAAAAAAAAAAAAAAAABwIAAGRycy9kb3ducmV2LnhtbFBLBQYAAAAAAwADALcAAAD7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NPxwAAAOIAAAAPAAAAZHJzL2Rvd25yZXYueG1sRI9fS8Mw&#10;FMXfBb9DuIJvLu2grdRlQx2C4NNqfb80d01Zc1OS2Hbf3giCj4fz58fZHVY7ipl8GBwryDcZCOLO&#10;6YF7Be3n28MjiBCRNY6OScGVAhz2tzc7rLVb+ERzE3uRRjjUqMDEONVShs6QxbBxE3Hyzs5bjEn6&#10;XmqPSxq3o9xmWSktDpwIBid6NdRdmm+bIG3ww7Hw5thc89PL1+LLuf1Q6v5ufX4CEWmN/+G/9rtW&#10;UJRVsc3LqoLfS+kOyP0PAAAA//8DAFBLAQItABQABgAIAAAAIQDb4fbL7gAAAIUBAAATAAAAAAAA&#10;AAAAAAAAAAAAAABbQ29udGVudF9UeXBlc10ueG1sUEsBAi0AFAAGAAgAAAAhAFr0LFu/AAAAFQEA&#10;AAsAAAAAAAAAAAAAAAAAHwEAAF9yZWxzLy5yZWxzUEsBAi0AFAAGAAgAAAAhAFqpI0/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7j5yAAAAOIAAAAPAAAAZHJzL2Rvd25yZXYueG1sRI9fS8Mw&#10;FMXfBb9DuAPfXFp13ajLhm4Igk+r9f3SXJuy5qYkWdt9eyMIPh7Onx9nu59tL0byoXOsIF9mIIgb&#10;pztuFdSfb/cbECEia+wdk4IrBdjvbm+2WGo38YnGKrYijXAoUYGJcSilDI0hi2HpBuLkfTtvMSbp&#10;W6k9Tmnc9vIhywppseNEMDjQwVBzri42Qergu+PKm2N1zU+vX5MvxvpDqbvF/PIMItIc/8N/7Xet&#10;YJOvsqfHdbGG30vpDsjdDwAAAP//AwBQSwECLQAUAAYACAAAACEA2+H2y+4AAACFAQAAEwAAAAAA&#10;AAAAAAAAAAAAAAAAW0NvbnRlbnRfVHlwZXNdLnhtbFBLAQItABQABgAIAAAAIQBa9CxbvwAAABUB&#10;AAALAAAAAAAAAAAAAAAAAB8BAABfcmVscy8ucmVsc1BLAQItABQABgAIAAAAIQA1Q7j5yAAAAOI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eEIxwAAAOIAAAAPAAAAZHJzL2Rvd25yZXYueG1sRI9fS8Mw&#10;FMXfBb9DuIJvLq3autVlQx2C4NNqfb8016bY3JQktt23N4Kwx8P58+Ns94sdxEQ+9I4V5KsMBHHr&#10;dM+dgubj9WYNIkRkjYNjUnCiAPvd5cUWK+1mPtJUx06kEQ4VKjAxjpWUoTVkMazcSJy8L+ctxiR9&#10;J7XHOY3bQd5mWSkt9pwIBkd6MdR+1z82QZrg+0PhzaE+5cfnz9mXU/Ou1PXV8vQIItISz+H/9ptW&#10;cF/kD3eboizh71K6A3L3CwAA//8DAFBLAQItABQABgAIAAAAIQDb4fbL7gAAAIUBAAATAAAAAAAA&#10;AAAAAAAAAAAAAABbQ29udGVudF9UeXBlc10ueG1sUEsBAi0AFAAGAAgAAAAhAFr0LFu/AAAAFQEA&#10;AAsAAAAAAAAAAAAAAAAAHwEAAF9yZWxzLy5yZWxzUEsBAi0AFAAGAAgAAAAhANDV4Qj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K5FyAAAAOIAAAAPAAAAZHJzL2Rvd25yZXYueG1sRI9fS8Mw&#10;FMXfhX2HcAe+ubRz66QuG9MhCD6t1vdLc22KzU1JYtt9eyMIPh7Onx9nf5xtL0byoXOsIF9lIIgb&#10;pztuFdTvL3cPIEJE1tg7JgVXCnA8LG72WGo38YXGKrYijXAoUYGJcSilDI0hi2HlBuLkfTpvMSbp&#10;W6k9Tmnc9nKdZYW02HEiGBzo2VDzVX3bBKmD785bb87VNb88fUy+GOs3pW6X8+kRRKQ5/of/2q9a&#10;wW63vS82xSaH30vpDsjDDwAAAP//AwBQSwECLQAUAAYACAAAACEA2+H2y+4AAACFAQAAEwAAAAAA&#10;AAAAAAAAAAAAAAAAW0NvbnRlbnRfVHlwZXNdLnhtbFBLAQItABQABgAIAAAAIQBa9CxbvwAAABUB&#10;AAALAAAAAAAAAAAAAAAAAB8BAABfcmVscy8ucmVsc1BLAQItABQABgAIAAAAIQAnuK5FyAAAAOI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0mzxAAAAOIAAAAPAAAAZHJzL2Rvd25yZXYueG1sRE9dS8Mw&#10;FH0X/A/hCntzaTc2al02NsdA8Gm1vl+aa1NsbkoS2+7fG0Hw8XC+d4fZ9mIkHzrHCvJlBoK4cbrj&#10;VkH9fnksQISIrLF3TApuFOCwv7/bYandxFcaq9iKFMKhRAUmxqGUMjSGLIalG4gT9+m8xZigb6X2&#10;OKVw28tVlm2lxY5Tg8GBXgw1X9W3TSV18N154825uuXX08fkt2P9ptTiYT4+g4g0x3/xn/tVp/nr&#10;Yr3Ki6cN/F5KGOT+BwAA//8DAFBLAQItABQABgAIAAAAIQDb4fbL7gAAAIUBAAATAAAAAAAAAAAA&#10;AAAAAAAAAABbQ29udGVudF9UeXBlc10ueG1sUEsBAi0AFAAGAAgAAAAhAFr0LFu/AAAAFQEAAAsA&#10;AAAAAAAAAAAAAAAAHwEAAF9yZWxzLy5yZWxzUEsBAi0AFAAGAAgAAAAhAHYbSbPEAAAA4gAAAA8A&#10;AAAAAAAAAAAAAAAABwIAAGRycy9kb3ducmV2LnhtbFBLBQYAAAAAAwADALcAAAD4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1MhyQAAAOMAAAAPAAAAZHJzL2Rvd25yZXYueG1sRI9BT8Mw&#10;DIXvSPyHyEjcWFrQtq4sm4AJCWmndd3dakxT0SRVEtru3+MD0o6233uf33Y/216MFGLnnYJ8kYEg&#10;13jduVZBff58KkDEhE5j7x0puFKE/e7+boul9pM70VilVnCIiyUqMCkNpZSxMWQxLvxAjm/fPlhM&#10;PIZW6oATh9tePmfZSlrsHBMMDvRhqPmpfi1D6hi6wzKYQ3XNT++XKazG+qjU48P89goi0Zxu4n/3&#10;l+b3N+uX5aYocm7BnXgBcvcHAAD//wMAUEsBAi0AFAAGAAgAAAAhANvh9svuAAAAhQEAABMAAAAA&#10;AAAAAAAAAAAAAAAAAFtDb250ZW50X1R5cGVzXS54bWxQSwECLQAUAAYACAAAACEAWvQsW78AAAAV&#10;AQAACwAAAAAAAAAAAAAAAAAfAQAAX3JlbHMvLnJlbHNQSwECLQAUAAYACAAAACEAtVtTIc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3R2yQAAAOMAAAAPAAAAZHJzL2Rvd25yZXYueG1sRI9BS8Qw&#10;EIXvgv8hjODNTbPQda2bXdRFEDxtt96HZmyKzaQkse3+eyMIHmfem/e92R0WN4iJQuw9a1CrAgRx&#10;603PnYbm/Hq3BRETssHBM2m4UITD/vpqh5XxM59oqlMncgjHCjXYlMZKythachhXfiTO2qcPDlMe&#10;QydNwDmHu0Gui2IjHfacCRZHerHUftXfLkOaGPpjGeyxvqjT88ccNlPzrvXtzfL0CCLRkv7Nf9dv&#10;Jtd/KJVa329LBb8/5QXI/Q8AAAD//wMAUEsBAi0AFAAGAAgAAAAhANvh9svuAAAAhQEAABMAAAAA&#10;AAAAAAAAAAAAAAAAAFtDb250ZW50X1R5cGVzXS54bWxQSwECLQAUAAYACAAAACEAWvQsW78AAAAV&#10;AQAACwAAAAAAAAAAAAAAAAAfAQAAX3JlbHMvLnJlbHNQSwECLQAUAAYACAAAACEA0d90ds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lFyQAAAOMAAAAPAAAAZHJzL2Rvd25yZXYueG1sRI9BS8NA&#10;EIXvgv9hGcGb3SRgbWK3RS2C4KlpvA/ZaTY0Oxt21yT9964geJx5b973Zrtf7CAm8qF3rCBfZSCI&#10;W6d77hQ0p/eHDYgQkTUOjknBlQLsd7c3W6y0m/lIUx07kUI4VKjAxDhWUobWkMWwciNx0s7OW4xp&#10;9J3UHucUbgdZZNlaWuw5EQyO9GaovdTfNkGa4PvDozeH+pofX79mv56aT6Xu75aXZxCRlvhv/rv+&#10;0Kl+uSnzrCjKJ/j9KS1A7n4AAAD//wMAUEsBAi0AFAAGAAgAAAAhANvh9svuAAAAhQEAABMAAAAA&#10;AAAAAAAAAAAAAAAAAFtDb250ZW50X1R5cGVzXS54bWxQSwECLQAUAAYACAAAACEAWvQsW78AAAAV&#10;AQAACwAAAAAAAAAAAAAAAAAfAQAAX3JlbHMvLnJlbHNQSwECLQAUAAYACAAAACEAiryZRc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LxqygAAAOMAAAAPAAAAZHJzL2Rvd25yZXYueG1sRI9BT8Mw&#10;DIXvSPyHyEjcWNrRTaxbNgETEhKndeVuNV5T0ThVEtru3xMkJI72e37f8+4w216M5EPnWEG+yEAQ&#10;N0533Cqoz28PTyBCRNbYOyYFVwpw2N/e7LDUbuITjVVsRQrhUKICE+NQShkaQxbDwg3ESbs4bzGm&#10;0bdSe5xSuO3lMsvW0mLHiWBwoFdDzVf1bROkDr47rrw5Vtf89PI5+fVYfyh1fzc/b0FEmuO/+e/6&#10;Xaf6m8dimW9WRQG/P6UFyP0PAAAA//8DAFBLAQItABQABgAIAAAAIQDb4fbL7gAAAIUBAAATAAAA&#10;AAAAAAAAAAAAAAAAAABbQ29udGVudF9UeXBlc10ueG1sUEsBAi0AFAAGAAgAAAAhAFr0LFu/AAAA&#10;FQEAAAsAAAAAAAAAAAAAAAAAHwEAAF9yZWxzLy5yZWxzUEsBAi0AFAAGAAgAAAAhAOicvGrKAAAA&#10;4wAAAA8AAAAAAAAAAAAAAAAABwIAAGRycy9kb3ducmV2LnhtbFBLBQYAAAAAAwADALcAAAD+AgAA&#10;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Q13yQAAAOMAAAAPAAAAZHJzL2Rvd25yZXYueG1sRI9BT8Mw&#10;DIXvSPsPkSdxY2kHK6wsm4AJCWmnlXK3GtNUa5IqCW337/EBiaPt997ntzvMthcjhdh5pyBfZSDI&#10;NV53rlVQf77fPYGICZ3G3jtScKUIh/3iZoel9pM701ilVnCIiyUqMCkNpZSxMWQxrvxAjm/fPlhM&#10;PIZW6oATh9terrOskBY7xwSDA70Zai7Vj2VIHUN33ARzrK75+fVrCsVYn5S6Xc4vzyASzelf/Of+&#10;0Pz+/eN2u8kfCm7BnXgBcv8LAAD//wMAUEsBAi0AFAAGAAgAAAAhANvh9svuAAAAhQEAABMAAAAA&#10;AAAAAAAAAAAAAAAAAFtDb250ZW50X1R5cGVzXS54bWxQSwECLQAUAAYACAAAACEAWvQsW78AAAAV&#10;AQAACwAAAAAAAAAAAAAAAAAfAQAAX3JlbHMvLnJlbHNQSwECLQAUAAYACAAAACEAhwUNd8kAAADj&#10;AAAADwAAAAAAAAAAAAAAAAAHAgAAZHJzL2Rvd25yZXYueG1sUEsFBgAAAAADAAMAtwAAAP0CAAAA&#10;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G88yQAAAOMAAAAPAAAAZHJzL2Rvd25yZXYueG1sRI9BT8Mw&#10;DIXvSPyHyEi7sTSb2FBZNm1MSEicVsrdakxT0ThVEtru3xMkJI72e37f8+4wu16MFGLnWYNaFiCI&#10;G286bjXU7y/3jyBiQjbYeyYNV4pw2N/e7LA0fuILjVVqRQ7hWKIGm9JQShkbSw7j0g/EWfv0wWHK&#10;Y2ilCTjlcNfLVVFspMOOM8HiQM+Wmq/q22VIHUN3fgj2XF3V5fQxhc1Yv2m9uJuPTyASzenf/Hf9&#10;anL91VZtC6XWCn5/yguQ+x8AAAD//wMAUEsBAi0AFAAGAAgAAAAhANvh9svuAAAAhQEAABMAAAAA&#10;AAAAAAAAAAAAAAAAAFtDb250ZW50X1R5cGVzXS54bWxQSwECLQAUAAYACAAAACEAWvQsW78AAAAV&#10;AQAACwAAAAAAAAAAAAAAAAAfAQAAX3JlbHMvLnJlbHNQSwECLQAUAAYACAAAACEAXCRvPM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3UbxwAAAOIAAAAPAAAAZHJzL2Rvd25yZXYueG1sRI9fS8Mw&#10;FMXfhX2HcAe+uXRia6nLxuYQBJ9W6/uluTbF5qYkse2+vREEHw/nz4+zOyx2EBP50DtWsN1kIIhb&#10;p3vuFDTvL3cliBCRNQ6OScGVAhz2q5sdVtrNfKGpjp1IIxwqVGBiHCspQ2vIYti4kTh5n85bjEn6&#10;TmqPcxq3g7zPskJa7DkRDI70bKj9qr9tgjTB9+fcm3N93V5OH7MvpuZNqdv1cnwCEWmJ/+G/9qtW&#10;8PBY5GVelgX8Xkp3QO5/AAAA//8DAFBLAQItABQABgAIAAAAIQDb4fbL7gAAAIUBAAATAAAAAAAA&#10;AAAAAAAAAAAAAABbQ29udGVudF9UeXBlc10ueG1sUEsBAi0AFAAGAAgAAAAhAFr0LFu/AAAAFQEA&#10;AAsAAAAAAAAAAAAAAAAAHwEAAF9yZWxzLy5yZWxzUEsBAi0AFAAGAAgAAAAhADC3dRv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g90xwAAAOIAAAAPAAAAZHJzL2Rvd25yZXYueG1sRI9fS8Mw&#10;FMXfBb9DuIJvLunUMuuyoQ5B8Gldfb8016bY3JQktt23N4Lg4+H8+XG2+8UNYqIQe88aipUCQdx6&#10;03OnoTm93mxAxIRscPBMGs4UYb+7vNhiZfzMR5rq1Ik8wrFCDTalsZIytpYcxpUfibP36YPDlGXo&#10;pAk453E3yLVSpXTYcyZYHOnFUvtVf7sMaWLoD/fBHupzcXz+mEM5Ne9aX18tT48gEi3pP/zXfjMa&#10;Hu5Ueas26wJ+L+U7IHc/AAAA//8DAFBLAQItABQABgAIAAAAIQDb4fbL7gAAAIUBAAATAAAAAAAA&#10;AAAAAAAAAAAAAABbQ29udGVudF9UeXBlc10ueG1sUEsBAi0AFAAGAAgAAAAhAFr0LFu/AAAAFQEA&#10;AAsAAAAAAAAAAAAAAAAAHwEAAF9yZWxzLy5yZWxzUEsBAi0AFAAGAAgAAAAhAKrKD3THAAAA4gAA&#10;AA8AAAAAAAAAAAAAAAAABwIAAGRycy9kb3ducmV2LnhtbFBLBQYAAAAAAwADALcAAAD7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MbGyQAAAOMAAAAPAAAAZHJzL2Rvd25yZXYueG1sRI9BS8Qw&#10;EIXvgv8hjODNTXa1VepmF3URBE/brfehGZtiMylJbLv/3giCx5n35n1vtvvFDWKiEHvPGtYrBYK4&#10;9abnTkNzer15ABETssHBM2k4U4T97vJii5XxMx9pqlMncgjHCjXYlMZKythachhXfiTO2qcPDlMe&#10;QydNwDmHu0FulCqlw54zweJIL5bar/rbZUgTQ38ogj3U5/Xx+WMO5dS8a319tTw9gki0pH/z3/Wb&#10;yfWVKu6KTXl/C78/5QXI3Q8AAAD//wMAUEsBAi0AFAAGAAgAAAAhANvh9svuAAAAhQEAABMAAAAA&#10;AAAAAAAAAAAAAAAAAFtDb250ZW50X1R5cGVzXS54bWxQSwECLQAUAAYACAAAACEAWvQsW78AAAAV&#10;AQAACwAAAAAAAAAAAAAAAAAfAQAAX3JlbHMvLnJlbHNQSwECLQAUAAYACAAAACEAv7zGxs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/KlygAAAOMAAAAPAAAAZHJzL2Rvd25yZXYueG1sRI9BT8Mw&#10;DIXvSPyHyEjcWNppbF23bAImJCROK+VuNV5T0ThVEtru3xMkJI72e37f8/44216M5EPnWEG+yEAQ&#10;N0533CqoP14fChAhImvsHZOCKwU4Hm5v9lhqN/GZxiq2IoVwKFGBiXEopQyNIYth4QbipF2ctxjT&#10;6FupPU4p3PZymWVrabHjRDA40Iuh5qv6tglSB9+dHr05Vdf8/Pw5+fVYvyt1fzc/7UBEmuO/+e/6&#10;Taf6m9W2KJb5dgW/P6UFyMMPAAAA//8DAFBLAQItABQABgAIAAAAIQDb4fbL7gAAAIUBAAATAAAA&#10;AAAAAAAAAAAAAAAAAABbQ29udGVudF9UeXBlc10ueG1sUEsBAi0AFAAGAAgAAAAhAFr0LFu/AAAA&#10;FQEAAAsAAAAAAAAAAAAAAAAAHwEAAF9yZWxzLy5yZWxzUEsBAi0AFAAGAAgAAAAhADML8qXKAAAA&#10;4wAAAA8AAAAAAAAAAAAAAAAABwIAAGRycy9kb3ducmV2LnhtbFBLBQYAAAAAAwADALcAAAD+AgAA&#10;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kMbxgAAAOIAAAAPAAAAZHJzL2Rvd25yZXYueG1sRI9dS8Mw&#10;FIbvhf2HcAbeuaSKZdZlY3MIgler9T40x6bYnJQktt2/91wIXr68Xzy7w+IHMWFMfSANxUaBQGqD&#10;7anT0Hy83m1BpGzImiEQarhigsN+dbMzlQ0zXXCqcyd4hFJlNLicx0rK1Dr0Jm3CiMTeV4jeZJax&#10;kzaamcf9IO+VKqU3PfGDMyO+OGy/6x/PJ02K/fkxunN9LS6nzzmWU/Ou9e16OT6DyLjk//Bf+81q&#10;KMunB1VsFUMwEuOA3P8CAAD//wMAUEsBAi0AFAAGAAgAAAAhANvh9svuAAAAhQEAABMAAAAAAAAA&#10;AAAAAAAAAAAAAFtDb250ZW50X1R5cGVzXS54bWxQSwECLQAUAAYACAAAACEAWvQsW78AAAAVAQAA&#10;CwAAAAAAAAAAAAAAAAAfAQAAX3JlbHMvLnJlbHNQSwECLQAUAAYACAAAACEAJd5DG8YAAADiAAAA&#10;DwAAAAAAAAAAAAAAAAAHAgAAZHJzL2Rvd25yZXYueG1sUEsFBgAAAAADAAMAtwAAAPoCAAAA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8R6xQAAAOIAAAAPAAAAZHJzL2Rvd25yZXYueG1sRE/PS8Mw&#10;FL4L+x/CG3hz6WRtpS4bm0MQPK3W+6N5NsXmpSSx7f57cxA8fny/98fFDmIiH3rHCrabDARx63TP&#10;nYLm4/XhCUSIyBoHx6TgRgGOh9XdHivtZr7SVMdOpBAOFSowMY6VlKE1ZDFs3EicuC/nLcYEfSe1&#10;xzmF20E+ZlkhLfacGgyO9GKo/a5/bCppgu8vuTeX+ra9nj9nX0zNu1L36+X0DCLSEv/Ff+43rWCX&#10;7/KiLMu0OV1Kd0AefgEAAP//AwBQSwECLQAUAAYACAAAACEA2+H2y+4AAACFAQAAEwAAAAAAAAAA&#10;AAAAAAAAAAAAW0NvbnRlbnRfVHlwZXNdLnhtbFBLAQItABQABgAIAAAAIQBa9CxbvwAAABUBAAAL&#10;AAAAAAAAAAAAAAAAAB8BAABfcmVscy8ucmVsc1BLAQItABQABgAIAAAAIQClL8R6xQAAAOIAAAAP&#10;AAAAAAAAAAAAAAAAAAcCAABkcnMvZG93bnJldi54bWxQSwUGAAAAAAMAAwC3AAAA+Q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xcfxwAAAOIAAAAPAAAAZHJzL2Rvd25yZXYueG1sRI9LS8Qw&#10;FIX3gv8hXMGdk9THaOtkBnUQBFdT6/7SXJtic1OS2Hb+vRGEWR7O4+NsdosbxEQh9p41FCsFgrj1&#10;pudOQ/PxevUAIiZkg4Nn0nCkCLvt+dkGK+NnPtBUp07kEY4VarApjZWUsbXkMK78SJy9Lx8cpixD&#10;J03AOY+7QV4rtZYOe84EiyO9WGq/6x+XIU0M/f4u2H19LA7Pn3NYT8271pcXy9MjiERLOoX/229G&#10;w01Zlqq4VffwdynfAbn9BQAA//8DAFBLAQItABQABgAIAAAAIQDb4fbL7gAAAIUBAAATAAAAAAAA&#10;AAAAAAAAAAAAAABbQ29udGVudF9UeXBlc10ueG1sUEsBAi0AFAAGAAgAAAAhAFr0LFu/AAAAFQEA&#10;AAsAAAAAAAAAAAAAAAAAHwEAAF9yZWxzLy5yZWxzUEsBAi0AFAAGAAgAAAAhAA8/Fx/HAAAA4gAA&#10;AA8AAAAAAAAAAAAAAAAABwIAAGRycy9kb3ducmV2LnhtbFBLBQYAAAAAAwADALcAAAD7AgAAAAA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TB9yQAAAOMAAAAPAAAAZHJzL2Rvd25yZXYueG1sRI/NasMw&#10;EITvhb6D2EJujZwap8GNEvJDodBTXPcurI1lYq2MpNrO23cPhR53d2a+ne1+dr0YMcTOk4LVMgOB&#10;1HjTUaug/np/3oCISZPRvSdUcMcI+93jw1aXxk90wbFKreAQiqVWYFMaSiljY9HpuPQDEt+uPjid&#10;eAytNEFPHO56+ZJla+l0R0ywesCTxeZW/TiG1DF05yLYc3VfXY7fU1iP9adSi6f58AYi4Zz+xX/u&#10;D8Pv53mRZ5vXgltwJ16A3P0CAAD//wMAUEsBAi0AFAAGAAgAAAAhANvh9svuAAAAhQEAABMAAAAA&#10;AAAAAAAAAAAAAAAAAFtDb250ZW50X1R5cGVzXS54bWxQSwECLQAUAAYACAAAACEAWvQsW78AAAAV&#10;AQAACwAAAAAAAAAAAAAAAAAfAQAAX3JlbHMvLnJlbHNQSwECLQAUAAYACAAAACEAWi0wfckAAADj&#10;AAAADwAAAAAAAAAAAAAAAAAHAgAAZHJzL2Rvd25yZXYueG1sUEsFBgAAAAADAAMAtwAAAP0CAAAA&#10;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D7yQAAAOIAAAAPAAAAZHJzL2Rvd25yZXYueG1sRI9fS8NA&#10;EMTfBb/DsQXf7F1j0Db2WqRYsG/2D/V1ya1JMLsXcmeafntPEHwcZuY3zHI9cqsG6kPjxcJsakCR&#10;lN41Ulk4Hbf3c1AhojhsvZCFKwVYr25vllg4f5E9DYdYqQSRUKCFOsau0DqUNTGGqe9Ikvfpe8aY&#10;ZF9p1+MlwbnVmTGPmrGRtFBjR5uayq/DN1vYvZ6vHrv33bBf6C1v2Hzww8nau8n48gwq0hj/w3/t&#10;N2chz02WzfPFE/xeSndAr34AAAD//wMAUEsBAi0AFAAGAAgAAAAhANvh9svuAAAAhQEAABMAAAAA&#10;AAAAAAAAAAAAAAAAAFtDb250ZW50X1R5cGVzXS54bWxQSwECLQAUAAYACAAAACEAWvQsW78AAAAV&#10;AQAACwAAAAAAAAAAAAAAAAAfAQAAX3JlbHMvLnJlbHNQSwECLQAUAAYACAAAACEAb3DQ+8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CSnyQAAAOIAAAAPAAAAZHJzL2Rvd25yZXYueG1sRI/NawIx&#10;FMTvgv9DeIVeiiaK+LE1irSVVm9+XLw9Ns/dxc3LNkl1+983QsHjMDO/YebL1tbiSj5UjjUM+goE&#10;ce5MxYWG42Hdm4IIEdlg7Zg0/FKA5aLbmWNm3I13dN3HQiQIhww1lDE2mZQhL8li6LuGOHln5y3G&#10;JH0hjcdbgttaDpUaS4sVp4USG3orKb/sf6yG7XF9eg8v33K2MZ/n1WmiLt59aP381K5eQURq4yP8&#10;3/4yGkZqOL5TR3C/lO6AXPwBAAD//wMAUEsBAi0AFAAGAAgAAAAhANvh9svuAAAAhQEAABMAAAAA&#10;AAAAAAAAAAAAAAAAAFtDb250ZW50X1R5cGVzXS54bWxQSwECLQAUAAYACAAAACEAWvQsW78AAAAV&#10;AQAACwAAAAAAAAAAAAAAAAAfAQAAX3JlbHMvLnJlbHNQSwECLQAUAAYACAAAACEAHLgkp8kAAADi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fOnxwAAAOMAAAAPAAAAZHJzL2Rvd25yZXYueG1sRE9fa8Iw&#10;EH8f7DuEG/g2U6uMrRplCDJBFHR78e1ozqYuuZQmq3WffhEGPt7v/80WvbOiozbUnhWMhhkI4tLr&#10;misFX5+r51cQISJrtJ5JwZUCLOaPDzMstL/wnrpDrEQK4VCgAhNjU0gZSkMOw9A3xIk7+dZhTGdb&#10;Sd3iJYU7K/Mse5EOa04NBhtaGiq/Dz9OwcouuTtv+bfcxo/Jfmfs5lhZpQZP/fsURKQ+3sX/7rVO&#10;80fZJH/Lx+Mcbj8lAOT8DwAA//8DAFBLAQItABQABgAIAAAAIQDb4fbL7gAAAIUBAAATAAAAAAAA&#10;AAAAAAAAAAAAAABbQ29udGVudF9UeXBlc10ueG1sUEsBAi0AFAAGAAgAAAAhAFr0LFu/AAAAFQEA&#10;AAsAAAAAAAAAAAAAAAAAHwEAAF9yZWxzLy5yZWxzUEsBAi0AFAAGAAgAAAAhACQh86fHAAAA4wAA&#10;AA8AAAAAAAAAAAAAAAAABwIAAGRycy9kb3ducmV2LnhtbFBLBQYAAAAAAwADALcAAAD7AgAA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5ckywAAAOIAAAAPAAAAZHJzL2Rvd25yZXYueG1sRI9BS8NA&#10;FITvQv/D8gQvYjdtzVJit6UUheBB2q3o9ZF9JsHs25Ddtum/dwXB4zAz3zCrzeg6caYhtJ41zKYZ&#10;COLK25ZrDe/Hl4cliBCRLXaeScOVAmzWk5sVFtZf+EBnE2uRIBwK1NDE2BdShqohh2Hqe+LkffnB&#10;YUxyqKUd8JLgrpPzLFPSYctpocGedg1V3+bkNJSLfGtK8/lx//x6NfN99fZoFyet727H7ROISGP8&#10;D/+1S6tBKZXNlrnK4fdSugNy/QMAAP//AwBQSwECLQAUAAYACAAAACEA2+H2y+4AAACFAQAAEwAA&#10;AAAAAAAAAAAAAAAAAAAAW0NvbnRlbnRfVHlwZXNdLnhtbFBLAQItABQABgAIAAAAIQBa9CxbvwAA&#10;ABUBAAALAAAAAAAAAAAAAAAAAB8BAABfcmVscy8ucmVsc1BLAQItABQABgAIAAAAIQANZ5ck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E5mzAAAAOIAAAAPAAAAZHJzL2Rvd25yZXYueG1sRI9Pa8JA&#10;FMTvQr/D8gq9iG7URtPUVUpLQbwU/1x6e2SfSWj2bciuZvXTd4VCj8PM/IZZroNpxIU6V1tWMBkn&#10;IIgLq2suFRwPn6MMhPPIGhvLpOBKDtarh8ESc2173tFl70sRIexyVFB53+ZSuqIig25sW+LonWxn&#10;0EfZlVJ32Ee4aeQ0SebSYM1xocKW3isqfvZno8Cnt28zT5/Dkczw4yuc+1O67ZV6egxvryA8Bf8f&#10;/mtvtIJpms0Wk1n2AvdL8Q7I1S8AAAD//wMAUEsBAi0AFAAGAAgAAAAhANvh9svuAAAAhQEAABMA&#10;AAAAAAAAAAAAAAAAAAAAAFtDb250ZW50X1R5cGVzXS54bWxQSwECLQAUAAYACAAAACEAWvQsW78A&#10;AAAVAQAACwAAAAAAAAAAAAAAAAAfAQAAX3JlbHMvLnJlbHNQSwECLQAUAAYACAAAACEAlphOZswA&#10;AADi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KnUxgAAAOMAAAAPAAAAZHJzL2Rvd25yZXYueG1sRE/NisIw&#10;EL4v7DuEEbytaYsrWo2yu+gi3tT1sLehGZtiMylN1Pr2RhA8zvc/s0Vna3Gh1leOFaSDBARx4XTF&#10;pYK//epjDMIHZI21Y1JwIw+L+fvbDHPtrrylyy6UIoawz1GBCaHJpfSFIYt+4BriyB1dazHEsy2l&#10;bvEaw20tsyQZSYsVxwaDDf0YKk67s1VwqDX+G1muss9uz4fJ5nv5K41S/V73NQURqAsv8dO91nH+&#10;JEmHWTpOh/D4KQIg53cAAAD//wMAUEsBAi0AFAAGAAgAAAAhANvh9svuAAAAhQEAABMAAAAAAAAA&#10;AAAAAAAAAAAAAFtDb250ZW50X1R5cGVzXS54bWxQSwECLQAUAAYACAAAACEAWvQsW78AAAAVAQAA&#10;CwAAAAAAAAAAAAAAAAAfAQAAX3JlbHMvLnJlbHNQSwECLQAUAAYACAAAACEAj/yp1M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/iOzAAAAOMAAAAPAAAAZHJzL2Rvd25yZXYueG1sRI9BS8NA&#10;EIXvgv9hGcGb3TS1ocZuixRKRfDQVPA6ZKdJbHY2ZLdN8u+dg+BxZt689771dnStulEfGs8G5rME&#10;FHHpbcOVga/T/mkFKkRki61nMjBRgO3m/m6NufUDH+lWxEqJCYccDdQxdrnWoazJYZj5jlhuZ987&#10;jDL2lbY9DmLuWp0mSaYdNiwJNXa0q6m8FFdn4FRM1+niadgvfz7PH8/pIfveHYx5fBjfXkFFGuO/&#10;+O/73Ur9xSKdZ8uXlVAIkyxAb34BAAD//wMAUEsBAi0AFAAGAAgAAAAhANvh9svuAAAAhQEAABMA&#10;AAAAAAAAAAAAAAAAAAAAAFtDb250ZW50X1R5cGVzXS54bWxQSwECLQAUAAYACAAAACEAWvQsW78A&#10;AAAVAQAACwAAAAAAAAAAAAAAAAAfAQAAX3JlbHMvLnJlbHNQSwECLQAUAAYACAAAACEAudv4jswA&#10;AADjAAAADwAAAAAAAAAAAAAAAAAHAgAAZHJzL2Rvd25yZXYueG1sUEsFBgAAAAADAAMAtwAAAAAD&#10;AAAAAA=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/hdyAAAAOMAAAAPAAAAZHJzL2Rvd25yZXYueG1sRE/da8Iw&#10;EH8f7H8IN/Btpq0ytRplFIaygTI/3o/mbMuSS9dErf/9Mhjs8X7ft1j11ogrdb5xrCAdJiCIS6cb&#10;rhQcD2/PUxA+IGs0jknBnTyslo8PC8y1u/EnXfehEjGEfY4K6hDaXEpf1mTRD11LHLmz6yyGeHaV&#10;1B3eYrg1MkuSF2mx4dhQY0tFTeXX/mIVJJP+9L097tz94704X8z6NCl2RqnBU/86BxGoD//iP/dG&#10;x/mjbDzO0nSWwu9PEQC5/AEAAP//AwBQSwECLQAUAAYACAAAACEA2+H2y+4AAACFAQAAEwAAAAAA&#10;AAAAAAAAAAAAAAAAW0NvbnRlbnRfVHlwZXNdLnhtbFBLAQItABQABgAIAAAAIQBa9CxbvwAAABUB&#10;AAALAAAAAAAAAAAAAAAAAB8BAABfcmVscy8ucmVsc1BLAQItABQABgAIAAAAIQBCL/hd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xUdxwAAAOMAAAAPAAAAZHJzL2Rvd25yZXYueG1sRE/da8Iw&#10;EH8f7H8IN9ibplrxozOKKIOBDJnr3m/NrSk2l9KktvvvzUDY4/2+b70dbC2u1PrKsYLJOAFBXDhd&#10;cakg/3wdLUH4gKyxdkwKfsnDdvP4sMZMu54/6HoOpYgh7DNUYEJoMil9YciiH7uGOHI/rrUY4tmW&#10;UrfYx3Bby2mSzKXFimODwYb2horLubMKumOadrvT17vtDeer/LCafVut1PPTsHsBEWgI/+K7+03H&#10;+ctZMp8u0nQBfz9FAOTmBgAA//8DAFBLAQItABQABgAIAAAAIQDb4fbL7gAAAIUBAAATAAAAAAAA&#10;AAAAAAAAAAAAAABbQ29udGVudF9UeXBlc10ueG1sUEsBAi0AFAAGAAgAAAAhAFr0LFu/AAAAFQEA&#10;AAsAAAAAAAAAAAAAAAAAHwEAAF9yZWxzLy5yZWxzUEsBAi0AFAAGAAgAAAAhANqLFR3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wBygAAAOIAAAAPAAAAZHJzL2Rvd25yZXYueG1sRI9Ba8JA&#10;FITvhf6H5RV6042ahhpdRVoKhVJKbbw/s89saPZtyG5M/PduQehxmJlvmPV2tI04U+drxwpm0wQE&#10;cel0zZWC4udt8gzCB2SNjWNScCEP28393Rpz7Qb+pvM+VCJC2OeowITQ5lL60pBFP3UtcfROrrMY&#10;ouwqqTscItw2cp4kmbRYc1ww2NKLofJ331sF/cdi0e++Dp92MFwsi9dlerRaqceHcbcCEWgM/+Fb&#10;+10rSNPkKZun2Qz+LsU7IDdXAAAA//8DAFBLAQItABQABgAIAAAAIQDb4fbL7gAAAIUBAAATAAAA&#10;AAAAAAAAAAAAAAAAAABbQ29udGVudF9UeXBlc10ueG1sUEsBAi0AFAAGAAgAAAAhAFr0LFu/AAAA&#10;FQEAAAsAAAAAAAAAAAAAAAAAHwEAAF9yZWxzLy5yZWxzUEsBAi0AFAAGAAgAAAAhAGAq/AH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MNRygAAAOMAAAAPAAAAZHJzL2Rvd25yZXYueG1sRI9BS8NA&#10;EIXvgv9hGcGb3dVCaWO3pRYFEQqm8dLbkB2TYHY27K5J/PfOQfA4M2/ee992P/tejRRTF9jC/cKA&#10;Iq6D67ix8FG93K1BpYzssA9MFn4owX53fbXFwoWJSxrPuVFiwqlAC23OQ6F1qlvymBZhIJbbZ4ge&#10;s4yx0S7iJOa+1w/GrLTHjiWhxYGOLdVf529vgaoJj7F6O5zm03K8PF/Kcnh/svb2Zj48gso053/x&#10;3/erk/qb9WZlzNIIhTDJAvTuFwAA//8DAFBLAQItABQABgAIAAAAIQDb4fbL7gAAAIUBAAATAAAA&#10;AAAAAAAAAAAAAAAAAABbQ29udGVudF9UeXBlc10ueG1sUEsBAi0AFAAGAAgAAAAhAFr0LFu/AAAA&#10;FQEAAAsAAAAAAAAAAAAAAAAAHwEAAF9yZWxzLy5yZWxzUEsBAi0AFAAGAAgAAAAhAPvgw1HKAAAA&#10;4wAAAA8AAAAAAAAAAAAAAAAABwIAAGRycy9kb3ducmV2LnhtbFBLBQYAAAAAAwADALcAAAD+AgAA&#10;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ABayQAAAOMAAAAPAAAAZHJzL2Rvd25yZXYueG1sRE9LT8JA&#10;EL6b8B82Q+KFyFYE2VQW0phojOHAo9zH7tAWu7O1u0L5966Jicf53rNY9bYRZ+p87VjD/TgBQVw4&#10;U3OpId+/3CkQPiAbbByThit5WC0HNwtMjbvwls67UIoYwj5FDVUIbSqlLyqy6MeuJY7c0XUWQzy7&#10;UpoOLzHcNnKSJI/SYs2xocKWnisqPnffVsNHdjjZ9698s8lpZNbX12w9UZnWt8M+ewIRqA//4j/3&#10;m4nzHxI1n86UmsPvTxEAufwBAAD//wMAUEsBAi0AFAAGAAgAAAAhANvh9svuAAAAhQEAABMAAAAA&#10;AAAAAAAAAAAAAAAAAFtDb250ZW50X1R5cGVzXS54bWxQSwECLQAUAAYACAAAACEAWvQsW78AAAAV&#10;AQAACwAAAAAAAAAAAAAAAAAfAQAAX3JlbHMvLnJlbHNQSwECLQAUAAYACAAAACEAueAAWs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uAJyQAAAOIAAAAPAAAAZHJzL2Rvd25yZXYueG1sRI9Bi8Iw&#10;FITvgv8hPMGLaKpFK12jiLqghz2s7g94NG/bss1LaWKt++uNIHgcZuYbZrXpTCVaalxpWcF0EoEg&#10;zqwuOVfwc/kcL0E4j6yxskwK7uRgs+73Vphqe+Nvas8+FwHCLkUFhfd1KqXLCjLoJrYmDt6vbQz6&#10;IJtc6gZvAW4qOYuihTRYclgosKZdQdnf+WoUtIet1oTH+DQ/xW05cv9f0W6v1HDQbT9AeOr8O/xq&#10;H7WC2XyRxMs4SeB5KdwBuX4AAAD//wMAUEsBAi0AFAAGAAgAAAAhANvh9svuAAAAhQEAABMAAAAA&#10;AAAAAAAAAAAAAAAAAFtDb250ZW50X1R5cGVzXS54bWxQSwECLQAUAAYACAAAACEAWvQsW78AAAAV&#10;AQAACwAAAAAAAAAAAAAAAAAfAQAAX3JlbHMvLnJlbHNQSwECLQAUAAYACAAAACEANR7gCc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hrxwAAAOMAAAAPAAAAZHJzL2Rvd25yZXYueG1sRE9Pa8Iw&#10;FL8P9h3CG3ib6XqoWo2yDRQvCusGY7dH8myKzUtpoq3ffhkIO77f/7fajK4VV+pD41nByzQDQay9&#10;abhW8PW5fZ6DCBHZYOuZFNwowGb9+LDC0viBP+haxVqkEA4lKrAxdqWUQVtyGKa+I07cyfcOYzr7&#10;WpoehxTuWplnWSEdNpwaLHb0bkmfq4tTwANWh9PxbX6wejf+2Ab1ty6UmjyNr0sQkcb4L7679ybN&#10;z2fZIl/kswL+fkoAyPUvAAAA//8DAFBLAQItABQABgAIAAAAIQDb4fbL7gAAAIUBAAATAAAAAAAA&#10;AAAAAAAAAAAAAABbQ29udGVudF9UeXBlc10ueG1sUEsBAi0AFAAGAAgAAAAhAFr0LFu/AAAAFQEA&#10;AAsAAAAAAAAAAAAAAAAAHwEAAF9yZWxzLy5yZWxzUEsBAi0AFAAGAAgAAAAhAGt1SGv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5bzygAAAOIAAAAPAAAAZHJzL2Rvd25yZXYueG1sRI9PS8NA&#10;FMTvgt9heUJvdtdGUondllgpePFgWu+P7Msfk30bsmub+OldQehxmJnfMJvdZHtxptG3jjU8LBUI&#10;4tKZlmsNp+Ph/gmED8gGe8ekYSYPu+3tzQYz4y78Qeci1CJC2GeooQlhyKT0ZUMW/dINxNGr3Ggx&#10;RDnW0ox4iXDby5VSqbTYclxocKB9Q2VXfFsN+/e8+OyqtEvmE7XVS/36M+dfWi/upvwZRKApXMP/&#10;7TejIV0liVo/qgT+LsU7ILe/AAAA//8DAFBLAQItABQABgAIAAAAIQDb4fbL7gAAAIUBAAATAAAA&#10;AAAAAAAAAAAAAAAAAABbQ29udGVudF9UeXBlc10ueG1sUEsBAi0AFAAGAAgAAAAhAFr0LFu/AAAA&#10;FQEAAAsAAAAAAAAAAAAAAAAAHwEAAF9yZWxzLy5yZWxzUEsBAi0AFAAGAAgAAAAhAHvblvP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519DC058" wp14:editId="60B94FB8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0C1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2830C1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2BE8C29E" wp14:editId="678823AB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5E21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43ADD4D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1488720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6749A49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24FBD2F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8199122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7E1B61E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91484E6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3B49E5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48E7D9B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9756B9E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8AE61BD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4E88B98" w14:textId="77777777" w:rsidR="002830C1" w:rsidRDefault="002830C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8400A54" w14:textId="661A5FEE" w:rsidR="002830C1" w:rsidRDefault="002830C1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D0506E">
        <w:rPr>
          <w:color w:val="231F20"/>
        </w:rPr>
        <w:t>2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D0506E">
        <w:rPr>
          <w:color w:val="231F20"/>
        </w:rPr>
        <w:t xml:space="preserve">Almacenamiento y Diseminación del Conocimiento </w:t>
      </w:r>
      <w:r w:rsidR="00D0506E">
        <w:rPr>
          <w:color w:val="1D63AF"/>
        </w:rPr>
        <w:t xml:space="preserve">Ingeniería del Conocimiento </w:t>
      </w:r>
    </w:p>
    <w:p w14:paraId="7BD9169F" w14:textId="36C57D01" w:rsidR="002830C1" w:rsidRDefault="002830C1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D0506E">
        <w:rPr>
          <w:b w:val="0"/>
          <w:bCs w:val="0"/>
          <w:color w:val="231F20"/>
          <w:spacing w:val="-2"/>
        </w:rPr>
        <w:t>Software</w:t>
      </w:r>
    </w:p>
    <w:p w14:paraId="5245D75C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63B92A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8C36ACD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BE545E9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5B7FD33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E794341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D15D128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905BC61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C18AEB4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9F30495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03B621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86EB5FB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A48152E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A616BFC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78A06E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CAD86A9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813A834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528D68B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ABB4B85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7A8EE4A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CA508B" w14:textId="77777777" w:rsidR="002830C1" w:rsidRDefault="002830C1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5A80BF28" w14:textId="77777777" w:rsidR="002830C1" w:rsidRDefault="002830C1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</w:p>
    <w:p w14:paraId="1832597F" w14:textId="77777777" w:rsidR="002830C1" w:rsidRDefault="002830C1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5EA00931" w14:textId="1AD5905F" w:rsidR="002830C1" w:rsidRDefault="002830C1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D0506E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3C8D9583" w14:textId="77777777" w:rsidR="002830C1" w:rsidRDefault="002830C1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1EAD8DF8" w14:textId="08C6A42A" w:rsidR="002830C1" w:rsidRDefault="002830C1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D0506E">
        <w:rPr>
          <w:b w:val="0"/>
          <w:bCs w:val="0"/>
          <w:color w:val="231F20"/>
          <w:spacing w:val="-2"/>
          <w:sz w:val="24"/>
          <w:szCs w:val="24"/>
        </w:rPr>
        <w:t xml:space="preserve"> 15/03/2025</w:t>
      </w:r>
    </w:p>
    <w:p w14:paraId="29F92608" w14:textId="77777777" w:rsidR="00D0506E" w:rsidRDefault="00D0506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4123AC50" w14:textId="77777777" w:rsidR="00D0506E" w:rsidRDefault="00D0506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038E9E0" w14:textId="090F14A4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Índice </w:t>
      </w:r>
    </w:p>
    <w:p w14:paraId="1FCAF7F9" w14:textId="7777777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226A5E" w14:textId="7D82DFF6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Introducción…………………………………………………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3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274D708" w14:textId="7777777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A1B1D49" w14:textId="33564D80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Investigación……………………………………………….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.3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05E0406D" w14:textId="7777777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4CFAB3" w14:textId="0CD71BE8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Desarrollo…………………………………………………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…4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2909CB2E" w14:textId="7777777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75C440B" w14:textId="50DE5FA3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Conclusión………………………………………………….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6</w:t>
      </w:r>
    </w:p>
    <w:p w14:paraId="5A61E5E2" w14:textId="7777777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3AF4F5" w14:textId="065CA46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Referencias………………………………………………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…6</w:t>
      </w:r>
    </w:p>
    <w:p w14:paraId="595C6193" w14:textId="77777777" w:rsid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66E108" w14:textId="77777777" w:rsidR="00D0506E" w:rsidRPr="00D0506E" w:rsidRDefault="00D0506E" w:rsidP="00D050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F421A8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D88BF44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F6C7811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8C11E2C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09F9BD9F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9B90038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59F0EB6D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C6A1891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F352919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C4E297A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A08B672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E3558D7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B74EBA7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32522A3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000CC48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48459ED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03630507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513BFFB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0039D456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495305A6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8DE40A4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030E439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E55AC7A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4CD6183A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F2D6360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D7FEDAC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1BE9D2A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FC85849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0C38C4E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0BCD3530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6C039D1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3BF71B9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06ED2C01" w14:textId="77777777" w:rsidR="00D0506E" w:rsidRDefault="00D0506E" w:rsidP="00D0506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582021D" w14:textId="3E60526F" w:rsidR="00D0506E" w:rsidRDefault="00D0506E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D0506E">
        <w:rPr>
          <w:color w:val="231F20"/>
          <w:spacing w:val="-2"/>
          <w:sz w:val="22"/>
          <w:szCs w:val="22"/>
        </w:rPr>
        <w:lastRenderedPageBreak/>
        <w:t xml:space="preserve">Introducción </w:t>
      </w:r>
    </w:p>
    <w:p w14:paraId="4E03AD18" w14:textId="77777777" w:rsidR="001F5C17" w:rsidRPr="00D0506E" w:rsidRDefault="001F5C17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A4A69C8" w14:textId="5F8090E4" w:rsidR="00D0506E" w:rsidRDefault="004C5D5B" w:rsidP="001F5C17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Existen distintos modelos de como explicar el ciclo del conocimiento que va pasando por distintas etapas y que lo convierten en un activo valioso para la organización. El ciclo del conocimiento simplificado en tres fases y forman un circuito cerrado y son: </w:t>
      </w:r>
    </w:p>
    <w:p w14:paraId="4C6D11C9" w14:textId="441354C3" w:rsidR="004C5D5B" w:rsidRDefault="004C5D5B" w:rsidP="001F5C17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La identificación, creación y adquisición del conocimiento</w:t>
      </w:r>
    </w:p>
    <w:p w14:paraId="394A28FA" w14:textId="2F6020BC" w:rsidR="004C5D5B" w:rsidRDefault="004C5D5B" w:rsidP="001F5C17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Almacenamiento y diseminación del conocimiento </w:t>
      </w:r>
    </w:p>
    <w:p w14:paraId="0866101D" w14:textId="2E297E02" w:rsidR="004C5D5B" w:rsidRDefault="004C5D5B" w:rsidP="001F5C17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Medición y evaluación.</w:t>
      </w:r>
    </w:p>
    <w:p w14:paraId="1E070EF8" w14:textId="34C7E573" w:rsidR="004C5D5B" w:rsidRDefault="004C5D5B" w:rsidP="001F5C17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La </w:t>
      </w:r>
      <w:r w:rsidR="001F5C17">
        <w:rPr>
          <w:b w:val="0"/>
          <w:bCs w:val="0"/>
          <w:color w:val="231F20"/>
          <w:spacing w:val="-2"/>
          <w:sz w:val="22"/>
          <w:szCs w:val="22"/>
        </w:rPr>
        <w:t>creación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del conocimiento es un concepto que se encuentra aparejado con el de la </w:t>
      </w:r>
      <w:r w:rsidR="001F5C17">
        <w:rPr>
          <w:b w:val="0"/>
          <w:bCs w:val="0"/>
          <w:color w:val="231F20"/>
          <w:spacing w:val="-2"/>
          <w:sz w:val="22"/>
          <w:szCs w:val="22"/>
        </w:rPr>
        <w:t>gestión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del conocimiento, y esto se debe a que antes de hacer la </w:t>
      </w:r>
      <w:r w:rsidR="001F5C17">
        <w:rPr>
          <w:b w:val="0"/>
          <w:bCs w:val="0"/>
          <w:color w:val="231F20"/>
          <w:spacing w:val="-2"/>
          <w:sz w:val="22"/>
          <w:szCs w:val="22"/>
        </w:rPr>
        <w:t>gestión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o </w:t>
      </w:r>
      <w:r w:rsidR="001F5C17">
        <w:rPr>
          <w:b w:val="0"/>
          <w:bCs w:val="0"/>
          <w:color w:val="231F20"/>
          <w:spacing w:val="-2"/>
          <w:sz w:val="22"/>
          <w:szCs w:val="22"/>
        </w:rPr>
        <w:t>administración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del conocimiento es necesario pasar por un proceso creativo </w:t>
      </w:r>
      <w:r w:rsidR="001F5C17">
        <w:rPr>
          <w:b w:val="0"/>
          <w:bCs w:val="0"/>
          <w:color w:val="231F20"/>
          <w:spacing w:val="-2"/>
          <w:sz w:val="22"/>
          <w:szCs w:val="22"/>
        </w:rPr>
        <w:t xml:space="preserve">de construcción del conocimiento, mismo que se puede hacer grupal o individual. </w:t>
      </w:r>
    </w:p>
    <w:p w14:paraId="6CD887C6" w14:textId="006E93ED" w:rsidR="001F5C17" w:rsidRPr="0003229B" w:rsidRDefault="001F5C17" w:rsidP="001F5C17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Por su parte el almacenamiento se puede dar de manera explicita en dispositivos digitales o físicos, por otra parte, puede almacenarlo de manera táctica en las cabezas d las organizaciones para que sea utilizado cuando se necesite.</w:t>
      </w:r>
    </w:p>
    <w:p w14:paraId="7307CE40" w14:textId="115E1BFF" w:rsidR="00D0506E" w:rsidRDefault="00D0506E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D0506E">
        <w:rPr>
          <w:color w:val="231F20"/>
          <w:spacing w:val="-2"/>
          <w:sz w:val="22"/>
          <w:szCs w:val="22"/>
        </w:rPr>
        <w:t xml:space="preserve">Investigación </w:t>
      </w:r>
    </w:p>
    <w:p w14:paraId="304E8F5B" w14:textId="77777777" w:rsidR="00CA6FCF" w:rsidRDefault="00CA6FCF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E0D65A3" w14:textId="426DF7CE" w:rsidR="00157B9B" w:rsidRDefault="00157B9B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Un gestor de conocimiento es un profesional que garantiza el acceso en toda la empresa a información precisa y garantizada, gobiernan base de conocimientos y wikis, tomando las decisiones estratégicas sobre la arquitectura de la información.</w:t>
      </w:r>
    </w:p>
    <w:p w14:paraId="4E99CE23" w14:textId="3E44D688" w:rsidR="00157B9B" w:rsidRDefault="00157B9B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Un exitoso gestor del conocimiento combina la experiencia tecnica con solidas habilidades interpersonales las habilidades esenciales que incluyen son: </w:t>
      </w:r>
    </w:p>
    <w:p w14:paraId="45117644" w14:textId="543F45C9" w:rsidR="00157B9B" w:rsidRDefault="00157B9B" w:rsidP="0003229B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Comunicación y liderazgo: van evangelizando el intercambio de conocimientos y fomentan el cambio cultural</w:t>
      </w:r>
      <w:r w:rsidR="0003229B">
        <w:rPr>
          <w:b w:val="0"/>
          <w:bCs w:val="0"/>
          <w:color w:val="231F20"/>
          <w:spacing w:val="-2"/>
          <w:sz w:val="22"/>
          <w:szCs w:val="22"/>
        </w:rPr>
        <w:t>.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5895C38C" w14:textId="20BB808C" w:rsidR="00157B9B" w:rsidRDefault="00157B9B" w:rsidP="0003229B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Arquitectura de la información: estructurando y etiquetando contenido para una fácil búsqueda</w:t>
      </w:r>
      <w:r w:rsidR="0003229B"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5771D5AF" w14:textId="0D661836" w:rsidR="00157B9B" w:rsidRDefault="0003229B" w:rsidP="0003229B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Gestión</w:t>
      </w:r>
      <w:r w:rsidR="00157B9B">
        <w:rPr>
          <w:b w:val="0"/>
          <w:bCs w:val="0"/>
          <w:color w:val="231F20"/>
          <w:spacing w:val="-2"/>
          <w:sz w:val="22"/>
          <w:szCs w:val="22"/>
        </w:rPr>
        <w:t xml:space="preserve"> de proyectos: definen las estrategias y lideran la </w:t>
      </w:r>
      <w:r>
        <w:rPr>
          <w:b w:val="0"/>
          <w:bCs w:val="0"/>
          <w:color w:val="231F20"/>
          <w:spacing w:val="-2"/>
          <w:sz w:val="22"/>
          <w:szCs w:val="22"/>
        </w:rPr>
        <w:t>implementación</w:t>
      </w:r>
      <w:r w:rsidR="00157B9B">
        <w:rPr>
          <w:b w:val="0"/>
          <w:bCs w:val="0"/>
          <w:color w:val="231F20"/>
          <w:spacing w:val="-2"/>
          <w:sz w:val="22"/>
          <w:szCs w:val="22"/>
        </w:rPr>
        <w:t xml:space="preserve"> interdepartamental</w:t>
      </w:r>
      <w:r>
        <w:rPr>
          <w:b w:val="0"/>
          <w:bCs w:val="0"/>
          <w:color w:val="231F20"/>
          <w:spacing w:val="-2"/>
          <w:sz w:val="22"/>
          <w:szCs w:val="22"/>
        </w:rPr>
        <w:t>.</w:t>
      </w:r>
      <w:r w:rsidR="00157B9B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B4FE6C8" w14:textId="6EFD7B0A" w:rsidR="00157B9B" w:rsidRDefault="0003229B" w:rsidP="0003229B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Análisis</w:t>
      </w:r>
      <w:r w:rsidR="00157B9B">
        <w:rPr>
          <w:b w:val="0"/>
          <w:bCs w:val="0"/>
          <w:color w:val="231F20"/>
          <w:spacing w:val="-2"/>
          <w:sz w:val="22"/>
          <w:szCs w:val="22"/>
        </w:rPr>
        <w:t xml:space="preserve"> de datos: miden el impacto del conocimiento e identificando lagunas en el contenido</w:t>
      </w:r>
      <w:r>
        <w:rPr>
          <w:b w:val="0"/>
          <w:bCs w:val="0"/>
          <w:color w:val="231F20"/>
          <w:spacing w:val="-2"/>
          <w:sz w:val="22"/>
          <w:szCs w:val="22"/>
        </w:rPr>
        <w:t>.</w:t>
      </w:r>
      <w:r w:rsidR="00157B9B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393E075" w14:textId="1889869A" w:rsidR="0003229B" w:rsidRDefault="0003229B" w:rsidP="0003229B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Proficiencia tecnica: Gestionando sistemas del conocimiento e integración de la tecnología.</w:t>
      </w:r>
    </w:p>
    <w:p w14:paraId="34E6E42D" w14:textId="5BE7469C" w:rsidR="0003229B" w:rsidRDefault="0003229B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El gestor del conocimiento es cada vez mas critico y la compensación refleja la demanda y si bien los salarios pueden variar según la ubicación, el tamaño de la empresa y la industria, en teoría un gestor del conocimiento puede ganar alrededor de $66,000 y $120,000 anualmente.</w:t>
      </w:r>
    </w:p>
    <w:p w14:paraId="0EA86A21" w14:textId="77777777" w:rsidR="0003229B" w:rsidRDefault="0003229B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7B97B24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9266C95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065E293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CD4AAAE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A6EF0CC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711C931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B97C423" w14:textId="77777777" w:rsidR="001F5C17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75634FD3" w14:textId="77777777" w:rsidR="001F5C17" w:rsidRPr="00157B9B" w:rsidRDefault="001F5C17" w:rsidP="0003229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125893E0" w14:textId="2E70D41E" w:rsidR="00D0506E" w:rsidRDefault="00D0506E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D0506E">
        <w:rPr>
          <w:color w:val="231F20"/>
          <w:spacing w:val="-2"/>
          <w:sz w:val="22"/>
          <w:szCs w:val="22"/>
        </w:rPr>
        <w:t xml:space="preserve">Desarrollo </w:t>
      </w:r>
    </w:p>
    <w:p w14:paraId="012907E0" w14:textId="77777777" w:rsidR="0003229B" w:rsidRPr="00D0506E" w:rsidRDefault="0003229B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DBB48B7" w14:textId="0F163C2F" w:rsidR="00D0506E" w:rsidRDefault="00CA6FCF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D0506E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87FAC7C" wp14:editId="407CCECC">
            <wp:extent cx="7239000" cy="34442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EF12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5369E93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C0CF1D0" w14:textId="77777777" w:rsidR="00D0506E" w:rsidRDefault="00D0506E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BCDA79A" w14:textId="59DC0006" w:rsidR="00D0506E" w:rsidRDefault="00CA6FCF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D0506E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C78EDC8" wp14:editId="07FEED23">
            <wp:extent cx="7239000" cy="344424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2D02" w14:textId="77777777" w:rsidR="00D0506E" w:rsidRDefault="00D0506E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B3F7E9C" w14:textId="6028ADF4" w:rsidR="00D0506E" w:rsidRDefault="00CA6FCF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157B9B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76CAC778" wp14:editId="4F969D98">
            <wp:extent cx="7231380" cy="345948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0152" w14:textId="77777777" w:rsidR="00157B9B" w:rsidRDefault="00157B9B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EF53B1D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B2ED095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B6531D1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584B99C" w14:textId="4B4E97EA" w:rsidR="00157B9B" w:rsidRDefault="00CA6FCF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157B9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FFE9A5E" wp14:editId="6DF0D5FF">
            <wp:extent cx="7231380" cy="345948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2156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734ECBC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1136E87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17173F8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E798E84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6FC48EA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F1D6E87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25717E6" w14:textId="77777777" w:rsidR="001F5C17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6C39484" w14:textId="77777777" w:rsidR="001F5C17" w:rsidRPr="00D0506E" w:rsidRDefault="001F5C17" w:rsidP="00D0506E">
      <w:pPr>
        <w:pStyle w:val="Textoindependiente"/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1C0F1AF6" w14:textId="4DB8F618" w:rsidR="00D0506E" w:rsidRPr="00D0506E" w:rsidRDefault="00D0506E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D0506E">
        <w:rPr>
          <w:color w:val="231F20"/>
          <w:spacing w:val="-2"/>
          <w:sz w:val="22"/>
          <w:szCs w:val="22"/>
        </w:rPr>
        <w:lastRenderedPageBreak/>
        <w:t xml:space="preserve">Conclusiones </w:t>
      </w:r>
    </w:p>
    <w:p w14:paraId="5B1BBBA0" w14:textId="1A6196F3" w:rsidR="001F5C17" w:rsidRDefault="001F5C17" w:rsidP="00CA6FC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La responsabilidad de un gestor del conocimiento es fomentar el uso correcto y generalizado de la base de conocimientos de la empresa, trabajaras en una estrecha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colaboración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los principales interesados de la empresa para mantener la consistencia a escala global y delinear la estrategia del contenido con su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visión</w:t>
      </w:r>
      <w:r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58EB9712" w14:textId="7AD3F87C" w:rsidR="001F5C17" w:rsidRDefault="001F5C17" w:rsidP="00CA6FC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Un candidato ideal prospera en un entorno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dinámico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y acelerado y tiene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experiencia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liderando estrategias de contenido y arquitectura de la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información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en una empresa.</w:t>
      </w:r>
    </w:p>
    <w:p w14:paraId="7453B4F2" w14:textId="183A7407" w:rsidR="001F5C17" w:rsidRDefault="001F5C17" w:rsidP="00CA6FC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Las responsabilidades </w:t>
      </w:r>
      <w:r w:rsidR="00CA6FCF">
        <w:rPr>
          <w:b w:val="0"/>
          <w:bCs w:val="0"/>
          <w:color w:val="231F20"/>
          <w:spacing w:val="-2"/>
          <w:sz w:val="22"/>
          <w:szCs w:val="22"/>
        </w:rPr>
        <w:t>principales incluyen:</w:t>
      </w:r>
    </w:p>
    <w:p w14:paraId="3323C4D8" w14:textId="5C27D3A5" w:rsidR="00CA6FCF" w:rsidRDefault="00CA6FCF" w:rsidP="00CA6FCF">
      <w:pPr>
        <w:pStyle w:val="Textoindependiente"/>
        <w:numPr>
          <w:ilvl w:val="0"/>
          <w:numId w:val="3"/>
        </w:numPr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Definir la estrategia de gestión del conocimiento para nuestra base de conocimiento y mantener el contenido de alta calidad.</w:t>
      </w:r>
    </w:p>
    <w:p w14:paraId="31266F46" w14:textId="22D1D9EF" w:rsidR="00CA6FCF" w:rsidRDefault="00CA6FCF" w:rsidP="00CA6FCF">
      <w:pPr>
        <w:pStyle w:val="Sinespaciado"/>
        <w:spacing w:line="360" w:lineRule="auto"/>
        <w:ind w:left="567" w:right="567"/>
      </w:pPr>
      <w:r>
        <w:t>Trabajar de manera efectiva en toda la organización con partes interesadas, gestión del cambio, equipos de servicio, capacitadores, desarrolladores de CV y expertos en la materia.</w:t>
      </w:r>
    </w:p>
    <w:p w14:paraId="4757A56B" w14:textId="77777777" w:rsidR="00CA6FCF" w:rsidRPr="00CA6FCF" w:rsidRDefault="00CA6FCF" w:rsidP="00CA6FCF">
      <w:pPr>
        <w:pStyle w:val="NormalWeb"/>
        <w:numPr>
          <w:ilvl w:val="0"/>
          <w:numId w:val="3"/>
        </w:numPr>
        <w:shd w:val="clear" w:color="auto" w:fill="FFFFFF"/>
        <w:spacing w:before="0" w:beforeAutospacing="0" w:line="360" w:lineRule="auto"/>
        <w:ind w:right="567"/>
        <w:rPr>
          <w:rFonts w:ascii="Arial" w:hAnsi="Arial" w:cs="Arial"/>
          <w:color w:val="090B0E"/>
          <w:spacing w:val="-4"/>
          <w:sz w:val="22"/>
          <w:szCs w:val="22"/>
        </w:rPr>
      </w:pPr>
      <w:r w:rsidRPr="00CA6FCF">
        <w:rPr>
          <w:rFonts w:ascii="Arial" w:hAnsi="Arial" w:cs="Arial"/>
          <w:color w:val="090B0E"/>
          <w:spacing w:val="-4"/>
          <w:sz w:val="22"/>
          <w:szCs w:val="22"/>
        </w:rPr>
        <w:t>Aproveche la analítica del Guru para evaluar el impacto comercial, hacer un seguimiento del uso y definir la eficiencia del contenido de la base de conocimientos.</w:t>
      </w:r>
    </w:p>
    <w:p w14:paraId="278EA42B" w14:textId="77777777" w:rsidR="00CA6FCF" w:rsidRPr="00CA6FCF" w:rsidRDefault="00CA6FCF" w:rsidP="00CA6FCF">
      <w:pPr>
        <w:pStyle w:val="NormalWeb"/>
        <w:numPr>
          <w:ilvl w:val="0"/>
          <w:numId w:val="3"/>
        </w:numPr>
        <w:shd w:val="clear" w:color="auto" w:fill="FFFFFF"/>
        <w:spacing w:before="0" w:beforeAutospacing="0" w:line="360" w:lineRule="auto"/>
        <w:rPr>
          <w:rFonts w:ascii="Arial" w:hAnsi="Arial" w:cs="Arial"/>
          <w:color w:val="090B0E"/>
          <w:spacing w:val="-4"/>
          <w:sz w:val="22"/>
          <w:szCs w:val="22"/>
        </w:rPr>
      </w:pPr>
      <w:r w:rsidRPr="00CA6FCF">
        <w:rPr>
          <w:rFonts w:ascii="Arial" w:hAnsi="Arial" w:cs="Arial"/>
          <w:color w:val="090B0E"/>
          <w:spacing w:val="-4"/>
          <w:sz w:val="22"/>
          <w:szCs w:val="22"/>
        </w:rPr>
        <w:t>Liderar, entrenar y desarrollar un equipo de autores de cada departamento</w:t>
      </w:r>
    </w:p>
    <w:p w14:paraId="3AFC296D" w14:textId="77777777" w:rsidR="00CA6FCF" w:rsidRPr="001F5C17" w:rsidRDefault="00CA6FCF" w:rsidP="00CA6FCF">
      <w:pPr>
        <w:pStyle w:val="Textoindependiente"/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9BAFCBC" w14:textId="31D4ADB8" w:rsidR="00D0506E" w:rsidRDefault="00D0506E" w:rsidP="00D0506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D0506E">
        <w:rPr>
          <w:color w:val="231F20"/>
          <w:spacing w:val="-2"/>
          <w:sz w:val="22"/>
          <w:szCs w:val="22"/>
        </w:rPr>
        <w:t xml:space="preserve">Referencias </w:t>
      </w:r>
    </w:p>
    <w:p w14:paraId="23C5DF63" w14:textId="425FBCB7" w:rsidR="00157B9B" w:rsidRDefault="00157B9B" w:rsidP="00157B9B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  <w:hyperlink r:id="rId23" w:history="1">
        <w:r w:rsidRPr="00DC0FFA">
          <w:rPr>
            <w:rStyle w:val="Hipervnculo"/>
            <w:spacing w:val="-2"/>
            <w:sz w:val="22"/>
            <w:szCs w:val="22"/>
          </w:rPr>
          <w:t>https://www.notion.so/Tipos-de-Solicitantes-32521ca697f58010b3f7fcc9de587c2d?source=copy_link</w:t>
        </w:r>
      </w:hyperlink>
    </w:p>
    <w:p w14:paraId="0B7AE628" w14:textId="77777777" w:rsidR="00157B9B" w:rsidRDefault="00157B9B" w:rsidP="00157B9B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</w:p>
    <w:p w14:paraId="330DF1A0" w14:textId="5DCBC8CE" w:rsidR="00CA6FCF" w:rsidRDefault="00CA6FCF" w:rsidP="00157B9B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  <w:hyperlink r:id="rId24" w:anchor="salario-y-perspectivas-profesionales-del-gestor-de-conocimientos" w:history="1">
        <w:r w:rsidRPr="00CA6FCF">
          <w:rPr>
            <w:rStyle w:val="Hipervnculo"/>
            <w:spacing w:val="-2"/>
            <w:sz w:val="22"/>
            <w:szCs w:val="22"/>
          </w:rPr>
          <w:t>¿Qué es un gestor del conocimiento? Rol, responsabilidades y descripción del trabajo | Guru</w:t>
        </w:r>
      </w:hyperlink>
    </w:p>
    <w:p w14:paraId="38C520AA" w14:textId="77777777" w:rsidR="00CA6FCF" w:rsidRDefault="00CA6FCF" w:rsidP="00157B9B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</w:p>
    <w:p w14:paraId="625DF430" w14:textId="1C1C565A" w:rsidR="00CA6FCF" w:rsidRDefault="00CA6FCF" w:rsidP="00157B9B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  <w:hyperlink r:id="rId25" w:history="1">
        <w:r w:rsidRPr="00DC0FFA">
          <w:rPr>
            <w:rStyle w:val="Hipervnculo"/>
            <w:spacing w:val="-2"/>
            <w:sz w:val="22"/>
            <w:szCs w:val="22"/>
          </w:rPr>
          <w:t>https://github.com/Ale182401/Ingenier-a-del-Conocimiento-.git</w:t>
        </w:r>
      </w:hyperlink>
    </w:p>
    <w:p w14:paraId="03AC929F" w14:textId="77777777" w:rsidR="00CA6FCF" w:rsidRPr="00D0506E" w:rsidRDefault="00CA6FCF" w:rsidP="00157B9B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</w:p>
    <w:sectPr w:rsidR="00CA6FCF" w:rsidRPr="00D0506E">
      <w:headerReference w:type="default" r:id="rId26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DC50" w14:textId="77777777" w:rsidR="002830C1" w:rsidRDefault="002830C1" w:rsidP="00D0506E">
      <w:r>
        <w:separator/>
      </w:r>
    </w:p>
  </w:endnote>
  <w:endnote w:type="continuationSeparator" w:id="0">
    <w:p w14:paraId="28A6BBD8" w14:textId="77777777" w:rsidR="002830C1" w:rsidRDefault="002830C1" w:rsidP="00D05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58B8" w14:textId="77777777" w:rsidR="002830C1" w:rsidRDefault="002830C1" w:rsidP="00D0506E">
      <w:r>
        <w:separator/>
      </w:r>
    </w:p>
  </w:footnote>
  <w:footnote w:type="continuationSeparator" w:id="0">
    <w:p w14:paraId="4721E5DC" w14:textId="77777777" w:rsidR="002830C1" w:rsidRDefault="002830C1" w:rsidP="00D05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14CA" w14:textId="77777777" w:rsidR="00D0506E" w:rsidRDefault="00D0506E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2498CFE" w14:textId="77777777" w:rsidR="00D0506E" w:rsidRDefault="00D050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32C329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E2F"/>
      </v:shape>
    </w:pict>
  </w:numPicBullet>
  <w:abstractNum w:abstractNumId="0" w15:restartNumberingAfterBreak="0">
    <w:nsid w:val="0C833148"/>
    <w:multiLevelType w:val="multilevel"/>
    <w:tmpl w:val="8BD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B7FFB"/>
    <w:multiLevelType w:val="hybridMultilevel"/>
    <w:tmpl w:val="430A62F4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D64A91"/>
    <w:multiLevelType w:val="hybridMultilevel"/>
    <w:tmpl w:val="E86AC49C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E4C2B98"/>
    <w:multiLevelType w:val="multilevel"/>
    <w:tmpl w:val="5A4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93D36"/>
    <w:multiLevelType w:val="hybridMultilevel"/>
    <w:tmpl w:val="EFA63ADC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99863816">
    <w:abstractNumId w:val="2"/>
  </w:num>
  <w:num w:numId="2" w16cid:durableId="817234810">
    <w:abstractNumId w:val="1"/>
  </w:num>
  <w:num w:numId="3" w16cid:durableId="386952021">
    <w:abstractNumId w:val="4"/>
  </w:num>
  <w:num w:numId="4" w16cid:durableId="1043483418">
    <w:abstractNumId w:val="0"/>
  </w:num>
  <w:num w:numId="5" w16cid:durableId="1775201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6E"/>
    <w:rsid w:val="0003229B"/>
    <w:rsid w:val="00157B9B"/>
    <w:rsid w:val="001F5C17"/>
    <w:rsid w:val="002830C1"/>
    <w:rsid w:val="004C5D5B"/>
    <w:rsid w:val="00C51E8D"/>
    <w:rsid w:val="00CA6FCF"/>
    <w:rsid w:val="00D0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C499"/>
  <w14:defaultImageDpi w14:val="0"/>
  <w15:docId w15:val="{EE404C39-3171-45BB-920F-27EC5B30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050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0506E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D050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0506E"/>
    <w:rPr>
      <w:rFonts w:ascii="Arial" w:hAnsi="Arial" w:cs="Arial"/>
      <w:kern w:val="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157B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7B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6FC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CA6FCF"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Ale182401/Ingenier-a-del-Conocimiento-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yperlink" Target="https://www.getguru.com/es/reference/what-is-a-knowledge-manage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yperlink" Target="https://www.notion.so/Tipos-de-Solicitantes-32521ca697f58010b3f7fcc9de587c2d?source=copy_link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2026-03-16T01:44:00Z</dcterms:created>
  <dcterms:modified xsi:type="dcterms:W3CDTF">2026-03-16T01:44:00Z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