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8487" w14:textId="4F02685B" w:rsidR="00000000" w:rsidRDefault="008D5E48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1B0CBFE" wp14:editId="2C302B8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70012985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3358979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746446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376248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124119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488345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125128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85476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396940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538694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4855689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32759891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931253997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657254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199236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5752503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3548975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591117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0561752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3736588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9691001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4637644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474900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1156359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882644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9367613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4833094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2422421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011176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89101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9618894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2208627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7316948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733649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720572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871464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5341511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707556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936135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3584548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222456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663751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226881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64611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97538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721580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86976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215A53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668E9EC5" wp14:editId="427B7BF0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000000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086DE10F" wp14:editId="35719822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17CA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95A9E0A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46DB0A4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F1E303C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42D5187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99D78D0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930BC6C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DB9548D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9ED6C7C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4677A8E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0D58B8D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B5784B3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78AB71F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9CE65E7" w14:textId="77777777" w:rsidR="004A2CBB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4A2CBB">
        <w:rPr>
          <w:color w:val="231F20"/>
        </w:rPr>
        <w:t>3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4A2CBB">
        <w:rPr>
          <w:color w:val="231F20"/>
        </w:rPr>
        <w:t>Medición y evaluación</w:t>
      </w:r>
      <w:r>
        <w:rPr>
          <w:color w:val="231F20"/>
        </w:rPr>
        <w:t xml:space="preserve"> </w:t>
      </w:r>
    </w:p>
    <w:p w14:paraId="61FFDDAF" w14:textId="77777777" w:rsidR="004A2CBB" w:rsidRDefault="004A2CBB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</w:p>
    <w:p w14:paraId="2F9FEFE9" w14:textId="561E4312" w:rsidR="00000000" w:rsidRDefault="004A2CBB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 xml:space="preserve">Ingeniería del Conocimiento </w:t>
      </w:r>
    </w:p>
    <w:p w14:paraId="25C39AB5" w14:textId="7C8AF2C5" w:rsidR="00000000" w:rsidRDefault="00000000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4A2CBB">
        <w:rPr>
          <w:b w:val="0"/>
          <w:bCs w:val="0"/>
          <w:color w:val="231F20"/>
          <w:spacing w:val="-2"/>
        </w:rPr>
        <w:t>Software</w:t>
      </w:r>
    </w:p>
    <w:p w14:paraId="5C12DC28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A94D288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A5D89B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7A0BCD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C2D7E01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847A4DD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F8C7B1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B5BF6A8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441AEC9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DB1CE1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EEF9EA2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9A57DD9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CD9D53D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2592D23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22536A9" w14:textId="77777777" w:rsidR="00000000" w:rsidRDefault="00000000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58AECBE9" w14:textId="77777777" w:rsidR="00000000" w:rsidRDefault="00000000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</w:p>
    <w:p w14:paraId="44D1844F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34CD9C4C" w14:textId="61644D0A" w:rsidR="00000000" w:rsidRDefault="00000000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4A2CBB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4EF1E208" w14:textId="77777777" w:rsidR="00000000" w:rsidRDefault="00000000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30791F41" w14:textId="201C5CA2" w:rsidR="00000000" w:rsidRDefault="0000000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4A2CBB">
        <w:rPr>
          <w:b w:val="0"/>
          <w:bCs w:val="0"/>
          <w:color w:val="231F20"/>
          <w:spacing w:val="-2"/>
          <w:sz w:val="24"/>
          <w:szCs w:val="24"/>
        </w:rPr>
        <w:t xml:space="preserve"> 16/03/2025</w:t>
      </w:r>
    </w:p>
    <w:p w14:paraId="4249CE5B" w14:textId="77777777" w:rsidR="004A2CBB" w:rsidRDefault="004A2CB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CB51970" w14:textId="77777777" w:rsidR="004A2CBB" w:rsidRDefault="004A2CB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3AAB805C" w14:textId="4A8573A7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Índice </w:t>
      </w:r>
    </w:p>
    <w:p w14:paraId="33D66D85" w14:textId="77777777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59D4E71" w14:textId="05B98231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Introducción…………………………………</w:t>
      </w:r>
      <w:r w:rsidR="008D5E48">
        <w:rPr>
          <w:b w:val="0"/>
          <w:bCs w:val="0"/>
          <w:color w:val="231F20"/>
          <w:spacing w:val="-2"/>
          <w:sz w:val="22"/>
          <w:szCs w:val="22"/>
        </w:rPr>
        <w:t>3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21A5660A" w14:textId="77777777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FBA68C5" w14:textId="1940201F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Investigación…………………………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 w:rsidR="008D5E48">
        <w:rPr>
          <w:b w:val="0"/>
          <w:bCs w:val="0"/>
          <w:color w:val="231F20"/>
          <w:spacing w:val="-2"/>
          <w:sz w:val="22"/>
          <w:szCs w:val="22"/>
        </w:rPr>
        <w:t>.3</w:t>
      </w:r>
    </w:p>
    <w:p w14:paraId="18570AFE" w14:textId="77777777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1742CD6" w14:textId="4C1D077F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</w:t>
      </w:r>
      <w:r w:rsidR="008D5E48">
        <w:rPr>
          <w:b w:val="0"/>
          <w:bCs w:val="0"/>
          <w:color w:val="231F20"/>
          <w:spacing w:val="-2"/>
          <w:sz w:val="22"/>
          <w:szCs w:val="22"/>
        </w:rPr>
        <w:t>4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0FCEB63A" w14:textId="77777777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75037B" w14:textId="10B582DC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Conclusión……………………………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.</w:t>
      </w:r>
      <w:r w:rsidR="008D5E48">
        <w:rPr>
          <w:b w:val="0"/>
          <w:bCs w:val="0"/>
          <w:color w:val="231F20"/>
          <w:spacing w:val="-2"/>
          <w:sz w:val="22"/>
          <w:szCs w:val="22"/>
        </w:rPr>
        <w:t>7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422260CC" w14:textId="77777777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4EFF9B" w14:textId="1E69DEBB" w:rsidR="004A2CBB" w:rsidRDefault="004A2CBB" w:rsidP="004A2CBB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Referencias………………………………… </w:t>
      </w:r>
      <w:r w:rsidR="008D5E48">
        <w:rPr>
          <w:b w:val="0"/>
          <w:bCs w:val="0"/>
          <w:color w:val="231F20"/>
          <w:spacing w:val="-2"/>
          <w:sz w:val="22"/>
          <w:szCs w:val="22"/>
        </w:rPr>
        <w:t>8</w:t>
      </w:r>
    </w:p>
    <w:p w14:paraId="726829A1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1FDEE2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5C374CE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E31C7E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B426CB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5DDD91D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E26053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D59B6F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CF3F8E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FE39CB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FD89E1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BE6C00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0B3BCB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C1E3F3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4510382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644F30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6FEE7B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C15D2F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BAB55C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699B6BC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383E5D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FA63E6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DF5F3E7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EE88AC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C6958A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4B58AF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3120748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A0533A6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7B0E57B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3ECEBDA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A8CF2E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932DC25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64313C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AAB4D3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7517E4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7E1FC3E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045C73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37B42E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A3500D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04ED92" w14:textId="77777777" w:rsidR="004A2CBB" w:rsidRDefault="004A2CBB" w:rsidP="004A2CB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51CF29F" w14:textId="4621662A" w:rsidR="004A2CBB" w:rsidRDefault="004A2CBB" w:rsidP="004A2CB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4A2CBB">
        <w:rPr>
          <w:color w:val="231F20"/>
          <w:spacing w:val="-2"/>
          <w:sz w:val="22"/>
          <w:szCs w:val="22"/>
        </w:rPr>
        <w:lastRenderedPageBreak/>
        <w:t>Introducción</w:t>
      </w:r>
    </w:p>
    <w:p w14:paraId="662B35F5" w14:textId="77777777" w:rsidR="00067EAD" w:rsidRPr="004A2CBB" w:rsidRDefault="00067EAD" w:rsidP="004A2CB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17B7AC93" w14:textId="53DDBE75" w:rsidR="004A2CBB" w:rsidRDefault="00136EBC" w:rsidP="00067EAD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Existen tres factores que definen a un equipo virtual y primero encontramos la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geografía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entre mas experiencia tengan trabajando en entornos virtuales los miembros del equipo este se logra construir de una manera mucho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más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rápida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, por otro lado con la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comunicación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electrónica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los miembros del equipo </w:t>
      </w:r>
      <w:r w:rsidR="0005659B">
        <w:rPr>
          <w:b w:val="0"/>
          <w:bCs w:val="0"/>
          <w:color w:val="231F20"/>
          <w:spacing w:val="-2"/>
          <w:sz w:val="22"/>
          <w:szCs w:val="22"/>
        </w:rPr>
        <w:t xml:space="preserve">que colaboran virtualmente pueden tener una comunicación a distancia aun trabajando en el mismo lugar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físico</w:t>
      </w:r>
      <w:r w:rsidR="0005659B">
        <w:rPr>
          <w:b w:val="0"/>
          <w:bCs w:val="0"/>
          <w:color w:val="231F20"/>
          <w:spacing w:val="-2"/>
          <w:sz w:val="22"/>
          <w:szCs w:val="22"/>
        </w:rPr>
        <w:t xml:space="preserve">, y por ultimo tenemos la cultura, en este influye la diversidad, localidad y competencias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técnicas</w:t>
      </w:r>
      <w:r w:rsidR="0005659B">
        <w:rPr>
          <w:b w:val="0"/>
          <w:bCs w:val="0"/>
          <w:color w:val="231F20"/>
          <w:spacing w:val="-2"/>
          <w:sz w:val="22"/>
          <w:szCs w:val="22"/>
        </w:rPr>
        <w:t xml:space="preserve"> que forman parte del equipo cultural.</w:t>
      </w:r>
    </w:p>
    <w:p w14:paraId="4D0AF3FF" w14:textId="26A7697B" w:rsidR="0005659B" w:rsidRDefault="0005659B" w:rsidP="00067EAD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El conocimiento se refiere a las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características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internas y al comportamiento de un sujeto, tanto en sus reacciones como en sus relaciones como en los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estímulos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del ambiente. La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información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es el conocimiento transformado y en consecuencia el conocimiento tiene las propiedades de comunicar, revelar y manifestar </w:t>
      </w:r>
      <w:r w:rsidR="00067EAD">
        <w:rPr>
          <w:b w:val="0"/>
          <w:bCs w:val="0"/>
          <w:color w:val="231F20"/>
          <w:spacing w:val="-2"/>
          <w:sz w:val="22"/>
          <w:szCs w:val="22"/>
        </w:rPr>
        <w:t>y recomendar las determinaciones para actuar de forma productiva.</w:t>
      </w:r>
    </w:p>
    <w:p w14:paraId="4DEAE568" w14:textId="3F6B8CEE" w:rsidR="00067EAD" w:rsidRDefault="00067EAD" w:rsidP="00067EAD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Existe también una diferencia entre una base de datos una base de conocimiento y la diferencia es que una es normativa y la otra abierta, creativa y sin límites.</w:t>
      </w:r>
    </w:p>
    <w:p w14:paraId="2B19EACF" w14:textId="77777777" w:rsidR="00067EAD" w:rsidRPr="00F04C49" w:rsidRDefault="00067EAD" w:rsidP="00067EAD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2AE22FB0" w14:textId="0A594528" w:rsidR="004A2CBB" w:rsidRPr="004A2CBB" w:rsidRDefault="004A2CBB" w:rsidP="004A2CB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4A2CBB">
        <w:rPr>
          <w:color w:val="231F20"/>
          <w:spacing w:val="-2"/>
          <w:sz w:val="22"/>
          <w:szCs w:val="22"/>
        </w:rPr>
        <w:t>Investigación</w:t>
      </w:r>
    </w:p>
    <w:p w14:paraId="744C8322" w14:textId="77777777" w:rsidR="004A2CBB" w:rsidRDefault="004A2CBB" w:rsidP="004A2CB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2735"/>
        <w:gridCol w:w="2587"/>
        <w:gridCol w:w="2860"/>
        <w:gridCol w:w="2641"/>
      </w:tblGrid>
      <w:tr w:rsidR="00F04C49" w14:paraId="267CB717" w14:textId="77777777" w:rsidTr="00136EBC">
        <w:tc>
          <w:tcPr>
            <w:tcW w:w="2885" w:type="dxa"/>
            <w:shd w:val="clear" w:color="auto" w:fill="FFF2CC" w:themeFill="accent4" w:themeFillTint="33"/>
          </w:tcPr>
          <w:p w14:paraId="0BA6B04F" w14:textId="077123B1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TIPO DE CONOCIMIENTO</w:t>
            </w:r>
          </w:p>
        </w:tc>
        <w:tc>
          <w:tcPr>
            <w:tcW w:w="2885" w:type="dxa"/>
            <w:shd w:val="clear" w:color="auto" w:fill="FFF2CC" w:themeFill="accent4" w:themeFillTint="33"/>
          </w:tcPr>
          <w:p w14:paraId="14C67A67" w14:textId="09235C23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DEFINICION</w:t>
            </w:r>
          </w:p>
        </w:tc>
        <w:tc>
          <w:tcPr>
            <w:tcW w:w="2885" w:type="dxa"/>
            <w:shd w:val="clear" w:color="auto" w:fill="FFF2CC" w:themeFill="accent4" w:themeFillTint="33"/>
          </w:tcPr>
          <w:p w14:paraId="1D5281A2" w14:textId="2C92695B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CARACTERISTICAS</w:t>
            </w:r>
          </w:p>
        </w:tc>
        <w:tc>
          <w:tcPr>
            <w:tcW w:w="2885" w:type="dxa"/>
            <w:shd w:val="clear" w:color="auto" w:fill="FFF2CC" w:themeFill="accent4" w:themeFillTint="33"/>
          </w:tcPr>
          <w:p w14:paraId="0143F0E2" w14:textId="07E09C35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EJEMPLOS</w:t>
            </w:r>
          </w:p>
        </w:tc>
      </w:tr>
      <w:tr w:rsidR="00F04C49" w14:paraId="65F15B47" w14:textId="77777777" w:rsidTr="00136EBC">
        <w:tc>
          <w:tcPr>
            <w:tcW w:w="2885" w:type="dxa"/>
            <w:shd w:val="clear" w:color="auto" w:fill="C5E0B3" w:themeFill="accent6" w:themeFillTint="66"/>
          </w:tcPr>
          <w:p w14:paraId="3B700C12" w14:textId="77777777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16674286" w14:textId="77777777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684C7E1A" w14:textId="77777777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2CD87276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0A631FC5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1988AE8C" w14:textId="06ABDDA8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TACTICO</w:t>
            </w:r>
          </w:p>
        </w:tc>
        <w:tc>
          <w:tcPr>
            <w:tcW w:w="2885" w:type="dxa"/>
          </w:tcPr>
          <w:p w14:paraId="2B9CF0E3" w14:textId="1F3DDCD4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Es el conocimiento personal, difícil de expresar o documentar, adquirido por la experiencia.</w:t>
            </w:r>
          </w:p>
        </w:tc>
        <w:tc>
          <w:tcPr>
            <w:tcW w:w="2885" w:type="dxa"/>
          </w:tcPr>
          <w:p w14:paraId="3298DEF9" w14:textId="77777777" w:rsidR="00F04C49" w:rsidRP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- Subjetivo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>- Basado en la práctica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>- Difícil de transferir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>- Se transmite mediante interacción directa</w:t>
            </w:r>
          </w:p>
          <w:p w14:paraId="3ED20341" w14:textId="77777777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</w:tc>
        <w:tc>
          <w:tcPr>
            <w:tcW w:w="2885" w:type="dxa"/>
          </w:tcPr>
          <w:p w14:paraId="19D39B16" w14:textId="08CC17C6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La habilidad de un chef para “sentir” cuándo una masa está lista sin necesidad de medir.</w:t>
            </w:r>
          </w:p>
        </w:tc>
      </w:tr>
      <w:tr w:rsidR="00F04C49" w14:paraId="1D406B1A" w14:textId="77777777" w:rsidTr="00136EBC">
        <w:tc>
          <w:tcPr>
            <w:tcW w:w="2885" w:type="dxa"/>
            <w:shd w:val="clear" w:color="auto" w:fill="C5E0B3" w:themeFill="accent6" w:themeFillTint="66"/>
          </w:tcPr>
          <w:p w14:paraId="45421880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4CD70C46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79384CD1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7F903AC4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7747AD26" w14:textId="7FE7ED86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EXPLICITO</w:t>
            </w:r>
          </w:p>
        </w:tc>
        <w:tc>
          <w:tcPr>
            <w:tcW w:w="2885" w:type="dxa"/>
          </w:tcPr>
          <w:p w14:paraId="13CA7C66" w14:textId="38E9F167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Es el conocimiento que puede ser articulado, documentado y compartido fácilmente.</w:t>
            </w:r>
          </w:p>
        </w:tc>
        <w:tc>
          <w:tcPr>
            <w:tcW w:w="2885" w:type="dxa"/>
          </w:tcPr>
          <w:p w14:paraId="6E104B80" w14:textId="77777777" w:rsidR="00F04C49" w:rsidRP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- Objetivo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>- Formalizado en documentos, manuales o bases de datos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>- Fácil de transferir</w:t>
            </w:r>
          </w:p>
          <w:p w14:paraId="5A13169E" w14:textId="77777777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</w:tc>
        <w:tc>
          <w:tcPr>
            <w:tcW w:w="2885" w:type="dxa"/>
          </w:tcPr>
          <w:p w14:paraId="295782C4" w14:textId="19A07232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Un manual de usuario, una guía de procedimientos o un libro de texto.</w:t>
            </w:r>
          </w:p>
        </w:tc>
      </w:tr>
      <w:tr w:rsidR="00F04C49" w14:paraId="48A4D61B" w14:textId="77777777" w:rsidTr="00136EBC">
        <w:tc>
          <w:tcPr>
            <w:tcW w:w="2885" w:type="dxa"/>
            <w:shd w:val="clear" w:color="auto" w:fill="C5E0B3" w:themeFill="accent6" w:themeFillTint="66"/>
          </w:tcPr>
          <w:p w14:paraId="35915829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448F21DC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693C21DC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6E72DD76" w14:textId="77777777" w:rsidR="00136EBC" w:rsidRDefault="00136EBC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4B598C60" w14:textId="42EBE311" w:rsidR="00F04C49" w:rsidRDefault="00F04C49" w:rsidP="00F04C49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INTERNO</w:t>
            </w:r>
          </w:p>
        </w:tc>
        <w:tc>
          <w:tcPr>
            <w:tcW w:w="2885" w:type="dxa"/>
          </w:tcPr>
          <w:p w14:paraId="456B271A" w14:textId="34E291F0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Conocimiento que reside dentro de la organización o individuo.</w:t>
            </w:r>
          </w:p>
        </w:tc>
        <w:tc>
          <w:tcPr>
            <w:tcW w:w="2885" w:type="dxa"/>
          </w:tcPr>
          <w:p w14:paraId="0FD7CE7B" w14:textId="77777777" w:rsidR="00F04C49" w:rsidRP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- Propio de la institución o persona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>- Puede ser tácito o explícito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 xml:space="preserve">- Se desarrolla con la 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lastRenderedPageBreak/>
              <w:t>experiencia interna</w:t>
            </w:r>
          </w:p>
          <w:p w14:paraId="3AC7DD53" w14:textId="77777777" w:rsidR="00F04C49" w:rsidRP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</w:tc>
        <w:tc>
          <w:tcPr>
            <w:tcW w:w="2885" w:type="dxa"/>
          </w:tcPr>
          <w:p w14:paraId="20827A91" w14:textId="0CB5E8B9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lastRenderedPageBreak/>
              <w:t xml:space="preserve">La base de datos de clientes de una empresa o la experiencia acumulada de un 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lastRenderedPageBreak/>
              <w:t>equipo.</w:t>
            </w:r>
          </w:p>
        </w:tc>
      </w:tr>
      <w:tr w:rsidR="00F04C49" w14:paraId="5617E4A1" w14:textId="77777777" w:rsidTr="00136EBC">
        <w:tc>
          <w:tcPr>
            <w:tcW w:w="2885" w:type="dxa"/>
            <w:shd w:val="clear" w:color="auto" w:fill="C5E0B3" w:themeFill="accent6" w:themeFillTint="66"/>
          </w:tcPr>
          <w:p w14:paraId="6AD2845B" w14:textId="77777777" w:rsidR="00136EBC" w:rsidRDefault="00136EBC" w:rsidP="00136EBC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2D4C6754" w14:textId="77777777" w:rsidR="00136EBC" w:rsidRDefault="00136EBC" w:rsidP="00136EBC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0ABB3259" w14:textId="77777777" w:rsidR="00136EBC" w:rsidRDefault="00136EBC" w:rsidP="00136EBC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40963577" w14:textId="77777777" w:rsidR="00136EBC" w:rsidRDefault="00136EBC" w:rsidP="00136EBC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294853D3" w14:textId="77777777" w:rsidR="00136EBC" w:rsidRDefault="00136EBC" w:rsidP="00136EBC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  <w:p w14:paraId="76B6A3F2" w14:textId="5D8DF04B" w:rsidR="00F04C49" w:rsidRDefault="00F04C49" w:rsidP="00136EBC">
            <w:pPr>
              <w:pStyle w:val="Textoindependiente"/>
              <w:kinsoku w:val="0"/>
              <w:overflowPunct w:val="0"/>
              <w:ind w:right="567"/>
              <w:jc w:val="center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EXTERNO</w:t>
            </w:r>
          </w:p>
        </w:tc>
        <w:tc>
          <w:tcPr>
            <w:tcW w:w="2885" w:type="dxa"/>
          </w:tcPr>
          <w:p w14:paraId="57BC6875" w14:textId="268A94CB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Conocimiento que proviene de fuentes fuera de la organización o individuo.</w:t>
            </w:r>
          </w:p>
        </w:tc>
        <w:tc>
          <w:tcPr>
            <w:tcW w:w="2885" w:type="dxa"/>
          </w:tcPr>
          <w:p w14:paraId="6F03B7B6" w14:textId="77777777" w:rsidR="00F04C49" w:rsidRP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- Se obtiene de terceros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>- Puede ser tácito o explícito</w:t>
            </w: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br/>
              <w:t>- Complementa el conocimiento interno</w:t>
            </w:r>
          </w:p>
          <w:p w14:paraId="72003FEB" w14:textId="77777777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</w:p>
        </w:tc>
        <w:tc>
          <w:tcPr>
            <w:tcW w:w="2885" w:type="dxa"/>
          </w:tcPr>
          <w:p w14:paraId="0EA11E66" w14:textId="574FFABD" w:rsidR="00F04C49" w:rsidRDefault="00F04C49" w:rsidP="00F04C49">
            <w:pPr>
              <w:pStyle w:val="Textoindependiente"/>
              <w:kinsoku w:val="0"/>
              <w:overflowPunct w:val="0"/>
              <w:spacing w:line="360" w:lineRule="auto"/>
              <w:ind w:right="567"/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</w:pPr>
            <w:r w:rsidRPr="00F04C49">
              <w:rPr>
                <w:b w:val="0"/>
                <w:bCs w:val="0"/>
                <w:color w:val="231F20"/>
                <w:spacing w:val="-2"/>
                <w:sz w:val="22"/>
                <w:szCs w:val="22"/>
              </w:rPr>
              <w:t>Información obtenida de proveedores, estudios de mercado o publicaciones académicas.</w:t>
            </w:r>
          </w:p>
        </w:tc>
      </w:tr>
    </w:tbl>
    <w:p w14:paraId="4D52E442" w14:textId="77777777" w:rsidR="00F04C49" w:rsidRPr="00F04C49" w:rsidRDefault="00F04C49" w:rsidP="00F04C49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3C1AD1C6" w14:textId="77777777" w:rsidR="00136EBC" w:rsidRDefault="00136EBC" w:rsidP="005C717D">
      <w:pPr>
        <w:pStyle w:val="Textoindependiente"/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</w:p>
    <w:p w14:paraId="2B537DA5" w14:textId="6D3F9A99" w:rsidR="004A2CBB" w:rsidRDefault="004A2CBB" w:rsidP="004A2CB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4A2CBB">
        <w:rPr>
          <w:color w:val="231F20"/>
          <w:spacing w:val="-2"/>
          <w:sz w:val="22"/>
          <w:szCs w:val="22"/>
        </w:rPr>
        <w:t>Desarrollo</w:t>
      </w:r>
    </w:p>
    <w:p w14:paraId="5FCB4709" w14:textId="48490328" w:rsidR="00B00935" w:rsidRDefault="00B00935" w:rsidP="00B00935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B00935">
        <w:rPr>
          <w:b w:val="0"/>
          <w:bCs w:val="0"/>
          <w:color w:val="231F20"/>
          <w:spacing w:val="-2"/>
          <w:sz w:val="22"/>
          <w:szCs w:val="22"/>
        </w:rPr>
        <w:t> Código en Google Colab </w:t>
      </w:r>
    </w:p>
    <w:p w14:paraId="590F8766" w14:textId="77777777" w:rsidR="00B00935" w:rsidRPr="00B00935" w:rsidRDefault="00B00935" w:rsidP="00B00935">
      <w:pPr>
        <w:pStyle w:val="Textoindependiente"/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AF6B321" w14:textId="29182910" w:rsidR="004A2CBB" w:rsidRDefault="008D5E48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B0093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2674046" wp14:editId="77FFBD90">
            <wp:extent cx="7231380" cy="320802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B301" w14:textId="77777777" w:rsidR="00B00935" w:rsidRDefault="00B00935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C6BA73B" w14:textId="4636675A" w:rsidR="00B00935" w:rsidRDefault="008D5E48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B00935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0116C1F6" wp14:editId="108E82A3">
            <wp:extent cx="7246620" cy="329184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50CB" w14:textId="77777777" w:rsidR="00B00935" w:rsidRDefault="00B00935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5B2B206" w14:textId="7A12DAE1" w:rsidR="00B00935" w:rsidRDefault="008D5E48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B00935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947289B" wp14:editId="172824A7">
            <wp:extent cx="7246620" cy="325374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A68E" w14:textId="77777777" w:rsidR="00B00935" w:rsidRDefault="00B00935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872044F" w14:textId="032DBC88" w:rsidR="00B00935" w:rsidRDefault="008D5E48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B00935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52662A30" wp14:editId="2650C1F6">
            <wp:extent cx="7231380" cy="323850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13EF9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F8FCAFC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AF02FF2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D91F093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943B0D3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50C85D9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6E307ED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2F9DF07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2106FE7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57F8D98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EB8338C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3116C25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62745A0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98E6D3A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A16ABD3" w14:textId="77777777" w:rsidR="00F04C49" w:rsidRDefault="00F04C49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D63771A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BADA3E7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AF5BCBF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361DD1D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A557192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F3E30A9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32B00E1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A6BD099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94210EE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A2CDD93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5170C5A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E9CBACB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A45A97F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070FDE1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CBCBE4C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6F59E80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5B0CE2D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845E02B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038454E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5EA096F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0A468C9" w14:textId="77777777" w:rsidR="005C717D" w:rsidRDefault="005C717D" w:rsidP="00B00935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840FC87" w14:textId="6EFAE4FF" w:rsidR="00F04C49" w:rsidRDefault="00F04C49" w:rsidP="00F04C49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F04C49">
        <w:rPr>
          <w:b w:val="0"/>
          <w:bCs w:val="0"/>
          <w:color w:val="231F20"/>
          <w:spacing w:val="-2"/>
          <w:sz w:val="22"/>
          <w:szCs w:val="22"/>
        </w:rPr>
        <w:lastRenderedPageBreak/>
        <w:t>Resultados obtenidos en Google Colab </w:t>
      </w:r>
    </w:p>
    <w:p w14:paraId="0DD53F66" w14:textId="1CD0E98D" w:rsidR="00F04C49" w:rsidRDefault="008D5E48" w:rsidP="00F04C4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F04C4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47C9690" wp14:editId="270C4572">
            <wp:extent cx="7239000" cy="333756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84C3" w14:textId="77777777" w:rsidR="00F04C49" w:rsidRDefault="00F04C49" w:rsidP="00F04C4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C5BC52D" w14:textId="1E49E5D9" w:rsidR="00F04C49" w:rsidRPr="00083FE1" w:rsidRDefault="008D5E48" w:rsidP="00F04C49">
      <w:pPr>
        <w:pStyle w:val="Textoindependiente"/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F04C4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CBAF664" wp14:editId="65F90BE3">
            <wp:extent cx="7231380" cy="3261360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C198" w14:textId="1D548E8D" w:rsidR="004A2CBB" w:rsidRDefault="004A2CBB" w:rsidP="004A2CB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4A2CBB">
        <w:rPr>
          <w:color w:val="231F20"/>
          <w:spacing w:val="-2"/>
          <w:sz w:val="22"/>
          <w:szCs w:val="22"/>
        </w:rPr>
        <w:t>Conclusiones</w:t>
      </w:r>
    </w:p>
    <w:p w14:paraId="7616C2F5" w14:textId="5CEF6DB0" w:rsidR="00FF0B1D" w:rsidRPr="004A2CBB" w:rsidRDefault="00FF0B1D" w:rsidP="004A2CB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637C172E" w14:textId="14495FD3" w:rsidR="004A2CBB" w:rsidRDefault="005C717D" w:rsidP="00FF0B1D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Uno de los ejemplos principales de una base de conocimientos son los wikis, particularmente estas herramientas han sido aceptadas mundialmente por la capacidad de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diseminación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del conocimiento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además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, son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fáciles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utilizar y cuenta con sus principales ventajas y es que son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útiles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para proyectos a largo plazo en particular cuando hay mucha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rotación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personal,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también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permite visualizar como se relacionan con las distintas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áreas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del conocimiento, adicional permite configurar y adaptar de manera en como se etiqueta el contenido, proveen herramientas de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búsqueda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y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>obtención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</w:t>
      </w:r>
      <w:r w:rsidR="008D5E48">
        <w:rPr>
          <w:b w:val="0"/>
          <w:bCs w:val="0"/>
          <w:color w:val="231F20"/>
          <w:spacing w:val="-2"/>
          <w:sz w:val="22"/>
          <w:szCs w:val="22"/>
        </w:rPr>
        <w:t>información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relevante.</w:t>
      </w:r>
    </w:p>
    <w:p w14:paraId="34251CA1" w14:textId="0A916815" w:rsidR="005C717D" w:rsidRDefault="005C717D" w:rsidP="00FF0B1D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Un mercado de conocimiento es un lugar que se </w:t>
      </w:r>
      <w:r w:rsidR="008D5E48">
        <w:rPr>
          <w:b w:val="0"/>
          <w:bCs w:val="0"/>
          <w:color w:val="231F20"/>
          <w:spacing w:val="-2"/>
          <w:sz w:val="22"/>
          <w:szCs w:val="22"/>
        </w:rPr>
        <w:t>considera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como </w:t>
      </w:r>
      <w:r w:rsidR="008D5E48">
        <w:rPr>
          <w:b w:val="0"/>
          <w:bCs w:val="0"/>
          <w:color w:val="231F20"/>
          <w:spacing w:val="-2"/>
          <w:sz w:val="22"/>
          <w:szCs w:val="22"/>
        </w:rPr>
        <w:t>física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o virtual que permite el intercambio de activos intangibles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 xml:space="preserve">y gracias a este se pueden intercambiar activos del mismo tipo o de uno distinto, un 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intercambio de activos intangibles se puede dar cuando un estudiante que es bueno para la materia de </w:t>
      </w:r>
      <w:r w:rsidR="008D5E48">
        <w:rPr>
          <w:b w:val="0"/>
          <w:bCs w:val="0"/>
          <w:color w:val="231F20"/>
          <w:spacing w:val="-2"/>
          <w:sz w:val="22"/>
          <w:szCs w:val="22"/>
        </w:rPr>
        <w:t>matemáticas</w:t>
      </w:r>
      <w:r w:rsidR="00FF0B1D">
        <w:rPr>
          <w:b w:val="0"/>
          <w:bCs w:val="0"/>
          <w:color w:val="231F20"/>
          <w:spacing w:val="-2"/>
          <w:sz w:val="22"/>
          <w:szCs w:val="22"/>
        </w:rPr>
        <w:t xml:space="preserve"> y le explica el problema a otro esto se conoce como intercambio de competencias.</w:t>
      </w:r>
    </w:p>
    <w:p w14:paraId="09686A0F" w14:textId="77777777" w:rsidR="008D5E48" w:rsidRPr="005C717D" w:rsidRDefault="008D5E48" w:rsidP="00FF0B1D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27AC16E" w14:textId="3D87D027" w:rsidR="004A2CBB" w:rsidRDefault="004A2CBB" w:rsidP="004A2CB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083FE1">
        <w:rPr>
          <w:color w:val="231F20"/>
          <w:spacing w:val="-2"/>
          <w:sz w:val="22"/>
          <w:szCs w:val="22"/>
        </w:rPr>
        <w:t>Referencias</w:t>
      </w:r>
    </w:p>
    <w:p w14:paraId="33F527B1" w14:textId="11827CDC" w:rsidR="008D5E48" w:rsidRDefault="008D5E48" w:rsidP="008D5E48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hyperlink r:id="rId25" w:history="1">
        <w:r w:rsidRPr="0087001B">
          <w:rPr>
            <w:rStyle w:val="Hipervnculo"/>
            <w:b w:val="0"/>
            <w:bCs w:val="0"/>
            <w:spacing w:val="-2"/>
            <w:sz w:val="22"/>
            <w:szCs w:val="22"/>
          </w:rPr>
          <w:t>https://github.com/Ale182401/Ingenier-a-del-Conocimiento-.git</w:t>
        </w:r>
      </w:hyperlink>
    </w:p>
    <w:p w14:paraId="5AEA7BA3" w14:textId="77777777" w:rsidR="008D5E48" w:rsidRPr="008D5E48" w:rsidRDefault="008D5E48" w:rsidP="008D5E48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sectPr w:rsidR="008D5E48" w:rsidRPr="008D5E48">
      <w:headerReference w:type="default" r:id="rId26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649B9" w14:textId="77777777" w:rsidR="00361CED" w:rsidRDefault="00361CED" w:rsidP="004A2CBB">
      <w:r>
        <w:separator/>
      </w:r>
    </w:p>
  </w:endnote>
  <w:endnote w:type="continuationSeparator" w:id="0">
    <w:p w14:paraId="08ECF377" w14:textId="77777777" w:rsidR="00361CED" w:rsidRDefault="00361CED" w:rsidP="004A2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1129" w14:textId="77777777" w:rsidR="00361CED" w:rsidRDefault="00361CED" w:rsidP="004A2CBB">
      <w:r>
        <w:separator/>
      </w:r>
    </w:p>
  </w:footnote>
  <w:footnote w:type="continuationSeparator" w:id="0">
    <w:p w14:paraId="63037AC5" w14:textId="77777777" w:rsidR="00361CED" w:rsidRDefault="00361CED" w:rsidP="004A2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46E8" w14:textId="77777777" w:rsidR="004A2CBB" w:rsidRDefault="004A2CBB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0E17DDE" w14:textId="77777777" w:rsidR="004A2CBB" w:rsidRDefault="004A2C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1B0CB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A3C"/>
      </v:shape>
    </w:pict>
  </w:numPicBullet>
  <w:abstractNum w:abstractNumId="0" w15:restartNumberingAfterBreak="0">
    <w:nsid w:val="31C04CAF"/>
    <w:multiLevelType w:val="hybridMultilevel"/>
    <w:tmpl w:val="2A321EE6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4436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BB"/>
    <w:rsid w:val="0005659B"/>
    <w:rsid w:val="00067EAD"/>
    <w:rsid w:val="00083FE1"/>
    <w:rsid w:val="00136EBC"/>
    <w:rsid w:val="002E6B72"/>
    <w:rsid w:val="00361CED"/>
    <w:rsid w:val="004A2CBB"/>
    <w:rsid w:val="005C717D"/>
    <w:rsid w:val="008D5E48"/>
    <w:rsid w:val="00B00935"/>
    <w:rsid w:val="00B00EC0"/>
    <w:rsid w:val="00F04C49"/>
    <w:rsid w:val="00FF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B7F81"/>
  <w14:defaultImageDpi w14:val="0"/>
  <w15:docId w15:val="{9B03DD5D-F07D-448A-8930-A52DCC9A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A2C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4A2CBB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4A2C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A2CBB"/>
    <w:rPr>
      <w:rFonts w:ascii="Arial" w:hAnsi="Arial" w:cs="Arial"/>
      <w:kern w:val="0"/>
      <w:sz w:val="22"/>
      <w:szCs w:val="22"/>
    </w:rPr>
  </w:style>
  <w:style w:type="table" w:styleId="Tablaconcuadrcula">
    <w:name w:val="Table Grid"/>
    <w:basedOn w:val="Tablanormal"/>
    <w:uiPriority w:val="39"/>
    <w:rsid w:val="00F04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D5E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Ale182401/Ingenier-a-del-Conocimiento-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612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3</cp:revision>
  <cp:lastPrinted>2026-03-17T00:09:00Z</cp:lastPrinted>
  <dcterms:created xsi:type="dcterms:W3CDTF">2026-03-17T00:08:00Z</dcterms:created>
  <dcterms:modified xsi:type="dcterms:W3CDTF">2026-03-17T00:09:00Z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