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3FD62" w14:textId="2668380B" w:rsidR="008B6418" w:rsidRDefault="00274543">
      <w:pPr>
        <w:pStyle w:val="Textoindependiente"/>
        <w:tabs>
          <w:tab w:val="left" w:pos="7508"/>
        </w:tabs>
        <w:kinsoku w:val="0"/>
        <w:overflowPunct w:val="0"/>
        <w:ind w:left="2340"/>
        <w:rPr>
          <w:rFonts w:ascii="Times New Roman" w:hAnsi="Times New Roman" w:cs="Times New Roman"/>
          <w:b w:val="0"/>
          <w:bCs w:val="0"/>
          <w:position w:val="5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6B442F05" wp14:editId="7052753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9909175"/>
                <wp:effectExtent l="0" t="0" r="0" b="0"/>
                <wp:wrapNone/>
                <wp:docPr id="18234158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909175"/>
                          <a:chOff x="0" y="0"/>
                          <a:chExt cx="12240" cy="15605"/>
                        </a:xfrm>
                      </wpg:grpSpPr>
                      <pic:pic xmlns:pic="http://schemas.openxmlformats.org/drawingml/2006/picture">
                        <pic:nvPicPr>
                          <pic:cNvPr id="33822035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3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803926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948950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9922364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614575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7722321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8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911670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409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78207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506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56018449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710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723402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0" y="14361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875329464" name="Group 13"/>
                        <wpg:cNvGrpSpPr>
                          <a:grpSpLocks/>
                        </wpg:cNvGrpSpPr>
                        <wpg:grpSpPr bwMode="auto">
                          <a:xfrm>
                            <a:off x="320" y="2239"/>
                            <a:ext cx="11596" cy="515"/>
                            <a:chOff x="320" y="2239"/>
                            <a:chExt cx="11596" cy="515"/>
                          </a:xfrm>
                        </wpg:grpSpPr>
                        <wps:wsp>
                          <wps:cNvPr id="460981496" name="Freeform 1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435 h 515"/>
                                <a:gd name="T2" fmla="*/ 0 w 11596"/>
                                <a:gd name="T3" fmla="*/ 435 h 515"/>
                                <a:gd name="T4" fmla="*/ 0 w 11596"/>
                                <a:gd name="T5" fmla="*/ 514 h 515"/>
                                <a:gd name="T6" fmla="*/ 79 w 11596"/>
                                <a:gd name="T7" fmla="*/ 514 h 515"/>
                                <a:gd name="T8" fmla="*/ 79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435"/>
                                  </a:moveTo>
                                  <a:lnTo>
                                    <a:pt x="0" y="435"/>
                                  </a:lnTo>
                                  <a:lnTo>
                                    <a:pt x="0" y="514"/>
                                  </a:lnTo>
                                  <a:lnTo>
                                    <a:pt x="79" y="514"/>
                                  </a:lnTo>
                                  <a:lnTo>
                                    <a:pt x="79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5261219" name="Freeform 1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290 h 515"/>
                                <a:gd name="T2" fmla="*/ 0 w 11596"/>
                                <a:gd name="T3" fmla="*/ 290 h 515"/>
                                <a:gd name="T4" fmla="*/ 0 w 11596"/>
                                <a:gd name="T5" fmla="*/ 369 h 515"/>
                                <a:gd name="T6" fmla="*/ 79 w 11596"/>
                                <a:gd name="T7" fmla="*/ 369 h 515"/>
                                <a:gd name="T8" fmla="*/ 79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290"/>
                                  </a:moveTo>
                                  <a:lnTo>
                                    <a:pt x="0" y="290"/>
                                  </a:lnTo>
                                  <a:lnTo>
                                    <a:pt x="0" y="369"/>
                                  </a:lnTo>
                                  <a:lnTo>
                                    <a:pt x="79" y="369"/>
                                  </a:lnTo>
                                  <a:lnTo>
                                    <a:pt x="79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1884138" name="Freeform 1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145 h 515"/>
                                <a:gd name="T2" fmla="*/ 0 w 11596"/>
                                <a:gd name="T3" fmla="*/ 145 h 515"/>
                                <a:gd name="T4" fmla="*/ 0 w 11596"/>
                                <a:gd name="T5" fmla="*/ 224 h 515"/>
                                <a:gd name="T6" fmla="*/ 79 w 11596"/>
                                <a:gd name="T7" fmla="*/ 224 h 515"/>
                                <a:gd name="T8" fmla="*/ 79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145"/>
                                  </a:moveTo>
                                  <a:lnTo>
                                    <a:pt x="0" y="145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79" y="224"/>
                                  </a:lnTo>
                                  <a:lnTo>
                                    <a:pt x="79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6237716" name="Freeform 1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79 w 11596"/>
                                <a:gd name="T1" fmla="*/ 0 h 515"/>
                                <a:gd name="T2" fmla="*/ 0 w 11596"/>
                                <a:gd name="T3" fmla="*/ 0 h 515"/>
                                <a:gd name="T4" fmla="*/ 0 w 11596"/>
                                <a:gd name="T5" fmla="*/ 79 h 515"/>
                                <a:gd name="T6" fmla="*/ 79 w 11596"/>
                                <a:gd name="T7" fmla="*/ 79 h 515"/>
                                <a:gd name="T8" fmla="*/ 7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7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79" y="79"/>
                                  </a:lnTo>
                                  <a:lnTo>
                                    <a:pt x="7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9991459" name="Freeform 1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290 h 515"/>
                                <a:gd name="T2" fmla="*/ 132 w 11596"/>
                                <a:gd name="T3" fmla="*/ 290 h 515"/>
                                <a:gd name="T4" fmla="*/ 132 w 11596"/>
                                <a:gd name="T5" fmla="*/ 369 h 515"/>
                                <a:gd name="T6" fmla="*/ 211 w 11596"/>
                                <a:gd name="T7" fmla="*/ 369 h 515"/>
                                <a:gd name="T8" fmla="*/ 211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290"/>
                                  </a:moveTo>
                                  <a:lnTo>
                                    <a:pt x="132" y="290"/>
                                  </a:lnTo>
                                  <a:lnTo>
                                    <a:pt x="132" y="369"/>
                                  </a:lnTo>
                                  <a:lnTo>
                                    <a:pt x="211" y="369"/>
                                  </a:lnTo>
                                  <a:lnTo>
                                    <a:pt x="211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23775628" name="Freeform 1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145 h 515"/>
                                <a:gd name="T2" fmla="*/ 132 w 11596"/>
                                <a:gd name="T3" fmla="*/ 145 h 515"/>
                                <a:gd name="T4" fmla="*/ 132 w 11596"/>
                                <a:gd name="T5" fmla="*/ 224 h 515"/>
                                <a:gd name="T6" fmla="*/ 211 w 11596"/>
                                <a:gd name="T7" fmla="*/ 224 h 515"/>
                                <a:gd name="T8" fmla="*/ 21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145"/>
                                  </a:moveTo>
                                  <a:lnTo>
                                    <a:pt x="132" y="145"/>
                                  </a:lnTo>
                                  <a:lnTo>
                                    <a:pt x="132" y="224"/>
                                  </a:lnTo>
                                  <a:lnTo>
                                    <a:pt x="211" y="224"/>
                                  </a:lnTo>
                                  <a:lnTo>
                                    <a:pt x="21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0364069" name="Freeform 2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211 w 11596"/>
                                <a:gd name="T1" fmla="*/ 0 h 515"/>
                                <a:gd name="T2" fmla="*/ 132 w 11596"/>
                                <a:gd name="T3" fmla="*/ 0 h 515"/>
                                <a:gd name="T4" fmla="*/ 132 w 11596"/>
                                <a:gd name="T5" fmla="*/ 79 h 515"/>
                                <a:gd name="T6" fmla="*/ 211 w 11596"/>
                                <a:gd name="T7" fmla="*/ 79 h 515"/>
                                <a:gd name="T8" fmla="*/ 21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211" y="0"/>
                                  </a:moveTo>
                                  <a:lnTo>
                                    <a:pt x="132" y="0"/>
                                  </a:lnTo>
                                  <a:lnTo>
                                    <a:pt x="132" y="79"/>
                                  </a:lnTo>
                                  <a:lnTo>
                                    <a:pt x="211" y="79"/>
                                  </a:lnTo>
                                  <a:lnTo>
                                    <a:pt x="2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0454092" name="Freeform 2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145 h 515"/>
                                <a:gd name="T2" fmla="*/ 264 w 11596"/>
                                <a:gd name="T3" fmla="*/ 145 h 515"/>
                                <a:gd name="T4" fmla="*/ 264 w 11596"/>
                                <a:gd name="T5" fmla="*/ 224 h 515"/>
                                <a:gd name="T6" fmla="*/ 343 w 11596"/>
                                <a:gd name="T7" fmla="*/ 224 h 515"/>
                                <a:gd name="T8" fmla="*/ 34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145"/>
                                  </a:moveTo>
                                  <a:lnTo>
                                    <a:pt x="264" y="145"/>
                                  </a:lnTo>
                                  <a:lnTo>
                                    <a:pt x="264" y="224"/>
                                  </a:lnTo>
                                  <a:lnTo>
                                    <a:pt x="343" y="224"/>
                                  </a:lnTo>
                                  <a:lnTo>
                                    <a:pt x="34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0388521" name="Freeform 2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343 w 11596"/>
                                <a:gd name="T1" fmla="*/ 0 h 515"/>
                                <a:gd name="T2" fmla="*/ 264 w 11596"/>
                                <a:gd name="T3" fmla="*/ 0 h 515"/>
                                <a:gd name="T4" fmla="*/ 264 w 11596"/>
                                <a:gd name="T5" fmla="*/ 79 h 515"/>
                                <a:gd name="T6" fmla="*/ 343 w 11596"/>
                                <a:gd name="T7" fmla="*/ 79 h 515"/>
                                <a:gd name="T8" fmla="*/ 34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343" y="0"/>
                                  </a:moveTo>
                                  <a:lnTo>
                                    <a:pt x="264" y="0"/>
                                  </a:lnTo>
                                  <a:lnTo>
                                    <a:pt x="264" y="79"/>
                                  </a:lnTo>
                                  <a:lnTo>
                                    <a:pt x="343" y="79"/>
                                  </a:lnTo>
                                  <a:lnTo>
                                    <a:pt x="34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4601851" name="Freeform 2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475 w 11596"/>
                                <a:gd name="T1" fmla="*/ 0 h 515"/>
                                <a:gd name="T2" fmla="*/ 396 w 11596"/>
                                <a:gd name="T3" fmla="*/ 0 h 515"/>
                                <a:gd name="T4" fmla="*/ 396 w 11596"/>
                                <a:gd name="T5" fmla="*/ 79 h 515"/>
                                <a:gd name="T6" fmla="*/ 475 w 11596"/>
                                <a:gd name="T7" fmla="*/ 79 h 515"/>
                                <a:gd name="T8" fmla="*/ 47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475" y="0"/>
                                  </a:moveTo>
                                  <a:lnTo>
                                    <a:pt x="396" y="0"/>
                                  </a:lnTo>
                                  <a:lnTo>
                                    <a:pt x="396" y="79"/>
                                  </a:lnTo>
                                  <a:lnTo>
                                    <a:pt x="475" y="79"/>
                                  </a:lnTo>
                                  <a:lnTo>
                                    <a:pt x="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74420551" name="Freeform 24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199 w 11596"/>
                                <a:gd name="T1" fmla="*/ 0 h 515"/>
                                <a:gd name="T2" fmla="*/ 11120 w 11596"/>
                                <a:gd name="T3" fmla="*/ 0 h 515"/>
                                <a:gd name="T4" fmla="*/ 11120 w 11596"/>
                                <a:gd name="T5" fmla="*/ 79 h 515"/>
                                <a:gd name="T6" fmla="*/ 11199 w 11596"/>
                                <a:gd name="T7" fmla="*/ 79 h 515"/>
                                <a:gd name="T8" fmla="*/ 11199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199" y="0"/>
                                  </a:moveTo>
                                  <a:lnTo>
                                    <a:pt x="11120" y="0"/>
                                  </a:lnTo>
                                  <a:lnTo>
                                    <a:pt x="11120" y="79"/>
                                  </a:lnTo>
                                  <a:lnTo>
                                    <a:pt x="11199" y="79"/>
                                  </a:lnTo>
                                  <a:lnTo>
                                    <a:pt x="1119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8076614" name="Freeform 25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145 h 515"/>
                                <a:gd name="T2" fmla="*/ 11251 w 11596"/>
                                <a:gd name="T3" fmla="*/ 145 h 515"/>
                                <a:gd name="T4" fmla="*/ 11251 w 11596"/>
                                <a:gd name="T5" fmla="*/ 224 h 515"/>
                                <a:gd name="T6" fmla="*/ 11331 w 11596"/>
                                <a:gd name="T7" fmla="*/ 224 h 515"/>
                                <a:gd name="T8" fmla="*/ 11331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145"/>
                                  </a:moveTo>
                                  <a:lnTo>
                                    <a:pt x="11251" y="145"/>
                                  </a:lnTo>
                                  <a:lnTo>
                                    <a:pt x="11251" y="224"/>
                                  </a:lnTo>
                                  <a:lnTo>
                                    <a:pt x="11331" y="224"/>
                                  </a:lnTo>
                                  <a:lnTo>
                                    <a:pt x="11331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8279690" name="Freeform 26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331 w 11596"/>
                                <a:gd name="T1" fmla="*/ 0 h 515"/>
                                <a:gd name="T2" fmla="*/ 11251 w 11596"/>
                                <a:gd name="T3" fmla="*/ 0 h 515"/>
                                <a:gd name="T4" fmla="*/ 11251 w 11596"/>
                                <a:gd name="T5" fmla="*/ 79 h 515"/>
                                <a:gd name="T6" fmla="*/ 11331 w 11596"/>
                                <a:gd name="T7" fmla="*/ 79 h 515"/>
                                <a:gd name="T8" fmla="*/ 11331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331" y="0"/>
                                  </a:moveTo>
                                  <a:lnTo>
                                    <a:pt x="11251" y="0"/>
                                  </a:lnTo>
                                  <a:lnTo>
                                    <a:pt x="11251" y="79"/>
                                  </a:lnTo>
                                  <a:lnTo>
                                    <a:pt x="11331" y="79"/>
                                  </a:lnTo>
                                  <a:lnTo>
                                    <a:pt x="1133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0506351" name="Freeform 27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290 h 515"/>
                                <a:gd name="T2" fmla="*/ 11383 w 11596"/>
                                <a:gd name="T3" fmla="*/ 290 h 515"/>
                                <a:gd name="T4" fmla="*/ 11383 w 11596"/>
                                <a:gd name="T5" fmla="*/ 369 h 515"/>
                                <a:gd name="T6" fmla="*/ 11463 w 11596"/>
                                <a:gd name="T7" fmla="*/ 369 h 515"/>
                                <a:gd name="T8" fmla="*/ 11463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290"/>
                                  </a:moveTo>
                                  <a:lnTo>
                                    <a:pt x="11383" y="290"/>
                                  </a:lnTo>
                                  <a:lnTo>
                                    <a:pt x="11383" y="369"/>
                                  </a:lnTo>
                                  <a:lnTo>
                                    <a:pt x="11463" y="369"/>
                                  </a:lnTo>
                                  <a:lnTo>
                                    <a:pt x="11463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9611164" name="Freeform 28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145 h 515"/>
                                <a:gd name="T2" fmla="*/ 11383 w 11596"/>
                                <a:gd name="T3" fmla="*/ 145 h 515"/>
                                <a:gd name="T4" fmla="*/ 11383 w 11596"/>
                                <a:gd name="T5" fmla="*/ 224 h 515"/>
                                <a:gd name="T6" fmla="*/ 11463 w 11596"/>
                                <a:gd name="T7" fmla="*/ 224 h 515"/>
                                <a:gd name="T8" fmla="*/ 11463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145"/>
                                  </a:moveTo>
                                  <a:lnTo>
                                    <a:pt x="11383" y="145"/>
                                  </a:lnTo>
                                  <a:lnTo>
                                    <a:pt x="11383" y="224"/>
                                  </a:lnTo>
                                  <a:lnTo>
                                    <a:pt x="11463" y="224"/>
                                  </a:lnTo>
                                  <a:lnTo>
                                    <a:pt x="11463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2956974" name="Freeform 29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463 w 11596"/>
                                <a:gd name="T1" fmla="*/ 0 h 515"/>
                                <a:gd name="T2" fmla="*/ 11383 w 11596"/>
                                <a:gd name="T3" fmla="*/ 0 h 515"/>
                                <a:gd name="T4" fmla="*/ 11383 w 11596"/>
                                <a:gd name="T5" fmla="*/ 79 h 515"/>
                                <a:gd name="T6" fmla="*/ 11463 w 11596"/>
                                <a:gd name="T7" fmla="*/ 79 h 515"/>
                                <a:gd name="T8" fmla="*/ 11463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463" y="0"/>
                                  </a:moveTo>
                                  <a:lnTo>
                                    <a:pt x="11383" y="0"/>
                                  </a:lnTo>
                                  <a:lnTo>
                                    <a:pt x="11383" y="79"/>
                                  </a:lnTo>
                                  <a:lnTo>
                                    <a:pt x="11463" y="79"/>
                                  </a:lnTo>
                                  <a:lnTo>
                                    <a:pt x="114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4137730" name="Freeform 30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435 h 515"/>
                                <a:gd name="T2" fmla="*/ 11516 w 11596"/>
                                <a:gd name="T3" fmla="*/ 435 h 515"/>
                                <a:gd name="T4" fmla="*/ 11516 w 11596"/>
                                <a:gd name="T5" fmla="*/ 514 h 515"/>
                                <a:gd name="T6" fmla="*/ 11595 w 11596"/>
                                <a:gd name="T7" fmla="*/ 514 h 515"/>
                                <a:gd name="T8" fmla="*/ 11595 w 11596"/>
                                <a:gd name="T9" fmla="*/ 43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435"/>
                                  </a:moveTo>
                                  <a:lnTo>
                                    <a:pt x="11516" y="435"/>
                                  </a:lnTo>
                                  <a:lnTo>
                                    <a:pt x="11516" y="514"/>
                                  </a:lnTo>
                                  <a:lnTo>
                                    <a:pt x="11595" y="514"/>
                                  </a:lnTo>
                                  <a:lnTo>
                                    <a:pt x="11595" y="4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3540946" name="Freeform 31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290 h 515"/>
                                <a:gd name="T2" fmla="*/ 11516 w 11596"/>
                                <a:gd name="T3" fmla="*/ 290 h 515"/>
                                <a:gd name="T4" fmla="*/ 11516 w 11596"/>
                                <a:gd name="T5" fmla="*/ 369 h 515"/>
                                <a:gd name="T6" fmla="*/ 11595 w 11596"/>
                                <a:gd name="T7" fmla="*/ 369 h 515"/>
                                <a:gd name="T8" fmla="*/ 11595 w 11596"/>
                                <a:gd name="T9" fmla="*/ 29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290"/>
                                  </a:moveTo>
                                  <a:lnTo>
                                    <a:pt x="11516" y="290"/>
                                  </a:lnTo>
                                  <a:lnTo>
                                    <a:pt x="11516" y="369"/>
                                  </a:lnTo>
                                  <a:lnTo>
                                    <a:pt x="11595" y="369"/>
                                  </a:lnTo>
                                  <a:lnTo>
                                    <a:pt x="11595" y="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4559114" name="Freeform 32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145 h 515"/>
                                <a:gd name="T2" fmla="*/ 11516 w 11596"/>
                                <a:gd name="T3" fmla="*/ 145 h 515"/>
                                <a:gd name="T4" fmla="*/ 11516 w 11596"/>
                                <a:gd name="T5" fmla="*/ 224 h 515"/>
                                <a:gd name="T6" fmla="*/ 11595 w 11596"/>
                                <a:gd name="T7" fmla="*/ 224 h 515"/>
                                <a:gd name="T8" fmla="*/ 11595 w 11596"/>
                                <a:gd name="T9" fmla="*/ 145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145"/>
                                  </a:moveTo>
                                  <a:lnTo>
                                    <a:pt x="11516" y="145"/>
                                  </a:lnTo>
                                  <a:lnTo>
                                    <a:pt x="11516" y="224"/>
                                  </a:lnTo>
                                  <a:lnTo>
                                    <a:pt x="11595" y="224"/>
                                  </a:lnTo>
                                  <a:lnTo>
                                    <a:pt x="11595" y="1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2763492" name="Freeform 33"/>
                          <wps:cNvSpPr>
                            <a:spLocks/>
                          </wps:cNvSpPr>
                          <wps:spPr bwMode="auto">
                            <a:xfrm>
                              <a:off x="320" y="2239"/>
                              <a:ext cx="11596" cy="515"/>
                            </a:xfrm>
                            <a:custGeom>
                              <a:avLst/>
                              <a:gdLst>
                                <a:gd name="T0" fmla="*/ 11595 w 11596"/>
                                <a:gd name="T1" fmla="*/ 0 h 515"/>
                                <a:gd name="T2" fmla="*/ 11516 w 11596"/>
                                <a:gd name="T3" fmla="*/ 0 h 515"/>
                                <a:gd name="T4" fmla="*/ 11516 w 11596"/>
                                <a:gd name="T5" fmla="*/ 79 h 515"/>
                                <a:gd name="T6" fmla="*/ 11595 w 11596"/>
                                <a:gd name="T7" fmla="*/ 79 h 515"/>
                                <a:gd name="T8" fmla="*/ 11595 w 11596"/>
                                <a:gd name="T9" fmla="*/ 0 h 5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596" h="515">
                                  <a:moveTo>
                                    <a:pt x="11595" y="0"/>
                                  </a:moveTo>
                                  <a:lnTo>
                                    <a:pt x="11516" y="0"/>
                                  </a:lnTo>
                                  <a:lnTo>
                                    <a:pt x="11516" y="79"/>
                                  </a:lnTo>
                                  <a:lnTo>
                                    <a:pt x="11595" y="79"/>
                                  </a:lnTo>
                                  <a:lnTo>
                                    <a:pt x="1159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BEEFA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965493264" name="Freeform 34"/>
                        <wps:cNvSpPr>
                          <a:spLocks/>
                        </wps:cNvSpPr>
                        <wps:spPr bwMode="auto">
                          <a:xfrm>
                            <a:off x="240" y="2160"/>
                            <a:ext cx="11760" cy="13440"/>
                          </a:xfrm>
                          <a:custGeom>
                            <a:avLst/>
                            <a:gdLst>
                              <a:gd name="T0" fmla="*/ 0 w 11760"/>
                              <a:gd name="T1" fmla="*/ 11760 h 13440"/>
                              <a:gd name="T2" fmla="*/ 0 w 11760"/>
                              <a:gd name="T3" fmla="*/ 0 h 13440"/>
                              <a:gd name="T4" fmla="*/ 11760 w 11760"/>
                              <a:gd name="T5" fmla="*/ 0 h 13440"/>
                              <a:gd name="T6" fmla="*/ 11760 w 11760"/>
                              <a:gd name="T7" fmla="*/ 13440 h 13440"/>
                              <a:gd name="T8" fmla="*/ 1560 w 11760"/>
                              <a:gd name="T9" fmla="*/ 13440 h 13440"/>
                              <a:gd name="T10" fmla="*/ 0 w 11760"/>
                              <a:gd name="T11" fmla="*/ 11760 h 134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760" h="13440">
                                <a:moveTo>
                                  <a:pt x="0" y="11760"/>
                                </a:moveTo>
                                <a:lnTo>
                                  <a:pt x="0" y="0"/>
                                </a:lnTo>
                                <a:lnTo>
                                  <a:pt x="11760" y="0"/>
                                </a:lnTo>
                                <a:lnTo>
                                  <a:pt x="11760" y="13440"/>
                                </a:lnTo>
                                <a:lnTo>
                                  <a:pt x="1560" y="13440"/>
                                </a:lnTo>
                                <a:lnTo>
                                  <a:pt x="0" y="117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321445" name="Freeform 35"/>
                        <wps:cNvSpPr>
                          <a:spLocks/>
                        </wps:cNvSpPr>
                        <wps:spPr bwMode="auto">
                          <a:xfrm>
                            <a:off x="11430" y="13510"/>
                            <a:ext cx="240" cy="917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917"/>
                              <a:gd name="T2" fmla="*/ 0 w 240"/>
                              <a:gd name="T3" fmla="*/ 0 h 917"/>
                              <a:gd name="T4" fmla="*/ 0 w 240"/>
                              <a:gd name="T5" fmla="*/ 916 h 917"/>
                              <a:gd name="T6" fmla="*/ 240 w 240"/>
                              <a:gd name="T7" fmla="*/ 916 h 917"/>
                              <a:gd name="T8" fmla="*/ 240 w 240"/>
                              <a:gd name="T9" fmla="*/ 0 h 9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917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6"/>
                                </a:lnTo>
                                <a:lnTo>
                                  <a:pt x="240" y="916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896142" name="Freeform 36"/>
                        <wps:cNvSpPr>
                          <a:spLocks/>
                        </wps:cNvSpPr>
                        <wps:spPr bwMode="auto">
                          <a:xfrm>
                            <a:off x="11430" y="14426"/>
                            <a:ext cx="240" cy="844"/>
                          </a:xfrm>
                          <a:custGeom>
                            <a:avLst/>
                            <a:gdLst>
                              <a:gd name="T0" fmla="*/ 240 w 240"/>
                              <a:gd name="T1" fmla="*/ 0 h 844"/>
                              <a:gd name="T2" fmla="*/ 0 w 240"/>
                              <a:gd name="T3" fmla="*/ 0 h 844"/>
                              <a:gd name="T4" fmla="*/ 0 w 240"/>
                              <a:gd name="T5" fmla="*/ 843 h 844"/>
                              <a:gd name="T6" fmla="*/ 240 w 240"/>
                              <a:gd name="T7" fmla="*/ 843 h 844"/>
                              <a:gd name="T8" fmla="*/ 240 w 240"/>
                              <a:gd name="T9" fmla="*/ 0 h 8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40" h="844">
                                <a:moveTo>
                                  <a:pt x="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3"/>
                                </a:lnTo>
                                <a:lnTo>
                                  <a:pt x="240" y="843"/>
                                </a:lnTo>
                                <a:lnTo>
                                  <a:pt x="2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2128111" name="Freeform 37"/>
                        <wps:cNvSpPr>
                          <a:spLocks/>
                        </wps:cNvSpPr>
                        <wps:spPr bwMode="auto">
                          <a:xfrm>
                            <a:off x="600" y="13840"/>
                            <a:ext cx="10337" cy="1"/>
                          </a:xfrm>
                          <a:custGeom>
                            <a:avLst/>
                            <a:gdLst>
                              <a:gd name="T0" fmla="*/ 0 w 10337"/>
                              <a:gd name="T1" fmla="*/ 0 h 1"/>
                              <a:gd name="T2" fmla="*/ 10336 w 103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0337" h="1">
                                <a:moveTo>
                                  <a:pt x="0" y="0"/>
                                </a:moveTo>
                                <a:lnTo>
                                  <a:pt x="103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1995381" name="Freeform 38"/>
                        <wps:cNvSpPr>
                          <a:spLocks/>
                        </wps:cNvSpPr>
                        <wps:spPr bwMode="auto">
                          <a:xfrm>
                            <a:off x="1100" y="14465"/>
                            <a:ext cx="9837" cy="1"/>
                          </a:xfrm>
                          <a:custGeom>
                            <a:avLst/>
                            <a:gdLst>
                              <a:gd name="T0" fmla="*/ 0 w 9837"/>
                              <a:gd name="T1" fmla="*/ 0 h 1"/>
                              <a:gd name="T2" fmla="*/ 9836 w 983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837" h="1">
                                <a:moveTo>
                                  <a:pt x="0" y="0"/>
                                </a:moveTo>
                                <a:lnTo>
                                  <a:pt x="983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882189" name="Freeform 39"/>
                        <wps:cNvSpPr>
                          <a:spLocks/>
                        </wps:cNvSpPr>
                        <wps:spPr bwMode="auto">
                          <a:xfrm>
                            <a:off x="1760" y="15065"/>
                            <a:ext cx="9177" cy="1"/>
                          </a:xfrm>
                          <a:custGeom>
                            <a:avLst/>
                            <a:gdLst>
                              <a:gd name="T0" fmla="*/ 0 w 9177"/>
                              <a:gd name="T1" fmla="*/ 0 h 1"/>
                              <a:gd name="T2" fmla="*/ 9176 w 9177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177" h="1">
                                <a:moveTo>
                                  <a:pt x="0" y="0"/>
                                </a:moveTo>
                                <a:lnTo>
                                  <a:pt x="9176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6029345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4" y="11081"/>
                            <a:ext cx="2440" cy="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66286239" name="Freeform 41"/>
                        <wps:cNvSpPr>
                          <a:spLocks/>
                        </wps:cNvSpPr>
                        <wps:spPr bwMode="auto">
                          <a:xfrm>
                            <a:off x="2090" y="7600"/>
                            <a:ext cx="8060" cy="1"/>
                          </a:xfrm>
                          <a:custGeom>
                            <a:avLst/>
                            <a:gdLst>
                              <a:gd name="T0" fmla="*/ 0 w 8060"/>
                              <a:gd name="T1" fmla="*/ 0 h 1"/>
                              <a:gd name="T2" fmla="*/ 8060 w 8060"/>
                              <a:gd name="T3" fmla="*/ 0 h 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8060" h="1">
                                <a:moveTo>
                                  <a:pt x="0" y="0"/>
                                </a:moveTo>
                                <a:lnTo>
                                  <a:pt x="8060" y="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5854510" name="Freeform 42"/>
                        <wps:cNvSpPr>
                          <a:spLocks/>
                        </wps:cNvSpPr>
                        <wps:spPr bwMode="auto">
                          <a:xfrm>
                            <a:off x="209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699304" name="Freeform 43"/>
                        <wps:cNvSpPr>
                          <a:spLocks/>
                        </wps:cNvSpPr>
                        <wps:spPr bwMode="auto">
                          <a:xfrm>
                            <a:off x="10150" y="7555"/>
                            <a:ext cx="1" cy="90"/>
                          </a:xfrm>
                          <a:custGeom>
                            <a:avLst/>
                            <a:gdLst>
                              <a:gd name="T0" fmla="*/ 0 w 1"/>
                              <a:gd name="T1" fmla="*/ 0 h 90"/>
                              <a:gd name="T2" fmla="*/ 0 w 1"/>
                              <a:gd name="T3" fmla="*/ 9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" h="90">
                                <a:moveTo>
                                  <a:pt x="0" y="0"/>
                                </a:moveTo>
                                <a:lnTo>
                                  <a:pt x="0" y="90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55ACE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01766" name="Freeform 44"/>
                        <wps:cNvSpPr>
                          <a:spLocks/>
                        </wps:cNvSpPr>
                        <wps:spPr bwMode="auto">
                          <a:xfrm>
                            <a:off x="161" y="0"/>
                            <a:ext cx="2269" cy="1623"/>
                          </a:xfrm>
                          <a:custGeom>
                            <a:avLst/>
                            <a:gdLst>
                              <a:gd name="T0" fmla="*/ 809 w 2269"/>
                              <a:gd name="T1" fmla="*/ 0 h 1623"/>
                              <a:gd name="T2" fmla="*/ 0 w 2269"/>
                              <a:gd name="T3" fmla="*/ 0 h 1623"/>
                              <a:gd name="T4" fmla="*/ 1458 w 2269"/>
                              <a:gd name="T5" fmla="*/ 1622 h 1623"/>
                              <a:gd name="T6" fmla="*/ 2268 w 2269"/>
                              <a:gd name="T7" fmla="*/ 1622 h 1623"/>
                              <a:gd name="T8" fmla="*/ 809 w 2269"/>
                              <a:gd name="T9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69" h="1623">
                                <a:moveTo>
                                  <a:pt x="809" y="0"/>
                                </a:moveTo>
                                <a:lnTo>
                                  <a:pt x="0" y="0"/>
                                </a:lnTo>
                                <a:lnTo>
                                  <a:pt x="1458" y="1622"/>
                                </a:lnTo>
                                <a:lnTo>
                                  <a:pt x="2268" y="1622"/>
                                </a:lnTo>
                                <a:lnTo>
                                  <a:pt x="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3F4F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91465" name="Freeform 45"/>
                        <wps:cNvSpPr>
                          <a:spLocks/>
                        </wps:cNvSpPr>
                        <wps:spPr bwMode="auto">
                          <a:xfrm>
                            <a:off x="0" y="740"/>
                            <a:ext cx="2105" cy="1410"/>
                          </a:xfrm>
                          <a:custGeom>
                            <a:avLst/>
                            <a:gdLst>
                              <a:gd name="T0" fmla="*/ 0 w 2105"/>
                              <a:gd name="T1" fmla="*/ 0 h 1410"/>
                              <a:gd name="T2" fmla="*/ 4 w 2105"/>
                              <a:gd name="T3" fmla="*/ 445 h 1410"/>
                              <a:gd name="T4" fmla="*/ 882 w 2105"/>
                              <a:gd name="T5" fmla="*/ 1409 h 1410"/>
                              <a:gd name="T6" fmla="*/ 2104 w 2105"/>
                              <a:gd name="T7" fmla="*/ 1409 h 1410"/>
                              <a:gd name="T8" fmla="*/ 1619 w 2105"/>
                              <a:gd name="T9" fmla="*/ 882 h 1410"/>
                              <a:gd name="T10" fmla="*/ 793 w 2105"/>
                              <a:gd name="T11" fmla="*/ 882 h 1410"/>
                              <a:gd name="T12" fmla="*/ 0 w 2105"/>
                              <a:gd name="T13" fmla="*/ 0 h 14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105" h="1410">
                                <a:moveTo>
                                  <a:pt x="0" y="0"/>
                                </a:moveTo>
                                <a:lnTo>
                                  <a:pt x="4" y="445"/>
                                </a:lnTo>
                                <a:lnTo>
                                  <a:pt x="882" y="1409"/>
                                </a:lnTo>
                                <a:lnTo>
                                  <a:pt x="2104" y="1409"/>
                                </a:lnTo>
                                <a:lnTo>
                                  <a:pt x="1619" y="882"/>
                                </a:lnTo>
                                <a:lnTo>
                                  <a:pt x="793" y="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174761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21" cy="1623"/>
                          </a:xfrm>
                          <a:custGeom>
                            <a:avLst/>
                            <a:gdLst>
                              <a:gd name="T0" fmla="*/ 161 w 1621"/>
                              <a:gd name="T1" fmla="*/ 0 h 1623"/>
                              <a:gd name="T2" fmla="*/ 0 w 1621"/>
                              <a:gd name="T3" fmla="*/ 0 h 1623"/>
                              <a:gd name="T4" fmla="*/ 0 w 1621"/>
                              <a:gd name="T5" fmla="*/ 740 h 1623"/>
                              <a:gd name="T6" fmla="*/ 794 w 1621"/>
                              <a:gd name="T7" fmla="*/ 1622 h 1623"/>
                              <a:gd name="T8" fmla="*/ 1620 w 1621"/>
                              <a:gd name="T9" fmla="*/ 1622 h 1623"/>
                              <a:gd name="T10" fmla="*/ 161 w 1621"/>
                              <a:gd name="T11" fmla="*/ 0 h 16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621" h="1623">
                                <a:moveTo>
                                  <a:pt x="16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40"/>
                                </a:lnTo>
                                <a:lnTo>
                                  <a:pt x="794" y="1622"/>
                                </a:lnTo>
                                <a:lnTo>
                                  <a:pt x="1620" y="1622"/>
                                </a:lnTo>
                                <a:lnTo>
                                  <a:pt x="1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>
                              <a:alpha val="5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685787" name="Freeform 47"/>
                        <wps:cNvSpPr>
                          <a:spLocks/>
                        </wps:cNvSpPr>
                        <wps:spPr bwMode="auto">
                          <a:xfrm>
                            <a:off x="1652" y="0"/>
                            <a:ext cx="4301" cy="500"/>
                          </a:xfrm>
                          <a:custGeom>
                            <a:avLst/>
                            <a:gdLst>
                              <a:gd name="T0" fmla="*/ 4300 w 4301"/>
                              <a:gd name="T1" fmla="*/ 0 h 500"/>
                              <a:gd name="T2" fmla="*/ 0 w 4301"/>
                              <a:gd name="T3" fmla="*/ 0 h 500"/>
                              <a:gd name="T4" fmla="*/ 547 w 4301"/>
                              <a:gd name="T5" fmla="*/ 500 h 500"/>
                              <a:gd name="T6" fmla="*/ 3648 w 4301"/>
                              <a:gd name="T7" fmla="*/ 500 h 500"/>
                              <a:gd name="T8" fmla="*/ 4300 w 4301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301" h="500">
                                <a:moveTo>
                                  <a:pt x="4300" y="0"/>
                                </a:moveTo>
                                <a:lnTo>
                                  <a:pt x="0" y="0"/>
                                </a:lnTo>
                                <a:lnTo>
                                  <a:pt x="547" y="500"/>
                                </a:lnTo>
                                <a:lnTo>
                                  <a:pt x="3648" y="500"/>
                                </a:lnTo>
                                <a:lnTo>
                                  <a:pt x="4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63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79243" name="Freeform 48"/>
                        <wps:cNvSpPr>
                          <a:spLocks/>
                        </wps:cNvSpPr>
                        <wps:spPr bwMode="auto">
                          <a:xfrm>
                            <a:off x="5300" y="0"/>
                            <a:ext cx="6940" cy="500"/>
                          </a:xfrm>
                          <a:custGeom>
                            <a:avLst/>
                            <a:gdLst>
                              <a:gd name="T0" fmla="*/ 6939 w 6940"/>
                              <a:gd name="T1" fmla="*/ 0 h 500"/>
                              <a:gd name="T2" fmla="*/ 652 w 6940"/>
                              <a:gd name="T3" fmla="*/ 0 h 500"/>
                              <a:gd name="T4" fmla="*/ 0 w 6940"/>
                              <a:gd name="T5" fmla="*/ 500 h 500"/>
                              <a:gd name="T6" fmla="*/ 6939 w 6940"/>
                              <a:gd name="T7" fmla="*/ 500 h 500"/>
                              <a:gd name="T8" fmla="*/ 6939 w 6940"/>
                              <a:gd name="T9" fmla="*/ 0 h 5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6940" h="500">
                                <a:moveTo>
                                  <a:pt x="6939" y="0"/>
                                </a:moveTo>
                                <a:lnTo>
                                  <a:pt x="652" y="0"/>
                                </a:lnTo>
                                <a:lnTo>
                                  <a:pt x="0" y="500"/>
                                </a:lnTo>
                                <a:lnTo>
                                  <a:pt x="6939" y="500"/>
                                </a:lnTo>
                                <a:lnTo>
                                  <a:pt x="6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ACE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3E1B13" id="Group 2" o:spid="_x0000_s1026" style="position:absolute;margin-left:0;margin-top:0;width:612pt;height:780.25pt;z-index:-251658240;mso-position-horizontal-relative:page;mso-position-vertical-relative:page" coordsize="12240,156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3jyHvhUAAKfiAAAOAAAAZHJzL2Uyb0RvYy54bWzsXWtv20iy/X6B+x8I&#10;fVxgYr4fxjiL3DgeDDC7N9jx/gCaoixhJJGXpK1kf/091c0WmxSboqhHZIcBYlJiqfpVPKe6qpv8&#10;9e/fVkvtNc7yRbK+mxgf9IkWr6Nkulg/303+/fjwiz/R8iJcT8Nlso7vJt/jfPL3j//9X79u0tvY&#10;TObJchpnGpSs89tNejeZF0V6e3OTR/N4FeYfkjRe4+IsyVZhgY/Z8800CzfQvlremLru3mySbJpm&#10;SRTnOb695xcnH5n+2SyOiv+dzfK40JZ3E9StYH8z9veJ/t58/DW8fc7CdL6IymqEA2qxChdrFLpV&#10;dR8WofaSLXZUrRZRluTJrPgQJaubZDZbRDFrA1pj6I3W/JYlLylry/Pt5jnddhO6ttFPg9VG/3z9&#10;LUv/TL9mvPY4/SOJ/srRLzeb9PlWvk6fn7mw9rT5RzLFeIYvRcIa/m2WrUgFmqR9Y/37fdu/8bdC&#10;i/Cl53mmrWMYIlwLAj0wPIePQDTHMO38Lpp/KX9pmPgh/53huDr71U14ywtlFS0r9vHXdBHd4n/Z&#10;WTjb6az9RoVfFS9ZPCmVrHrpWIXZXy/pLxjXNCwWT4vlovjObBT9Q5Vav35dRNTP9AH9+jXTFtO7&#10;iWX5pqlbjjXR1uEKXQopKlyzqGuELP9lSC1j46Otk8/zcP0cf8pTGDluPfxcfJVlyWYeh9OcvqaR&#10;rGthH2u1eVou0ofFckkDSOdlu3GfNOyspeu4Dd8n0csqXhf8psziJbogWefzRZpPtOw2Xj3FaGv2&#10;+5RVKLzNs+hfqDe7/fIii4toToXPUInyewzv9gKrcVVJak4Ok91rhYYRoFthbIZj6wE3NWGMQA9u&#10;UHRCnSTMCZ2c5cVvcbLS6AS1RkWZjYevf+RUZYgKEar0OqG+Y01ZrmtfQJC+YdWnCpenqP/bs1PT&#10;9XUrMF27aaf2u7RTk1vLZezU99zRTBs8PxBOHSOw/cDRd8yUcUYdCN8BnP4gM9Xd0nUa0XQY6xtW&#10;EJimtYum7rtE04uyvuNg0jGSfm3WNBBNTc81bMdzyLusOafeaKbCax3qnFZmOqKpmNwPNFMjwMzS&#10;tEzDbNqp/y7tlE0NLzWJ2tqp7Rkj6/Mg1FA71c3AMFyPpp51PGWT09E7pSjAUDxlEaKR9k9B+4bt&#10;+abu7cyh+P0/mulpzHSk/WNp30Ys2PBtO2jCqcEmHO/OUFmo7VK8v8XTkfe3yaeBvO/6nmnZuol5&#10;aZ324bAibvzu7PSiUanKTi23jDNcS1RqmzGjfCRLppVJH99zLDOwq/APS/VpBnPsm3k3yiqeKi9n&#10;mXA94SRhttTIhxiGEyAKTak5x2im5XZ/JuXmdn64TaXUM3ObFDneXCSX8GknvXRQGvPPeZjGyMuQ&#10;2iqdZrt64Bs2NYXfag9ZHFP+WDMYepbSIuOZy+lOpodfIbFeKabdnhHGt9uh234Jb6MXnmKidJFI&#10;K2Gcp0gw0VfP07L2jxiu2WqJnPTfbjQv0DYaV8uyTZUU4jNbKdtytLm2HcNKCJPjrZCu0oR82VZI&#10;qQmO4VZIqcmRhBzDbq8ThmmrSd08T5JSqgK49lAFV2ErVWsfBmfb/eGcJ/owTt/W5ZDgTEPClZLa&#10;NEJpklO+msYHd8wjAx6ogBRdVQhjBEiY3eV7hdHJJCxy3d2aef7okYXl9mrm4dFHBgBCmB/LtlLG&#10;s7liIptoWDHxRHyF1ocFdZE41TZIsXIYmHP4oCur5DV+TJhMQX3loe/RIvQ6KUGBlcByLQvyPq3k&#10;xFVxTJk6LgVzKLWJq+LIpcpCe4rtlhktkzzm1aVGs3pvW0+dJt3IebJcTEUePc+enz4vM+01xNKT&#10;+//58uXhU1nRmpgiYyzwh8PbUzL9DubIEmSj0Wyst8HJPMn+M9E2WLtyN8n/7yWk9QrL39dA1cCw&#10;abVEwT4gfEuYn8lXnuQr4TqCqrtJMYF90+nnAp/wk5c0WzzPUZLBLH6dfMJij9mCZcCpfrxW6BH6&#10;AGDndT07wgeGY7qGaWyd/grhmWFRbcAH7xjhzUBvR9ODEV6p6WCEt9ygvU6HI7xS1eEIX2sf7tYR&#10;4S+B8Oj1XghfyQnMFkcZ4WEOfRC+p9humSPCXxvCu7bh+7ZhbafLFcKz9Pj7R3gkXdvR9GCEV2o6&#10;GOGxBLO9TocjvFLV4Qhfa9+I8JglXALh0eu9EL6SE8gujjLCwxz6IHxPsd0yR4S/NoT3A9e0PM8A&#10;dDSjNGwK+/4R/lQevELPweiO4Etr0OhwcFdpOhzbpbaNyH4hZO/nuQspgebiKKM6Ii88biIuiiMX&#10;KgMz/aSa5Y2Ifm2IjiUDQYDAk9MSlmGLsN4ypJuGoYqXy5H3WrRBDuLLXrthmSpdcuxdqUtG9g5d&#10;cvRdGVCRwb2jjXL4XalLhvcOXXL8vdbGEeHPjfAYFRaAr0IgqgA87KohKbBbHDmGC7l9sRdRcl+5&#10;qoaivBHwrw7wA/LgHbda1FBFaRjz/wSAD7pr95oHAL5S1wDAV8ZXBgC+UtcAwK+1cQT8SwE+un1P&#10;tEYAeSUpgFcc64C/LxQjAL+v3G65I+BfHeD7jo4NazrSMc2gDRLMmOr9BIAvRSSO9O8VmgaAvSre&#10;MgDrVaoGQL3UvhHoLwX0Ikyyz68XcgLcxbEO8ntCMwLje4o1yxwB/uoA3vB0mx6UAe+1EZU32fq2&#10;twzwlm2pwi5yCKfmoaogHg/BUOmSQzhKXTLId+iSQzhKL1xG+Y42yiEcpS4Z5jt0ySGcWhtHoD83&#10;0GNUWGCm8pdVUM8e1ILVlpWkAHlx5GAv5PZ56qLkvnK75Y6Af22Abxq6bvm+A3TfAXy2heMnAHzJ&#10;Tz0S7hWaBoC9yg0fgPUqVQOgXmrfCPSXAnrhNe+DeSEnwF0c6yC/x1UXGN9TrFnmCPDXBvDYB4X9&#10;UIZfPb9lG6M3y61mb3etvO05Ki9c9ugl2FIBvBW4Kk2yP6/QJAN8hybZm1ehsgzwHc2TnXmVKhng&#10;O1TJvrzUvhHgzw3wGBPmyQsQVQE8LKomJ4BdHDnAC6k9yC0K7Skm6ibKGgH+6gDe8mzb1J02gH/z&#10;210NPL61145XCbhUEA9dpnKn6oEg36nrUJjvbOShQN+pbIR6cCLtqBXrEgHxbDvnuaGejUoNxFVg&#10;zyyrJimgVxzLCD1ZM5Pbg+RV0b0FR9C/9g2weOKNr3sunsy4G7Z58ztgDcOyei22rEWe1bBvOkpt&#10;MuwrtcnePe46tTYZ+JURdtnB72ypjPxKbbKP36lNhv5aS0c///zgD3tmUF1FxNXwD/tqyArgF0dB&#10;AEJyXzye2QXT2V+yqqkodfT8r83zD3zTC1xstN6J3L/5LbKdUHZgaKcTsmUCUMwhBsG/KiYzCP1V&#10;ygaBv9TKEfovB/3Cp94P/EJSAK84NmF/rzsvWKe3YLPkEfKvDfLxhCXd0V2rLdjz5nfNGobt9lqh&#10;U9s0pPb7LV+pTYZ9pbY68Hdok/1+5eaoOvJ3tFT2+5Xa6tDfoU32+2stHcH//OCPceF+996n4cDh&#10;8ZuyAvjFURCAkNy3lYrdT6z8/pLjtqvrf/qZ4RmBi7Be9ejQKqX75vfZ9iaBWhDjaBJQahtEAspw&#10;zSASUGobRAK1lo4kcDkSqEIq6jmAgPZKVoC/ODZJYH9IZ0tCex6xU9HFbunjTODaZgLYdRs4blC9&#10;oKHigDe/9bY3B0ixjKMZQKFrEP6rAjaD4F+lbBD6S60csf9y2C8iK/uRX0gKvBfHJu7vDeoI2O8t&#10;2Cx5xPxrw/zAwhMxPc/ajfjjqze++5aeHd5rMWftie1q1HeMXgs6ldrquN+hTQ7+KB9MXwf+jpbK&#10;wR+ltjryd2iTgz+1lo7Yf37sx7iw4Ev1QHk1+sO+GrIC98VR4L+Q3Pc0e3Y/MZ39JauailJHDrg2&#10;DkDwx6INujYMprFDF4sMfhYSqEWyjyYBpbZBJKCM2Q8iAaW2QSRQa+lIApcjgSquvp8EKlkBw+LY&#10;JIH9cX1BQv0ld0sfSeDaSMB3bMfBa2SBT00OePObdntPBGqB7KM5QKltEAcoQ/aDOECpbRAH1Fo6&#10;csDlOKAKq+/ngEpWYL84NjlgfwJAcEB/yd3SRw64Ng4ITNNzLbvlST3Wm9/X25sDpHD20Qyg0DUI&#10;/1Ux+0Hwr1I2CP2lVo7YfznsF8H1/cgvJAXei2MT9/fG9QXs9xZsljxi/gGYX73n9kLvQMQaIMcO&#10;LPbwpuYk4Cz7fsVLlk3DZZYS3lavufXwFXtvsGHReyf5Sx++zbIVvfpTfj9m7xfd8p26pBfKZGyX&#10;V/8bBgTw+OVtqbKg/ABmpTZ5IahSU50CqEh6B29L3eRcgFJbnQM6tMm5ANZCVUtrROCoqyenAzoV&#10;GhjN7Styla2lZ8lvpXaG4idnF+ULgKlvaQsyeo/fJiChk+xBJnvU8O5dfjO0vX2Xl7y1XIyQio64&#10;pLiRBQWJo6AiViLa0ldue5uiZKFLHEudsF7WPftFdxsjVB3CW+uEXtbLIGa5pncYY209f7tz7RW9&#10;tTf5Os6nz19Em2tiWfKynjJl8zicfinPi3Cx5Oes3eXbcunV4uOrfXde3m46rmXi5cWA0iarnWVj&#10;M4JolE+nxyRiV0XJNoLYGOVFuBYY4rXaR5Ea9IE6SGsHqRFxlOV10VmLliaZtWiRqUxRF5nEAmTR&#10;W2sjk5iyVTKBKTXJ5KXUJDOX1D8/Oceg+cfNYMiGiDLIUNoIg12XAP4YuuA3GcygpD2B1uLICUCU&#10;2FdOwLDQcgj216C7hvDGvWt9eigrWhMb39Ue32ySbHpj6obOztIsieI8X6yf/5yHabwD6K5t4VWP&#10;hr37RGnrLNuUJUDHc5FYEdVMhZkXAbpvi/eNXgbQy/KOBPQWLQcCuo9nYM+1Fj0HA7pS0yBAr8Zj&#10;fD/7EW/vFYBO3XkZQIcZ9AL0vnLnAfSHhwdTF6pHQE9mxYcoWd0ks9kiOhTQDdc1DdPHBrRdF/0s&#10;e5BdjBx30H3hOQsH3dAtC14mIbqYTh+F5yzWwXTucdBZaSo0p1qx1adtmppOuqj3D8G9oz3IcgAo&#10;7NAKOHzkxJ2n8h9Zh7ExFpLcn0P10rCYs/AInTBkpDq/5MVvccKii+MMvuz6dfLppUhmiwKmi2h0&#10;fvuUTL9TjIF92OTppQLTtoWHNjqW34IPZ9meauAZ9hwgbNtlQYLK4Qv8k+MDU3kMPEABoUObnvcF&#10;Drzzj8QG6q0RGmiOTpkV7en3dX43sR2Pnv4YriNsV7+bFOL0c4FPuPCSZovneSFQ+VqgIQh83zcN&#10;H+GcZnDvLJsWWY6GuQ54aEoTGQzv1J4DwijMAZL9AjlHwlJCzdCfnKaCAoYMLXreGTKwzj8WGdBb&#10;IzKcHRnSRXSL/9q31XKd09ndZF4U6e3NTR7N41WYf0jSeI2rsyRbhQU+Zs830yzcICS0WiJQpLs3&#10;+FXxksWTUsmql45VmP31kv6CiQp8v8XTYrkovjN18DSpUuvXr4uIHBz6EP3z9WumLaaAvMDVTWyV&#10;Qx6nRBmIUekanz0Iaf5beJiL6I8k+ivX1snnebh+jj/laRwx7Ky+yrJkQzkdYC932OtaqIH1+jwt&#10;FymllmgWTudlywHP+zuPT8vuk+hlFa8L3oNZvEQnJOt8vkjziZbdxqunGK3Nfp+WwJZn0b9Qb+aZ&#10;5EUWFxEc5/B2hkqU38Nz3l5gNa4qSfWnjJT2tPlHMo3vJiF8SebRi/kUKqV9A/ME9NgRmm8ZOjw8&#10;VpqYjZmMoVh4bTvZFj9PM+6ya3SCaqOmTL1YEECufilCta559bUvIEhBWFZ/nkNjp2jApfxbHxNg&#10;3zWtXRazWYec+pVJpk7PeESXI9/K5keVe+vr24UXZRRG9Lc8RRJ9TLxUBpeep+W98QjV2yQ+TX+Z&#10;ymPcW1Kg0PO+SIx3/pEkxpVgcE8w8zVMDwZCd0stxFVLbYzJa2Ix3KI7QLxaRFmSHxcaw8szaW8G&#10;rfFoOLjIf+CmOh80OE7Dv4XjyTLXwq6OBoYS7CvkaLq2/CFnsvMr+7YstNZ0fmVACFhiV1R3i1Qh&#10;RX0YHlW5Tpxh7vNMNw1Ze5rkRE0EZbiRHjlBs9woXVUIo24kLKLXkGJhpqoQoihtyaZTICzoBndn&#10;mIDdTZ54M7YRKR6lotUj6BLgATqCCq6iXTy3yasnGlhdFblLWWr7wLgjAmEjHMBsfmQkzNENNwgs&#10;HQ5TEw3OskTf0PF4UO4pjHAwwkFjZdsIBz8YDqzA1xGyQMyiiQZnWa9tuGAj4VhWUwbTdDFxYRkz&#10;zGFOMWvwdXpFE9PLeFrtIRhliV0+Qpse2U1gQbQWPfJCCOxf8xVVkle3oTomralu0VZbDmG6Km3y&#10;CrcObfKSCHVvNRe5iXphxvtDvCGl68QDAI/M4UTlmOukFOYhukexfrJbGB1FTtlpX8/ELZ7maTTQ&#10;bZ4ZxqS6VdCibt9MeHDCbxPHcgkzbI8pI3soby8hIY7lWjfYVT/JZv2EntOsdnuwHuwHvl4kXKbz&#10;UHsN4fY6Ov6V9S9nkMxBrk0tx+Vwh66eCDwPmRwkI3ZIgN1Op54glu4gj3xKJGDoqAEjAZsveobV&#10;Hz1DxMvEy0loBwWU5akowCbcbtEjUwBWhxNst2iSSQCZJoWuGgfgWToKZTUOMHRVzWocoNYmcwCo&#10;mVFmSztlEqAWtLeTAgzbqJ0X0HPu2zqttkOnQ1tznt6qSx4BRsKV5fzM9KQkPhojFo7oF48wyoCE&#10;IXyy00Qk2FCybUE0XG3kx6spoF5FfZzzaV8GedGq/TuwMc5ouA86BVEtrtHYJ0n3CtNJurvKxm3Q&#10;S67e3tNS6b1xb92PVMrinFhxVCa9zhZttbCXzfZontOcUZ1lablkORWVws1D+aecT8HigedM7wnm&#10;U216dqC8ZQYkUymL3VI7G/WRidTD3qb9cykvIBptq1ONRtUTszqN8hf6ttRMplGUpprm1Xi0o98x&#10;wlu6lZsJIBy5ryUS38596K0jw+vsXuuayWEMGQnsozPpVlaSGZeBXe+hnZLI9k33YIZcI9ljp8pm&#10;I07LUV/cL94Xn7kC43Tv3BwV6I7rO54PdGtS1FnWyhuuwz0wZrQVS2GTa8lSmNeXxnfUfA8KiRWY&#10;3gYrNMGyLFE141OpaZJUixqZoxzbU9RHZikoAUu1qJIne5ZrU8CvrW0ySyl1yRzV0U8yR0m1+sk5&#10;5WiSYMNGMx4a5bYJDw3JyUgCZsd0lSalJBOyqV6CO7U7LfqPW1vLRYunWO6BKakXmNgBtwPuZ9no&#10;4NQMtwJ3N4CPwqYglRUeBe5uYFF8iuk9DtxBRwpFB8I7sURbfQ4G9462HQzuHbpGcOdwd+JcDjf1&#10;DnCnIekF7jVHSQnbnCiq20qAsTjyTM620N6CwgcTek6TyVEv7ntXiRr2rLXNMza0ka+Uhel8Ed2H&#10;RSh/xvkmvY3NZJ4sp3H28f8BAAD//wMAUEsDBAoAAAAAAAAAIQAmtpExNgEAADYBAAAUAAAAZHJz&#10;L21lZGlhL2ltYWdlMS5wbmeJUE5HDQoaCgAAAA1JSERSAAAAGgAAABkIBgAAAC/ePmAAAAAGYktH&#10;RAD/AP8A/6C9p5MAAAAJcEhZcwAADsQAAA7EAZUrDhsAAADWSURBVEiJY/z//z/Du+9/pJZd+dBx&#10;9fUPh7ff/8oyUAEIczI/1hblOBClI1AhxMnyjPHN198yZXufX/j8658wNSxAB7xsTG+7nCUNmCX9&#10;cmfdff/LlBaWMDAwMPz6+5/rw4+/UkxXX/9woJUlMHDl9Q9Hpo8//4nT2qKPP/+JM9HaEhgYtWjU&#10;olGLRi0atWjUInwW8bMzvaS1JfzsTC+ZtEU5DtDaIh1Rjv1MsbqCJbxsTG9pZQkvG9PbGF3BUka0&#10;dp3j2+9/ZahhgTAn8xNtUY79sHYdAEZPT63yyXVYAAAAAElFTkSuQmCCUEsDBAoAAAAAAAAAIQAf&#10;AQQtOQEAADkBAAAUAAAAZHJzL21lZGlhL2ltYWdlMi5wbmeJUE5HDQoaCgAAAA1JSERSAAAAGQAA&#10;ABkIBgAAAMTphWMAAAAGYktHRAD/AP8A/6C9p5MAAAAJcEhZcwAADsQAAA7EAZUrDhsAAADZSURB&#10;VEiJY/z//z/Dq69/FBdfft99480P248//4kxUAj42ZleaYhwHI7VFSwR42Z5wPjyy2/F0j3PLnz/&#10;85+PUsPRAScL46duFykDZgnf3DkPPv42pLYFDAwMDH/+MbC//f5Xhun6mx92tLAABm68+WHL9Onn&#10;P1FaWvLx5z8xJlpaAAOjloxaMmrJqCWjlgx/S/jYmV7T0gJ+dqZXTJoiHIdoaYmGCMdhphgdgTJO&#10;FsZPtLCAk4XxU6yuYCkjcrvr+psfdtSo8/nYmV5rinAcitUVLBXjZrkPABQ9TqulwkXiAAAAAElF&#10;TkSuQmCCUEsDBAoAAAAAAAAAIQDasKnLOQEAADkBAAAUAAAAZHJzL21lZGlhL2ltYWdlMy5wbmeJ&#10;UE5HDQoaCgAAAA1JSERSAAAAGgAAABoIBgAAAKlKTM4AAAAGYktHRAD/AP8A/6C9p5MAAAAJcEhZ&#10;cwAADsQAAA7EAZUrDhsAAADZSURBVEiJ7dYxCsIwGEDhNP9gKKgEbcGlPYApnsCpHsC5nsFV6gkU&#10;HL2Dt8gdhFacdSk0ShWhRjHUSQfnBhzyLvCtz6qqCl2lcje7YpHmMhSl8lENOTYcmEv4hNG41QBh&#10;Xe4vd8azbSFVrw7gN0ogW416A/DG0/X+/BjqQBBCSL6q5u2pOjgRMtSFfEpzGeJTqTzdkCiVj3Uj&#10;nwxkIAMZyEAG+guoa8NRN+LYcMCBQ7huiLmE44jRmBLIdCGUQBb16dz6DmRaLBMhw7pmpWvDMXAI&#10;jxiN2wTyN7sHT7BT4adlAAAAAElFTkSuQmCCUEsDBAoAAAAAAAAAIQBopw8uOwEAADsBAAAUAAAA&#10;ZHJzL21lZGlhL2ltYWdlNC5wbmeJUE5HDQoaCgAAAA1JSERSAAAAGQAAABoIBgAAAEJ9980AAAAG&#10;YktHRAD/AP8A/6C9p5MAAAAJcEhZcwAADsQAAA7EAZUrDhsAAADbSURBVEiJY/z//z/D229/ZJZc&#10;ft995fUPx48//4kzUAj42Zle6ohy7I/RFSwV5mJ5wvj222+p0j3PL33+9U+YUsPRAS8b09tuF0k9&#10;Zln/vKm33/2yoLYFDAwMDL/+/uf69POfGNPV1z8caWEBDFx9/cOB6e33vzK0tOTt97+yTLS0AAZG&#10;LRm1ZNSSUUtGLRm1hCqWCHMyP6GlBcKczI+ZtEU59tPSEm1RjgNMUToCFbxsTG9pYQEvG9PbKB2B&#10;CkZY427x5fc9V1//cKBW405blONArK5giTAXyxMAaadProwggB8AAAAASUVORK5CYIJQSwMECgAA&#10;AAAAAAAhAJ/2G0M1sAAANbAAABQAAABkcnMvbWVkaWEvaW1hZ2U1LnBuZ4lQTkcNChoKAAAADUlI&#10;RFIAAAHgAAAAnggGAAAA6ovZkAAAAAZiS0dEAP8A/wD/oL2nkwAAAAlwSFlzAAAOxAAADsQBlSsO&#10;GwAAIABJREFUeJzs3WmQZed93/fvs55z7tbr9KwABsRGAhDETRRJkCIpyY62yFGlbCeVKE6iJKUo&#10;m5JUEtmJLVUlFcVJKl7isq2kynYkRZZEWYm1WJK1UyRBChBFAgSIZTBrz0xPd9/uvtvZni0vbnNE&#10;uMyKJNCYAXU+bwa404O5OOee/vX/Wf6PSCnR6XQ6/1xf/P4gBDFBjAGt1PL1mGgJWKUgCXzwSGUI&#10;ISCIaKVBiDv7/judu5joArjT6Xw53juklMQYQSq0lMAyiAGiUCTXYIz9g5AGtGAZ0l0AdzpflrzT&#10;b6DT6dzFlAGh0NrcDl/vHd4HolD4tsbYDGKElJACUjgOZ+/u5DvvdO56+k6/gU7nT6g3xdBTCh6p&#10;9fGQcwQEWht8Ah892ubLL5QSYsKFFmWyZSUsRPcT/mv9NvDhO/0mOneP7vnodDpfllEKbleyghjc&#10;clgaUEITItRlufxtKZZD1UDwDq3NHXnPnc6bRVcBdzqdLy9GEHI5vysiQWqEUsynM3ZubHNweMC7&#10;3vskCCAEsrxY/jnV/Wzf6fz/6QK40+l8eVISU8QFaKPg6oWXufjiCxzt7yOANkYef/d7UMZAikgU&#10;rm2O54UDSHWn/w86nbtWF8CdTufLiimyv7fPC89/nouXLqK04dy99/HoO9/DqbNn+al/8H+yffkS&#10;Dz70MFobonfL8AVIAegCuNP5croA7nS+mnkHx3OxPgTkcUWafLOsWqMDFEhNTNA6hxCKlGB86zqf&#10;+ezz3LrxEqvrJ3nvk1/PPecfwyhQqcKkyD1nz7N/8yb3nn+AoBRKaFKoUVIyW0Q++9wn2b2+w+7O&#10;Ljdv7HJ0VAGSwSBjY3OVra0NTp45xVsff4yTp1bx3qDlHMQAqRTRtSgJ2giW49wa1y7npI3RRAT1&#10;YoEyhixTNE1Llllc6wkR8jy7I5e90/nD6AK40/lqpg0xBmKMywo1QXDLIWLvHQlNOS8pcoHNDEbA&#10;+PCIZz79Sa5fv8w9997PN37Ln2Vrc51BT0Dy4FuC0CTVsHXPOZ575tMoU3Dl1QtMD0p+89c/xRde&#10;eolbe9tEmYgx4Nuw/PvxeO/Q2hJDwFhN9ILkA6trmzz04Ft433vexcNve4iNkyPe9d73M1pdYbKo&#10;yDOIoUVGRVZoXDsB0aM36ONaTzmb0xsUwHLPsu32IHfucl0jjk7nznhDHjx/vBo5xkDw/g+Gh1k2&#10;0wgEJIqYBGXp+P2nPs6Vy5dYPbHBO5/8AMPegNWBhqCoqooiz2ljydUrU5762Mf5/As3+ejP/Czz&#10;yZgoGogCpQxNU6LM8UppH0EGECCEBOkJ3iGSIeCQSRJoyEwf8MCykrXWYLXhIx/6Bj7w/vfy8GOP&#10;8L6PfJAUFtisj/ASREMSdrlaGwi+pW5qtMnJrL3bGoF025A6r9EFcKdzZ7whD96XVrywDF0p1e1f&#10;XTvFJcVLL7zCc5/9HFrD+z/0JGfOnkMmhaBGpR4+JoSJ1EHy0z/2//D9/8UPIxggk1tuAfYerSDI&#10;QHIRoXMQAZUqYkxorQmxJkaHlj2C90Q5R8ocicCFCiUVSQQSEHxEaYlKEGJACFAKvukjH+Yv/pW/&#10;wiOPv42mmTPq5YCgnJfkRQ+ZIKRETAGtE0Lmb8Rl/sPqArjzGl0Adzp3xhvy4DnvUUofL4ji9hxw&#10;TBBSJPjEx371F9nevspjb383j7/zXRAq+nmf8qjE9CVIxaVLt/joj/06f/f/+Anm1QIjBoTgiLJB&#10;SUlKgRTByhHetUTlkUmjVEsUDcHPUNIgkiGJGqkghYzEAiU1KSZC8AihkToRo6RtK0whaKsWYyVC&#10;RGJIKDTf/Kc+zPf9J/82X//+D9N6R78QkBIh2mUbTCUJcYGS/TfiMv9hdQHceY0ugDudO+MNCuCA&#10;0V+yNQioW4dQhvGtm/zaL/8WRR754Dd+iK2tsxAjdVtRFBkBw8999Ff4qf/7N3nqd79A8gllckyW&#10;YaIkpkDUFiFAq4IkJKE6Yl5NCK6iETOUqIkxIZJCiQSiBiKISEwVShQE70hx2fVSygwfKqTIiMkj&#10;ZQ8pIj44UgoImSA52rYhMzlr6yv8R//Bv8d3f+9fIMslRmVIYWnqhv6w90Zc4j+KLoA7r9EFcKdz&#10;Z7xBD17E+2X1+8VFWC7ChRef5+lP/g5n732Q9334gwwyDQ4atyApQeULfvRv/xh/86/9Kmi5DFlb&#10;UPTuw7lDdKaQok/rJoTGY7SmXNykKie0dU2SESEBWkKIaOuJcU4MLUoJog8YbWl9fdwxKyEShJiW&#10;4ZpZEhFSRkoBMCiVg2jwcY6QEREUPjiMUTz+2Fv5mZ//RYq+wcjlSU0hBPKiG4Lu3L26AO507ow3&#10;pgJ2Dcb8wfxvFIpP/fZv8NKLL/LuD3yIx992P0oZXAPCGsp6wfWrU3767/8mP/WT/5S1+07zjq99&#10;kLe+4z7e8YGHWTSJyWLK05++yUd/4Qor431SbGgXu7hmSiLhmxbnalxTkkRD0i0iNQiZECmQkkew&#10;XBSWpEQrS4gNShiEjKQIUmpCiITYok1GigIhBcFJlDII5anqQ2wGvk1IEg899AA/+Jd/gA988wcY&#10;jQZ4L9H6rurI1QVw5zW6AO507oyvzIMXwvIgBCGWRwQKRQyO6B02z6mCoCDhaKmC4HOf/AQXLt7k&#10;fU++nbc+fD9to7DGUIbEfOH46//DT/GLv3GB9z/5NXzbd97Pxv0P4ERF6hlu3tzh6MAzn5ZMj2o+&#10;9bvX2H12Sppdp17s4kONbxtcWy2HlYWE6ImyRYiAkB5SDSkghUQIASkihCQBKQUi4fYxhgJFEokv&#10;nmwY0/L3lDIIMlIQSOFwaYZQCh/m6GR5/LFH+Ts/8ld56G1PoKXHhZY2SoosQxKIjURmLa2zWPuG&#10;9qvuArjzGl0Adzp3xlc0gH3waG1eM9dbLeYUtmCOYxAjv/hPfp5bM8+/+i9/KyvDFXyCFCuiHmBl&#10;zX/9n/1jPvHZm/yPf+07GJ4esld5GlmR0oJQrnDl4h6HsyOS7OOmntnenM9+/BrlrWuktiYiiL7B&#10;NxOq8ghpLE05w8eaEEugQagaJQUiLRdeRZYLrwQahCSlBOL40ojlwqrlArK07MMhxDKQI8QQyWUf&#10;p+d4WkKsMSGhkSQp+Kef+BUefeABpNEoKQmxoW0FSorjxWgN2ryh88RdAHdeowvgTufO+Io8eDH+&#10;wermLw1fV1eYLCeEChks//iXf4H53phv/TPfSm9tg9xLRA6VC1x47mX+p7/xEqfPrfJv/vtv49BX&#10;yMxS1hpXHiLUOovZgnJWUleKo4Mb7O2WfOypPaqbc3R5E9ccEGKLa1pcUxF9i7SWstonSbesgImI&#10;GI8r3wSpBakBxbLOFccXRSKQkAQkB1IipAARiLElhYAUOUoWrK0/Qj54iFYd4dIBh1dfxadr4Gco&#10;BH/rb/ww3/Wv/xvkWhOCJxlL6wKZTogA0ryhvYi6AO68RtcJq9N5E7u9rSiGL+nBnDB5gfcOpTS/&#10;8/FPcrg348/8uX+FtXwFIVsmomXF9/jUJ1/mp39tj+/+Dz/IPeczam0ZeMek7aFkg28FCzfn1cv7&#10;VNUUERtuXnV86tk9mtAjzzKUX0ckTYgOJRcYNSP4Fh8SuVzFs8DHajn3K+WyGQeJlBIiWRLHxS4g&#10;EAghEUkSkSiRE5InOAdCIWQfZCQmT6TEh0BvbcQ9Z8+jTyY27vsu3HzC5acv8cLHfo7v/f4f4Ob2&#10;hO/7/n+XvJ8xnTdoW5PSCCW74qNzZ3UVcKdzZ3xlKuAE8kuaPfm2QR+3mZTK8OmnnuJzL7zEt3/L&#10;N3HPyTNgFKn1LITiM899gb/0vz3H3/ufv4NFPCLrFcTWc5Qadm/V3JpUqAiLRWS6mHFYVuzsJbav&#10;lahpQJUVO9tjVLlDaCf4tsLV7XIOOjhMllMvpoToiNGTZAtqOQcs0McVbjgO5OOqFwkIYkqkFIlo&#10;tDAQJSF60JEkHQm/bM4hPWujJzjz4DfQnF5h/a2nue9BwemBxe/N+In/9e9ycPPjvO+J9/DjH/1x&#10;BmsD6trRzz2hUejcfiVuwx9WVwF3XkP90A/90J1+D53On0Q/9JX4jwgBTV0t53+Ph519giQUly68&#10;zCee+TTf+c1PsnX2fqTyOH+EU32e+e0X+LGfucL3fc/DyNXIejFiEQIvH8yZTeYs6kRwkQxBf8VQ&#10;es/VW4GL20fMp3Pm+1Os1zSzXXSMKKERwgCBGBuCb4kpULoxkRYpl6uYk4jLyhe5rIYJyzlfEY8X&#10;YsHxZC8kgYgZQkoSAYTEqBwlclJcDlerFozskdRprJCMd/ZYjEu0VZx4ZJNv+MB7mI77PPPMrzPb&#10;3+PJj3wDhTUoofHNAcq+oY06rgD/4I38Czt3t7tqjX6n0/mjimR5cXvYGSBEODo65OmnPsHXPvZ2&#10;1k+cwbjAwiui3OBg55CP/tJl/psf/HoefewMeVrncnXItJmivWTsR0QdObEyYHhynd97/hV+9+V9&#10;XtmraGNAAiofURYGrTYRSVKVuyxm11ksxrR1hVIKJRWZXEEIg48NPjSkCEJkCMxyIZUwRBQhCSKJ&#10;KBJJSAQaJZdNPgQamTKkyJDSQErL8FUaqUcclnv4+ibNzozR2JPve9o9zcUX9olrlg/++T/ND/2t&#10;v8/f+4e/yid+/bcQoiKGhB1s3NE71+l0AdzpvIkFtzyazzX18lcfSCR+85/8AivrGzz5de/GFjnR&#10;SvoR2uD5hz/3e/w73/t2crPKThU5CNuoMKKsHEU/5/4+2KS5cHDA0zt7HOqcpBRWSdZXTrC2so6v&#10;S+obe8T2JnW5R2xbtCrIsyFSKebzCYtySvAtIgqUyJDSslzDHIjCkWiRqUCkAkEPYg8RehAyUtJE&#10;FFLZZeUsA0gPKZKiQlOQyRViWlbHzeIaxCmzRcv21QM+87mXWey2HDqF3hxwaw5/+Yd/kL/03/4w&#10;21d2iUpyVIU7eOc6nS6AO503NaXtst1kbiB6kIqnf/fTlK3jQ9/0p5kniUKR2oZkNf/oZz/DO9//&#10;EGdPFxwtdil9TRULjKwRxQpH1YJLjeN62/IFEgudEbVkePoEMs8YX7/B+Oo2HN5Czq+jYobWQwKC&#10;qhozOdqmcmOSaREpYk2BlxVB1seLrTJiMJi0gRVnIBmsHmHkCkYOsWaAlIYYIlpZpFKQBHkxYjDY&#10;JCVJlvewtofWfaTQ9MwGwSWcH9MuXsG4ht5ew86ntvnFH38e37Ssv/007sxp/sv//r/jP/2Pf5AL&#10;Fy+yqhUxgQ8JFxIhlJCa5RBCStSuvtO3t/NVrgvgTudNLKaI0YoQEkjNzevXuPD8s3zom/8U1moG&#10;siY1CW8KPvaxTzNTiXc8ssH1MnJUe3zV0sv6NFhuzR1lEixCQ0nD6qrFaEfWX+PyxWvs7uwRmohs&#10;JTaskIlVYlgwm1ykKsf442pc00N6Q1Ql87hDFlcxYYR3Hp0KhvlJQmwJ1GRZj6aqkVJis+V8r8ky&#10;bJYjlcYYS1b0Cd4znx5h8xznWmxWIAQMVk6gjaGsxoS2Rcge5eRVFuUui2lLVidefWbOC59+kdGZ&#10;EX79fr7tz38zH37fh9jZn5NiiRQJJQVK9UAomqYCIdD6rmpj2fkq1AVwp/MmJiXgHUoZ5rXnmaee&#10;4t5z57jnnntQMhJEACV44cVr/ORvTfn2Dz3BrKqZVI5e0cP0RtwqG6qUUCKy71saI1hZHVL6wOUr&#10;E6blnFAJ8rJmw/ZYVTnU29T1DeryFsYOCC6htMUoSxtmeDkhSodlBBKU1vTsKlmvT91MUcrQKzZp&#10;6pr+aBXXNgAE73BNTUqCFBNNU1FXc4QQ2DynqRZoY1hMD4Hl9iuhNKOV+yjLA6r5ZUy2ArWnml5n&#10;8tJlDq5OWewonn7mMnu03P/+b+N7v/f7+Ykf/RGauiKG+nhfcsK3YHNNWy+QId7BO9v5k6AL4E7n&#10;TSyleDs8Xnzh80xnU973oQ+jk192fBKacRl45uUxf/E/fyelqpk2Geu9nJvTBdcWjuhbZm5BlRpW&#10;c1AErk4qZrszxrOWyis2+33OZBvsXt9h/9rzSLegrQ+pqiOEUNgso2zGtHKC1AElc4xfhaAIyZFl&#10;fXr9DepyjlKW3uAE5eKI/Li6NTYDCXl/gJDiuMJdhnBW9HCuoa1LjM3wbUNvOFqutI4Ro/vEVGFM&#10;gVF9DvdfJvgZWmTIds71Czd59fl99i8Lru/v8MrNG3zr9/xZnD3Bs7/3MlJlSOnxPhITNK3HhYD3&#10;7k7f3s5XuS6AO503sZgiaMOsdLz43LM89vZ30Cty8J4YJTOnuPyFKzz4wCYZBbgptYLtxQFN0pgY&#10;mKREItFLnutVxXgxR7SOg0ZQKMnGYMj8oOXi5UuEcg5JUTVHaLtC3uszOdwGAtKwbMYR+hRqi+QT&#10;iUC/t4bznnJ+QK+/Qb+/QVvPsZnGFv3lqUW9ITGE5V5gAUpZUkrkvd7ydSHoDUY0dUne61OXc7Qx&#10;IBLeNdh8Ax8W+FTTH5xiMd2lmt3EigGuKpndOuDGi9v4oz4Ugov7Le//176Tn/noz3O0aEgpog1o&#10;o7BZn35/gBZdBdz5F6sL4E7nTSz4gEfwuac/hbWaR5/42mUom4woFHXV8DuXrvO2cwXeeZwactTU&#10;2FjQihatFZuZZuoCN6tA2XgWCfaE5nQxoE/GC5+5iCgrcAFTtYjoMdkqrZswPxwToqOq5ijfJ+cE&#10;AkPdzhBWUBTreOeWvaBlQiBwoSLrFeT5Car5DG0ylvt+JVIt536VzhBCYmyPFBNFb0QIgd5gBde2&#10;FIMR1WKOVjkmzygXO2T5JikkmvaQolijbqYcHb6M8hm504S9Kc/86rPMxnPsesaFK9s89HXv5+f+&#10;0c9Rh+WRiJCoqhbnPOiuUWDnX6wugDudNzFrM2bzBRdeeZkn3vFOcrUckXZJsL9zxH/1A7/Ch9/3&#10;GDOZcRhK9qox62gOk2RoLKWruTje56ic0ysKDgJEnTEIisO9CbuvXIdxQ6o07WyC8gaZBlSLKa6q&#10;Scfdq4SS9PorWDMgiQRE8mydEBogkrwkL0bE5JaLtZJCW81wdYuit4o2PWzWx+ar5L0RWbFG3h+R&#10;99aw2YCsWEEpi82GSGWQ0jJaO0X0HrE8KommPqLX38KaIa2fYnRvuafY3yKUO5iYoSbwW//v57n0&#10;6ph8s8cjT76bRXD8zq/+BtFLpJRoIzHmDe2Q1fkTqgvgTudNzLctL37+WfJ+nwcefitKRHyKuJh4&#10;+fkXeO83voXzZwZUruJWW+PbTSayYT3TXJ2UvFKWzGRk4heE2LCRG3pRcLA/pRlXyDai55GDvR1O&#10;bpxHxoBvbxJTTQwtSkqyrMCaPuV8ilCRLBsxGp1e9n/GEZOgP9xECr3sWW1ybNZfHtoQIlmxislG&#10;DFfPYuyQYrCB0jkgENIeV8OaYrCJtj0GKydvv4aINOUcmw9IMTCf3UKbAVoNidRIm+OrfVwzppzd&#10;QLkE85xXX9jlcAIhW/Deb/k2rl29sTzYIrQYLfAhINUbelRh50+gLoA7nbuZXzaLaNrjBUHHC67i&#10;8QIhqS2fffF5vvbt70SlhuQkpEBPBz7+8oy/8O0PMa4DB04yK6FvapSwvDTe51ZoUbElIbEYMp1T&#10;tZK98YLWBYq1FUZbBflmTj/vM705IalIjA3EhBICmw0gSUgRqRSuaTE2Wx6u4CNCWGxm0HlOjB5t&#10;CorBGkrmKGOROkMKi/MlCUVyh4goETKjN7gHrUaMVu5FiITWPYJvAEHwLU09IS82QBmaakreW0NK&#10;TV0eYPM+UhYoaanaBpkUqV0w27tJqgLVvuH5p1/ieiVIymPP3cfVqy/TeoWkIkVx+1rzz/TLj/H4&#10;HrTdIq3O69MFcKdzN1PLR9SYZTUWgwdAaoNPcOGVFxnKEfc/dJKYDMJ4Min5rU+9yuOPnGOSoHSO&#10;1Lb0bE4lNTeqijpGTPIECcMUWO/3eWrnFlu9jM2VjAe2+gyKipOn1nj08Q1GG4o2XxCDIGlLjAnb&#10;P0GINVIJhJQoZcj7I+rFAte2DFZOkBcjev3TRNcuh5KHA2y2tty/bAtsbx0hHUYbpB6RhFqe+SsN&#10;MS0IcY6PDTGF5WplpQhxQd4/gTY9nF9Q9EYInWiqGSbrg2ioyyn9wf345oCIo2qOkEnS1gdcv3Kd&#10;69f2uHrBsXNrn52q4Ym3fw2//bHPoEWi9BZjEnUEhKBparx3xOVI9+3XpO0q5M7r0wVwp3OX+3Lb&#10;YXyMPPfcSzxw7xlyMySkhpA0RPj0czf4unc/zH7dUodAdA6lFHuN4/JsQVKCLHqGUlLkPbbnczYH&#10;BVIE+ioQpeMtm6vEAJcu7xC14dz9J7FbQ6y5n6K3Se0OEEikNEhh6A3WcW2DVJKUIm1dMhyepN87&#10;jTZDlLVk9izBt8hMIWSBUieAhJQZQgwQyi7/WQ6QQiOERup1TDYgUmPtCCn6SGkwPU2MHiEMmVnH&#10;pxIhPMZskvdXqMptbHEKKQ3BBcr6EGWG6NiyGM8QlebipTG7riVlksmi4XCywEhNis3ta5/lBVob&#10;Yoo0dUkEpM3w3UFyndepC+BO524W0/Kbf1wORcvjIPAJpgcHHBxd49EnHgUPUkp8SuweTbDGgAlU&#10;IaKkIknNgQvcWFTUKTEyisxIhjbj5nxGVIrN0DCrS06sbDG0qxyMK2ZHC1yrcDFQ+kSvvwpKI3SG&#10;lT2E0KQk6A03aJsKKQVSCmzeozfYJCCp6ltkvRP0Bw8So0FojSJHZT1iDCShESpDqIQ0FqEsQqnl&#10;PLASiJQQUkIApTdQSuH9hMycRSuLD3NssYaWGXVZYuwqbT0jhBofZhS9reX+YT/DN2NMWmd+o+LG&#10;pavE6gSH4ym7Zcl7Pvx+/ve/8yOIuiWiyZW4fe1d20AMFEUPmQJKyNt9uDudP64ugDudu1gUyzLr&#10;nz22O0S4culVBr2T5KPieNg2IyTBX/1fnuZ97zrH3nRBDJFQ1Yxbx8WjKQeLOTYFChkxIjKez8is&#10;4YyGhckYIPE+kpU1NyqH8C3WSnyKGGnIhaadP0/wJcXgDEIqsmJAW89J0aGNQUiFNn2y/iliKkEk&#10;IjUxKLTpofJTRGHJijNE7UANwa7hBCALks4QOSSdIVWB6fdB9pG2AJkj9WC5CEsWmHyEksXxkPdb&#10;KAYrlLOr2Hw5zB0aDyFgswFKFpSzQ1IoEaGkOTjk85/4HLO9xGwxxWyucv6Jd/DS819AJXV7/h3A&#10;GIsWcjn36xxSQNYNQXdepy6AO527mJQKACEFwLISE4pE4tqVK5y//60EoYgScFP2bk559pU97j+/&#10;QiUaBJrWBW42jr0QyI2iZxUyBnJrEUawosFHMFGyUvQ52rtF1e/TSzUpBWJUFMYw6g24cf0CAg0x&#10;0jb79AYnkHK5X1YqRfAerTPyYoWmHKNEH2n6KLVKFBEn57hYIopTFCs5djDA5huIfIC3iqAzoikQ&#10;uQU5wCsDmVoGs0p4ZkizhlQDAgdk+T1kg5PYfEiMnraZI6TAt3Ns3kdIT+Omt0PbqJw2HKIRiNoT&#10;bjW89Mw1pNSMneBd7/larh/MWO5LjjQBqroFIYgpEtsare0/d3FWp/NH1e0073TucjEGpFDLvsdS&#10;EoH5ZMJivuD8eUNPaNpYYm2fLzz7u/xb3/0EVTQoUTGeV4QQ2GkdUSU2zHI4eRI8o8LQ1wrpHSWK&#10;U4MBe7OaaV2zO97mka1z/P7Oy+hMk6sh165sQ71AJgOpBZUTY0RpS95boZwfopSmGKzjXYkyFiED&#10;Ug8xWZ82zCBatBREI5mWLU0MZFYzWO+jgsPGHiFGbG4JTSSRIayGfARxiEQy6GnmEwWI5arn+gbC&#10;N4SQ6PVOUlcHtO2EXJ1Ei4SPC9p2D5OfJuop88k2g7VEYc/SzlpuvjpmZ8+xebJFGoPuZzhgHgR7&#10;1y4z2d/D1yVf98EPofWy6vXeIaVECnUnPxqdN7kugDudu9wXq2Dnlj2TXYTx/h5JwMmTj0KMIHoQ&#10;4NqlA77re76V7cUEGs14PiHLDHNgJAQrWrDtHC5FVhFYldMmwb2FZXs2Y3fRUmE56R1Xdiecuvcc&#10;5bTi5Wf3cK7FNwusAic0yq5QzW8SfYvJCgYrJ3FNBcIS42I5ZCtyhBgQYiDGjCgjySrW1gzj6Zwo&#10;DVEG2lBxVHuyoEAmVnuGrDDUyaCsplhRtE2DnzV4IlE4SAuaGNHqFDHukMIcqYdIJYlRE9yUXnGG&#10;0DgECikTEUmILa46Qsk+vthATBwvXtznO+57gEUd2bn2Ir/0ywdcv3YRa3KKPKMtS97x5DeQhCB6&#10;hzKGkGI3hNh5XboA7nTuZjGAVNTBk9sMfCAKxbXta9xz773IlCBVhKCoteHizoKQFuRa89L8iLkL&#10;XGsjKxJO55an5xWnMsmWbNltah4u+hyoEVfnJfPkoPXkzjJ3Jd6X9HobzKYNNkXq+QQhFC6BzddY&#10;zLYRKIQ0uFCTIvSG50lhTtSQpEFmOb3hiNn8CJH1SSKQtCKaDJkFZBI0xtDvZ4x8Q9SeWgbKpIiq&#10;IYbEImmcTDgh0VnCYYlZQraQaNFSkYJEK4NrDsiLcyzCq4QYaNwErQcYPaRtlwdHaG0pq31MNmQj&#10;P8X9W5Gt8VWe+6Xn2QqJulcw8oKP/EvfwsP3ncf5yI/++P/F7vVrnDt5mqD1sv+XEHf609F5k+sC&#10;uNO5mwmJbxuUzpZD0SkQhWT/1g4PPPDAcn+sNhTR8OrVG6xsjBBJczifM59XXNufMxOJt73lDK+M&#10;r7NlDLm0LIRiBDQiUflECHPwGRJF0x5gdMFgY4NXv3AFgmGlX7DfSqSQZPkp6uoqWhm8XyCNgmTI&#10;izWaahul+2T5AyThafWQiUt4W5BkQGQFK6M+85SorWQgJXlhSRpEpjBSEJKiKAxVyBGxJSJYGw7Z&#10;P5ij9AAfPMNRj6O5Q9cCTI7wQ2SKkAQpzrF6iPM1ISwoikdo6xukVOOaxKnVR3jkCcmOF7f0AAAg&#10;AElEQVTDb1tjdUOSRM4r+zVrZ89x5u3nOb31FrY/+fu89fxJEApjFMPBkKODMedOnUFwHLwxguqG&#10;oDt/fF0Adzp3MyEIIaAMy/nGJAiupSwXnLvvfhBQBUUeIrdujNk8bfGuZtYumCxarkxKNk+fxrU1&#10;eS7RvkGhSCmQ24KdyQIyjbYjUlUiQ0IEzdr6iAsvbxOrlsmsZl33UY3G5qdo611AE1OFVBnBJ2zW&#10;B7E8bCHEEtIeUp7hzIkh40WFDDnJCjCGomeZTWcMcgtSInsZSYjlymcRGRQ92tCSrMDIjMo7VA9U&#10;CdJbRNBkfUsoJTGDmBry3glcuYDQEFKJzdfRfo5SA0hHPPTIJm979AHOP7CKVhU72yWvvLjD9Wsj&#10;pBoyHVnevdVnXw85GcHrFlIOAqSAza0tbu3c5PGveQIpIhHJcja+C+DOH18XwJ3OXS7LCxrn0NaA&#10;FBzs70GMrKxtEKVCxYhQiZtXj3jw0bM0UuGj5PJOSSsMIUQuTBc8PNIcKYMKnq1+j1mQzKWkqQKZ&#10;VYjgSW1kY2ON/Z0jok/oCJbAzq1dJAaSO178G5FCISRAIrMr1M0YgUBqi8YhtGJ/2pAVEtProXND&#10;nTzCKkyeg2qJ2jBYG3D98IBBzxCixxQWKzSBlhg9UWrQBck0tNGjRUu0fWI+hPqI5A3FF4e81QCZ&#10;PCfXTvHg13geetAwWMmZzz0XXprwsz9xi5t7Y0KrqBa7DLfeiZYHDIuzlOOKaTkn9QbsHR0yqyYM&#10;+xsAbJ3Y4vnPPANCoEhEANl9++y8Pt0nqNO5i/m0fEiX1RbEEDk6PCTLc4ySuBAplMOljOd+7yJ/&#10;7pvewc1phVtEXt2ZsnL+FLvjXeSG5S2rA/oJ1rIcnxLjuqJMkrb2+ODZ2DzBQbNPvSipFw2+TUQP&#10;KUoGhaaJNT5MyPIt2vYWMQZi9Nh8HR8qEB4hNQJJkAV5X3JES5l6+NZjjeDMqQEBw8qwIAGH1Qw9&#10;zKE2SKWQSRKyhDUKEQQyGEyMFCsGU1u0yWhbRcw0emRBjUjtguAUjz1+L489KtjcTLhKcTT2fPw3&#10;dnn10gQfaqwesGgOCaEhupZieIbUTghKMTs64mi6xnjhSGcs1mZYObrdAGVjY5NFVdH4QKEkUQDd&#10;HHDndeoCuNO5i8UYQQqMzZYvSKibmtHqKkYJUogQPG0yHBy1SANH5bIXs+jnzPcOmGnHPauaq3Xk&#10;6/o5JrNcmB0RgKYN9Ps57dyxaPdZWdvgle0LQCJ6AVIRYmQtG7FTP4skkERE6xFJ9XHtBCktjb+B&#10;kGbZr9lkCHuKygdULwcl0SbiCRhTsD2eUGSC9X7Ovfds0l9f5d4ig2pOEppGtLiQIDdED5kEjEDn&#10;BpcSUhVEmzh5ekjWjshkjawdoxXH1StjPvlrDbdu7IBYpWxugjCk4DH5OqICJSXa9lHCEMMYKVcJ&#10;1QITLaGx3DyacebcaSbThq2tPjFFhsMRIcFiPqcY9o97Vt/BD0bnq0IXwJ3OXUwIebwSWi7ngxHM&#10;plP6wxGEiFUKWoGS4JWlcRXeB169PMZ5xfzwiN5Gn1xl1KFFZ0MmsymLECCB1ImybMikJ8/OcOPy&#10;NifPnuLiC1dQUlKGwImNIZc/f4gyCeMErZsTQkTpFfLifhq3jcQiKEjCE0TCSEGME2SCTOdEbSgG&#10;mpQ8K7lECEXjFIuyYiomTMoZI6Xp54aVYYYUOWnVUc0W+CDRuebkSUWOR0uYVHOUkty6fov5gUS3&#10;M3a3+5TjKbTT4y1bU4zdwMcJKVrq6gidr5FciTEFR5NXKfpnYHkOE/O9QwbpJHM8q71NLl99ka2t&#10;dyGlIssLpFbM5jM2hwPgeH+27OaAO3983Ta2TucuFhPL8I3LIWghJOV8Tq+/DAF8wJsewjeM51MW&#10;QVBOJS984YhXtxvmVUKVLftVw1sKw5XpAcFqCiJVShAiWjb0BhtsX7nCvGwZ7x9w9p4ztG1LkgIf&#10;YV4dgJeARAl73GTDE+IcpXuY/DRSJ0TSaDbwuiVITWsU0SpapdnYOsFeG/BWEnOJyFvW10cIHUkq&#10;gZIcVTVC97i8e8DetKLyEETNYBQJTFi0NVd3F+xNJHXoE0SG0JE2CLxUJLUCZgCZpG0DRiiSC0jh&#10;SDFhTA+VjZiX2yAzVGiJMZGCZ3dSMt6tOHQ1p8+tEurm9n1QEoRS1FXF8cR3F76d160L4E7nLpbJ&#10;hEsCCPi0fGCF0ljB8VGFHnzJpAycWN2gTZ6d63tcvTjn/uiIi5KmCRitCClx2LRcrjybOcSgiEmR&#10;2TVmkyltAu81fjbjcL9meG6TjTOnGe/tkh/nTkiCKBQpBpReJ7RjXL1LcHOUOYvO7kX0BnhfkkRE&#10;eEk0iaYQNFYjVKJnDbnWSK1JQ0HZVAhj8cJQ5JZBVvO2geB8r2Kt5whS0ZicPd9nHjR5kSGzSGsT&#10;TgRWcwO5YRIWmEGfFCM6LBtveCERxpAQ6HyTkCCEKVIUEALz+oDMrBFoGeo+k1biFnMmTcIUQxBi&#10;ed1D5MzmJmVZglYQ/Z39YHS+KnQB3OnczYQgpXj7X4OPeO9RWhNjoK4DSksO9vY5nH8WKeClz0zY&#10;vrrNjat7DOyISdmwkit2WknEIJoJ+66gLxNKGUKsODz0JJ9Q6Yi66XEwOQDvibVDBkUQJUmIZRMN&#10;GozdIvpDSBEpLMiWEG4QgsNqjemtgR5hVECLxGbf0rgZOhNgNK1StFqC7LFqFG8pPA8Nak7oI7Jc&#10;ccVLfl+s44UlqpwgLFEZolIELRBWIZQgG2QkmxBWEmVCWUWSEokAAcEtsPY0WXGSGI9wzQ5SrACg&#10;jSEGR/IlIuWkEDm8ecCgN8RVJe74SMIUPFJLEpBSXM6vq272rvP6dQHc6dzlYoy3hz2FFMxnU3r9&#10;PgB5X+KjJaXAzvaMWCV++5dfJJvPmY8nuHrZflFFz7WFY1Y7cmV5ZTJnmBX0DYyPBE27gJBwdcKh&#10;UNqgnWLnxi6nN0+TqgIRIgKD0QUSQYwtITVImSBKSBlGF5TldXw5o29yemtDZN+ysjHisNEkDJlu&#10;2RzUnF2L3GembNpAJQzXfMENvcX1WlDkOZuiwmuJtJIgIyoHkQvIEiqPOFGh+xleJ4xVJAVRSpCW&#10;KDRSWJTJIVm8nxK9J8WE0pBIxBhJQlK1R+h8g73xLpPdKTYkrO3RhOUK6C+GrRDieO67OwWp85XR&#10;BXCnczdLCXUcAClFpBSUizl50UNKRdMEoKVazFhMZuxc3EPPbyC8Q1Vz9m8dsLV5kvHBnMp7FkJS&#10;Bo0QHo/CJUPVzJHKLuc8g6UOLSe21tjd3kM4wfXty1ibI/MtYqwR4gwuHUGKKGkgWgQOqTQigggJ&#10;QaCpF1w/OuKoqlhdjTx4r+At5yX5QNPKPk6ucNP3GJNTKXNc1XpG/QIlArkxy21NUhJDwGi5/Bor&#10;kVrR+AbV7+OVpkoClwwhCXSxRW5X0XYN1x4By+1SYrlLmaaZYPNVpJYoaXC+xPmESC2yTYjg6fWH&#10;lGX7mlsRY0RrhZTd8ufOV0Y3jtLp3MXil5x4J46rYJvl1HUNQGYKDuYz1tZWuXblGs899SIuHGEY&#10;YJqcalLiy5bKC7LWcSQERsCmtexVNWHu2NxY58alHVSQJBLr6xl7OxOkD2gSAYurL6CDpje4D1d7&#10;ko9AIKUEMiBlD9IaUR4iUkKkyMkTkXvyDLNqqA5vcb2xrGysMdrcRGeaZAVHHvAK5z1F9GRSo1RO&#10;qwzzmDipAoVMKBHpWQhBoIPASEUKATWAjY0Ba0bgdE15NCOpSO0OSRGk0KQ0Rushvp0gEMTgMLoH&#10;SWJtQdvOkAJIEENCCk05W6D18Q8+wYPWywYkQuK9B6W7VdCd160L4E7nLialIESWi36UJvjI+sYG&#10;s6PD5RcoSa/X5/qlCa455Ef/9k8yWr2HGDyyrVgVGS++cokPf807mZRjou0zbUvODk/z6vgQXTXs&#10;75ec2jjN7nybRes4qTN2p54UAr5tUSkhYySFGaldJakGLU7g6j0QjuWGWM+gMMhcokwPmffY2anQ&#10;uWfIBjNXYdYULpZcHwdm0nDuzAZ2MmWU5/hegSDgSXhbcfpkn5QUE7E8d1f2Ldo52rpBJI9JCVV6&#10;CqGpw5SD6RQ3qWC2IEuriBiJMRK8I4oGq08sg9cOiKEkxESWr1OVtwi+Bd9iVI7QFhdBKA9hWQF/&#10;cQg6yyxtXaG1xqdlRdwFcOf16AK407nLfekiLABjLeF4frKpDgj0GI0cUkuatsS3LdZqomsIbUDP&#10;InvX99g4f4JJdcDwxBqHtaN1iaqNqDZx69o+a5sbDFYUV1++hEoRFy1CBNqmQgSJkRv4cEhMNUlA&#10;1ttkbSWnjlOsHjA9LAnljKAsQtSo/iq1Ais9+23gnNFoKejLhtwI1rTgViOZ1TWLucNKmMfIyTMn&#10;uHnrJkkZ8piIKaD7yz3GrqqI0UGMxDKwGBS4pkaGiAUqkYghLFtmBgcyEVtJUgJtcyIRKXKU6dGW&#10;M4JvSD6S4hSjtnDSIftDUnIUmb19zX3raZqG1eP53xQCppsL7rxO3Rxwp3M3S2k59Cw1KUWUljRV&#10;jc2WpyMZ+/+x9+7BsuVXfd9n/R577+4+fR73Pe8ZDZpBDyTFkvVAYEm2CgFlHia4HEMSCFAkFVKx&#10;oZwyTlQhUKm4nBBIQsXGRSDg2JiCmKQIRDYPSzIxDxEhoQdYj5FmNPd973l29379fr/1yx+775k7&#10;g8hQzFzduVf7c+vUuadvd5++e/evv3ut31rfNadwymS6TUo9JEvbXMLmybBfvGywTc9ir2avXrDt&#10;PYWd8vRijxyhTQUaOiQFnnzqMq5KzGebpDaTUiIpw/PmRCFTvFO2T0/Z2JmSzD7Xrl6iOZiy2K8I&#10;/S7ZZAwetQUpdszyhFAL+7XB5ETKAesMxjuatCCZhPGCE8VoZEMErWvm1lMpIBaRwb2qcBZnBesA&#10;kxAiVhyCxdsSIx7EkZMgIoAg2WKcwRhPVk/hNikmp+jjZcRM0KRkBbRmNp1y+uxJlssjXFURu/WF&#10;T1Zc4di9epWTZ86sq6DHyHfkhTMK8MjIS5iYIiIQcPgMRpXN7S0uXruOUUhiWbUNUlZ4PyHoAV1o&#10;6VhhmGP7zxFWgWkdaS8fkfwGB90KExxtbNhoW6KWtH3m/s1tzn/0Miknts6eQjVS+ZZzc8v2yRPI&#10;VkcbO/YvHXFw9SL90RFJV0RdEHWBuHNYey+ZBLnHAe1sg/3mOo/1HbGDg17JSdnYEkJMZALBAAhq&#10;HZO5I0ShtZkkgYQhuSmNdNRAMopYgyK0IsTUDHu9BI5ywGXB6BHGljjnEWMQHJnMZPYgWTJdc5nc&#10;KcYKoGgBkCinFlt6GmcoU09ZDAlCp0MPdmcMhSq+KHBkgv5JZ21k5E/HmIIeGXkJ45wnqA4FQHlo&#10;R9qYb3J4/mkAtG/Z3jhByi25dhRlJsdMc3Sd8sQZJETspGH3oEbOzJhGYaMQjHaUqeIwN6y6hrkq&#10;Ezq+dLrLvDRcWwizl53ic09kLjx9nbBwpO4qKS2HcYbJAC0pZKxtaJeXESOI8fjiDE5OktViD2sm&#10;KaI9rPYbZhtbOPGUvuLgYElVVpgMJmVUM2RH7BMkg8ODaVCxVB4SEAREweAwOVMVmyxkQSSTRcAY&#10;BIOYCVnAOoP1czRlQr9HCLvDsAhNQECyQIwInnIyZVUfYvVesgohhKHQyjpWiyM0BDa3d4gx4MSs&#10;C9DGj9CRPztjBDwy8lJHdUhDWws5Md/cZHl4CNZQlgaiEoLjz73pFaTYEc2SFCMxNbhijlfL7lHH&#10;LGdYrbh+8YidzdPk7pBz4ZC32+t8w+Qar0rnOVlkDlaWp6/BH35mj6LYwrkZYo7AtFg7QUUBRaTC&#10;uQIrcwxTnLWIJjQdovkCKS2prGGz2mJSbtEGzzImLnQ1S8ksvSObQJQebMY4oSgLVBXJgApZhJgz&#10;IsOsYCND9TUEyB1dqmm1Q0kYAZMFmwTrdvBuCyOOvt0lhQNssYERT5aIiA69y8aSMUw3ToO1zDcq&#10;NquSw/0lZ8+dG4qsRFguFogIs835cE6sxYxmHCMvkPEdNDLyEkY1YY3cNP5O2N7aomlq2gQOC1YQ&#10;6Xjg4XP87oc+SVSDlJmUj5joOQIFXdNzupwhV57mZQL3L57i1c2KXMzYi5lPTx/iw5+5Rm4sVRcJ&#10;HUjfcmm/w8YOpydQDzkeYWVKlgbRNAw7iPuIS2QxFEWJiiOJYGab1M0u2ZVkU1LISe7b2sKeLikr&#10;w6RXMgaNSs5K1MQcpdOOQgRnDdEMFpo9QhsiajwuG2LOhOyYOo8vKqrZhJkYPDUHi/NIUlI6RCUw&#10;HDpDTh2ZjKhDREmpAYRqtkUXlVV/wCM7jzB3sNpb8shjD6OaSDGyt7fHxmRyfF5iBje2A4+8QEYB&#10;Hhl5CWOMhZyJKRIAL4at7R2ctexev8K506dJcYWxGzz80FlyOmLiHmB761GiLlhNE2/+simv/hLY&#10;jB9BJltci5kLMuXaZAO7cy+h7rny1FWMzmhizfXYM0MoYiaKpV9B6i9g7Am83aFLTzD4MhrETEl6&#10;HSGjMaG+QCUBjpQyohkbM10bCbtL9i5ENosd0IKz1Qw5abEKkoeisp2dTRJgNWI1U2NxRphvCjQd&#10;02KDMiup6dieJdQ43GzC0dEeF6/ts3XQ4PsVxs5JOa2HWAjIYMMBHM/xjbFhOttif/8KKQVOnN1h&#10;c8tzejbj8LOXmM8ngxGKL7l29QpnzpzBAMY6OgVn8jgTeOQFMQrwyMgdgLEOTcMAgMJ7trZ3uHTh&#10;Avec3MJoiSuExx6/j+3Zvbzy1W/kla/b4v6HH6EoDIt+wmd2lYt7myzLGWZH8Btz2lTTXXiKe88+&#10;TrkR2b9ykWny5FDQtS1FJ2xPKy62HyKrAJdQnWDcaUxOQE3UXVBQBGP8ULWMwZiSFHuy9CQRkhhs&#10;TuSYKQvHYtmQU+So95gspFiTVOlT4tqiYWKEUix2AsY4jDUcNS113ZO7SFh11KuEF8gHNW3XUziD&#10;M4msK6IaQlyCOow3ZG3JZHLKIEMLV1ntsDw8z3S6QXDK9pkp9z98Dxvecmm5pO9qimKCAhcvXuRV&#10;r3zlcDJSJIuDFGFsRRp5AYwCPDLyEiaEgF87MolxkBOkyNlz93D+/NN82etez7Urn+Zzn32aLhj+&#10;1g98E0GFKxd7/p/f2OOPPnGZLCXy8GuxD83Y32g5tbWB62pyDpxyW+xdWdLXLWfP3cu1zz0NwWJz&#10;ojcKiw4ylMYSREnaEMMR4gqsfwATdzG+J4UOkWLwhmYDlzdR3SUbh9zoY1ZF1dM7z6pTDILPUIgl&#10;IBjn8WIHn+moZJHBDtJ6NucbmJTJGhFNlCLErBTGEHOiyAnNmdwFRDPiKoytyCaACiIeQTHOYe0G&#10;Maw42j9PzolqukW1MWVjx7MxLaALxD5SFRUYy2qxoGkbzt1z7/D/sA5NgIytSCMvjFGAR0Zewljn&#10;IQWwnpQVnzPOWnZOn+bf/NEf8o/+l59ANXH6njOceOAsP/GDH+Yzn/wEmyceJ+cemzLBdrimp97b&#10;5eGd+0hdwlrodIPi1IQLf3ideR/Z1SNObZ9hvz6g7RKu2uHg6jVSbIm2IktJ0gasomGFdQtCf4jz&#10;E2xVoTGSwgrMCrE1tAtsMcekRFYHFmYJTOzwWSglIcjwIZTBicGgmJwRTRhrkZTJOVEYT2ksKQUc&#10;4IzQ58TEVdRZyEmw2WOjIFiMWKIBy5SsipgSY+Y4n2nry4RuHyRijaeq5lhv2Tl7gkTApGHuMXlI&#10;L1+9fBExhtPnzqGaMVaG9LaMNawjL4xRgEdGXsIYTeD8IDrWEGPCIDzy4AMsH385W6dO89DLH2OC&#10;JZnIr7z6c1y6eBWNBxTlPXSpGzydj3YJxvDZYoNXvPEsTzZHnJWWJgJ9h11lmtWSz/ZHnNs4gYub&#10;tCFimhrNeZiWJDU5d6QEZblDt7qIppquXWCsUk5O4YoTiC+JTKCYooVHjVDlTJ0MlybwperYkZan&#10;c8XDIgTNdGbCbBKJLWyYRBJo6ZiYkoMUWLYrSD0+QxMjNigmKa7wNNphJGM0kI0h+ylKQrIhYyjK&#10;s2jOxLik766iqUbIpD5SViVanuXcy1/Gy89YZibykd//DG98y+vBJMiGCxcu8uADD4IYnCialYlz&#10;xL7F2ep2v0VG7mDGS7iRkZcy1hJjIPTDbFrnPDH0FNWU1775rTz8Ja+ksEofAtaWvOrV5/Dlw2jO&#10;9GEPU50g5gab55RdIBxe4XNP7PGKe7eJE0u9tFRZySFBdNAFrl+8TFwGZqLIUH6NqqIxolEhC2IM&#10;KdSAxTqDWCH0R6S8HHqERSnKs5iNbcJ0h1CW6LTixHzG0WqJzbCDpU8JcY5IxhQT9uuGXi2tWpJM&#10;CNphvMWVBWIsMQtBhT6CZkuIAjIhaEXWTJIeco8xMybFA7higxAOCd1VVFeIDBFyiIEsiq+2cPds&#10;Mi0UmXlOVie5dPESD907Jaml6SIXz5/n3H33D+cjD/7PmiKuHMV35IUxCvDIyEsc5zzWPZOs0qzk&#10;FCl8QVUYsgawhhATb3rLw2xvbWHtnNAfIKmj2HiILlzE1z0nAxxd3+P8p/Z56NEHWa0SPZYmKzEI&#10;KRhC6jA2c/HCNZwUuGIDay0iGWOH9K6Iw/lqKLzCILkEPEbMMNpQr9KHa+TFATZGZvM5s5MnOHvf&#10;PZjJjK4QFiaRxBAw9Dkg1tIRsaUBP4hpdplolD52rPqOLkY0C21S+pgIfUeKNZVPbG+cYGN6P5gT&#10;ZI20/QVif7QeoZgRk4mpIfQrUoqkmJjPHyZaQ7GhVDOHJ5HrTGqElODK1csslgvuf+iRYSsAgTz4&#10;Td88qWpk5M/CmIIeGblD6NqGsppQrSMv1UTOHahDfEFODa941ZfwF972IL/0yx3018hpBQzi6XOi&#10;PdxjNim4+PQCf26X+07AtZVj/7BBtScGxaeSpotoDLTtJfrVHtXsLORM6A8xlSeG5RAVp4j19ngq&#10;kCbFFUN7jmrC+4h2Hft1Yn8mTJa7NEY5t13x0MktylRjfMEJsWxtlqxqixCpTEESweYC1UxVeHam&#10;FT47JDu07MhFT5+FYuMMh0eHXNu9xmS1QHJLZhOkgNwiIuR1BJ+TknMmZ2Uy3aRzwqmdCfc8vsVO&#10;scUv/tR7+Mtf+SiuLIFDPvOZT3P6zFmmkwkmx6HtKEWKoiRlxYz7wCMvgFGAR0buAIyxlNUzRhA3&#10;ZtF2jeJcRR8izkFJ5lu+6028919dQsMcYkvyLVY3iClCyPimZWMy4+pTDQd5wctPzdjoDOd3r0Lo&#10;2JnM6VY1rm9BBSTR1hewZoLYGc7OadvLqDYYW0KGrIrxDm/mJD0CEYzNBOtJODQrp7e2KRLUy5qI&#10;QduaRbFJm5eIV/o+0SfYKDzWCpISQsJiIGW0t+wd1NRNIi5b8ipgXUV9ZY9ctzijCAoJxFmQTFYL&#10;JDIJZ2dktYh4fDEhxpbpyR02tue87LEH8CHziz/78/zQ3/lZSJmDWnj6qad4wxvfhDOCUQNG0KAY&#10;B31UvBkFeOTPzijAIyMvYW7s/fqiPL5NNR1/t3ZCSC3D5DzPctnw6AMz3vCaHd73m3NySMPggP4A&#10;6yfYOCN0kc2USEcNh4vEB566yKk8YVtLVs0RoV6S2iOsdrRxRQrDQAiVFZJabGXxxRRntmnay+Rs&#10;yDlAAlNukuJVMAXZCiZCrjL9rOTEZkGsV1QqhH5oO0JaSmeovGBzpms7XBT6FHFiibGjo6DSSFo1&#10;UNfYNmL7AKGnLObEoLSrFlN3OHEk6UBbjNXjdqGcIoKjqKYsD/dpmkNOnLwPs+048/CUB3YsH/nA&#10;h/ixH/7bNF1i4uCpJz8Hqjz88Mtw5MGNDMH4AjTh3PjxOfLCGN9BIyMvYT6f8B6nezVhnIE2o70i&#10;5Qw/yZRZ+IZv+jLe94EnSKHHxg5rLX17nRJDGe5DRFju7jI3GYNjudwn7S7xTaaL12mXT6JdIoli&#10;xA4Rri3wbkJ7tDvM2hWhrE5gfUWWHk2BpB3IUJQlWHrvmFbCdD7FuMi1wxVVWbIyQmk9lVo0ZfzE&#10;s1p2OLWQFLpEmyMFhsI4msOabr+BRqFTUh2hjizDAWHVUibBpTTM9zUMRhl9ZihzEYpqhxQDy8Pz&#10;1O0BoMw2znDy3il//q33cWpzxnt/6xN8+9/9LpIrOTjc5aN/8HFe9iUvZzYpISkpQxKlsgaS4tzY&#10;BzzywhjzJyMjL2FiDMAQCRsz7LXGGNAYMGIIWlNNZkC57ncVmqbnL7ztPibbJ1FZ4ewWTiwaa2J/&#10;CT3axVBBk+lDRUQoJgV2lsm2w5qSYnYPtqww4kkpAsMQBGsdqgnNiYwS+n265jqxXVH4E3jZwNkT&#10;IELOlrqqaErHXs5ELCZNMF2m6ME1Lalv0dAy8Y6Do0NiSKwWNTkZTPJ0TcBEoVsF2ronNQltMqlV&#10;Ugs2VuRWyX1EEjgKhBIrM7zbxhZbALSrK6jWaI6oRkQy1y9+kkdfcw9nT2/w0Q/+IV/9jtfSmwIv&#10;LVeuXaOpa175mtcNFwR5mLaUEaLqYMKRxyqskRfGKMAjIy9h3Nrq8OZI2Dm/Tt8KngnQ4cuIB0x2&#10;2GlmleZ8x9fdRzF5mFV9CWsrjFSEkND+GvnCPluTGTm1FH2DRuiLOZSnCP11UnuIsRXFZKh0zgg5&#10;GzRn0IBkMChkhqhTE2Sl7Z8mmSUU91CcfoB7d3YoqjnWGEyrEBuamOg6pe8MzSKyOEikVgmNJTUB&#10;6SAsMv1RzWrZcsLB/pWa1A79yF3TELueOkBeDPOAbQqIKUnMMeYEkpUQj9DmIqE7QFMi6IoUAmQl&#10;m56YEx/69Q8wC/ArP/kbvPkdb6KSzN6y44O/9wc8+rL7Obk1B2vAWQprmFjBGTPcNvpAj7xAxhT0&#10;yMgdjHEGsKBDOtRZoUtC6YS/+LVv5Sd/7lNEP6HPBdP5WdrVFVLsaFZ7tJdrTtIGYmkAACAASURB&#10;VN1/PwdhRR8zIi2TyQQpSiS29M3RUIE8OwkkYugJYUmSgFGLJoNYxTqLKRzgMcYgKMqKZd2QsmM6&#10;3+ae+Smc8dy7tY31hlUM1DFhc8J7MMtIueoxqngx5JSI2lMmR3O9YaM35D4SapgGj/aJDSq8ZMTN&#10;EfFk7VG7IqugaYGmDhA09ahEaC26noY0K+6ly1f57Mc+zj/9H3d45WMnmVUW7TsuPv0U7WrJG970&#10;tbfxzI58MTAK8MjIHUyILdY6zI2UqChOChKZBx/Z5Hv/xlv44b/XU/f7hG6PanqK5eIipYFyscfV&#10;C4kzDzyC2Mhet2B7VmL2S/Alvq/pNNCudhFjmW2eJYZ2SPmiiB1MOkAw4sEUWFsSVch0SPJoUlbt&#10;ikk757N7lykry7R0TGYFm7OCfr4DVmmMZ7q1hSQlNh0hN4jzhCQEZ6g2Z2iTSFoRBeoUKYzn6NLT&#10;FH1CUgddQCSD7KChJYuSQkdK/WAcEmu8LfBVRcotdd3B5y7ya7/4C/zG+/9XutBSTir+39/+II8+&#10;9iCb0+ntPr0jdzmjAI+M3MEMqeW1QYQBjS3WTZGoqCz4K9/8Zj71yYv8/D/7AO2ypc8LpvP7SasD&#10;NC8pnOHq+SeYnb6HMztniV2mm21S9B0UFZISut5bDv0Roe8pqk2sK9EUyNJjbIG1G6guyfQgE1AQ&#10;Uax6QtujfY9PEdcJfR+IndKsenSvY2dzwpWLB4QQqMRiIxh6ogoihlgkjg4OCE2LtAK94lJPYTPS&#10;9ZgUICdyVlQUJxaISNZhamIOSHSAEEJLTIH59BRFM2V7a4Of/z//Jx5+4BSaLR/8/d/CW+H1b347&#10;bVhSua3be4JH7mrGPeCRkTuZnCErKbXrPUmBpBgBZ6YUKfJXv+11WFNRVCfo+gVtfQ1rCrRPsDqg&#10;bGqa/WvEpqMqLLNT95Fnm0g5x3mPGIP3M3LOQKRvDwjdAusqvD+Ft5tYO0elQXNApEdih0sBGyIT&#10;HP2qhS6iXYONAdspaZk5agMGz8Gy46jpadtI3QXakFi0AXLJ/iJwtIq0TSL0gb5v0BBoY8SkDCkN&#10;34lk7chpiaZIDBnnS3wxw1hHe3RADC2T2SbaKwbHf/CdX8trXnUvRRFYpiW/8zuf4PFXPIbVFilG&#10;8R25tYwCPDJyBxPDeuB8ToBi3ISY02CXGCxdXHH6xD18w7u+lMImZrNzqHaEcERZbGBSwnct7uiI&#10;os1c2btKr5Gtex6iKDcxrsKIG1LLoR+y3MagdHTdLn27S4xLNBscW3h7H9bMhklCOVN0galY+lWN&#10;6xXbKdJFUlvjYkvZdJhli6s7tvpA2fTk5YK8bDBNzzxaVnu7FKuWqg24pqUIAd8qrsuIhkF0tR98&#10;milRoPBzymKDFDva5YK2WZAtGFcynZzCGcPm3PHv/offQqJDs+dfvufXOXPPJq94zeuxeJp+dZvP&#10;7sjdzpiCHhm5gzFWQArEGkIf8L5YV04rGjKu3GRLF/ytd7+Tpm75lX/xIcrqDFlrlqtdqskWsRvM&#10;L/SgpSxb6rYhZMVvnGDGlMZehJxQ7clZueH5nHMEk6EoCP0Vcu4xMqEoNijMDho94hM2OVyzDz6j&#10;zkMUehSNmcpU9KbFrSJt6kgqWAOKIaZMrzX2cIUFXFQk9kgWcrKQlqTUIAgwwRoBVxG6XUJ/SApL&#10;Qp+w1tJ1K0QK5ptb9PGI1B/yMz/733HP6Rl9UD7+oY9QLw746q/7OgoB4zMbdnZ7T+7IXc8owCMj&#10;dzDOBtraUE0ceIcCsW8pfMb5CV3qKXRK5Sq+/7/9Nj726Ws88Ud/hPVbWN+zOLjGZOME1XQGdY+N&#10;C3AWUxTk2NOlA/xkA1FD367Q2CA5gyoZNxQ95YKUWsQmlEgfOsQuhmlDeRsKTzZzrHFYyYO1ZA6E&#10;oJTesnd4RBs6rMnECMkkQhRULIs8jA4k9tDldWTtsDJDY0DkNEJNjEtSqnG6RddcJ8U0XCCgiHV4&#10;N4HCYe2Eo93L/NiPv5uvfOfjmNSyu7fgdz/wr3nLW97Iue1T4CI56/B7GVuNRm4dowCPjNzJSEm1&#10;Lta9sZ9UFM+MyfPiCNIiajlR1vzQf/lNfOe3/jc04ZCi2kSLjra5QowrpptQskkMy/Vze7Sw5FSQ&#10;+n2cr3DVlNA39N0KsRCCpZhEtG8gKsZ6sAIxDoVaRumOrmGlI4tFrCU5izVTnC+YlBbXV/iU8VRD&#10;R5X2iC+xDvIyEOIUSTNEhKTXICskR+rOD0MWcoYc0aRk05C0Q9NgFOLKCRZP6GomZouDvSf57v/o&#10;6/j6b/wKPIlrseD9v/YeHn/0UV792j8/HMQEORvEjeI7cmuRPLq5jIzcDr4gC69rG8rS0CxXlJNt&#10;ghje80u/x9/8nh+mnM7QlEA9fb/HZHYKJFPNHkSdJ9kjRB3OzEnNFUK9R9ctyEmoqjlZBE0J50u6&#10;ZjGMKrQOY+0QN4pQTM+S+hUQEetAhsrmLJ4sBlOeReMVTM5rC0mBlMhZMO4MOZ5HUgA8OWU0NRgp&#10;8XaDtrtK1kCWhAalKLdo60NiajEGqmKLhNDW1xDjaZs9vuar3s7f/yfvRuKCvs28/73/kth3fO03&#10;/zWcEXLojk1Pbgy8eBF5P/D2F/MJR+5sxiKskZG7mLKsgILJZI5qwknH29/1JfzVf/ud1IdXiaEn&#10;pgXV5AQaD4ldw3L/k2h7Bd9vYrTC4REzTBFyriJLZLm6SrPaX6d5M2U1w7mS2LWErh3sKlNEtCeF&#10;FbFvyH1Nji0aOgg1ThXbLqBbQeigbTBti3QN0re4vkE6RbuAdi3a10PaOUPf79G3C1JMaEjkFMk5&#10;4YyhqqY4XxFSpGt2MXbCqt2lcgU/8uPfw9QlnN/gQx/8XVaH+7ztq76a1HUYBsex0He3QnxHRv4Y&#10;Ywp6ZOQuJqRBoHzhcN6wt3dENd/kP/uhv05qWn7u//hlprMdmvoq1m7gvCf0RywPnqIs9yk37wWd&#10;4uycXAQwIDjadEBMK5w6FodHiBiKYoovK4pqfizAoV2hGshZSDlhskNzRIzg/YzQXxwiW5Mhm3Xf&#10;bsIVc1K4SgotmlrAAorgELH07YKsGYzHOocUDkk9fWzo6xY/mVH6ikl5L5fOf5xyo+DHf+oHKcop&#10;JMNvv//9nH/6Ml/7dd/A5vY2BjAyeG7fiIBDCHjvb+PZG7nbGVPQIyO3hy/MwsstfZ/wXsixxBQW&#10;zdC0u4S+4td/9aN873/yQ0CBlA4vEwRDCitsFnLhmW49QNYWa+Y4Y2mbXdp6nxgjRelZHFxHjGDs&#10;EDFaWwCW2eZpckpgM9aUiGRyzsNebY44v0Hf7ZHVYa2QyYOntDiKcou+3SOlgDHrYigRCj8n44jh&#10;EGML+tgRuiWFn9G1+5ANzk6ZbG4BhsOrn+Vd73odP/IP/w6zjUjKE37nN3+bJ5/4LG9821/iVY89&#10;cnyo2rqmmk6fJcIvMmMKeuRZjAI8MnJ7+AItvCESbWqlmhhUDTE2TKabZF3Rpgn/4O/9Av/9j/4M&#10;gcSs2iZJgBiZlqdp4i5leQZNLdZ5rC/wfhMRQ2j3iSmyOLg6zAMmIwIilpxhunGCrq2H/lzrMdaQ&#10;c8b7KUU1BQxZI0kj1lRglJwixk5BlNgPLUZiMpoCmhLWT6gXu2QJaFQ0B6rJSTS3aILpZAdfTKhX&#10;C7ruKg/es80vvfdHOX3iDIjwvt/4NT7zmSd4/Zd/BY8+9igbtoCbUs0xBpzzx99fZEYBHnkWYwp6&#10;ZORuJhtiFMrSEcKSqthCtQISTQ3lNPDd3/dOzt5b8cN/959x+ep5/GSGkYrdvc8y3zxNzpEYa2Iw&#10;0IL3C6z1GFdhXcFsvkPoV/RdTeg6kIgvCtr6kJR6QJDcY5JDY0I1knOkb1cYJ6QUMVIwjDyEopzT&#10;tQfknMkKyHCtYm2JhJYQVhjrSDFQTaZMyg3avsdKiebM6uhpUljxrne9kb/9n387W9vb7B0d8N73&#10;/BptHXnn13wVJ06epcSCsagmQt9TVhNgKL5yzkNKYMd94JFbxxgBj4zcHr4gCy+lhMYEdoG1J2nr&#10;BdPZlJQSNlsQQTMY23HtWsf3f8+P8Mv//H0kMUxmW4S6Zjo/TdcdUZQVKQVCNwisLyakFMk6+DA7&#10;O8wOTiniipJ2tSDGJdaWJBImW3LOOO8HkW0WZAGDR3NPVsW5gsnGJouDQ4zNg8mXZnxZ4O2MenVA&#10;MfEYKTHW4bJhUV9nOjlFyC1dveDM2ZP8D//z9/PaNz7C6a0Nnnr6Mh/8vd+kWcE73vkOTsw3qWaK&#10;hnI9xWlA87APDKChPx75+CIyRsAjz2IU4JGR28OLsvBUE8Bxxe4fr95V/v+aHWIfcDZB9nTao9Lx&#10;M//g/fzAD/wIPT2VzCmrLZrVESH3VH6G8yWCYq2nrhdYa29s0ZLJxBAoyorYB6zxxNQBBmMMGEXU&#10;IsbShkMyGYMjETAYqnJO37bDfbMBA1W1gWQQETRnNEa6sKIoZ4gFb6asVtfp0iGPv+zL+If/+Pt4&#10;9IH7KXziyatLfuc3/gUnTp7gre/4i8w3txjae3WtuF/QCHcU4JFnMQrwyMjt4SWx8JaLXTamO2AT&#10;4Dk6bMiu46Mf/DT/xff9GB//9KeIKVG6Oc5Nhj5gmxB1VOUWFgipQ9dGGNZ4fFkR+o4UO9QEMgmV&#10;hGAxyeNcQd+3WDMYchibSb3gKk/WoUK6qxusG/aMnZuCS4S+hQQx9+xs30dKkXZ1RJeWzCZz3v3u&#10;b+eb//o7mM120NLwe7/1+zz5iQ/z+Ctfyav/3BuYVBNy7HHOYjJgzIsd4T4fowCPPItRgEdGbg9f&#10;0IV3I1J+9m1KNp6D65fYmJU470i90rQRX8zomhXf8e//V3zgAx8kpADW4RgKsFQiopY+LxABZ0py&#10;MIg4inJC1x4hLpFSAsmDECelcBvE1JJNQLIdouZkwAieDTodXLicLchEXJ4hN9y8eqGstrAu07U1&#10;URckE9jxp/jJf/JuXvnKe9nYvp8nn/wEH/vIH1D3ga/88i/n7H33U1VTYlczmQy2YbHrcc6B/YJa&#10;IYwCPPIsRgEeGbk93NKFd7Pgqupg2ahDkVPWTM6JTKbvA+Wkol6smFSe2DekKISkGFly0ER++70f&#10;55f/r9/kV3/9X2GMxZYloRUKM8dYJeZAn2rECwYDasgx46xDiUi26Hp/l5RRExGXhklOtkWDUNmT&#10;gz1mMSVLAjUUZovSV5ChTzVRAyo9aEJoOXf6Pr7+69/AX/4r7+Tk6QpfnOFjH/vXXL+y4syZGa/5&#10;t97M5nyKtRbJGesLDBBjwhcTxDqyBsSs0+NrbqEBxyjAI89iFOCRkdvDi7bwnhvd3iy4g9jq4I2c&#10;lUxGVUkxolmJYUnOG7TtkqwRxGNMT9se0XYlUNO0PX3suHzhGr/+qx/it3/n33D5wgVwkb4DX8wh&#10;FVhKjDN0qcb4RAotxmY0gHMzcoakDdZZcoKMYplgxJFcDbHA5gIrJaDEFDh5cs61/fM45+ljR2nn&#10;vPq19/GOt72GN7zlcbbLkjZP2D064HB/l9IIDz/4IGfObYFsU3hlMp0SQxjMQsoKYxzW+vVFwdo6&#10;U8zQy2zMHxNkeNFEeRTgkWcxCvDIyO3hRRXgG6I7/DwI7iC6+diVSjWRVEkpEkIYKpb7QFIhpoY+&#10;1vQ9LJdhSBPnGg2BEBxNs6Tve1arQIqRj3z4M7znlz9Ip4dkHVLPURM4h6aMtSU5WUQygsXlkl47&#10;xPekpJhcDFXOoSL7Hu2BMgxzjVPEINx7//38p3/jG/mv3/2/0TRHPPLYfXzjN72e+cZJjEBRZqzZ&#10;Qekx1lBWwvbWSWbVlI2ZxVmH9QVFWWKMUPgC5wtyFqzzGGNx1mKMxViDMZ9fjIFjQX6BQjwK8Miz&#10;GPuAR0buYG4W3xsR7yC4aRDcG8Ibh+8xRWLo6fueFAN1vUJTpgsdIQT6EGiaxfD3Dg4O9lDNNMtA&#10;07SEUHOwd0jsA1/xFQ9w8eI2ly5d5eioxmVAE5oV7RuMdWiKuLKia69hnUVTwGRBMAiWKHs48eAj&#10;kixi157OtuTq+U9RrwJvedsjXLj4Oc6ednz8Dz7D2XsucfbsY5ycbbEKC3K/wGXwnGA3XmLPGE5s&#10;naSyFlNYfFEwqSq8L7DGUFQTysmMrB2FH4TYOoe1itFnhBieqR9XBhEePaJHXkxGAR4ZuQt4brp5&#10;EN3B9CKlQYhTjMQUCKEnhI7Q98QYCLGmroXlqkPyEUdHK3L0HBzusuwa6kWgaVasVgtWRx1t3VHX&#10;S/o20LUt1SSSJaMZlqsa680w3YgOawx922AcqGaslGQiKQdQR3aBpJacMsZkRAXjFF9GUMPTF/+I&#10;Bx+8n73d6zx476M89NA5Nk+cYv9ol4999FN0qwXTeUU1mTJbtWxtFJT+JLvhAhvb25SpomI4Lj70&#10;TKYzTIrkeokrCmIA63Rw8EKGvIQkJAs3MvvGmOECB/5Yanpk5IUwCvDdznqLQbOSNGOte3ZnqAYw&#10;lpQUa4e3w7EXbh6v9u8EjDHgHClGchr6ZUUM1oEkXaeh5fj2YQ9Uwa/7ajVTFj1GLHVdMpsKXd+x&#10;yQxdZKyxOJcxRjDSIEZQUcT1iLE45/DO0fc93kAMN1LcCXXg7OABnY2iuYfMuhc34LCISYiR47Sv&#10;tR5rLcYYLl3Y521f+Voef/xRjo4OuHzlMr//0T/AiGE6mTDfnFKWnsnEMZtOh+i2hLLcwJuCsnB4&#10;63CuWKedPYLBWoeT4XeIGI4bmWUtwsNAxWPBlZuE946Kgsf1f2t5nuNrBKIqiCFnxYrByHDBjOZR&#10;gO96VMFajFiMgZjS4M17k9/tjQV3syVf6DusvyWG9CO3iJujM1lHbcYIYizGWtRFbEq4FLHOkWLC&#10;eo/3BSlGQoyU5YQY4zoF3TKdbxH6QN929F2g7zq6tlunowOrZUPbdtRNQ9t1w31DIIRATIlQ9+sh&#10;CxnNgxA/8yLBiAxfdtiP9c7hvafwgwh7C089+QmWqxVWoKoqHnrgXjZmM4qyZDIpKQrPdDajqkqc&#10;cxRlQVkUWOcovKcoSpz3IJaqqvC+RERwxuC8x1iLNQ7jhnUyFGHZ9UWB+WPH9o4SpXH931qe5/ga&#10;53HGEGPA3+QtPpjSjEVYXzR0bXPsdfv5iF2LK8pnGRN0XUdZjovwFvGiOmE98/OzW46AdUHWUPWs&#10;638bLCMVQQkxoGm4PYYw/Kw67BWHuE5pR2JMaFqLawikGIgpE2Kia1tSSsdCm+KQ+m7jEIEnTWjK&#10;60rsG1E66yItWYue4KwdolPnsM5iVJlvbqLri4bCe7z3x8JZVhM0RcqypCiLofDKOawxeF+sC6oM&#10;viiHvV5jERFAqKbTYb7wWnDNOgJ8bvHViyi4t60Ia1z/t5Y/6fhq32F8gab4rIsezZBiGAX4bqep&#10;aybT6fHPoW3wZbVOtWVC6LHGHH/4kCI4T9c2+HJy7I078qJzyxbeDVF+pu/3OYKseRDVPFytaxx6&#10;gnNWYozrlLUOKeQ8CHpMAdVEViXnQbRjjCDD3NwUI9ywi1w/NqWEt7KuylbSTa9BZB1d6jBBCRGE&#10;IQVt7JAiNkaISSmKYj1vuCQDzrlhqpLzxJRx3lGWJSkEnLUUZbVOK4OxFiMG6/0wPxiYzDZIcXh9&#10;zrvP23p0i6LcL7gAj+v/1vJ8xxcYjumN4ytC6Dtwfrg4HAX47kbzerrLjakuOR+/CaxzpCxrJyNz&#10;fLU2PE5B7LgAbx1foHnAQ3HU4Hu83q+6qWUpxaE/+AYpxuOXl3MmpUDOmbgWVGMMGYY93ZxBw3GK&#10;efgoGfaUj/fG1qKXn/vfXUdaks2z3SDXe7A3ouSitKSYEBH6EHHWMZlOiCFijKWoKjQGjAwC6oty&#10;eC0M+93iDBoCrigoqwldvSIjWGeHFGt+tpf2LeYLLsDj+r+1PN/xVQTW07VuTvUjlpjiuAd8t6NA&#10;TnEYq7a+4gUQXxJVCQoaA1Xh14UXmdh3uLIixIhx41vkjkZk+BC96ZP0ZrFZf94e89yUdoqBlJQY&#10;E5CHub7GMJSZCJZhTu8zGFhH06qAUfQ5F/lGhBvXHzdeVebZn/Q3ouIUEsa59T71M78nhB5jHUUx&#10;GGpYY4bnFUvTthSTCVGHFLIrIfUtAOVkeiz++kUQe4zr/9byfMe3TwAWaTomVfmsAj5hrIK+68kp&#10;DgsLiH2HLytihrpe8Uv/9B+/r436ttL793/jt/x7b5fSYzQNi6/vsP5FH0g+8hLnuZGgKSwebkph&#10;3ySUWcnq1xaP69tzJsaEMQJiUGOOU7830Jv+7u3wGIw9vj3nZ9qqptWwX5tixDrBFwWqSlEN7+kQ&#10;Is4XCJBCj68KXDXhwvnzvPef/984Y3j7V38N5+57YLh/1+LXe3UpBvxd/h4f1/+t5XmO79tXUd9r&#10;BaZl9Y6v/3e+9X3TsiDGQFbFF+UowHc7N1oLYgy4sgKg7zt8NSXljDhHF4ZqvcEqUDEwpEpS+EKb&#10;1Y+8yGhO64jzz3YeY1q3H5mbLSkykIfU8DpC0nVEm1IaLuvX7xuTFZ6T3R00d5BbI24dkebhFQ4N&#10;ucOkovXz5azDsAbn18YjGecMWRPeD7dZ6zBVSVj364qzqGRiVoz3pJwhpmPxVY14//nSzseXATe9&#10;2juXcf3fWp7v+EbA+5LFcom1jhAiZeGHq8yURgG+2zFkYpbjyCaoMnUelUyjYFDUWCZ2SA0GKY/3&#10;MYwdr4BvIe94UZ4lZ9DhXLZJ2SqG1HBC8ESMeWFL3NnnbgI+84FsP0960rjnCNafuIf4pxM2a58T&#10;kRt7Q5sRY5CcScav20EMxI7SeZ749BOvS9n+aAI+8YlPfu/bz5z5cEoJcJCUJA6T8+d5fbdUcA5u&#10;5ZN/Psb1f2t5vuPrxdKHHikKSguwLn7LgjdmFOCRkdvE+16UZxGhU+UXfuYn3451xKb+8Ld+9398&#10;IAwVzF9Mxk1tXVNNp8SYeOqJT5HW+9lPPfGpD+tb3/o+X5TDfdaRysjI7eaLaHmOjNx9hJj4uX/0&#10;Uz/dxPTeVdu9N5eT9zVRccaAK57/Ce4CYhoKX27sCxsjdF2HW5t7dF037EnfdJ8bjxkZuZ2MAjwy&#10;cgejCE2I32b9YKLQxvTa//2nf+Lt5Ewf0vM/wV2ANQ7IGGPp2gZypiiKYfKTDn3E5EzXNutUYV4/&#10;ZmTk9jIK8MjIHY6IHA7tDYPfrHPuSWTodb3b0TjM+dU4RLTWOWLKa5ev4U9KSkz5eM9aY79+TLid&#10;L31kZBTgkZE7GWMMlTV/kxgOHZkKfvCvfdt3PjkU8+rzPfyO53hs4LpgyDmPc+uxgXbtga0J5wxu&#10;7cV7477G3v0XKCMvbcY8zMjIHYwV+Nbv+K6fbqL+tBEzVFqqEjRTui+C62sxhL7Fr/e7hzalobg5&#10;pcHVy3DDkWttgiCGENrj/s2RkdvFF8EKHRm5m0m42DPxDpMTTjNODM6ZoTXniwDvh6rm0HfrNiXB&#10;OnecgrbOrXuZ7eDDe9NjRkZuJyYogx1ZhrZegabhKyWI8diabrAtG77iemGrDvchpePHtfUKzcNz&#10;hj/F+u/7eOyy84yJfDpuuE86tFPEGIb+tL6FmCDp8HXj9rS+LT/jQxtiJK69OnVtEdZ27bF/p/bx&#10;87+om0mKrhdtzEPVaYxh+H1dA1099HX13fDv+v+x9/a/mSXZfd/nnKq693nYPUPuSoYQB3FTFuAg&#10;SJChAxgJkATNQWBHliwPV9p52d2Zafb7rO1Arb9g2H+BuTAszfQre95fdrWchbTeSLKX/UMQIEAg&#10;Dmz/kPhFbMeJE0uWyOluPs+9VXUqP9Qlu2flaXKXvZ4N4gM86OkePpd169Y9deqc8/1+6+81Szyc&#10;AkwpApk0jOMHKf8++/fXOtX+9ffo+Eqpc4/V5wZ1TBVNP8xNwmLGC2TqXJby4Pvy2SDNQ1tV18l1&#10;TstD9H4D8cFB48MS9JP957a/Bvae65EHmB7wEk+ryk+X4X5MYJG+7x+MbRifWSYV6PKg5bm3tiyR&#10;hu9Hq2oxkIndBDBSqWuk/nudg26fWznXseT6//psTPLR708tcU8ckhKNCNESlIxTYVoOfr6WjHsx&#10;QspY/mOiGaVPWDLAmCSDbpeYC10qYP2DcXcdpI5pLmTr6Kf3iHl4/2Ks73/u2E2F+3G672fIEaz+&#10;e5emlD6R7T6pAES6DJT689ly/X1leO/jLpZ7iLk+QxGCUqk2ffvg3R9EHkTqf+89D3xbST0UPk1C&#10;/aNZeuj9B/b/BB74iYfne++9z8P63vO1loBMjJUy0wrE/OMPoJIoXoSuCEiB/j7IAz8azbCH1nTs&#10;uzq2VN+R9FAd/VNzUEqdmyPaUf2L5fzgmezNdeyxFP+dzO9B5gFy7HDBM5o5xnR3F98EcIGcjQCV&#10;Wk7AhgWrD9HNdQhOFXIk9ZHRzDHMMjmmQ+lJeq90kyntuP0UDd4+sLkfqL6c0uWM+lFVVdl/pxyW&#10;Ck7qOKTeEN4HgnPEPPCZmoFlRu2I3d37zMwcw9whNkGnqGv379tUKMVxv+/wzZhArs7KhUGEPDEa&#10;VRWRlCI5dbSj8cAkJPtwCFV3OGFvF/alrvb+3I/im5aU6pzv7t4ntGMsl/3rFqtE6xYNcmQ8GuFw&#10;ECM4hwm4I+4BOcU/lcrbk9zCuwPHl3Im+HGlZcipammqQ32oONbHECQgwr3emGkckwytM5xTsB7v&#10;Arv37xNG46rlaYM+rRikTHJVrLxtPODwUih7guVtWwnW2/EQ6FllVfSBaRdpgsOK0iWj5EQTPKoN&#10;qZvStKMhkD3a/VmKoMe413WEJiASCBhmBTlEhamn4zhNXec2R0YxdofnMYMy5a6O+S/+yjfmpm68&#10;MModsVFKbMiu8DN92fz73zu37ZuWpo1YnrCbx2Qc45Tp8cy4QjHP/XSX//oXbi38az+a90wWWlNi&#10;DltF89bWb720IbbDJzrDcSL3RZgp2wgN42bMdOJwI4cU6ErgWPkjjoWfjWXXxgAAIABJREFUPtLc&#10;PRZrZuhzwnuPWSYM5NoPiPeNOO0Jzd6zkOHAUTMUefCfe1TdjgyDHOS/ixS57AUBVrBSmcK6aYdr&#10;xxQzRCDHStnZdz0+BCxlnBOs2KdEBkJoKiuZ9/Q5o83MwQM4wI7qX1ChSACDkjJNCJVlLae6b33O&#10;5p1AaNt9ELtrR0SDyTSx/taNuWy2KCILqrpgOc8BQ2ODbZZSNp3q+tKLZ7bH3uEr1Qf9tKtam4dw&#10;7qrK+NiDB5X6bhArrtdyPtDFjCG8c+21efFhKZstqnNzOSXUeSxn1OkGZpvPn76wriJ09+4yHs/s&#10;U4Xh/H5KLjQj9rpGD7Jog0BL3+OCp+uND9+4vpBgMZUyb2YLPgRy3zMejbat7zcbpxvPv3xmQ1X2&#10;F4+qGxbOnw4yHmUpxaozaZk2NJAzzgdygUk0uiz85s3X5wuyZGaLGebUOVLOOOeQmDZUWH/x3MXN&#10;2Ndo1e05/Ycls35Ek70gqxQs9vtqKtHqKS/W8c0N41vIsPDw+Mh5y6tuqNn6V85e2HaqJDNUlD72&#10;jJojpgrVkwq8u3Z10XJCnd86e/bcVuym+PEM02h8+M7b86mUJRNZyCnON76BFLea4Df6mNafP3th&#10;W7MRnEKy6mRzBBcqvVzKvHP1tTkTXTKnC7mwIM6RUsbltOGcbj6/fH49TSPHZ0ZVdzVn/GMILrSd&#10;4e3XfmMuqF/IxVDVrbPnL2xRhs35ADajEQ14pex2lJkR5B2iexIpxvxf/fUFKVzCmsU+zJxQEmSP&#10;5oLJlFJG/D+N8J//9Zt3fM/GcZms/C+/+ze2xl1EWgDhXor8t0/fnP8/x3IpSVj2zs3O9FMKIyah&#10;MPaZqWT+3C+9uWMq68H8yj9df2FrrC3/4TPvr4fMMyJTkjZIcfiSGGW7/Pu/8zdXQpng5OhO/ii2&#10;l3Tbe5dT31Xf5QJdMm7cuLpQSlkSkcWc6wa9J+no1G00lPVfefnMpiL4kmnbUNeG6j4j1Y/ThFLx&#10;0gqWcqWk9C270fjWzasLmbIELDrviV1HaBpSztullA3n/fqLy2e31IUqTWm5rm3AcqIYHLUR/5D+&#10;Zb4gi2Y2n2HxYf/iUtrwIWzm2G+8cPaV7W465dhoXAP8QZXo8zTpJvdpRnURJzOm0fjmGzfnu2wr&#10;mXIqOLfPx+r9Hu9lQkRxzhFzxiG3WqeXvvzy6e1R0Lp4gH66u3/tR9m+SHGcDhOs+2mHLhd+8421&#10;+d2+W3Xt6Jm+71HvKGY40WHzdeSBW9aJ7DROVz2sfulrp7e919qMspeaiv2Dk3kp+yfSz7Jp3yPq&#10;sQIf3Hh9OSErMdsJaRpyNrxTcopV2ivX3bq+aOFOznnlzNnza1ihCQ+kvfbSNurCgXJfqYCWmurX&#10;UInoM8IkZr71xvX5bKxlyyfdQ3qTolrv03usCFYyI5E7mF368unz6+OgdH3mrTdvbIhx0kRuXzh3&#10;blFFKkWaHP7Fj1ajdpWq7UrJRHHc7xLr79yaSylfypYvOedn/23jKwM1m1mmbdpbJXaXnjt9cXvk&#10;2V9HRzEr0PeRN9+6VXJNOV0+d2p5pXjPG1dfW8wurHRdd9K3LdkM5xw5pXoKBqSwE5ysPPvymVWX&#10;IzPj0UB76JjGxLXrV+cEWVXVUyJV3s/XAHWgNK6BV3DujhMufeX0+fXWK7qXijxiJ27sO269+eai&#10;pfx9U0Wwyy+/vLwybuvp66AgM6ZtgpslIXjruGcNf+mv/t25XXQtevfMKGccilhC1DEtkNTT0CNF&#10;SWpoyYwISCncF77xU9mt/P3vXth+shFO/PxrK0i51ESbRSNRZijArCU8hSmZ49LwRxSOE/nE6c5M&#10;bC79/m+/vPYfP3NjQ3I46SWRdKCRxBiZu/xP/sczK+QJhCfrjezR+0nBSuHKtWuLWsr3AUzk6Qvn&#10;zm38KOv7ILNSs997B5iYjWTwwdrVxVTKSily0iwTmoYcE4NoMqpKjBFTR1D9WItdev70uQ1nRtP4&#10;yt+d+5oyP4qVQkLQGpwRzQgFTODK1Ssbgpx0xW6/eO7iohPIBd6+fmUpWlkVdSdKqetY9hSsRIf3&#10;NyKqNFJue5FLzy2f3/QKwen+XOzNzVHsAP+ymFJeeZT/Kyg59ajIjndu1ausfvnls9uae8Zte/R1&#10;8Oj5XVT0+4YhIk+fP3d+Awoqur8OtRno2bqY6ZLx/s2ry33Om6icEq1p3+LcnaLudsr2jZTtclF3&#10;uzj3cZdzFdVWOdXnvPX+zasLXTK6mJnu7tIcMoXifaCbTNDQEPvIZLJLxpGK8PaNa8tTsz/Qpn1m&#10;Mp3WBovCbc35G67ky0HksodbWsqdKoQms13Kr97v+81337i+kB6qpXS792vadqjDHrT5AjTe8+7V&#10;X59798aVtV7dzR454doRFiOu5Nt97D9yIVy2nG+VlG57kZ0gAjmfIOeb79+4slZEiNke1Bt/qAc8&#10;pGSHzXfaZ/psvHfjynJx/g9650/26uhFiKXcyWYf5ZwuO9XLmN0ulnacOrqcT0R1337j5rW1W1de&#10;m0MFL0ff4PbXr6WhDheYxsxH77650KW02Tv/aq9udhjfTja7nXO65VS/gdltl/MdSsFE+WQyOZVc&#10;2PrwjWuLMeU/VT/7USwXo/FKiREHKEJv8Mb1K6tTH77fpXiyHY2QnD4OOd1qil1uVW+pyMepGKjO&#10;din/7ffXrq+Zb+mSkUTYvnuXD968uRSQrZEPp8Qyku2OV/lIhctQLiNyO1vGNQ2xlBMJ+fZb115b&#10;u9dVx/s4YELO+UEusKoHWa5pwVojO8T19RgJwfJddnLDzz3z2oIvsunNnhnnghRHLJFdr+xKwdQI&#10;yerpPWd+KhYKI3ZN6bQgJr+6I7Lx3/zi353/2Z//O+ttsVfb3maDwkzxBAqj1DFRz7bCVJXt0jHx&#10;I+6XgIt+tnN287/8xRtrUgSnU0YZvIGLVRmpE2PXPCbHjzx/RzU1g9gzGo+J2Zhk471b11a7It+f&#10;WjkZKRTn6WK6ncy+YaKXce4bfcq3i3MUIJo9lUW//+6Na2vv3boxd7+LJOq79OO/AcUQ+my8fe3K&#10;3BtXfmOtOP9tVE8YUFR3Uim3E1zOopdTKR9NY39HQ0M0Y2rlZFfk99+7de3SJBsxG6PxGGJf5+aI&#10;9gj/stKl9P0f8H8fD/7l8p5/MUt3VBTvw2wf06vTlDfevvYbc/oT0oTnAUYzM0yi8cHatUVTd9Ny&#10;bdxxZreOS1l5bvnMlkqtgUKtBdcT4ZX5rtgqqs+kUmbFuY0P1q7Pv3D6/PZ4ZqbWFg6wvdOvc1Vj&#10;tCBoM8MkGd9au7pcnL8ZU0RS3HlyZmY1993qL798Znvka3VQpfqZbMb7N68sFFgx0WeycMKQjfdv&#10;XFl87vSFTSzTHqsvrLrDC01PU0FCs5qNU33KOO/v5L5bORbC+rOnzmy3MqRwh+ixt8K7N64uZ2RF&#10;muZEn9Opd66/tv3C2VcuNc4/qF8c9gFpjSib0YiMYKp8842bq+LDr3Z9jxYYefeRo6w8e+b8ppNK&#10;c68Dif5ugvdvXll2zq0kkRNZ9VRCFj64cXUxCcgRG+G9MKRxXD1tJuP9G68vFBc2UDersWfk3cfD&#10;+NZ/cHx9Lrxz7fXFInLJjUbPZLPZkvP3P7x180tfOXNu/aguyIli2HCiLfRW+PCtW2t94ZSZMeP0&#10;sstp7StnL2y5YogInUEGPrx1bd4oq0XkGXN66u0br21/7cwrl/pofOfDD5bvT/ubPgS66eSjmVG7&#10;8uzLpze9CPSR0AbIxs1bN+Ysp0uovhqz0YTm1Hs3rmy9dP7rK8GHo+MAc6GY1fUsgorWVPkhSws+&#10;CVbukv1x/qtf+LtzP1PK2qT4E/db4adTx11tMByNGb0EBCOrEjXjPPwRjiCKyX06WkYlk5Wndpz8&#10;QagLDHOFrC0xRpJL4JVQOop4pAgjaxh3u3ziFVQYdbv80eiJU3Ox564LmAopRIJE1ISsiqQOHXk+&#10;dyCH5aHMUbjf9ay/+9bGNKaThiDO7TQlryq2+qWXz2yHARY2nUxpRiO+9cb1uS7bpdC0l7q+ny2l&#10;nMKHhQ/fuLn4lTPntvG+vl8/Rss5M2oa3rn++pxzbsO1o6di3+Ocu0NOKy8vn1vzD8HZ9nz/+9de&#10;m38yhJVt41TMmZzL3/7NN9cWlr7y4vLxUYNXX+fmiGpKn+FflosLr6IOjf3OyLtVR1l79sz5rR/0&#10;L3cjrL9xbTHltCJwUnx4qiTZSGYL7VGP54/BpAyizJOUeW/t+lYu5UTr/Y5YXHzh9PlN7zxOIHYT&#10;2oHEvOumhHZMLpBy4r2bVy8VDX+7SwkncuuF5bPLY+8O3Wn48KbU5Zrb/+Yb15ei2bcNwcHHnrL0&#10;3OnzW2P/oGGhNiU1gBD7iISWmIx3b15dzqI3oxlBZCdImf/K6fPbajVVbFZPCanv9msWn2VXX3tt&#10;qYh8uwDe+Y9z7Be/du7itqae8agl5VTT532HuoBR6DN8cOvaXMx5o0OfarzHWXr6yy8tbzwxHtWT&#10;3ZAmObDRYqgDxWzsdpFvvnFjOYvczFZQ53d8ScvPn764LlIxoV5qTSeVmp70oa2ZG8u8ceW1td75&#10;U64UZtrmo93YzznkSClocgbniCmRxdU6fWg2+5hmY8qMvVx+/vTFlc8a37htmfaJLMo7115bxvnV&#10;QpktVnagLF585eubhxvIZ5hlOhPevnW9pN0puW131MqsOP3YW15+6fwrm1KGmtte04IlCE1FBsTM&#10;OzdeXzPnT5kZI+eezinNRePb5hxPSj79/NmLa47CdHeXmePH91PUKUXUBXaj8c711xZcO/79yWRC&#10;Gzwjpz+79LWXtp4YHS3FaDlz5drVxaD++9EyxfLlc+cvrAjlUIFejEZwHWYNf/7nX19tiv3q3cbx&#10;ZCrs4nAlYqpQhBgio2nDMc18onC8NHwihZnSMdUWsVQf8qA29GSBu0VJ3hinCSOO0+tdijWYKr0o&#10;P5Uzd51AglY6nsgN/6oRTIRx7ugl8GQWPnHQZsPj6aS//Ae/+7dWPrVGP6cUNCmB99zrjQ/fvL7W&#10;Jzs1jOdjr27p5XPntyzFBxJ0w9qwAn3sQT1vX/2NOXN+w9Q/NZ3s8uTM+KNffuFrS0/MjI+cwj0o&#10;BQ1yspjdDqHZypZPFcs4uPXVsxeXmyGlHLtp1bkd/HQyq1jq1PPOzVuLyfI6IrMAjdfTz750du14&#10;o/tzcyR7tH/ZGXtZfP70xc3P8i+igvcN0z7xwRtra/djPOVUGCuXT527sHKYPqAjzO/BKWhSxErh&#10;w1vXl1MpJ9Q5ck6XXjh9cXMcFKVCV9pRC8WgGO2opZSMkhkH5YXTF1dzTrfVOVIppz68dX3eSqkQ&#10;oQMspbTvKGJKlGJ8ePPKXDJbSwVcKR+r5cXnl89tjbXUtEa2Kjs2asi5wnuCEzyFIIXnTp1dI+fT&#10;ThQrZTZlW7UCLtROaz8U4H04mKw+eX8pWkGRHVK/+NK5i9utCuNRC1YoqmRLaDPw0ToHTvmll5a3&#10;8X65qBJzwgrL3je1g1mVbrK73zH5SLNaH80FfvOtm/N4v7q3+ZrlxdPnL66P1BiXyEjAlwKW8JJp&#10;G0/QRJBEUwqnL76y3Kpc9gLT6fQZU3fy4AEcZFIhXkOd3GCtj3EWUXwIp0+fv7jyqPGBMWo8Ywcv&#10;n7u45i0vS4EsOturXz368JRaAsj4tqGIzCbKTslp6eXTZzeD1m7+aeqJUkgC5j05dqgYjWW+cvaV&#10;5RzjbXWeLsbVIrKmzlOQ079y5uKaoZg6RsefABFMhd3dexRVNEWOB+GrZy5spr77tRA8pRh97Ff8&#10;Y5B7M6uNjDlnihXatkGcB3UDrOfRFgJQWk784m/Mdd79atTAF1NkF8fx2ihEsWZHsF/7M7ujn/3f&#10;fue0/K/fuygt+oVPNH5pZPHjXXVgicaEYgUVx3HL7Joxo1NCVMwF7pVCtBETD6NY7szm9NGO2OVO&#10;uJ1Ud3b8DP/aF8YWCNajNoMWyJoxUaYeeilk8VDSoe7vx27eM82F99deX+rNTlntavi4VV388kun&#10;tnLuaBtXT4OlQruwTLd7lyZ4RlJ48fzXt6WUxRTjx+14hpjSM995541LlB8/TGZAjyyklE4NB5Nb&#10;z5+5uDx2hVAK5J7QNvWd9Q7LEaXuA955vvzSqY1WdVFgxyj0Zqvvr70+P83l6Jsv8G/xL8sP+Zel&#10;0+cvbj7Kv4yc4C0yE5Qc+0vOuzuokrMtP4bBHdkUUaziFxdLATW789XT59ZqukRxUj8UAdH6KfKp&#10;fxeFVlg1s5qOQhbhcBUuGbCTkAkkvEI0uxStzDoRjntZ/trZ89tNcBWx4ZSYI/i2Mt5owEoA15By&#10;ouTIKChfOXNhLZBv51pfXIpmdENNzGJXi/pDFLzXFLUH7xnmgz4bkvPJRkHJq189e3FbBSzXGk1S&#10;JYjixEHR2t5eCiOFL7QNZ8+e3wylfBQKxMLSbsyVBN4K7cyxffzzo8wUdBhLKrIyQWddMRpLK2fO&#10;XdhUVbz36ADVwnvQCplRcYAnFUUbTxDhpeWzKzj9KHuPfww1Vqhi3ljm/etXlmKRkwUhYB8tnz6z&#10;dvD4dL8jXYvx1TPn1xspl8UyKnLy+uuvL93rKp5vH/dNxSUepsveLFXokEFnBSnGnwl66czZc1t1&#10;93GoKKPQEtThVVHRoVFPKcHTSuaLjV/JlknoUxGZnXH20flzZ9bGvrJPeXnQcKKizMwcJ6jDnCPG&#10;nuOtcv7M6VURuVNyQVxYvH+YGu0B5oOj7HXLipBTFVT3qodKX3YpQsmMiiwd6wHLbMsYJeNJdOjH&#10;fzZP5//Rb399dfN3T2958VhR/uF3L27/i9++uB6FRWfcEQpZYFQEyZmJyxQ1MjWIb3PBfE8r3Gkj&#10;T/+j3/va/D/63teX7vzO31z557/9yqKIzTfWX3YSmGqHmnAvGAW4q55xymgpZK0pbVLGl89f0Sil&#10;SLZCn2zVqSeUsjMjtvj8Sy9uz44do2EdoW6/Oxp1jI89UU9C4ghaWD5/YfsJzyK538nq2Y62cu3a&#10;9bmKpbYKHaT6pdR3WN8dyn8cZENwOisqtE5uv3T63PKTQYh9T1QHrhnGX9P96gKqHq9KUGV2FHjx&#10;/IVNT172qpRUZgW/kq3QPQbFKdN6qAkWK2yrlEVEcJZuv7x8ZkNF8M4NyBkh7XU2J0PR2gbhAhn4&#10;yrlXtptiq14gqTvx+utXFo48wCOaIoqqElQ2gnC5cW7FDS9v7DtikUd+KLUb+Usvn12HMhBQMA8V&#10;D3kYS3tAaQ0kA1F3yXlPSenWl14+s+m9p+S03+pf8XV181ARKLXpy/tQIToDwYZTXQ3Og+XZb79x&#10;Y1GlAuHVN59KQT2MZeumk/1//+aN1+fF6WWjXPber5llWq80zuFTj08Hz4/BJqqY2ey337qxsOel&#10;rTygynuUddMJqPLtN2/MpZRO5RhpQnP7hbMXVw+Vnho2t+nu7nCvgsAlKWVnv3PwKOZ8TZEb9Dlf&#10;QhQRdorlZXeIAaZuuv9cRcF55cvL51YwuyNmFFgu1NqP5Vh/H/xQGMkUMyKCUwel7Dx39sJaCIEc&#10;D87QxK7D+8CvLJ/boLDjnMOpI3bdihwyjbk/VueJMa4778g5n/jOWzfnDn0TPy6TukEki4v3WyM5&#10;YTQ49j9xjj8Xu0u/9d1T2yOvqM9YBu+U1mU0T/iD713YLmIrxeop6b6DpEqvniY7UlaSeJLCqPCx&#10;URZ+/7uvbBSeRL2C3WWk8C++e2H7znfPr2jq/+LP5LSjfoY2JYo4vGWQwogGzeAMom+4lz9/wfgi&#10;jm+uXV32IZzoplNE9NKzZy5uj8czTCeTA7+/1+GrOfHs8oXtILpCTrTezVrOy3Gv+Whg8YrdFN+0&#10;aGh4DDwuWM40TUuxjBRbVgHMaEfjQ/kny4nUdzx/5pV1sXK7iNDndOqD66/N+8cC8REsJXCeYhGv&#10;shFULnuRlcYLqRRiziQX6K1QfEs//D1ZPaWTIi4ngkLJaVOs9k147xYfwwCPZB4SWhxfOXN+DSt4&#10;reQM1ncVPH5QM0eBUipGMngPMWHYoio15XLAQxARRm3LdPceo5njvHf1taWUbVYpzDRhZW/zDUM6&#10;o5vs0o4rtEmrQwUKo5mZfaxYaFqKgaW0IYWnR02DxX5zvx/ADJOHsbmB0FRShXY0xqym85479/Wt&#10;LtmKl1oLUYHp/XuMZo7Vo7tKTdM8wpxzG7GbvqqhwYrNxS7W1Hkx3CEClDA6Rje5j1lZ8j7UcVte&#10;FWHAoh6wEQ2dznvz40V47tS5rffXrq3lFH9VjlgDSanCot6+9hvz4puTpRQU1r56/uvbrqSaOXmE&#10;ed9A7MGH+rLkRJcTM22z1uX8ahF95sNb1+e+dub8tg5Y7jQQAFgyOIDvWJ2iuaAiezCjzT2gfjgE&#10;V/JoTz+273DObVI4mXPm1MW/takc7AHNCqownU5pQosLfjslq3WqnBaAjQMv8mM0pVBcpCmj+dIX&#10;UkhYVsQ7vpDSnf/pH3x9Q8zR353Ak5U4IPV/iISfGkCeihPZnDaZUoQnepj4jE+eXgXVhCAosnMs&#10;uqXf/e7p7Scbh0wjMWSCa+hMMFFalI9/529u/qc//9ol1/U359SxXTrQWmoSSx+bY+NJk3WXJhwP&#10;Cow/z+mrbGmFpVQd+s6zy2fXdDi8jMYHj01FIdUskvQdzy+fX33n+msrgs46kWURt2rFIPW4ZvwD&#10;yPGj17Er7K7Hi9x67vSFLSzVGrVlmkOkkM0FRh7u3f0ER1k1509mA1WWnHL0EhK6j/1tVPjq6Ysr&#10;0TLjEPAWa821aQeWLENUa1lzKMPEfkLwbT33dFNeuvA3Nt6+9joqUIp97gGwIkLwwtgJ46AECiql&#10;3rQVrNgjPxXWVtPYsesr56oIIno4ENhQ4xzNjJnEHrxfFO/x6j7+5a8tb2nJ+5svpVRSilLID0F6&#10;Hia08O2I3Hc4gefOvrL9lbMXNn75xdMbz5+5sO1V6886VzffoRlr73QINaX0YGOHYzW9jsYpZBs2&#10;XyGhTPPB8xNTrTWXPRKQNuzdCvkQNfKSE2E0JpstQUHMdp4/c369UQ5XQ6amRx+mvqzNCqwd9gT3&#10;yGu7WpvxTbtkAMWQYmtBK+vXQRmCKBBdw24/JZVCcgH1LcnymgGpFAwWY841a7GXboJ6gjrIclXC&#10;2bvXUmxDh6DkMEQoeaDEHI3H5NhTckYow9I+3BHECvsBnlnZqA0sEfkJUOPxfWQ3t+z6fKn3zdOz&#10;uTztRZ4u2Z7+Y6dLYpDlPu6JQGdjstzH+y+SmDK1ANH4Z9+5sOmsINlxXDJZlKYkxEViGRFsyl3n&#10;V//n77649YU2oJJr8OpaSvRQOsayi0Rw5U/459+7uKaNu71L2jEb32otnX4C97Obf+/Cwj//3ulL&#10;//DvXdjU4ribPn8oyYe3rs7FnJ/xTUBF1oT6foXQELtDpmB9IHVTRkOTa+v9ejHDKE+9f+P1+Wyg&#10;zYgUe0qxWioTQR5DF2+MkcYHnLCmUH2tGex11h/0/dSDZY7PHOe50+fWc0o7hgxlyMe3vtO09sw4&#10;MWaagPUTEEdwFW2gqauZSQrjtkUpKAXCGJOCUeqeBBQK/jFlEI5qHlXitHY1A7WOKbKfkj2I0D2p&#10;Mo2VDqZuNJk8UPIhh7hDJwNhgMO7hsl0ulCaETn1GzON7jvJbrJbN18g9VPCcFJV0f2xppzwooR2&#10;BCIUrMbeAn4Q6967xv74U6ynQx6kClOKAywKbLgHbWoXYO5SpZak0EjFJT7SSsH7hr6b1pM3FTgh&#10;ooc7AXtPipkisjDQtW54ytBJ7Q4mchB5QPzha2AxdvArp85tfvjGjTs55xMHDuJRZhXiE7tuQULD&#10;KDQ7z750erPkBFIIetAaqAD/0IxI0wl+NEYdfPX0ha0P1q7e2S1yQlUWnLr1Su2Z/tQzfPTl6/PJ&#10;Q717IOMgdVNw7sBO4dC0WIqo84gqpZRKSFMKzh3soVRriaQguNBUBiTf1AzNT4BYgrTKsfIJ//S3&#10;vr7ZOoO+J7l2H3KIGjnOUJzDS4d1iroCYQYrhXtaeMLuMpsS28EzKYKPjhyUXApK5EltcZN+bewC&#10;fSxMgHHTAQVpZpCcmJYZRt4YpYYuZCaSlv7l753Z3ulHPOnvstvPIBh//i+/vYSbbH/8W39rY85P&#10;gM+XCSsVWSiilYCFshGcVsranAjtIcokIp8irqgaGrZe4FRRR8Hms7EVHPjQVP+xp2tsdmSYT2ga&#10;LCdeWD63IQP/vjqH4vY7kB9l3jVgsWY6raAq64VyCnGL05QYHbERy4buYj8QOqllvPf40biWr3yg&#10;7zqa0QgrhZwruZIIFCtMTfAilFzJUCbRsIEF3x4H1/wRzfd9rmxVKVaQc04UU0wCORm3blydp9Z0&#10;9z6fsrHUNmxyIYmiOeOaUBeH6IH7kzpXU4kDv7Pz4WSsKcZteMCp2o5rCjX1U3z7kAMeUhAxxupr&#10;Vfdb/VWV3HW0o1ozro7b6KaVUk35gTr1ABP4lFOWWnux4MjUpprt3Y7vvHNroZQyNy0sPur+nHPz&#10;0+mEIjBz7Bj9ZIqfGZNihwuHqGENLFHi3ImabbBNEamapnKwA38Y4pUKaOpRDTQKZnkLOOIGnEE8&#10;6v28lUKKcTNbxYrK0Fh1kPVdj28btB1V7tyYyQjFbAv0RI5pXmRP67XW66vCzSEibNXKA2s15a/q&#10;mO7eZ3TscCQOtWegQkjUOcQKKcZDxZZ7Fvse8YoXj6ijn07xTeCx1OCPaPdSz3E5TquJP57CF9sR&#10;Xu/zSe/4i7/45mLSvIhziz52cyLtUy5DEzz37D55yBSZwowf0cZddvFIKJUbPnicwb1iH//jv/8/&#10;bN3vEm2reDVyCUw75ZjrET9ixL/BeJIYjtNn41/+1sXtQmThr/36gkuyOGn90kxOJ5MPPGnh8pz8&#10;yQZ55nMXVM1WFpxzFMsoZdMrIEruO/DNoU6RzXiGODCnDdwGWypJiPwzAAAgAElEQVTKJCWcsigq&#10;GwD9ZJdmPIOKMt29hx8fnYgkpoSzfNs7ZTRklPY56g9RnhKh9mUUQ8TwqlsAfYqz0ZSj5ij2RpBy&#10;TSvvIVcmfY+4ht3e8K7h7atX5hHmCyyAzFmuG3UuBTHD7QXiIuA80+mUcBj/+2M2L87vb3J9Nrqk&#10;fPPNawsULqmVxUJ5pINO6uhiPXka7Kf6DpsdiQbBO6zrcKFFRKoKEnmD8umGq9z3hOH0E/v685Sq&#10;nFREcM5jqd93liXn/c0XwEp+kMZ+yMwy3WTCeObYQNT9IPKzgXt50mfev3ll2VSXDJ7JpSYgD6oD&#10;qqtdeiLC7r17jMZ1SbofIv3ogyfGOFDYue0aKgvZyoEBsLqa3qon+MTIN5DrgrTHoYjkAzHupbcF&#10;FTn5zbVrRaSeuLsD8jxSiXQribtzNUtQCuI8ST2hgHMPAr+900LKGQ5DdZeHAMF5ikBOidGx4/tZ&#10;gQOxsuIGZS4jxYjX+izVCTn2uHDAcxzWW+ynIBnvXeUOFiEdognsx23HLPDHoozF+OLYuJeEhb+8&#10;dqkLxy79mTw58Yfa4vpMCg5yoveFPvcDFMgzmyJ/NDKsS0Q5RvY9swWSBX562vMnTUtT8rakzLHx&#10;lJ14jNn+LrthhmPjAimQLJJ4gpEJIUAru/xHv7C28FOx2TDnZotPjCyTBJrcMxGB8MXqOz7n+Ssw&#10;B4JzynMvn9tSCmSr4h4cTBOy58dElBI7gvM8f/r85ps3ruKDRyjElAjiKtVl36GhYTQ+xiG03A40&#10;5xxBpZYCY0KDB3H1PTtMDbsYMcUKS/VjMNsq2XDe8d7NK/PnL76ydZTx5RxRbWsJb2jr3+0zqSgf&#10;XL+yKOqWY8pL6nQ2m+3pFKChZZoiTgV1jj7l/bKjakUJuMdQgjuqeaunTpIZb199bc58WOtyecaJ&#10;4GoCF+D28PMbP3iBmG3YrISc86uj0NA/JMl1kOVBVir4lpQMKaU6OBR1+qDbWR06pJ2hYnqNeoKm&#10;1GxsyokmNIM82BQX9kS69061mZRsP7CzFDGqEx4fO74vBKEPnUzuZ+Fbt64u5VJWTfUESOXGKLYD&#10;sqmiW8DWZ91fyTZfrJwSJzUFDJBTPcEeBudnpTYVNJWKsljZxAnddII2zYFVFqPWxa2AaMUqwxC5&#10;yv5ff2QzKvGBek837WuwAaCOaa6g9EdZGYIIocJXihltCHR9j6oizlGs1JSR5X0n5EI7pMsOeIlc&#10;VcsqpVByYa/pzPtwKBhTyolmOG07p5/qSTx0A9vABWy5kGJC68P4oYKwH5eJhy+WCcnN8NR/99r8&#10;H4e8HpuZp8Zpwv/djplJUKRHrCGSKcWTNaG0qO1yz3lmYq3lO9nF2Zgu7xLdiF1t8FaI4rd8gN00&#10;w6x2mDzBTAGKMqEwtgmde5JdLRyb3iW2T9AkN/eHwWZnI/xJCIx7ow/KE64wKVIlDJ0jPA61rCOY&#10;E6nc4VprvxXeWDNpRdyBGcAQGtKg3kZosGy1DwfqNSh14+gTzdjVMtkefPAwGaADLJvhh3KKDoGw&#10;DZv9odjUYk9oR0TLQz+sbTXB06WE836eR/jGw1gIvjbghXYf9/2ttasLXZHViJz0uUpvUsCp3k4x&#10;batzm5ZqsJyt9hsgilXHhJm96uqGcZShPRbzrS90SXjz+pW5rGEzZzuhFFzhtoO1cxcvrj36Ehkz&#10;KhPMW7deJUdQwQmHYpsZOQFTkij0fSUnL0bKeW6vQcsHvw/bcc7vn3qsm2IuoL4yy6jz++mT0Izq&#10;AxtSF5TB+YWWad8zahoQxbsHnLzqFB1i1j3d17duXll24m7WJqqCE26NVFZfWD6/2aqQUo8fmic+&#10;PUYjxcTNm2uLpnqKApmBItC7Sit/mB0g90RtYGiW6CwukMtGdIHDJKC8UJvWcq19IDq82FqbEo5Y&#10;B1ErNN5hOROCh2x3FFtz9ZBOf4gScAFEh8DG+xql7tXgq7btlhX2JRz3ZBj9YVO4KogIpdSN/IdR&#10;mdn/HbWpYTi91myPP+wG+hDvs1A37sdBVP84bCIeL47/5K/8nbkiYSOpnGhSRxgaMD2Zu84zzglf&#10;hCRGESjcp9cWJRJyoPOZkQUm2tOmmTuzNt3YVrdRhPV/8p1T210xZpxhKaCho/QeMWFM4Z60tNIz&#10;zo6ueYJWdomifCEm7qoQMiQHwQr3pSIPpBFGn/PmC9Cb0TgFyxiwW2GCeGFASDx6jNGM4KsCkkmh&#10;F8c0Z9R5fEyoq7VK2WPSGhoRU4o8DphPNij7DtVqfb9kwJH6iG8PaPT0oYqNAK5korr5aIVj3lMs&#10;bR11fJNUGPu6WW5n+NbatYWpyUbrdZaSaZTbSll94ezFdVc97D5ky4WWPg916MHP3ZtO+ebbb73a&#10;5fJYMghHNQ+V25PCBlJOKBBEfu3ZU2dXD9FjMrTQjxAptYPYCn7UDjq+7sA6XUoRv6eR2wRyijuI&#10;zjahWUipX/ft6FP6t2aZlI1iRmhHWNeDd5RiA7arOszYd1XKSrQ20ajDD7XifQasFPdTzdPJpKZc&#10;itB1U4pv+dba1UUKN8FQyh0Vlp5dPru534Ajwt74RAc8ta8p/cwPh1X9THMNroB4R9/3hLadwwkB&#10;NxCUP/rre41qooKWh35YpCpJHVWQYagBZzNygaBu67nlcytVa9MYH5AjL9mYTDpG49H+abZCdwRK&#10;4X4qBKc0yqBeVYOtH4ZP+9/bZ9tYwfqe+65Zx3HiZ6aFPwmFXd/S5EjRQpOMu2G889O2u3nP3MYT&#10;uWHHJRwdvoy4G4w/23WLfxTcupVjG//su7+8OcnHGI8zYg3/wS9dm/tXH311u5Qx6oV7acyxcI+Y&#10;PaaO49zjbhSO55a2AYojqLGtijtMkPo5WlDdyjkjTnn/xusLL53/+uZe0GvFBrKZz7byUACs6inJ&#10;WH/zxmKf8kB6VKrO+eCLD106OaSpyAOExPDO7sGoQnMwyiIWofWhahj7BoV5N9z3s2cubh11fGEo&#10;K2pK/Oabb80ZbKjKbMlpJ3h36bnT59csdlX3PNu+zGBtys37mr/Te58wOnYcH1pyzlg+HAz0x20+&#10;Zvjg5tUlQ55KMdF6vfz88oXV1iu5m3Jgl4O4mroVNzjz2kkXGr+PQX2U7RX7LfWAowlhs0/pZIxx&#10;nmZE6qZ1I3uoM9vMcMNGq02dcJGaIqQUbBBxnvYR0IpnG1bwXnfzfpc3kFKmGY0Hx6+4dsw0GrGU&#10;FQNa7yl9t/TCmQubqXuA79vjct7jl9Yh8gpNW0/c3fRHeCQ/OEFCg9DFdGfUNCdyzou7qXC8hR8m&#10;hKv6opXYI/iGLhWcuoVyxBOwiSPlgnd+0/lwstu9Pw8gFplp2xpiP+r7Tjn+5LH9CNViX8cqHiuF&#10;cbFaBjFACjGnGlgVyLF7PEHO/59NMj/7izcXmuJOqvRsO+EL5pm4yK4qnXiecO6y6z9Z3fy9S9vJ&#10;OsauYSdmZkUwIiSFxjExoaVwz3p+7tk3F8axWzqW05L60VN/4RfffPp//+7Fjbtph3HzhaHhqNCm&#10;T7inT/KEN/AZkvHHWYnG/JPmua+ff538UdY63eoFYt3EFii2SYbYT3CjYwd+X/cEWtwgXlCEnPK8&#10;qqOow5W0kS0ThmYn70Ptf+DTPuxHNaEQQjjZGwQnAwJpwNY+pL/7WVYPbwVTpVL2lgVFyCnfGT+O&#10;CkuufOq4gIlcSjnN+naE6+LKcy9fXMNi1SjYS+MPQXoatLD3hjA6/uSACKnNvn7ItH3epn0q5MJS&#10;ysZoNEIpq55EkLJPQvDoK3jUB2KutcDQtsRB7u9h7OlnmZnVdJx6iiXE8iYihLZdnEZ7IPCcImFI&#10;B1Yu5/q9SsHnoNTIzWJfo6BC5cOlsjTF2JP6/gc2SXtojBXylHJm2ke+eevqXCqcdM4R++7WC2cv&#10;bI69MjszqvrCQ5Rl5eEa817ENkSpj2NzMKuQp3a0EVMi53TyvTduzFkXDxfgiNJNJzWVL1SiERU+&#10;vHllsZQye/QBUjsgYXOyex/n/YkPb1yZHzUtdLsV5/uIT1+ESUrEIkxjh/lA1MDUMl0piNPKhFMX&#10;yb6Ws+V4aBz0v7fPtmlKHC9+qZGOiW9QcWxLj4tVerC13V/7x997ceWf/oNL20EK03SfEjOzKph0&#10;TGjIDfzcf//r83/hr72+/Jd+/vX1hV+6tt3m6e8Dr3b+2FNPpI5MXOmk5wlX9XtLHOODg+YJWgpJ&#10;BPBsm+cLcp9WWZnIwUxSn7d96asvb1jO+HaEeL+4uzutddxmTHeIXpg932GxJw2nffV+MZnR9x1a&#10;yqYf4HJ7LH17PswdEeIDNUEeY+KD668vdcn2ufJT3x2KyVAqngfE0adCybbYhECibB5Z6AD2+RNS&#10;jCSzJa3StXe+dv6V1VFQxkO6f2/z7SaV0yHnSsm6p9UMtV+plAoFRQQ5agPMYzB1TrBS5ocO0dvP&#10;n7m4PQphqAMcbCkncoHvvL02N8BQHnRCH6JJQEVqi7kWJLR4YcPM6LvpiW/eurbQ9T0pD1AQrRtf&#10;N53gfSDnRDIjl4pDTinWiE2Eacy8d/31uffXriy+f+PqovgwNDJl2nagnFS3v+D2aCr9QDXYp7Qg&#10;rp7CKGW9cgQPnUuVbnO/5rv/clhVOdIhSu0qWcjR+EaHFHmaTjZElaYZ0Wdbwh2S6ARoxzP7L20y&#10;436XSLB8VBYsoAYi3oHlDT/UWl0IS31K4FvCwBn7WZ+RE8bOIf0uI+/xFrF+glePV8+uQfKB7JSY&#10;68sTp7vDieHzf4H+v24jabinHZ0q4zxBJTLV40xEoeht1Zm1LgYYnP+TzZjeGQion2Emb7Pw86/P&#10;BQ1/0ES5+YeeZySPZo/1Pb54IhM+CS1W3Mn5v/bmMr7gU6Z3nphrhshUazdo2qXhHj/3C++uxWwn&#10;VA8+QX7eNtM42uA/mk4m9CkvffTum3OoYBR8ODgAV9V6WvOBjPL+jStz2copKLRt8/Gzpy9se1e5&#10;DtrxDCn2GLW8dSgY3gHmtQrYF9WlaA+00/WQPRKNFOjuY8AHa1eWEZntY486tx4fwwFzL8hW70Dk&#10;qVLnZR0z/N4GaoN2uAjtTF0zbduSU6yMZDMVs97FzDdvXV8wKi/AT0ITZKX+LIYPgWwP5zTlUI0q&#10;CUcymPT9JQ11kwxNQ+zT4faHYQ5zTKTY8/zyuXWnuuOcZ9rHS8XVhVklsGrdsh2NB7KMGgG6vWaq&#10;gcElFTAEU7dsot+Pxdb7VGkqVeqC37vG3gk49t2nFnTTDCd5M9q23S4AOYHYfgAAVRB973o2LIJk&#10;lYS+VLWbS4eYhUeaIcx4v24571hOFFjpEeIhNiBLcX+fCqGhFPjNt2/N4/yp1B89vadNAznz7PK5&#10;rcb72wDJyqWMDpR29sgPqa652ihXBUBCO6ZLxrvXXt9+79a18vb115e6lBDnUGA8UJHG7if/hPST&#10;bgkhq6BZQMd3iHKrtd0vHZPwhf/jOy8u/uPvXtgeW4ZG2U33KdaSSqjvQooUeYL/KzyxZqlj7AWf&#10;M71G/s34GI4OE8ex1BE1MJPzzf/s6V9f7qXQlkxA6SzRWiaq8G/KmJ/76++u9a6cMnFQ7n/e03Og&#10;ORV0CNCdD7Ndtkt9qdzlhzGxmjrt+lhhoDlfKpRaholx1WltZgyhwVK/f2aLPwTS5FGWzUiWyaKn&#10;3r/x+oKVwRf6cCgiJZtOoD1GTIYVVnCBUtjRYuvlcag5iRD76YBCcHvkNdthgP9VdblPExLtnXid&#10;U0JT/fSk6wffXC6JukrU9JOQglaFJoTKTez83F77e4yRw0Qw0eD9m1cX1IVLfR9JORP7WGvAh7Fk&#10;iPpBKMeTuw4RWR0oI0+9d+PKopVBEGRvYZRSW//F9puIqvZtA6qkbHywdnWuy3Yppow6v64q+13H&#10;fujc8z58mqu6FCxGpBRy7LeDD1Cg7/v5+sVAjJF25hgxxqGJycgp1drDQBKRrR7O3rtxZZWjEl1g&#10;TGLPi6fPbjt1q6USjJ9469rrK90hkhTqA13f7afKuz7SxbQezfCHaLI4cHQ50rZh6IIsKwp0MZ54&#10;7/qVlXtdwkQf/XGelAf9XVU6CdyPxvu3rl+awuyAVN4IzuMHermUIobgxj/5J6SfdHOySzD9f9s7&#10;3+fIrjOvf5/nnHPvbf0YyVuEXdiiRg6hoALLaKGA4gUlmQV7syQ7MrEd/8qoNTMe29kXni3+gJH/&#10;Ao+p2sQz+tUaexzbSbBMJcAmWSy/giqKjVwFL2CBaIoCtshiSzNSd997znkeXpzbrXE2nu5Y43KS&#10;7W/VvPB4Wrr39LnnnvP8+H5a1pp7/8s3z8z81+891vxP3z6z9e+/s7T3t/9Ja/ozn3tp3mcVoA5j&#10;1EClJRxVOCDGr35+beZXf/vaznR187Q3GW5BMG0aaERgzAd0ySKrCx0tGYgGsLUbf+VzK9uf+sLL&#10;C10V5ML46/d/dfpv3P97zVMLX92Z8LSYVwK1BI+fgxSDKP7pmbOtzJgbwXsIm0vX11dnlc1QhfbG&#10;MKqqAozDG9fWZ8WYS1EVhujGo0tPtWzdGgQVsDVHYWdiyBCwhIG/n5OTQbeqwC5rVTGtxyCCH6JN&#10;x46N4yAEfH3j6rICJ4MIiiy7/MTZC3ukx9/giwhcntpPo6/2LTO89zNRUwvk7T4Rvu6rL8bGEoSm&#10;tnxNKNoMr2+sLCjzYtDU3qU/EyFoAryvtikZM5z6ZmtlBswwWYHuELu4N1pXZ6PqtkCnuO6XZMOJ&#10;NDNMgQ8TVJNrVog+5Z1VLlfdzg02Bgraen3j6qwCkB4+sIYm9Gg2TD3LwLTLiQoo02UlOgk2+yHG&#10;ZVWAnevnZ5nTqbr35aX+upD6Mxl4eOnCjsS4z6m6uRkV8CHC5RlEGWQdmAnR16fpHsqQUmbh9Y2r&#10;FxX03E//lfxpETtoiCDCZShuiESIMZe+tbnSHPxhgq17piGCt663WjB8SpkRQ9g/7rWlDpuAzDEe&#10;Wjy7HaO8Y/MckejSG5trTQvFnf5IHcIXSZuqmgc9G0WXgygI+uIjS0/vOUYv5p/8u6sS1SgEfWwF&#10;jOO/f6e5+5/fau62M4fP/OYb87/2hVcvf2ZhZeeWmveV8PbffGB16+T9q/MHUuHv378281c/t7Hw&#10;6w+stCaD/HA6Hp5iZGhAURnCgT9EOyMYDchg0HYNlEpQ6aJQxoFm8EbmxsOtN//WA2s681tf0/fy&#10;4v1b1m1MhPxUpENUWYbJbhcy0Mb0Z0CUeoERY5OJoMYgQLfe2LgyPVSCR5Lv/jc2V6d9jFvJ+EWh&#10;IhcNUQIh3RaZi3VqMFXwHr8NSyTCOLdvrEO3LE+92VpppcNKxDA53ADC6y+3mgG4ZIxFiHHfd7uX&#10;MyjcXQiRe+mFxBlQ3a7xpguvr16ZjqrpYEEGvna663TaaU0nBkRThDIGfGNjZV5BrVBHKYmO/OE/&#10;SXEZgMy5FseAGCNKMpf3yrTjmjQA4BHLw0TeiQLxFcoguFkJVq+8dLGjvB1BU4XqJkHhJcIxJ5tF&#10;P3iHphSRGUbwEYXN4DVi8dyFvbHMNp0KPDBVCbZf3Vid7wihFIJSysMaVbDEuvI5AsbhVtfjG621&#10;lvdxkUC4x+Lil8+e303kmzTZe+FmrpvcAfTzMGwNfAxw1qBhcNlYhgJzb2xcaUYoAAPWAKsBrB6G&#10;LCRGqM3wftfjlc1rM2srV7bayi+0lRBF3hWNMIbgNKBSQtkta7euIUL8QVGwQg3QPHd+z5E0Xe1y&#10;vR90Y+3q1y7eLH3K3agmslDwgESEqovSR8QYce3qS9Mvra5u3RRapCgYI35eoDuRCCYG+F71oxzt&#10;WocDnrv+Ttkag4bBAoewH1TRAW2srbzUvFmFo3B58Gmjo4LgS1iktEJUxUEQXG+tL3REt71iSolv&#10;TBhetiT1iVmBus1rLM+RDWHFCWWoaOo3VgUpIXSTW5oOUeegtXta6FYgpZq9mwxEoEMUwZnUTlV2&#10;S1RKsBJgTFrg4l0IgUmI9QYWAAFRYkqFIEKH4OW66hB7QvjLv926/NnTV/ca0b9dwT1nNJ6qjIJV&#10;0GZ3Wk14+7Of39D3Hf8wQt4sLRbbDBywQ8UCioJMGRUXIGVEcnCo8KnqEN4SWAwOjEVJQCMCCsZN&#10;zuBgkcc2pmJEVyMsDASCSA6MwSeo2+eoE5+sTAUwMSAS4fjz+85iTXngx85d2G5YfpFCBQWdvOV1&#10;5+rKyqyX5BQFCBDKlK+UCAkVRAL2SsXGS1+bLQU7xpiTJB4Ny5tPnLuwld0OdGYDwMCx67OneYgc&#10;ZgDBSux7eztmVJVHNygMgEAGCGGngLyYGYMO8eLq2trW+srKdKeMEAnpYFNfN0IJIN2TF8HqysrF&#10;Thk2RAkSPSYzs/DEhWf22BrUzhfHE1n4KLjZ7qBh7WVRQZQ45clcLssUgbQkoKoL1gjHAKDwquio&#10;YGVlbXptZeVyF/x2UJ1yxrybWp0FMoDUNowGjq9EkLHgnnlKSBuA3tLPuWV88czZXUv0fJEqmE9/&#10;Y3N1e3P1ykwXhDIYVJTBw6CrwLX1tZmX11eWr69f3fXELxDTFKluPn7+qaYVQcYptt7ulEA2uIrO&#10;uFTA1KsY5tos4UtLF7YJuhQT22qqivHtf3Gt1Xpl5auzFTncLCNKztARws1uhbYQWlevNL/1Smu3&#10;imHRWAtD2HzwzNnWnXjCPealrYkkQJ3/7bZhiC5XZXWDXQavtHF9bfXirTLgIDC6wuiIQ0cJ7Uh4&#10;efXKwrde3mh5X/0ws/a0g+47lSVivqyaWp1SC8ERTCAME+KxydPaZTkkRjx67pltJlpS75FZg0rp&#10;hdc213deWV9t3qwiSrIoYXBYekTO8PL6yvS1lZeWhXmXjTltAOTWbC48ubhs6+iDdRlC1NpD2/ZD&#10;WzpkiCsVhKQd5yNLF/YYOp9Zs8+qqJQ2Xttc335lfXX+J13fbeM3+62XN7a8r97MrJ2qx2/hwTNn&#10;9+70/Q0jQ6nOAUSJjtjvTR5mBa7/jeH0WSKICobqkcfRd5wXDVRlDQ2pbUXvRhGcxFBDIqR2FUuh&#10;z1D5oXb43o1hMivwS+FgxwWaeq/I0AgdTFYeDSVgwJ/0WmAQZciqCpYENrZBhlH6DCU3Ui8vAzm6&#10;YE6RoowVRBVKElTcwAEB3gnaVKQXLzmwDHYS7s1RiYkZC5HUFleDL+7G/L6jDENEkRnGg082LxbO&#10;bRoiOGtOEvQH11evtr6+sT576IG2WHgltANQweL62trsaxsrLXbZD1TlpEZBw2WbDy2ea1IoYe/W&#10;CY0ZYO7njW2WDIuIGaSpWvjh5vmL1vCmxIigctordr95fXP5+traTAWLdkg9v22xOPTA1zfWF66v&#10;Xt0m6AvOGhgiFM4tPfhkczurx+S4oAgAyA1gJGKiUWDhyea2Bv+WdQ6lxMVvvtJqXbtyZfrQA9EW&#10;aHtFNAU6kXF95crsGxtrlwHsFnnxXPQezvCLpNo0hNQ6erdgDHcY31T8WsFmGSqfXCNTIK8+tEh5&#10;iIliHI+evbD82tqVGWvsokDnPJkfbq5ffcf7uJMqyuKsisxYa09G71ODswic4d99ZOn85eB7vzBx&#10;V12eo3sbYuvDJMopr0HUZ/kGEUCAR89eaF1bW91ToEVkpsoYFwFevL6+uq8qO86mAiiXZah8mCNj&#10;QKkBft9KvPjQ4vnWIJ6w0FE/na2RcQAwNjaOR5ae2ru2vrbgq2o7ikypy174+rXWcgxhm1R3nLMz&#10;Ap0JIcy5LEt5GiFk0HcBaT509qmda2sr8y7LEKuqz6kUEcSq7PtaD1KP4pRnDkGBR5pPtd5oreyK&#10;xC2Ap2KMp4IxG6+ur2wQm3cEqbWhqsppGHvKZbY28cigVfW7j5x7+jIRITOMGNIiZQz18+s9r043&#10;RJtDwjemiZY5Ax8Fj557eueNjavzAFoAn4oxzgVj3n51feUGsdkWyG59fcisnQkhzLssO3nb+L0D&#10;yMJDZ5/aG8iDHkb1QkaUik6IqN6FDl7gDKejJdU84X516LBOWre1dGR5jqosUzEZm/5DeCw5hxgi&#10;nLEwzsCXXUAUNisQYzUQluUYUB/wH7//z1p/5x/98/mbsVgsrUVDgD1iZAM2OgYCJvfugQk7LFg0&#10;lhCCgw0lYm5wQAYnouCADBAtPkWKW0poM2MsALkaHLgIEYvSEU5UJSJ4P7BfVugLg8Ks/TnaQ1Q6&#10;B1PP6V4N0XHm90ARARpBIhhzBl98cqn52trXdrK8eKEKAR3jFn1VLW6urexbY3aCr2DTZno2ik5Z&#10;Z1GFKnkVBP/8I2fOLucGYM2BqgQGrJ/DqNs5RNEYh3F53+PZ2UQIMsQ1rlTxxTPnmq9vru4G4JIa&#10;mmr7cElBl1prq++yMXuhrrMJMc4FkQS0iR6Ztfux7Da/uPjsVm4JJL6m6t2FKuPaRCmUHYxlDRQu&#10;a5YhbIPolActVjCLm2tX3yGibYhMA5g11s0G5SkowYgg+nI/M9x8ZPHcllfgzWtrKGtP7buhO40v&#10;sUlRM60te9kgAH2UJNsiRyjbaFjGl5YuNC10iVX3AUUUzDXYPCdl9ZzGMMfWnowAxBiYLNsUlXub&#10;S+cuT1iCZUIgvOvrEB2LoBiiD/b2Np7k65wqAA0EFD0eWTy7VTDNsITnLdG+TTH9KZvlc+2ymgPx&#10;XLfycwLAZhmCrzYbzs0+ee5Ca4yBQTxhBkA9u0EiOJfBZTnUl7Ck+NKZpR0rMtPIsk2JAVXwU2zt&#10;abC55H1Y9FHmjMtQdrtgpRu5MUsPPn5m9tGzqW/Y1Hlia03/RBJDHPrl26c41aEgS0DhGI8tPbVt&#10;VGa8xOfZuf0UoiVElTkSnYP3cwWbU9C008+seYtDuPeJ889c5ljB2XRqsuaDxRzeV0cvtiF2iNam&#10;TZevyhQWS/ZwePjLSztPnL0w6yUusXM36us7GVUWSfQSvL9UsLnkoywal52sx++d3Jj7Hnz8zPyj&#10;Zy/sNSwP/P6GGMB0nagBGET9WoLhcmi1O1fvpW3MkTXNkA5g+soAAA+ZSURBVCHkHj4uRoWzNv1E&#10;kYFG/cMoSipeZBFI8LB1e9rtXQJ3UiUCL4Iqevy7b19oTol/Ppe4f5MMQALPdMc/bTYvVjHOd022&#10;S1CYMiKggDcWFRysxM2OmHcAhWOLPyGDrmFMBUbXKt7PBKqKSXhMtQM4wztKNOtJd4YiTtVzlNn0&#10;/QeAdCK2ho89vwepZ5FqjYWDYiI3ePLCVy4jhnuN6ia8R8Na5MZMscQ5xzxHwc8hxqm8Zu9m1mxS&#10;8Pc+fu6Z5dygRo0ScBd8BEQExdhE4pMjkZeAlEKxhntgehTOgCXi0eb5ZRPDvQZ4y1mD3FogxlMU&#10;/JxjnmOJc7kxaFgLeL9vVJ9HDDNPXvjK1kRu4KCwxvYd646tmrTErgCFgEeb5/YeW7ow65ifj8Hv&#10;s0Q4NnNG9VJu7XMWmDMiUxkAG2U/d/Z5ozLz2NkLW7llNGyC7eRZdlf6gAeNL0RQZLVdpzNHG/fa&#10;EtgCCUnVyIExR3jy3FOtdhVbb768vmBU5tXYWSKAVGBIdtT7nXFntx585OG9ifGJlBdWwFgGiTQN&#10;0TQDey6zCGW375P8oeN7WxsPgOSJqpLQU8YgJ8KXvvzlPbLFchBZfmPjygIxZrXqzo5ldloTampb&#10;VXdD+3DrifNf2WsY1ISPCHCaxB/GEy67JRpjR0xRX3bh8qLvZjWZAWef/cpeJ0jztbUry8q0AI2z&#10;RJiBIRDxHmLYscZsPXxmaccZTkBukywwHdGOMu5LC4LZSYY2P/3OMAEZXHoJ2wxRI5586pk9x7Ts&#10;gy6/un5lIRqehTGzIcRphcKLbOegXUfY/tLS+V0QIZadRBNK0+QiS5zOndvj/rzgPv1nGK/lGFPo&#10;s1fu71xyJptopGjCs8880/JBW6+uX5mNhhdgzEwIcaa+vr2CzU49ftsPn1na+/Hx65kBfCgPetAp&#10;2BigCrBM90WJsIzdXvg40V8GOP3U/8YQYBkXWeK0YQKCAENU+veuMY0nQSXuGOL7FApjeGfgDxgg&#10;BWCIdizpfZQKDXeJCMYMZ7OXhTYO7QRyQ4gU8Aff+cry3z290hrrHi7ccicWiKu5n/CxdwBsAdj6&#10;X9++sNsmj3/wwHprjwt0DMBcYjwQuhzxy0rb3/nO4vbc5zZm2wbNE9qZ/5G759QtaiNTg6no8SN2&#10;N943dvse9q3/8O3f2R7TW/h7v3l95v8YAg3RytKLwvRC+kxA4dxOGcJ9AJA7t/NR5/fQiqE2BErh&#10;6MfOPb0riua11ZcugnTBBz9jrJ2HpgLQ6Ktt1bjbYNp68MnmXuFsIoPFmOpUQgAZe2zaYq+QKoYA&#10;WEIIAZlzNQBFLxLRNCn2QvAYL5LH+uJTz+xGxcJrqy/NeDbzIJlhm82LCJRoL4Rqx1i7Q6Tbj59/&#10;Zo8JyGrr2FSIEIC7ZPMYQAAzLCc4D4ugKtt4vHl++RvX1i53gixIWo9no8SUJmLd1ig7DzWf2jKk&#10;yK1JL8MYYBQoMndfGQWqunvc6xswvjuOcJ+oInNuByqA1nx2BaxzoNJ3kVmXWod69CBVhCBQIlD0&#10;ycCCGKWv6gc7Jpxd9HC2gO8cIs8KHCrBUko8j2cOZUwx/EHqPxB1G0/fyrEqYZ1NhTtZlsD0Jl1j&#10;1ACJAokENqmijSmlHSwR4EuAHbyEI7u2H+MJ376A98K8f0pVF7AW3bKELcZRVSWMzaEqiMGDyMBZ&#10;rvNuIfXvsfb7hLtBEFL6EUxAbhjiyxSGGsKQv3eNwVeA1l7X/EG/69SelUOhCL5EnhUQX8I5h6gA&#10;+ZAmik1+1SjbQD6Gw6B1gdEhpiYnk01lPTZM+KmgBcCP+dTGZEoSQHe8vq6XO47fB+z27vD9fZi8&#10;CEzKRSMq4EUxjqp/n8PKlx0cIoOrQSMZKSIR3IA8bv87lohABlHQt8BjAA13/HPwzUpgykPYxjg6&#10;MeKE474d30DPYPHQQDgIwAQrkN1E7IyDC0JUD2fu3OrlpQKpg1AHVjNw7AI2fcYTA6hAlMGSABHo&#10;qEflCVPFIbSaRLABhBxEFYK3yBmAM5j5javzpaO3s+ihNbaLkXiuTvX5//G9p5cB05+jvdOWL9Nz&#10;vH/rFmxtBXm35vdPHD697WcBdZ7ZoAohtVfSEaAlBg9jXe0Rzenv6w1Bz8mpdy+9zw+zft5JPmoq&#10;TCJKPHAAqDqAy1AqI0ZN9QyxQiPP606DCkKptzaKJMxr75rre+jfkwIqiRjWe+YB9O/juMCRKgqI&#10;GN53MZYXaYxEIZR8EMxteeae81Xn8ACNmvfdu+fbr6Nb1ThNAOPHfP4Gja/WEBxFxGTmIFUJqQ1a&#10;bPSw1hyFOUQjmAzEV8iyPL3g8qJuYYkY7/WNaj0ryKIrAcXYOOA9LDvkrMmcW7UumR/iFBVCf2fq&#10;bsvDunrAhQQs6EMUQvAorEPP6LO/0MRUfu6rbr93zNkBPOGa/ds/XcVYv+jqXuF6sAqXARrTLswA&#10;AAP2aOzKThtF7wVeG5yLCDJmZCZxKJObFn6q3EPvBWNv+0xvs2CsA2uiRUHTfQRNCDR2OSoNKIxN&#10;3wETKu+RZRlgi9qUxCKWHUxNTvbDu6JA5Stktod5HAKmUS/yCWcmvQtH2T5E3mjc8frG8qPc7k8a&#10;v4E86AGqoqBBVFO3BHtlB64OEw3zAu/TtWwOdNoYbzSSd3lUVCIDX8B91bk2kMDYmrk1pNvcHaUK&#10;QxHjY+MAEyJM311pGMP+Uh1ycwuTjnErjGGSfgm+AIoYIfXCcic5jYAJUJ+DXBeeJ6EhPSc2BNyE&#10;w6SL0FJBfBMNM4lGYXGrewKTRYRGD2cA9RZ55oHooHIImM5MLvnAIKFIqgCvQkTmsn6KYmpyEgcH&#10;ycjjOPN7oDSmk2+vRVLTWpVZm1oTe+kHFZB1EKRoFiM90xx93w+ameHLCnnRQOHu1um8PpUiRfcs&#10;U5rLRFCJGLOMCIBskdZ/FcDlYCL4mF6+Pfct6zKQTZ4RvXunEPrPqKh8kNDUG5tjKGNCUIGxiW4X&#10;24fI8wLMBioBbDIkGIZBWXZBxsKNTaCsPIxhWAhCFHDf998nEh5wtFYdS3ce38IQ2t0SjbE0L9ll&#10;KMtuag/NMlhoAqAnX+OIbtlBURQJLmD4g8B5VfiyA5MV8CH9/8KgTxuKqvA+FUUhCsaGKeKpQ75A&#10;2nz5EGBcXuP8KohwAtKLAhJB0KPdYgyAZdhkhVgvjAKTNdCNAuCoiORDecJcAxxUEuDeWAh6eEOH&#10;bgwwxAkZFtLD0ntpp0UuLcB5o6jBA9I/oaZNgQCUwlLpd3PK5xIhggbSUoKPsM58oOq3t1kQUXgo&#10;oJJ8smNMYbUYAcNwbNNDZQCJEWSzGu7NYE7hrbxR7yp9Cbgcotp/2YuEgXnKHzc16S1o3lfIx8ZR&#10;1huaD7s+IN5x/AbyoAdcH8DpVEYFoEBKm8S04A0TpqX6ewb3PwtRcCwBHlwgEzWmfC8lly+GHp2Y&#10;7kIbBKTutxQF1MOSG/rlCwBBFZk0QKSY5AD1BMNdiC2Q6xA/Q3O0AyGS4B/+xrXZ/2t1WoihkqFh&#10;2mDJgBh3/vBff3kv1ykE8ShAmHQEiEJpEogRhABQAc9AEIeSJ+fv8R0c/uQj1O7R7Wuay86kUxqo&#10;P5fHGvX3c4z5PVjUj0SpCsgkW9s012s4QP1MSKggqVo4/bcvgdo6F2zq4tVG2mDnRZprxywUMwRI&#10;z74yL9Im0HukliYLlrRZSk8epVNvCIBxiCAYXybGOoAQPbg2HELtPMgmHXzYmH4/LhFDfXl3aENR&#10;YOui+xACivoZ9L6CsXl6nkxqMbXF0fOYaiEYEEJaoo+Qs+lmwvFJcBg8vig7GGvk9Zyo1+q8SAET&#10;iaDj0nBGGmmkP8OqSnSNAWmJz37ute2KO3OqBlmIUGfRZcGnOvriH/7bZy+GoCgyQRQPQw1AukAM&#10;6JoJBAEmrEcnCD79hc3pseh3PeyU1pVYNgoKMA6sRyH21//ou8/uQDxgfg7cskYa6UN0NwoxRxpp&#10;pD+rYouCDTJvUZHfnQwChiC6AlwFuCgoHTU/ff/KdE5dIAIkDjcrBUwDXTMB072J3AhQVcjJYbwM&#10;F8FmymjACQhcELRdI5lCwN74wb96ti5eu4tFVCON9Alo9AIeaaSRPrK62ka3jCBr0Yh2+5ZxYFVU&#10;FFFlins8Yc+6qYyr7b/4+Ven3zsUlFCcMB6HQVFAYd04GAFdAU7946vN/UZ2iQJQwKKMQNc5WHRw&#10;mBm4YFsTWqKMZV3kNdJIP78ahaBHGmmkjyzVEiQOXW3Dmgl8+oHf2z0hdLISoG0cohHcEyM6kUCI&#10;Nyjn5h99c3GbxwsAgk4noigYn7l/ZTqwXJTYuJRRCU8EpQjAgURASvDG7H86lDPf+/2n9xAYjew9&#10;gP/8Jz0EI430kTV6AY800kgfWd2oKKiNPy4b+BVT4a/91kZz39JGETwCZ1AAeWwDtoEuKfJKEQxu&#10;jEfZ2Xdux6mdzlHNxuDnxgn430WOiS7QoIAD5MikgjrAi8VfKMvn3/6Dc8uGG8irABgCDUtdG2mk&#10;n0GNXsAjjTTSR5cqtN3BLetxgh0OfMCvnX51qwCfLtEGIU98blaMCWBE0HaMGDMQdxHIwWkFzxZZ&#10;dChiBxlHvMdjMBLRYIH3gsPCvfPf/uW5eRaDsewWECdQoY3MTn7SIzDSSB9ZoyTKSCON9JEVYgCN&#10;Eaw5gVJyjNkx3OOr5iHCu0IZ8lhCrAFB0SaDvRyYCBFgD6tAoR4iDfw5H2DjIW5mFv/PFDBawVJA&#10;myKizd/9VBkWxpUQmYA4gQ4UQhOf9O2PNNKxNHoBjzTSSB9Zlro4qDI0TIncBFQU8P1/8zt7BDMv&#10;0M1bpgGSEqSEcTUYryL+xI4DJIhgnAiAmArvmQwdV+CXK5OwgmxQwkHi2FtC1fzO95/dI7qFgoGo&#10;Hg0jyIegiY000s+yRiHokUYa6WPTX7r/a/MKXGbVU0QGLB7KQFQH5WSOQMIw5EECCDuoRgjRDQIu&#10;/s/vPrv1Cd/CSCN9bBq9gEcaaaSPTeI9bsYK9z/Qmv3jHM3AdhaQuSIAjdqdqANG1wIAv2slbP9K&#10;ia3v/n5z+4TJwO7umPqPNNLPokYv4JFGGunjk68AC5RBQGSRGYPYDTC54igDJoglwRQWVYxQDcgt&#10;AwHJqnGkkX5BNXoBjzTSSB+fVNHtRhQNrpF9DFCAaI6yXnpyAphKQBP7Fcai2xEUhRkIgxhppJ9n&#10;jYqwRhpppI9PQWDsj9CJhI54HFYBIAuOggYfoMEH4CgAWRxWAR3x6ESCsT9KzOWRRvoF1ugEPNJI&#10;I318kgoQg4BEzlHtgChHGQ4BrtuI5AC5HU+uWtSAxESfAkeARyHokX5x9f8BzW8+BccqSbMAAAAA&#10;SUVORK5CYIJQSwMEFAAGAAgAAAAhAKv67fTdAAAABwEAAA8AAABkcnMvZG93bnJldi54bWxMj0FL&#10;w0AQhe+C/2EZwZvdJJoiaTalFPVUBFtBeptmp0lodjdkt0n67516qZdhHm948718OZlWDNT7xlkF&#10;8SwCQbZ0urGVgu/d+9MrCB/QamydJQUX8rAs7u9yzLQb7RcN21AJDrE+QwV1CF0mpS9rMuhnriPL&#10;3tH1BgPLvpK6x5HDTSuTKJpLg43lDzV2tK6pPG3PRsHHiOPqOX4bNqfj+rLfpZ8/m5iUenyYVgsQ&#10;gaZwO4YrPqNDwUwHd7bai1YBFwl/8+olyQvrA2/pPEpBFrn8z1/8AgAA//8DAFBLAwQUAAYACAAA&#10;ACEAXKFHftoAAAAxAwAAGQAAAGRycy9fcmVscy9lMm9Eb2MueG1sLnJlbHO80sFKAzEQBuC74DuE&#10;ubvZ3bYipdleROhV6gMMyWw2uJmEJIp9ewMiWCjrbY+ZYf7/O+Rw/PKz+KSUXWAFXdOCINbBOLYK&#10;3s4vD08gckE2OAcmBRfKcBzu7w6vNGOpR3lyMYuawlnBVErcS5n1RB5zEyJx3YwheSz1mayMqN/R&#10;kuzb9lGmvxkwXGWKk1GQTmYD4nyJtfn/7DCOTtNz0B+euNyokM7X7hqIyVJR4Mk4/BlumsgW5G1D&#10;v46hXzJ06xi6JcNuHcNuybBdx7D9Ncirjz58AwAA//8DAFBLAQItABQABgAIAAAAIQCxgme2CgEA&#10;ABMCAAATAAAAAAAAAAAAAAAAAAAAAABbQ29udGVudF9UeXBlc10ueG1sUEsBAi0AFAAGAAgAAAAh&#10;ADj9If/WAAAAlAEAAAsAAAAAAAAAAAAAAAAAOwEAAF9yZWxzLy5yZWxzUEsBAi0AFAAGAAgAAAAh&#10;AI3ePIe+FQAAp+IAAA4AAAAAAAAAAAAAAAAAOgIAAGRycy9lMm9Eb2MueG1sUEsBAi0ACgAAAAAA&#10;AAAhACa2kTE2AQAANgEAABQAAAAAAAAAAAAAAAAAJBgAAGRycy9tZWRpYS9pbWFnZTEucG5nUEsB&#10;Ai0ACgAAAAAAAAAhAB8BBC05AQAAOQEAABQAAAAAAAAAAAAAAAAAjBkAAGRycy9tZWRpYS9pbWFn&#10;ZTIucG5nUEsBAi0ACgAAAAAAAAAhANqwqcs5AQAAOQEAABQAAAAAAAAAAAAAAAAA9xoAAGRycy9t&#10;ZWRpYS9pbWFnZTMucG5nUEsBAi0ACgAAAAAAAAAhAGinDy47AQAAOwEAABQAAAAAAAAAAAAAAAAA&#10;YhwAAGRycy9tZWRpYS9pbWFnZTQucG5nUEsBAi0ACgAAAAAAAAAhAJ/2G0M1sAAANbAAABQAAAAA&#10;AAAAAAAAAAAAzx0AAGRycy9tZWRpYS9pbWFnZTUucG5nUEsBAi0AFAAGAAgAAAAhAKv67fTdAAAA&#10;BwEAAA8AAAAAAAAAAAAAAAAANs4AAGRycy9kb3ducmV2LnhtbFBLAQItABQABgAIAAAAIQBcoUd+&#10;2gAAADEDAAAZAAAAAAAAAAAAAAAAAEDPAABkcnMvX3JlbHMvZTJvRG9jLnhtbC5yZWxzUEsFBgAA&#10;AAAKAAoAhAIAAFHQAAAAAA==&#10;" o:allowincell="f">
                <v:shape id="Picture 3" o:spid="_x0000_s1027" type="#_x0000_t75" style="position:absolute;left:1193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INPygAAAOIAAAAPAAAAZHJzL2Rvd25yZXYueG1sRI9ba8JA&#10;FITfC/6H5Qi+6caEeomuIkqhpVDq5QccsicXzZ4N2dWk/75bEPo4zMw3zHrbm1o8qHWVZQXTSQSC&#10;OLO64kLB5fw2XoBwHlljbZkU/JCD7WbwssZU246P9Dj5QgQIuxQVlN43qZQuK8mgm9iGOHi5bQ36&#10;INtC6ha7ADe1jKNoJg1WHBZKbGhfUnY73Y2Cw3dnrl+f53u+zPTHvLngLJ+iUqNhv1uB8NT7//Cz&#10;/a4VJMkijqPkNYG/S+EOyM0vAAAA//8DAFBLAQItABQABgAIAAAAIQDb4fbL7gAAAIUBAAATAAAA&#10;AAAAAAAAAAAAAAAAAABbQ29udGVudF9UeXBlc10ueG1sUEsBAi0AFAAGAAgAAAAhAFr0LFu/AAAA&#10;FQEAAAsAAAAAAAAAAAAAAAAAHwEAAF9yZWxzLy5yZWxzUEsBAi0AFAAGAAgAAAAhAA44g0/KAAAA&#10;4gAAAA8AAAAAAAAAAAAAAAAABwIAAGRycy9kb3ducmV2LnhtbFBLBQYAAAAAAwADALcAAAD+AgAA&#10;AAA=&#10;">
                  <v:imagedata r:id="rId13" o:title=""/>
                </v:shape>
                <v:shape id="Picture 4" o:spid="_x0000_s1028" type="#_x0000_t75" style="position:absolute;left:876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iayQAAAOIAAAAPAAAAZHJzL2Rvd25yZXYueG1sRI9RS8Mw&#10;FIXfBf9DuIIv4pJ1UmpdNspk4ssGVn/Apblri8lNbbKt+/dGGPh4OOd8h7NcT86KE42h96xhPlMg&#10;iBtvem41fH1uHwsQISIbtJ5Jw4UCrFe3N0ssjT/zB53q2IoE4VCihi7GoZQyNB05DDM/ECfv4EeH&#10;McmxlWbEc4I7KzOlcumw57TQ4UCbjprv+ug0HHi+66t9KPzD2yKqn8oO7tVqfX83VS8gIk3xP3xt&#10;vxsNWV6oxXOWP8HfpXQH5OoXAAD//wMAUEsBAi0AFAAGAAgAAAAhANvh9svuAAAAhQEAABMAAAAA&#10;AAAAAAAAAAAAAAAAAFtDb250ZW50X1R5cGVzXS54bWxQSwECLQAUAAYACAAAACEAWvQsW78AAAAV&#10;AQAACwAAAAAAAAAAAAAAAAAfAQAAX3JlbHMvLnJlbHNQSwECLQAUAAYACAAAACEA35RYmskAAADi&#10;AAAADwAAAAAAAAAAAAAAAAAHAgAAZHJzL2Rvd25yZXYueG1sUEsFBgAAAAADAAMAtwAAAP0CAAAA&#10;AA==&#10;">
                  <v:imagedata r:id="rId14" o:title=""/>
                </v:shape>
                <v:shape id="Picture 5" o:spid="_x0000_s1029" type="#_x0000_t75" style="position:absolute;left:876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osyygAAAOIAAAAPAAAAZHJzL2Rvd25yZXYueG1sRI/NasMw&#10;EITvhb6D2EIuJZGcn+K4UYJJaeklgSZ9gMXa2KbSyrWUxHn7qlDocZiZb5jVZnBWXKgPrWcN2USB&#10;IK68abnW8Hl8HecgQkQ2aD2ThhsF2Kzv71ZYGH/lD7ocYi0ShEOBGpoYu0LKUDXkMEx8R5y8k+8d&#10;xiT7WpoerwnurJwq9SQdtpwWGuxo21D1dTg7DSfOdm25D7l/fJtF9V3azr1YrUcPQ/kMItIQ/8N/&#10;7XejYZEt5/lyoebweyndAbn+AQAA//8DAFBLAQItABQABgAIAAAAIQDb4fbL7gAAAIUBAAATAAAA&#10;AAAAAAAAAAAAAAAAAABbQ29udGVudF9UeXBlc10ueG1sUEsBAi0AFAAGAAgAAAAhAFr0LFu/AAAA&#10;FQEAAAsAAAAAAAAAAAAAAAAAHwEAAF9yZWxzLy5yZWxzUEsBAi0AFAAGAAgAAAAhAIl2izLKAAAA&#10;4gAAAA8AAAAAAAAAAAAAAAAABwIAAGRycy9kb3ducmV2LnhtbFBLBQYAAAAAAwADALcAAAD+AgAA&#10;AAA=&#10;">
                  <v:imagedata r:id="rId14" o:title=""/>
                </v:shape>
                <v:shape id="Picture 6" o:spid="_x0000_s1030" type="#_x0000_t75" style="position:absolute;left:558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EG+xgAAAOIAAAAPAAAAZHJzL2Rvd25yZXYueG1sRE/basJA&#10;EH0v+A/LCH1rNkaJTeoqpaVQKYi3Dxiyk0ubnQ3Z1cS/dwuFPh7OfbUZTSuu1LvGsoJZFIMgLqxu&#10;uFJwPn08PYNwHllja5kU3MjBZj15WGGu7cAHuh59JUIIuxwV1N53uZSuqMmgi2xHHLjS9gZ9gH0l&#10;dY9DCDetTOI4lQYbDg01dvRWU/FzvBgF7/vBfO++TpcyK/R22Z0xLWeo1ON0fH0B4Wn0/+I/96cO&#10;8+dZliTzdAG/lwIGub4DAAD//wMAUEsBAi0AFAAGAAgAAAAhANvh9svuAAAAhQEAABMAAAAAAAAA&#10;AAAAAAAAAAAAAFtDb250ZW50X1R5cGVzXS54bWxQSwECLQAUAAYACAAAACEAWvQsW78AAAAVAQAA&#10;CwAAAAAAAAAAAAAAAAAfAQAAX3JlbHMvLnJlbHNQSwECLQAUAAYACAAAACEAqdhBvsYAAADiAAAA&#10;DwAAAAAAAAAAAAAAAAAHAgAAZHJzL2Rvd25yZXYueG1sUEsFBgAAAAADAAMAtwAAAPoCAAAAAA==&#10;">
                  <v:imagedata r:id="rId13" o:title=""/>
                </v:shape>
                <v:shape id="Picture 7" o:spid="_x0000_s1031" type="#_x0000_t75" style="position:absolute;left:558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bocyQAAAOIAAAAPAAAAZHJzL2Rvd25yZXYueG1sRI/dasJA&#10;FITvC32H5RS8002kJjW6SmkRlEJp1Qc4ZE9+NHs2ZFcT394tCL0cZuYbZrkeTCOu1LnasoJ4EoEg&#10;zq2uuVRwPGzGbyCcR9bYWCYFN3KwXj0/LTHTtudfuu59KQKEXYYKKu/bTEqXV2TQTWxLHLzCdgZ9&#10;kF0pdYd9gJtGTqMokQZrDgsVtvRRUX7eX4yCz5/enL6/Dpdinutd2h4xKWJUavQyvC9AeBr8f/jR&#10;3moF0zSJX2fpLIa/S+EOyNUdAAD//wMAUEsBAi0AFAAGAAgAAAAhANvh9svuAAAAhQEAABMAAAAA&#10;AAAAAAAAAAAAAAAAAFtDb250ZW50X1R5cGVzXS54bWxQSwECLQAUAAYACAAAACEAWvQsW78AAAAV&#10;AQAACwAAAAAAAAAAAAAAAAAfAQAAX3JlbHMvLnJlbHNQSwECLQAUAAYACAAAACEATIG6HMkAAADi&#10;AAAADwAAAAAAAAAAAAAAAAAHAgAAZHJzL2Rvd25yZXYueG1sUEsFBgAAAAADAAMAtwAAAP0CAAAA&#10;AA==&#10;">
                  <v:imagedata r:id="rId13" o:title=""/>
                </v:shape>
                <v:shape id="Picture 8" o:spid="_x0000_s1032" type="#_x0000_t75" style="position:absolute;left:558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dLhyQAAAOMAAAAPAAAAZHJzL2Rvd25yZXYueG1sRI/NbsIw&#10;EITvlXgHa5F6Kw5GgjTFoJaqEleSPsAq3vyo8Tq1XQg8fV2pEsfdmW92druf7CDO5EPvWMNykYEg&#10;rp3pudXwWX085SBCRDY4OCYNVwqw380etlgYd+ETncvYihTCoUANXYxjIWWoO7IYFm4kTlrjvMWY&#10;Rt9K4/GSwu0gVZatpcWe04UORzp0VH+VPzbV8Nmg8rZspnzlmrfvW3Ww5l3rx/n0+gIi0hTv5n/6&#10;aBL3vNkotVJLBX8/pQXI3S8AAAD//wMAUEsBAi0AFAAGAAgAAAAhANvh9svuAAAAhQEAABMAAAAA&#10;AAAAAAAAAAAAAAAAAFtDb250ZW50X1R5cGVzXS54bWxQSwECLQAUAAYACAAAACEAWvQsW78AAAAV&#10;AQAACwAAAAAAAAAAAAAAAAAfAQAAX3JlbHMvLnJlbHNQSwECLQAUAAYACAAAACEAL3nS4ckAAADj&#10;AAAADwAAAAAAAAAAAAAAAAAHAgAAZHJzL2Rvd25yZXYueG1sUEsFBgAAAAADAAMAtwAAAP0CAAAA&#10;AA==&#10;">
                  <v:imagedata r:id="rId15" o:title=""/>
                </v:shape>
                <v:shape id="Picture 9" o:spid="_x0000_s1033" type="#_x0000_t75" style="position:absolute;left:240;top:15409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gOeygAAAOMAAAAPAAAAZHJzL2Rvd25yZXYueG1sRI/NTsMw&#10;EITvSLyDtUhcELVTpP6EulUEouJCpZY+wCreJhH2OsSmTd+ePSBx3N3ZmflWmzF4daYhdZEtFBMD&#10;iriOruPGwvHz7XEBKmVkhz4yWbhSgs369maFpYsX3tP5kBslJpxKtNDm3Jdap7qlgGkSe2K5neIQ&#10;MMs4NNoNeBHz4PXUmJkO2LEktNjTS0v11+EnWDhx8dFVu7SID9unbL4r34dXb+393Vg9g8o05n/x&#10;3/e7k/pmuiyK2dwIhTDJAvT6FwAA//8DAFBLAQItABQABgAIAAAAIQDb4fbL7gAAAIUBAAATAAAA&#10;AAAAAAAAAAAAAAAAAABbQ29udGVudF9UeXBlc10ueG1sUEsBAi0AFAAGAAgAAAAhAFr0LFu/AAAA&#10;FQEAAAsAAAAAAAAAAAAAAAAAHwEAAF9yZWxzLy5yZWxzUEsBAi0AFAAGAAgAAAAhAMbyA57KAAAA&#10;4wAAAA8AAAAAAAAAAAAAAAAABwIAAGRycy9kb3ducmV2LnhtbFBLBQYAAAAAAwADALcAAAD+AgAA&#10;AAA=&#10;">
                  <v:imagedata r:id="rId14" o:title=""/>
                </v:shape>
                <v:shape id="Picture 10" o:spid="_x0000_s1034" type="#_x0000_t75" style="position:absolute;left:240;top:1506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DiRxAAAAOEAAAAPAAAAZHJzL2Rvd25yZXYueG1sRE/dasIw&#10;FL4XfIdwBruRmehkls4oxbHhjcLcHuDQHNuy5KQ2Ubu3N4Lg5cf3v1j1zoozdaHxrGEyViCIS28a&#10;rjT8/ny+ZCBCRDZoPZOGfwqwWg4HC8yNv/A3nfexEimEQ44a6hjbXMpQ1uQwjH1LnLiD7xzGBLtK&#10;mg4vKdxZOVXqTTpsODXU2NK6pvJvf3IaDjzZNsUuZH709RrVsbCt+7BaPz/1xTuISH18iO/ujUnz&#10;Z/NsquYzuD1KEOTyCgAA//8DAFBLAQItABQABgAIAAAAIQDb4fbL7gAAAIUBAAATAAAAAAAAAAAA&#10;AAAAAAAAAABbQ29udGVudF9UeXBlc10ueG1sUEsBAi0AFAAGAAgAAAAhAFr0LFu/AAAAFQEAAAsA&#10;AAAAAAAAAAAAAAAAHwEAAF9yZWxzLy5yZWxzUEsBAi0AFAAGAAgAAAAhAMEgOJHEAAAA4QAAAA8A&#10;AAAAAAAAAAAAAAAABwIAAGRycy9kb3ducmV2LnhtbFBLBQYAAAAAAwADALcAAAD4AgAAAAA=&#10;">
                  <v:imagedata r:id="rId14" o:title=""/>
                </v:shape>
                <v:shape id="Picture 11" o:spid="_x0000_s1035" type="#_x0000_t75" style="position:absolute;left:240;top:14710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Sm2yQAAAOMAAAAPAAAAZHJzL2Rvd25yZXYueG1sRE9La8JA&#10;EL4X/A/LFHopumuJQVNXqYVC9WR90B6H7JgEs7Npdqvx37uC0ON875nOO1uLE7W+cqxhOFAgiHNn&#10;Ki407LYf/TEIH5AN1o5Jw4U8zGe9hylmxp35i06bUIgYwj5DDWUITSalz0uy6AeuIY7cwbUWQzzb&#10;QpoWzzHc1vJFqVRarDg2lNjQe0n5cfNnNax//C5Xcrn/Xj47/3tYpWaxSLV+euzeXkEE6sK/+O7+&#10;NHF+MkrVcJwkE7j9FAGQsysAAAD//wMAUEsBAi0AFAAGAAgAAAAhANvh9svuAAAAhQEAABMAAAAA&#10;AAAAAAAAAAAAAAAAAFtDb250ZW50X1R5cGVzXS54bWxQSwECLQAUAAYACAAAACEAWvQsW78AAAAV&#10;AQAACwAAAAAAAAAAAAAAAAAfAQAAX3JlbHMvLnJlbHNQSwECLQAUAAYACAAAACEAd0UptskAAADj&#10;AAAADwAAAAAAAAAAAAAAAAAHAgAAZHJzL2Rvd25yZXYueG1sUEsFBgAAAAADAAMAtwAAAP0CAAAA&#10;AA==&#10;">
                  <v:imagedata r:id="rId16" o:title=""/>
                </v:shape>
                <v:shape id="Picture 12" o:spid="_x0000_s1036" type="#_x0000_t75" style="position:absolute;left:240;top:14361;width:200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Fi6xgAAAOIAAAAPAAAAZHJzL2Rvd25yZXYueG1sRE/dasIw&#10;FL4XfIdwhN3ITKzSlc4oZbKxGwXdHuDQHNuy5KRronZvv1wMdvnx/W92o7PiRkPoPGtYLhQI4tqb&#10;jhsNnx+vjwWIEJENWs+k4YcC7LbTyQZL4+98ots5NiKFcChRQxtjX0oZ6pYchoXviRN38YPDmODQ&#10;SDPgPYU7KzOlcumw49TQYk8vLdVf56vTcOHloauOofDzt1VU35Xt3d5q/TAbq2cQkcb4L/5zvxsN&#10;efGUrdYqS5vTpXQH5PYXAAD//wMAUEsBAi0AFAAGAAgAAAAhANvh9svuAAAAhQEAABMAAAAAAAAA&#10;AAAAAAAAAAAAAFtDb250ZW50X1R5cGVzXS54bWxQSwECLQAUAAYACAAAACEAWvQsW78AAAAVAQAA&#10;CwAAAAAAAAAAAAAAAAAfAQAAX3JlbHMvLnJlbHNQSwECLQAUAAYACAAAACEACcxYusYAAADiAAAA&#10;DwAAAAAAAAAAAAAAAAAHAgAAZHJzL2Rvd25yZXYueG1sUEsFBgAAAAADAAMAtwAAAPoCAAAAAA==&#10;">
                  <v:imagedata r:id="rId14" o:title=""/>
                </v:shape>
                <v:group id="Group 13" o:spid="_x0000_s1037" style="position:absolute;left:320;top:2239;width:11596;height:515" coordorigin="320,2239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ZNjywAAAOIAAAAPAAAAZHJzL2Rvd25yZXYueG1sRI9Pa8JA&#10;FMTvBb/D8gRvdRP/N3UVkbZ4kEJVEG+P7DMJZt+G7JrEb+8WCj0OM/MbZrnuTCkaql1hWUE8jEAQ&#10;p1YXnCk4HT9fFyCcR9ZYWiYFD3KwXvVelpho2/IPNQefiQBhl6CC3PsqkdKlORl0Q1sRB+9qa4M+&#10;yDqTusY2wE0pR1E0kwYLDgs5VrTNKb0d7kbBV4vtZhx/NPvbdfu4HKff531MSg363eYdhKfO/4f/&#10;2jutYDGfjkdvk9kEfi+FOyBXTwAAAP//AwBQSwECLQAUAAYACAAAACEA2+H2y+4AAACFAQAAEwAA&#10;AAAAAAAAAAAAAAAAAAAAW0NvbnRlbnRfVHlwZXNdLnhtbFBLAQItABQABgAIAAAAIQBa9CxbvwAA&#10;ABUBAAALAAAAAAAAAAAAAAAAAB8BAABfcmVscy8ucmVsc1BLAQItABQABgAIAAAAIQAgpZNjywAA&#10;AOIAAAAPAAAAAAAAAAAAAAAAAAcCAABkcnMvZG93bnJldi54bWxQSwUGAAAAAAMAAwC3AAAA/wIA&#10;AAAA&#10;">
                  <v:shape id="Freeform 14" o:spid="_x0000_s103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uwqxwAAAOIAAAAPAAAAZHJzL2Rvd25yZXYueG1sRI9fS8Mw&#10;FMXfBb9DuIJvLq3MsnXLxuYQBJ/Wde+X5toUm5uSxLb79kYQfDycPz/Odj/bXozkQ+dYQb7IQBA3&#10;TnfcKqgvb08rECEia+wdk4IbBdjv7u+2WGo38ZnGKrYijXAoUYGJcSilDI0hi2HhBuLkfTpvMSbp&#10;W6k9Tmnc9vI5ywppseNEMDjQq6Hmq/q2CVIH351evDlVt/x8vE6+GOsPpR4f5sMGRKQ5/of/2u9a&#10;wbLI1qt8uS7g91K6A3L3AwAA//8DAFBLAQItABQABgAIAAAAIQDb4fbL7gAAAIUBAAATAAAAAAAA&#10;AAAAAAAAAAAAAABbQ29udGVudF9UeXBlc10ueG1sUEsBAi0AFAAGAAgAAAAhAFr0LFu/AAAAFQEA&#10;AAsAAAAAAAAAAAAAAAAAHwEAAF9yZWxzLy5yZWxzUEsBAi0AFAAGAAgAAAAhAHfO7CrHAAAA4gAA&#10;AA8AAAAAAAAAAAAAAAAABwIAAGRycy9kb3ducmV2LnhtbFBLBQYAAAAAAwADALcAAAD7AgAAAAA=&#10;" path="m79,435l,435r,79l79,514r,-79xe" fillcolor="#dbeefa" stroked="f">
                    <v:path arrowok="t" o:connecttype="custom" o:connectlocs="79,435;0,435;0,514;79,514;79,435" o:connectangles="0,0,0,0,0"/>
                  </v:shape>
                  <v:shape id="Freeform 15" o:spid="_x0000_s103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R3xgAAAOIAAAAPAAAAZHJzL2Rvd25yZXYueG1sRI/NSsQw&#10;FIX3gu8QruDOSVOY4tTJDOogCK6m1v2luTbF5qYkse28vREEl4fz83H2x9WNYqYQB88a1KYAQdx5&#10;M3CvoX1/ubsHEROywdEzabhQhOPh+mqPtfELn2luUi/yCMcaNdiUplrK2FlyGDd+Is7epw8OU5ah&#10;lybgksfdKMuiqKTDgTPB4kTPlrqv5ttlSBvDcNoGe2ou6vz0sYRqbt+0vr1ZHx9AJFrTf/iv/Wo0&#10;7NS2rFSpdvB7Kd8BefgBAAD//wMAUEsBAi0AFAAGAAgAAAAhANvh9svuAAAAhQEAABMAAAAAAAAA&#10;AAAAAAAAAAAAAFtDb250ZW50X1R5cGVzXS54bWxQSwECLQAUAAYACAAAACEAWvQsW78AAAAVAQAA&#10;CwAAAAAAAAAAAAAAAAAfAQAAX3JlbHMvLnJlbHNQSwECLQAUAAYACAAAACEAbcckd8YAAADiAAAA&#10;DwAAAAAAAAAAAAAAAAAHAgAAZHJzL2Rvd25yZXYueG1sUEsFBgAAAAADAAMAtwAAAPoCAAAAAA==&#10;" path="m79,290l,290r,79l79,369r,-79xe" fillcolor="#dbeefa" stroked="f">
                    <v:path arrowok="t" o:connecttype="custom" o:connectlocs="79,290;0,290;0,369;79,369;79,290" o:connectangles="0,0,0,0,0"/>
                  </v:shape>
                  <v:shape id="Freeform 16" o:spid="_x0000_s104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iiYxQAAAOIAAAAPAAAAZHJzL2Rvd25yZXYueG1sRE/PS8Mw&#10;FL4L/g/hCd5cWp2ldMvG5hAET+u6+6N5NsXmpSSx7f57cxA8fny/t/vFDmIiH3rHCvJVBoK4dbrn&#10;TkFzeX8qQYSIrHFwTApuFGC/u7/bYqXdzGea6tiJFMKhQgUmxrGSMrSGLIaVG4kT9+W8xZig76T2&#10;OKdwO8jnLCukxZ5Tg8GR3gy13/WPTSVN8P3p1ZtTfcvPx+vsi6n5VOrxYTlsQERa4r/4z/2hFRTr&#10;vCzX+UvanC6lOyB3vwAAAP//AwBQSwECLQAUAAYACAAAACEA2+H2y+4AAACFAQAAEwAAAAAAAAAA&#10;AAAAAAAAAAAAW0NvbnRlbnRfVHlwZXNdLnhtbFBLAQItABQABgAIAAAAIQBa9CxbvwAAABUBAAAL&#10;AAAAAAAAAAAAAAAAAB8BAABfcmVscy8ucmVsc1BLAQItABQABgAIAAAAIQB2piiYxQAAAOIAAAAP&#10;AAAAAAAAAAAAAAAAAAcCAABkcnMvZG93bnJldi54bWxQSwUGAAAAAAMAAwC3AAAA+QIAAAAA&#10;" path="m79,145l,145r,79l79,224r,-79xe" fillcolor="#dbeefa" stroked="f">
                    <v:path arrowok="t" o:connecttype="custom" o:connectlocs="79,145;0,145;0,224;79,224;79,145" o:connectangles="0,0,0,0,0"/>
                  </v:shape>
                  <v:shape id="Freeform 17" o:spid="_x0000_s104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PBfyAAAAOIAAAAPAAAAZHJzL2Rvd25yZXYueG1sRI9fS8Mw&#10;FMXfhX2HcAe+ubQTu1mXjc0hCD6t1vdLc22KzU1JYtt9eyMIPh7Onx9nd5htL0byoXOsIF9lIIgb&#10;pztuFdTvL3dbECEia+wdk4IrBTjsFzc7LLWb+EJjFVuRRjiUqMDEOJRShsaQxbByA3HyPp23GJP0&#10;rdQepzRue7nOskJa7DgRDA70bKj5qr5tgtTBd+cHb87VNb+cPiZfjPWbUrfL+fgEItIc/8N/7Vet&#10;YPtYrO83m7yA30vpDsj9DwAAAP//AwBQSwECLQAUAAYACAAAACEA2+H2y+4AAACFAQAAEwAAAAAA&#10;AAAAAAAAAAAAAAAAW0NvbnRlbnRfVHlwZXNdLnhtbFBLAQItABQABgAIAAAAIQBa9CxbvwAAABUB&#10;AAALAAAAAAAAAAAAAAAAAB8BAABfcmVscy8ucmVsc1BLAQItABQABgAIAAAAIQA0xPBfyAAAAOIA&#10;AAAPAAAAAAAAAAAAAAAAAAcCAABkcnMvZG93bnJldi54bWxQSwUGAAAAAAMAAwC3AAAA/AIAAAAA&#10;" path="m79,l,,,79r79,l79,xe" fillcolor="#dbeefa" stroked="f">
                    <v:path arrowok="t" o:connecttype="custom" o:connectlocs="79,0;0,0;0,79;79,79;79,0" o:connectangles="0,0,0,0,0"/>
                  </v:shape>
                  <v:shape id="Freeform 18" o:spid="_x0000_s104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ggRyQAAAOMAAAAPAAAAZHJzL2Rvd25yZXYueG1sRI9BT8Mw&#10;DIXvSPsPkSdxY2nRNmhZNg0mJCROK+VuNaap1jhVEtru3xMkJI72e37f8+4w216M5EPnWEG+ykAQ&#10;N0533CqoP17vHkGEiKyxd0wKrhTgsF/c7LDUbuIzjVVsRQrhUKICE+NQShkaQxbDyg3ESfty3mJM&#10;o2+l9jilcNvL+yzbSosdJ4LBgV4MNZfq2yZIHXx32nhzqq75+flz8tuxflfqdjkfn0BEmuO/+e/6&#10;Taf664eiKPL1poDfn9IC5P4HAAD//wMAUEsBAi0AFAAGAAgAAAAhANvh9svuAAAAhQEAABMAAAAA&#10;AAAAAAAAAAAAAAAAAFtDb250ZW50X1R5cGVzXS54bWxQSwECLQAUAAYACAAAACEAWvQsW78AAAAV&#10;AQAACwAAAAAAAAAAAAAAAAAfAQAAX3JlbHMvLnJlbHNQSwECLQAUAAYACAAAACEAgyYIEckAAADj&#10;AAAADwAAAAAAAAAAAAAAAAAHAgAAZHJzL2Rvd25yZXYueG1sUEsFBgAAAAADAAMAtwAAAP0CAAAA&#10;AA==&#10;" path="m211,290r-79,l132,369r79,l211,290xe" fillcolor="#dbeefa" stroked="f">
                    <v:path arrowok="t" o:connecttype="custom" o:connectlocs="211,290;132,290;132,369;211,369;211,290" o:connectangles="0,0,0,0,0"/>
                  </v:shape>
                  <v:shape id="Freeform 19" o:spid="_x0000_s104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TRnyQAAAOMAAAAPAAAAZHJzL2Rvd25yZXYueG1sRI9NT8Mw&#10;DIbvSPsPkSdxY+mK1kFZNgETEtJO68o9akxT0ThVEtru3+MD0o6234/Hu8PsejFiiJ0nBetVBgKp&#10;8aajVkF9+Xh4AhGTJqN7T6jgihEO+8XdTpfGT3TGsUqt4BCKpVZgUxpKKWNj0em48gMS3759cDrx&#10;GFppgp443PUyz7JCOt0RN1g94LvF5qf6dVxSx9AdN8Eeq+v6/PY1hWKsT0rdL+fXFxAJ53QT/7s/&#10;DeM/54/b7abIGZp/4gXI/R8AAAD//wMAUEsBAi0AFAAGAAgAAAAhANvh9svuAAAAhQEAABMAAAAA&#10;AAAAAAAAAAAAAAAAAFtDb250ZW50X1R5cGVzXS54bWxQSwECLQAUAAYACAAAACEAWvQsW78AAAAV&#10;AQAACwAAAAAAAAAAAAAAAAAfAQAAX3JlbHMvLnJlbHNQSwECLQAUAAYACAAAACEA3400Z8kAAADj&#10;AAAADwAAAAAAAAAAAAAAAAAHAgAAZHJzL2Rvd25yZXYueG1sUEsFBgAAAAADAAMAtwAAAP0CAAAA&#10;AA==&#10;" path="m211,145r-79,l132,224r79,l211,145xe" fillcolor="#dbeefa" stroked="f">
                    <v:path arrowok="t" o:connecttype="custom" o:connectlocs="211,145;132,145;132,224;211,224;211,145" o:connectangles="0,0,0,0,0"/>
                  </v:shape>
                  <v:shape id="Freeform 20" o:spid="_x0000_s104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K5lyQAAAOMAAAAPAAAAZHJzL2Rvd25yZXYueG1sRI9BT8Mw&#10;DIXvSPyHyEjcWDJg1eiWTcCEhMRpXblbjddUNE6VhLb79wQJiaP9nt/3vN3Prhcjhdh51rBcKBDE&#10;jTcdtxrq09vdGkRMyAZ7z6ThQhH2u+urLZbGT3yksUqtyCEcS9RgUxpKKWNjyWFc+IE4a2cfHKY8&#10;hlaagFMOd728V6qQDjvOBIsDvVpqvqpvlyF1DN1hFeyhuiyPL59TKMb6Q+vbm/l5AyLRnP7Nf9fv&#10;Jtdfr9RD8aiKJ/j9KS9A7n4AAAD//wMAUEsBAi0AFAAGAAgAAAAhANvh9svuAAAAhQEAABMAAAAA&#10;AAAAAAAAAAAAAAAAAFtDb250ZW50X1R5cGVzXS54bWxQSwECLQAUAAYACAAAACEAWvQsW78AAAAV&#10;AQAACwAAAAAAAAAAAAAAAAAfAQAAX3JlbHMvLnJlbHNQSwECLQAUAAYACAAAACEASeCuZckAAADj&#10;AAAADwAAAAAAAAAAAAAAAAAHAgAAZHJzL2Rvd25yZXYueG1sUEsFBgAAAAADAAMAtwAAAP0CAAAA&#10;AA==&#10;" path="m211,l132,r,79l211,79,211,xe" fillcolor="#dbeefa" stroked="f">
                    <v:path arrowok="t" o:connecttype="custom" o:connectlocs="211,0;132,0;132,79;211,79;211,0" o:connectangles="0,0,0,0,0"/>
                  </v:shape>
                  <v:shape id="Freeform 21" o:spid="_x0000_s104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h62yQAAAOMAAAAPAAAAZHJzL2Rvd25yZXYueG1sRI9BT8Mw&#10;DIXvSPyHyEjcWNJpG6wsm4AJCYnTSrlbjddUNE6VhLb79wQJiaP9nt/3vDvMrhcjhdh51lAsFAji&#10;xpuOWw31x+vdA4iYkA32nknDhSIc9tdXOyyNn/hEY5VakUM4lqjBpjSUUsbGksO48ANx1s4+OEx5&#10;DK00Aacc7nq5VGojHXacCRYHerHUfFXfLkPqGLrjOthjdSlOz59T2Iz1u9a3N/PTI4hEc/o3/12/&#10;mVy/uFer9Uptl/D7U16A3P8AAAD//wMAUEsBAi0AFAAGAAgAAAAhANvh9svuAAAAhQEAABMAAAAA&#10;AAAAAAAAAAAAAAAAAFtDb250ZW50X1R5cGVzXS54bWxQSwECLQAUAAYACAAAACEAWvQsW78AAAAV&#10;AQAACwAAAAAAAAAAAAAAAAAfAQAAX3JlbHMvLnJlbHNQSwECLQAUAAYACAAAACEAzrIetskAAADj&#10;AAAADwAAAAAAAAAAAAAAAAAHAgAAZHJzL2Rvd25yZXYueG1sUEsFBgAAAAADAAMAtwAAAP0CAAAA&#10;AA==&#10;" path="m343,145r-79,l264,224r79,l343,145xe" fillcolor="#dbeefa" stroked="f">
                    <v:path arrowok="t" o:connecttype="custom" o:connectlocs="343,145;264,145;264,224;343,224;343,145" o:connectangles="0,0,0,0,0"/>
                  </v:shape>
                  <v:shape id="Freeform 22" o:spid="_x0000_s104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+f/xwAAAOMAAAAPAAAAZHJzL2Rvd25yZXYueG1sRI/NSsQw&#10;FIX3gu8QruDOSVqZodTJDOogCK6m1v2luTbF5qYkse28vREEl4fz83H2x9WNYqYQB88aio0CQdx5&#10;M3CvoX1/uatAxIRscPRMGi4U4Xi4vtpjbfzCZ5qb1Is8wrFGDTalqZYydpYcxo2fiLP36YPDlGXo&#10;pQm45HE3ylKpnXQ4cCZYnOjZUvfVfLsMaWMYTttgT82lOD99LGE3t29a396sjw8gEq3pP/zXfjUa&#10;ykKp+6ralgX8fsp/QB5+AAAA//8DAFBLAQItABQABgAIAAAAIQDb4fbL7gAAAIUBAAATAAAAAAAA&#10;AAAAAAAAAAAAAABbQ29udGVudF9UeXBlc10ueG1sUEsBAi0AFAAGAAgAAAAhAFr0LFu/AAAAFQEA&#10;AAsAAAAAAAAAAAAAAAAAHwEAAF9yZWxzLy5yZWxzUEsBAi0AFAAGAAgAAAAhAK4v5//HAAAA4wAA&#10;AA8AAAAAAAAAAAAAAAAABwIAAGRycy9kb3ducmV2LnhtbFBLBQYAAAAAAwADALcAAAD7AgAAAAA=&#10;" path="m343,l264,r,79l343,79,343,xe" fillcolor="#dbeefa" stroked="f">
                    <v:path arrowok="t" o:connecttype="custom" o:connectlocs="343,0;264,0;264,79;343,79;343,0" o:connectangles="0,0,0,0,0"/>
                  </v:shape>
                  <v:shape id="Freeform 23" o:spid="_x0000_s104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d5ByQAAAOMAAAAPAAAAZHJzL2Rvd25yZXYueG1sRI9Ba8Mw&#10;DIXvg/4Ho8Fuq5PRhjarW7qVwWCnpuldxFocFsvB9pL038+DwY7Se3rf0+4w216M5EPnWEG+zEAQ&#10;N0533CqoL2+PGxAhImvsHZOCGwU47Bd3Oyy1m/hMYxVbkUI4lKjAxDiUUobGkMWwdANx0j6dtxjT&#10;6FupPU4p3PbyKcsKabHjRDA40Kuh5qv6tglSB9+d1t6cqlt+frlOvhjrD6Ue7ufjM4hIc/w3/12/&#10;61R/tV0VWb5Z5/D7U1qA3P8AAAD//wMAUEsBAi0AFAAGAAgAAAAhANvh9svuAAAAhQEAABMAAAAA&#10;AAAAAAAAAAAAAAAAAFtDb250ZW50X1R5cGVzXS54bWxQSwECLQAUAAYACAAAACEAWvQsW78AAAAV&#10;AQAACwAAAAAAAAAAAAAAAAAfAQAAX3JlbHMvLnJlbHNQSwECLQAUAAYACAAAACEAJiXeQckAAADj&#10;AAAADwAAAAAAAAAAAAAAAAAHAgAAZHJzL2Rvd25yZXYueG1sUEsFBgAAAAADAAMAtwAAAP0CAAAA&#10;AA==&#10;" path="m475,l396,r,79l475,79,475,xe" fillcolor="#dbeefa" stroked="f">
                    <v:path arrowok="t" o:connecttype="custom" o:connectlocs="475,0;396,0;396,79;475,79;475,0" o:connectangles="0,0,0,0,0"/>
                  </v:shape>
                  <v:shape id="Freeform 24" o:spid="_x0000_s1048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3ppyQAAAOMAAAAPAAAAZHJzL2Rvd25yZXYueG1sRI9BT8Mw&#10;DIXvSPsPkSdxY2nHOlBZNg0mJCROK+VuNaap1jhVEtru3xMkJI72e37f8+4w216M5EPnWEG+ykAQ&#10;N0533CqoP17vHkGEiKyxd0wKrhTgsF/c7LDUbuIzjVVsRQrhUKICE+NQShkaQxbDyg3ESfty3mJM&#10;o2+l9jilcNvLdZZtpcWOE8HgQC+Gmkv1bROkDr47Fd6cqmt+fv6c/Has35W6Xc7HJxCR5vhv/rt+&#10;06n+/cNms86KIoffn9IC5P4HAAD//wMAUEsBAi0AFAAGAAgAAAAhANvh9svuAAAAhQEAABMAAAAA&#10;AAAAAAAAAAAAAAAAAFtDb250ZW50X1R5cGVzXS54bWxQSwECLQAUAAYACAAAACEAWvQsW78AAAAV&#10;AQAACwAAAAAAAAAAAAAAAAAfAQAAX3JlbHMvLnJlbHNQSwECLQAUAAYACAAAACEANIt6ackAAADj&#10;AAAADwAAAAAAAAAAAAAAAAAHAgAAZHJzL2Rvd25yZXYueG1sUEsFBgAAAAADAAMAtwAAAP0CAAAA&#10;AA==&#10;" path="m11199,r-79,l11120,79r79,l11199,xe" fillcolor="#dbeefa" stroked="f">
                    <v:path arrowok="t" o:connecttype="custom" o:connectlocs="11199,0;11120,0;11120,79;11199,79;11199,0" o:connectangles="0,0,0,0,0"/>
                  </v:shape>
                  <v:shape id="Freeform 25" o:spid="_x0000_s1049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XfryQAAAOMAAAAPAAAAZHJzL2Rvd25yZXYueG1sRI9BS8NA&#10;EIXvQv/DMgVvdhOpMcRuS2sRBE+N8T5kx2wwOxt21yT9964geJx5b973ZndY7CAm8qF3rCDfZCCI&#10;W6d77hQ07y93JYgQkTUOjknBlQIc9qubHVbazXyhqY6dSCEcKlRgYhwrKUNryGLYuJE4aZ/OW4xp&#10;9J3UHucUbgd5n2WFtNhzIhgc6dlQ+1V/2wRpgu/PD96c62t+OX3MvpiaN6Vu18vxCUSkJf6b/65f&#10;dapfbsvssSjyLfz+lBYg9z8AAAD//wMAUEsBAi0AFAAGAAgAAAAhANvh9svuAAAAhQEAABMAAAAA&#10;AAAAAAAAAAAAAAAAAFtDb250ZW50X1R5cGVzXS54bWxQSwECLQAUAAYACAAAACEAWvQsW78AAAAV&#10;AQAACwAAAAAAAAAAAAAAAAAfAQAAX3JlbHMvLnJlbHNQSwECLQAUAAYACAAAACEAmfl368kAAADj&#10;AAAADwAAAAAAAAAAAAAAAAAHAgAAZHJzL2Rvd25yZXYueG1sUEsFBgAAAAADAAMAtwAAAP0CAAAA&#10;AA==&#10;" path="m11331,145r-80,l11251,224r80,l11331,145xe" fillcolor="#dbeefa" stroked="f">
                    <v:path arrowok="t" o:connecttype="custom" o:connectlocs="11331,145;11251,145;11251,224;11331,224;11331,145" o:connectangles="0,0,0,0,0"/>
                  </v:shape>
                  <v:shape id="Freeform 26" o:spid="_x0000_s1050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DeExgAAAOEAAAAPAAAAZHJzL2Rvd25yZXYueG1sRI/LasMw&#10;EEX3hf6DmEB3jZxA3NiNEtqEQqCruO5+sKaWiTUykmo7fx8tCl1e7ouzO8y2FyP50DlWsFpmIIgb&#10;pztuFdRfH89bECEia+wdk4IbBTjsHx92WGo38YXGKrYijXAoUYGJcSilDI0hi2HpBuLk/ThvMSbp&#10;W6k9Tmnc9nKdZbm02HF6MDjQ0VBzrX5tOqmD704bb07VbXV5/558PtafSj0t5rdXEJHm+B/+a5+1&#10;gmK7finyIjEkokQDcn8HAAD//wMAUEsBAi0AFAAGAAgAAAAhANvh9svuAAAAhQEAABMAAAAAAAAA&#10;AAAAAAAAAAAAAFtDb250ZW50X1R5cGVzXS54bWxQSwECLQAUAAYACAAAACEAWvQsW78AAAAVAQAA&#10;CwAAAAAAAAAAAAAAAAAfAQAAX3JlbHMvLnJlbHNQSwECLQAUAAYACAAAACEA85Q3hMYAAADhAAAA&#10;DwAAAAAAAAAAAAAAAAAHAgAAZHJzL2Rvd25yZXYueG1sUEsFBgAAAAADAAMAtwAAAPoCAAAAAA==&#10;" path="m11331,r-80,l11251,79r80,l11331,xe" fillcolor="#dbeefa" stroked="f">
                    <v:path arrowok="t" o:connecttype="custom" o:connectlocs="11331,0;11251,0;11251,79;11331,79;11331,0" o:connectangles="0,0,0,0,0"/>
                  </v:shape>
                  <v:shape id="Freeform 27" o:spid="_x0000_s1051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ZYGyAAAAOMAAAAPAAAAZHJzL2Rvd25yZXYueG1sRI9BS8Qw&#10;EIXvgv8hjODNTaq0SN3soi6C4GlrvQ/NbFO2mZQktt1/bwTB48x787432/3qRjFTiINnDcVGgSDu&#10;vBm419B+vt09gogJ2eDomTRcKMJ+d321xdr4hY80N6kXOYRjjRpsSlMtZewsOYwbPxFn7eSDw5TH&#10;0EsTcMnhbpT3SlXS4cCZYHGiV0vdufl2GdLGMBzKYA/NpTi+fC2hmtsPrW9v1ucnEInW9G/+u343&#10;uX5RqlJVD2UBvz/lBcjdDwAAAP//AwBQSwECLQAUAAYACAAAACEA2+H2y+4AAACFAQAAEwAAAAAA&#10;AAAAAAAAAAAAAAAAW0NvbnRlbnRfVHlwZXNdLnhtbFBLAQItABQABgAIAAAAIQBa9CxbvwAAABUB&#10;AAALAAAAAAAAAAAAAAAAAB8BAABfcmVscy8ucmVsc1BLAQItABQABgAIAAAAIQArXZYGyAAAAOMA&#10;AAAPAAAAAAAAAAAAAAAAAAcCAABkcnMvZG93bnJldi54bWxQSwUGAAAAAAMAAwC3AAAA/AIAAAAA&#10;" path="m11463,290r-80,l11383,369r80,l11463,290xe" fillcolor="#dbeefa" stroked="f">
                    <v:path arrowok="t" o:connecttype="custom" o:connectlocs="11463,290;11383,290;11383,369;11463,369;11463,290" o:connectangles="0,0,0,0,0"/>
                  </v:shape>
                  <v:shape id="Freeform 28" o:spid="_x0000_s1052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yoxyAAAAOMAAAAPAAAAZHJzL2Rvd25yZXYueG1sRI9BS8Qw&#10;EIXvgv8hjODNTSPa1e5mF3URBE9b631oZptiMylJbLv/3giCx5n35n1vtvvFDWKiEHvPGtSqAEHc&#10;etNzp6H5eL15ABETssHBM2k4U4T97vJii5XxMx9pqlMncgjHCjXYlMZKythachhXfiTO2skHhymP&#10;oZMm4JzD3SBvi6KUDnvOBIsjvVhqv+pvlyFNDP3hPthDfVbH5885lFPzrvX11fK0AZFoSf/mv+s3&#10;k+uv1WOplCrv4PenvAC5+wEAAP//AwBQSwECLQAUAAYACAAAACEA2+H2y+4AAACFAQAAEwAAAAAA&#10;AAAAAAAAAAAAAAAAW0NvbnRlbnRfVHlwZXNdLnhtbFBLAQItABQABgAIAAAAIQBa9CxbvwAAABUB&#10;AAALAAAAAAAAAAAAAAAAAB8BAABfcmVscy8ucmVsc1BLAQItABQABgAIAAAAIQCNzyoxyAAAAOMA&#10;AAAPAAAAAAAAAAAAAAAAAAcCAABkcnMvZG93bnJldi54bWxQSwUGAAAAAAMAAwC3AAAA/AIAAAAA&#10;" path="m11463,145r-80,l11383,224r80,l11463,145xe" fillcolor="#dbeefa" stroked="f">
                    <v:path arrowok="t" o:connecttype="custom" o:connectlocs="11463,145;11383,145;11383,224;11463,224;11463,145" o:connectangles="0,0,0,0,0"/>
                  </v:shape>
                  <v:shape id="Freeform 29" o:spid="_x0000_s1053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TN5yAAAAOIAAAAPAAAAZHJzL2Rvd25yZXYueG1sRI9fS8Mw&#10;FMXfhX2HcAe+uXTDVleXjekQBJ9W6/uluTZlzU1JYtt9eyMIPh7Onx9nd5htL0byoXOsYL3KQBA3&#10;TnfcKqg/Xu8eQYSIrLF3TAquFOCwX9zssNRu4jONVWxFGuFQogIT41BKGRpDFsPKDcTJ+3LeYkzS&#10;t1J7nNK47eUmywppseNEMDjQi6HmUn3bBKmD7065N6fquj4/f06+GOt3pW6X8/EJRKQ5/of/2m9a&#10;QV5stnmxfbiH30vpDsj9DwAAAP//AwBQSwECLQAUAAYACAAAACEA2+H2y+4AAACFAQAAEwAAAAAA&#10;AAAAAAAAAAAAAAAAW0NvbnRlbnRfVHlwZXNdLnhtbFBLAQItABQABgAIAAAAIQBa9CxbvwAAABUB&#10;AAALAAAAAAAAAAAAAAAAAB8BAABfcmVscy8ucmVsc1BLAQItABQABgAIAAAAIQCFMTN5yAAAAOIA&#10;AAAPAAAAAAAAAAAAAAAAAAcCAABkcnMvZG93bnJldi54bWxQSwUGAAAAAAMAAwC3AAAA/AIAAAAA&#10;" path="m11463,r-80,l11383,79r80,l11463,xe" fillcolor="#dbeefa" stroked="f">
                    <v:path arrowok="t" o:connecttype="custom" o:connectlocs="11463,0;11383,0;11383,79;11463,79;11463,0" o:connectangles="0,0,0,0,0"/>
                  </v:shape>
                  <v:shape id="Freeform 30" o:spid="_x0000_s1054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K2exwAAAOIAAAAPAAAAZHJzL2Rvd25yZXYueG1sRI9dS8Mw&#10;FIbvhf2HcAbeubSrblqXDXUIwq5W631ojk1Zc1KS2Hb/3nMhePnyfvHsDrPrxYghdp4U5KsMBFLj&#10;TUetgvrz/e4RREyajO49oYIrRjjsFzc7XRo/0RnHKrWCRyiWWoFNaSiljI1Fp+PKD0jsffvgdGIZ&#10;WmmCnnjc9XKdZRvpdEf8YPWAbxabS/Xj+KSOoTs+BHusrvn59WsKm7E+KXW7nF+eQSSc03/4r/1h&#10;FDwV93mx3RYMwUiMA3L/CwAA//8DAFBLAQItABQABgAIAAAAIQDb4fbL7gAAAIUBAAATAAAAAAAA&#10;AAAAAAAAAAAAAABbQ29udGVudF9UeXBlc10ueG1sUEsBAi0AFAAGAAgAAAAhAFr0LFu/AAAAFQEA&#10;AAsAAAAAAAAAAAAAAAAAHwEAAF9yZWxzLy5yZWxzUEsBAi0AFAAGAAgAAAAhAKrErZ7HAAAA4gAA&#10;AA8AAAAAAAAAAAAAAAAABwIAAGRycy9kb3ducmV2LnhtbFBLBQYAAAAAAwADALcAAAD7AgAAAAA=&#10;" path="m11595,435r-79,l11516,514r79,l11595,435xe" fillcolor="#dbeefa" stroked="f">
                    <v:path arrowok="t" o:connecttype="custom" o:connectlocs="11595,435;11516,435;11516,514;11595,514;11595,435" o:connectangles="0,0,0,0,0"/>
                  </v:shape>
                  <v:shape id="Freeform 31" o:spid="_x0000_s1055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qkMyQAAAOMAAAAPAAAAZHJzL2Rvd25yZXYueG1sRI9BT8Mw&#10;DIXvSPsPkSdxY2nHVqAsmwYTEhKnlXK3GtNUNE6VhLb79wQJiaP9nt/3vDvMthcj+dA5VpCvMhDE&#10;jdMdtwrq95ebexAhImvsHZOCCwU47BdXOyy1m/hMYxVbkUI4lKjAxDiUUobGkMWwcgNx0j6dtxjT&#10;6FupPU4p3PZynWWFtNhxIhgc6NlQ81V92wSpg+9OW29O1SU/P31MvhjrN6Wul/PxEUSkOf6b/65f&#10;dap/l99uN9nDpoDfn9IC5P4HAAD//wMAUEsBAi0AFAAGAAgAAAAhANvh9svuAAAAhQEAABMAAAAA&#10;AAAAAAAAAAAAAAAAAFtDb250ZW50X1R5cGVzXS54bWxQSwECLQAUAAYACAAAACEAWvQsW78AAAAV&#10;AQAACwAAAAAAAAAAAAAAAAAfAQAAX3JlbHMvLnJlbHNQSwECLQAUAAYACAAAACEAmmKpDMkAAADj&#10;AAAADwAAAAAAAAAAAAAAAAAHAgAAZHJzL2Rvd25yZXYueG1sUEsFBgAAAAADAAMAtwAAAP0CAAAA&#10;AA==&#10;" path="m11595,290r-79,l11516,369r79,l11595,290xe" fillcolor="#dbeefa" stroked="f">
                    <v:path arrowok="t" o:connecttype="custom" o:connectlocs="11595,290;11516,290;11516,369;11595,369;11595,290" o:connectangles="0,0,0,0,0"/>
                  </v:shape>
                  <v:shape id="Freeform 32" o:spid="_x0000_s1056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2QwxwAAAOIAAAAPAAAAZHJzL2Rvd25yZXYueG1sRI9fS8Mw&#10;FMXfhX2HcAXfXFpZx1aXjekQBJ/Wde+X5toUm5uSxLb79kYQfDycPz/O7jDbXozkQ+dYQb7MQBA3&#10;TnfcKqgvb48bECEia+wdk4IbBTjsF3c7LLWb+ExjFVuRRjiUqMDEOJRShsaQxbB0A3HyPp23GJP0&#10;rdQepzRue/mUZWtpseNEMDjQq6Hmq/q2CVIH350Kb07VLT+/XCe/HusPpR7u5+MziEhz/A//td+1&#10;gk2xKoptnq/g91K6A3L/AwAA//8DAFBLAQItABQABgAIAAAAIQDb4fbL7gAAAIUBAAATAAAAAAAA&#10;AAAAAAAAAAAAAABbQ29udGVudF9UeXBlc10ueG1sUEsBAi0AFAAGAAgAAAAhAFr0LFu/AAAAFQEA&#10;AAsAAAAAAAAAAAAAAAAAHwEAAF9yZWxzLy5yZWxzUEsBAi0AFAAGAAgAAAAhACNnZDDHAAAA4gAA&#10;AA8AAAAAAAAAAAAAAAAABwIAAGRycy9kb3ducmV2LnhtbFBLBQYAAAAAAwADALcAAAD7AgAAAAA=&#10;" path="m11595,145r-79,l11516,224r79,l11595,145xe" fillcolor="#dbeefa" stroked="f">
                    <v:path arrowok="t" o:connecttype="custom" o:connectlocs="11595,145;11516,145;11516,224;11595,224;11595,145" o:connectangles="0,0,0,0,0"/>
                  </v:shape>
                  <v:shape id="Freeform 33" o:spid="_x0000_s1057" style="position:absolute;left:320;top:2239;width:11596;height:515;visibility:visible;mso-wrap-style:square;v-text-anchor:top" coordsize="11596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ie6yAAAAOIAAAAPAAAAZHJzL2Rvd25yZXYueG1sRI9fS8Mw&#10;FMXfBb9DuAPfXLo6q6vLhm4Igk+r9f3SXJuy5qYkse2+vREEHw/nz4+z3c+2FyP50DlWsFpmIIgb&#10;pztuFdQfr7ePIEJE1tg7JgUXCrDfXV9tsdRu4hONVWxFGuFQogIT41BKGRpDFsPSDcTJ+3LeYkzS&#10;t1J7nNK47WWeZYW02HEiGBzoYKg5V982Qergu+O9N8fqsjq9fE6+GOt3pW4W8/MTiEhz/A//td+0&#10;gk2ePxR3600Ov5fSHZC7HwAAAP//AwBQSwECLQAUAAYACAAAACEA2+H2y+4AAACFAQAAEwAAAAAA&#10;AAAAAAAAAAAAAAAAW0NvbnRlbnRfVHlwZXNdLnhtbFBLAQItABQABgAIAAAAIQBa9CxbvwAAABUB&#10;AAALAAAAAAAAAAAAAAAAAB8BAABfcmVscy8ucmVsc1BLAQItABQABgAIAAAAIQBoKie6yAAAAOIA&#10;AAAPAAAAAAAAAAAAAAAAAAcCAABkcnMvZG93bnJldi54bWxQSwUGAAAAAAMAAwC3AAAA/AIAAAAA&#10;" path="m11595,r-79,l11516,79r79,l11595,xe" fillcolor="#dbeefa" stroked="f">
                    <v:path arrowok="t" o:connecttype="custom" o:connectlocs="11595,0;11516,0;11516,79;11595,79;11595,0" o:connectangles="0,0,0,0,0"/>
                  </v:shape>
                </v:group>
                <v:shape id="Freeform 34" o:spid="_x0000_s1058" style="position:absolute;left:240;top:2160;width:11760;height:13440;visibility:visible;mso-wrap-style:square;v-text-anchor:top" coordsize="11760,13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LgbxwAAAOMAAAAPAAAAZHJzL2Rvd25yZXYueG1sRE9La8JA&#10;EL4X+h+WKfRWN1UbTOoqIhXqrT7Q65CdJqGZ2ZBdY/z33ULB43zvmS8HblRPna+dGHgdJaBICmdr&#10;KQ0cD5uXGSgfUCw2TsjAjTwsF48Pc8ytu8qO+n0oVQwRn6OBKoQ219oXFTH6kWtJIvftOsYQz67U&#10;tsNrDOdGj5Mk1Yy1xIYKW1pXVPzsL2xg+3G6OWy/tv0u0xtec3LmydGY56dh9Q4q0BDu4n/3p43z&#10;s/Rtmk3G6RT+fooA6MUvAAAA//8DAFBLAQItABQABgAIAAAAIQDb4fbL7gAAAIUBAAATAAAAAAAA&#10;AAAAAAAAAAAAAABbQ29udGVudF9UeXBlc10ueG1sUEsBAi0AFAAGAAgAAAAhAFr0LFu/AAAAFQEA&#10;AAsAAAAAAAAAAAAAAAAAHwEAAF9yZWxzLy5yZWxzUEsBAi0AFAAGAAgAAAAhAGFEuBvHAAAA4wAA&#10;AA8AAAAAAAAAAAAAAAAABwIAAGRycy9kb3ducmV2LnhtbFBLBQYAAAAAAwADALcAAAD7AgAAAAA=&#10;" path="m,11760l,,11760,r,13440l1560,13440,,11760xe" filled="f" strokecolor="#55ace0" strokeweight=".5pt">
                  <v:path arrowok="t" o:connecttype="custom" o:connectlocs="0,11760;0,0;11760,0;11760,13440;1560,13440;0,11760" o:connectangles="0,0,0,0,0,0"/>
                </v:shape>
                <v:shape id="Freeform 35" o:spid="_x0000_s1059" style="position:absolute;left:11430;top:13510;width:240;height:917;visibility:visible;mso-wrap-style:square;v-text-anchor:top" coordsize="240,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iW5zAAAAOIAAAAPAAAAZHJzL2Rvd25yZXYueG1sRI9Lb8Iw&#10;EITvlfofrK3UCwKH8GpTDEKliMKNx4XbKl6SiHid2i6Ef19XqtTjaGa+0UznranFlZyvLCvo9xIQ&#10;xLnVFRcKjodV9wWED8gaa8uk4E4e5rPHhylm2t54R9d9KESEsM9QQRlCk0np85IM+p5tiKN3ts5g&#10;iNIVUju8RbipZZokY2mw4rhQYkPvJeWX/bdRsD2uTkvf+ZKvG70+L06T5OLsh1LPT+3iDUSgNvyH&#10;/9qfWkE6Gg/S/nA4gt9L8Q7I2Q8AAAD//wMAUEsBAi0AFAAGAAgAAAAhANvh9svuAAAAhQEAABMA&#10;AAAAAAAAAAAAAAAAAAAAAFtDb250ZW50X1R5cGVzXS54bWxQSwECLQAUAAYACAAAACEAWvQsW78A&#10;AAAVAQAACwAAAAAAAAAAAAAAAAAfAQAAX3JlbHMvLnJlbHNQSwECLQAUAAYACAAAACEALj4lucwA&#10;AADiAAAADwAAAAAAAAAAAAAAAAAHAgAAZHJzL2Rvd25yZXYueG1sUEsFBgAAAAADAAMAtwAAAAAD&#10;AAAAAA==&#10;" path="m240,l,,,916r240,l240,xe" fillcolor="#1d63af" stroked="f">
                  <v:path arrowok="t" o:connecttype="custom" o:connectlocs="240,0;0,0;0,916;240,916;240,0" o:connectangles="0,0,0,0,0"/>
                </v:shape>
                <v:shape id="Freeform 36" o:spid="_x0000_s1060" style="position:absolute;left:11430;top:14426;width:240;height:844;visibility:visible;mso-wrap-style:square;v-text-anchor:top" coordsize="240,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7PLygAAAOIAAAAPAAAAZHJzL2Rvd25yZXYueG1sRI9BawIx&#10;FITvhf6H8Aq91ax2WXRrlCJIC6Kg7cXbY/O62TZ5WTbpuvrrjVDocZiZb5j5cnBW9NSFxrOC8SgD&#10;QVx53XCt4PNj/TQFESKyRuuZFJwpwHJxfzfHUvsT76k/xFokCIcSFZgY21LKUBlyGEa+JU7el+8c&#10;xiS7WuoOTwnurJxkWSEdNpwWDLa0MlT9HH6dgrVdcf+95Uu1jW/5fmfs5lhbpR4fhtcXEJGG+B/+&#10;a79rBUX+PJ0V43wCt0vpDsjFFQAA//8DAFBLAQItABQABgAIAAAAIQDb4fbL7gAAAIUBAAATAAAA&#10;AAAAAAAAAAAAAAAAAABbQ29udGVudF9UeXBlc10ueG1sUEsBAi0AFAAGAAgAAAAhAFr0LFu/AAAA&#10;FQEAAAsAAAAAAAAAAAAAAAAAHwEAAF9yZWxzLy5yZWxzUEsBAi0AFAAGAAgAAAAhAKWXs8vKAAAA&#10;4gAAAA8AAAAAAAAAAAAAAAAABwIAAGRycy9kb3ducmV2LnhtbFBLBQYAAAAAAwADALcAAAD+AgAA&#10;AAA=&#10;" path="m240,l,,,843r240,l240,xe" fillcolor="#fff200" stroked="f">
                  <v:path arrowok="t" o:connecttype="custom" o:connectlocs="240,0;0,0;0,843;240,843;240,0" o:connectangles="0,0,0,0,0"/>
                </v:shape>
                <v:shape id="Freeform 37" o:spid="_x0000_s1061" style="position:absolute;left:600;top:13840;width:10337;height:1;visibility:visible;mso-wrap-style:square;v-text-anchor:top" coordsize="103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vGmyAAAAOMAAAAPAAAAZHJzL2Rvd25yZXYueG1sRE9fS8Mw&#10;EH8X9h3CCb6IS9NpGd2yMYZC8UE0ir4eza0tNpfSZFv37Y0g+Hi//7feTq4XJxpD51mDmmcgiGtv&#10;O240fLw/3S1BhIhssfdMGi4UYLuZXa2xtP7Mb3QysREphEOJGtoYh1LKULfkMMz9QJy4gx8dxnSO&#10;jbQjnlO462WeZYV02HFqaHGgfUv1tzk6DdXiYWcq8/V5+/h8Mflr/XJvF0etb66n3QpEpCn+i//c&#10;lU3ziyJX+VIpBb8/JQDk5gcAAP//AwBQSwECLQAUAAYACAAAACEA2+H2y+4AAACFAQAAEwAAAAAA&#10;AAAAAAAAAAAAAAAAW0NvbnRlbnRfVHlwZXNdLnhtbFBLAQItABQABgAIAAAAIQBa9CxbvwAAABUB&#10;AAALAAAAAAAAAAAAAAAAAB8BAABfcmVscy8ucmVsc1BLAQItABQABgAIAAAAIQCr2vGmyAAAAOMA&#10;AAAPAAAAAAAAAAAAAAAAAAcCAABkcnMvZG93bnJldi54bWxQSwUGAAAAAAMAAwC3AAAA/AIAAAAA&#10;" path="m,l10336,e" filled="f" strokecolor="#55ace0" strokeweight=".5pt">
                  <v:path arrowok="t" o:connecttype="custom" o:connectlocs="0,0;10336,0" o:connectangles="0,0"/>
                </v:shape>
                <v:shape id="Freeform 38" o:spid="_x0000_s1062" style="position:absolute;left:1100;top:14465;width:9837;height:1;visibility:visible;mso-wrap-style:square;v-text-anchor:top" coordsize="983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K0zyQAAAOMAAAAPAAAAZHJzL2Rvd25yZXYueG1sRE9La8JA&#10;EL4X+h+WKXgpuoka0egqpaUgvYiPi7chOybB7GzIrmbbX+8WCj3O957VJphG3KlztWUF6SgBQVxY&#10;XXOp4HT8HM5BOI+ssbFMCr7JwWb9/LTCXNue93Q/+FLEEHY5Kqi8b3MpXVGRQTeyLXHkLrYz6OPZ&#10;lVJ32Mdw08hxksykwZpjQ4UtvVdUXA83o8BnP2czy6bhROb1Yxdu/SX76pUavIS3JQhPwf+L/9xb&#10;HedPJ+likU3mKfz+FAGQ6wcAAAD//wMAUEsBAi0AFAAGAAgAAAAhANvh9svuAAAAhQEAABMAAAAA&#10;AAAAAAAAAAAAAAAAAFtDb250ZW50X1R5cGVzXS54bWxQSwECLQAUAAYACAAAACEAWvQsW78AAAAV&#10;AQAACwAAAAAAAAAAAAAAAAAfAQAAX3JlbHMvLnJlbHNQSwECLQAUAAYACAAAACEAfLStM8kAAADj&#10;AAAADwAAAAAAAAAAAAAAAAAHAgAAZHJzL2Rvd25yZXYueG1sUEsFBgAAAAADAAMAtwAAAP0CAAAA&#10;AA==&#10;" path="m,l9836,e" filled="f" strokecolor="#55ace0" strokeweight=".5pt">
                  <v:path arrowok="t" o:connecttype="custom" o:connectlocs="0,0;9836,0" o:connectangles="0,0"/>
                </v:shape>
                <v:shape id="Freeform 39" o:spid="_x0000_s1063" style="position:absolute;left:1760;top:15065;width:9177;height:1;visibility:visible;mso-wrap-style:square;v-text-anchor:top" coordsize="9177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WvbyAAAAOIAAAAPAAAAZHJzL2Rvd25yZXYueG1sRI9Ba8JA&#10;FITvgv9heUJvujHQskldpUot0puxHnp7ZF+zodm3IbvV9N+7hYLHYWa+YVab0XXiQkNoPWtYLjIQ&#10;xLU3LTcaPk77uQIRIrLBzjNp+KUAm/V0ssLS+Csf6VLFRiQIhxI12Bj7UspQW3IYFr4nTt6XHxzG&#10;JIdGmgGvCe46mWfZk3TYclqw2NPOUv1d/TgN587gp5XNPn8cT3wu3revb9Jq/TAbX55BRBrjPfzf&#10;PhgNRaGUypeqgL9L6Q7I9Q0AAP//AwBQSwECLQAUAAYACAAAACEA2+H2y+4AAACFAQAAEwAAAAAA&#10;AAAAAAAAAAAAAAAAW0NvbnRlbnRfVHlwZXNdLnhtbFBLAQItABQABgAIAAAAIQBa9CxbvwAAABUB&#10;AAALAAAAAAAAAAAAAAAAAB8BAABfcmVscy8ucmVsc1BLAQItABQABgAIAAAAIQDiNWvbyAAAAOIA&#10;AAAPAAAAAAAAAAAAAAAAAAcCAABkcnMvZG93bnJldi54bWxQSwUGAAAAAAMAAwC3AAAA/AIAAAAA&#10;" path="m,l9176,e" filled="f" strokecolor="#55ace0" strokeweight=".5pt">
                  <v:path arrowok="t" o:connecttype="custom" o:connectlocs="0,0;9176,0" o:connectangles="0,0"/>
                </v:shape>
                <v:shape id="Picture 40" o:spid="_x0000_s1064" type="#_x0000_t75" style="position:absolute;left:4964;top:11081;width:2440;height: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/tzAAAAOMAAAAPAAAAZHJzL2Rvd25yZXYueG1sRI9BS8NA&#10;EIXvgv9hGcGb3RjbYNNuixRKRfBgKngdstMkbXY2ZLdN8u+dg+BxZt689771dnStulEfGs8GnmcJ&#10;KOLS24YrA9/H/dMrqBCRLbaeycBEAbab+7s15tYP/EW3IlZKTDjkaKCOscu1DmVNDsPMd8RyO/ne&#10;YZSxr7TtcRBz1+o0STLtsGFJqLGjXU3lpbg6A8diuk4XT8N+cf48fczTQ/azOxjz+DC+rUBFGuO/&#10;+O/73Ur9ZZaky5f5QiiESRagN78AAAD//wMAUEsBAi0AFAAGAAgAAAAhANvh9svuAAAAhQEAABMA&#10;AAAAAAAAAAAAAAAAAAAAAFtDb250ZW50X1R5cGVzXS54bWxQSwECLQAUAAYACAAAACEAWvQsW78A&#10;AAAVAQAACwAAAAAAAAAAAAAAAAAfAQAAX3JlbHMvLnJlbHNQSwECLQAUAAYACAAAACEA12Xv7cwA&#10;AADjAAAADwAAAAAAAAAAAAAAAAAHAgAAZHJzL2Rvd25yZXYueG1sUEsFBgAAAAADAAMAtwAAAAAD&#10;AAAAAA==&#10;">
                  <v:imagedata r:id="rId17" o:title=""/>
                </v:shape>
                <v:shape id="Freeform 41" o:spid="_x0000_s1065" style="position:absolute;left:2090;top:7600;width:8060;height:1;visibility:visible;mso-wrap-style:square;v-text-anchor:top" coordsize="8060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YILyAAAAOMAAAAPAAAAZHJzL2Rvd25yZXYueG1sRE9fa8Iw&#10;EH8f7DuEE3ybqR3UrhplFMbEwWRO34/mbIvJpWui1m9vBoM93u//LVaDNeJCvW8dK5hOEhDEldMt&#10;1wr2329POQgfkDUax6TgRh5Wy8eHBRbaXfmLLrtQixjCvkAFTQhdIaWvGrLoJ64jjtzR9RZDPPta&#10;6h6vMdwamSZJJi22HBsa7KhsqDrtzlZBMhsOP5/7rbt9bMrj2bwfZuXWKDUeDa9zEIGG8C/+c691&#10;nJ9nWZpn6fML/P4UAZDLOwAAAP//AwBQSwECLQAUAAYACAAAACEA2+H2y+4AAACFAQAAEwAAAAAA&#10;AAAAAAAAAAAAAAAAW0NvbnRlbnRfVHlwZXNdLnhtbFBLAQItABQABgAIAAAAIQBa9CxbvwAAABUB&#10;AAALAAAAAAAAAAAAAAAAAB8BAABfcmVscy8ucmVsc1BLAQItABQABgAIAAAAIQBm5YILyAAAAOMA&#10;AAAPAAAAAAAAAAAAAAAAAAcCAABkcnMvZG93bnJldi54bWxQSwUGAAAAAAMAAwC3AAAA/AIAAAAA&#10;" path="m,l8060,e" filled="f" strokecolor="#55ace0" strokeweight="1pt">
                  <v:path arrowok="t" o:connecttype="custom" o:connectlocs="0,0;8060,0" o:connectangles="0,0"/>
                </v:shape>
                <v:shape id="Freeform 42" o:spid="_x0000_s1066" style="position:absolute;left:209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ZIlygAAAOMAAAAPAAAAZHJzL2Rvd25yZXYueG1sRI9BS8NA&#10;EIXvgv9hGcGb3dQm0sZuS1EEQaRY433MjtlgdjZkN038985B8Dgzb95733Y/+06daYhtYAPLRQaK&#10;uA625cZA9f50swYVE7LFLjAZ+KEI+93lxRZLGyZ+o/MpNUpMOJZowKXUl1rH2pHHuAg9sdy+wuAx&#10;yTg02g44ibnv9G2W3WmPLUuCw54eHNXfp9EbGF9Wq/Fw/Hj1k+NqUz1u8k9vjbm+mg/3oBLN6V/8&#10;9/1spX6WF+siL5ZCIUyyAL37BQAA//8DAFBLAQItABQABgAIAAAAIQDb4fbL7gAAAIUBAAATAAAA&#10;AAAAAAAAAAAAAAAAAABbQ29udGVudF9UeXBlc10ueG1sUEsBAi0AFAAGAAgAAAAhAFr0LFu/AAAA&#10;FQEAAAsAAAAAAAAAAAAAAAAAHwEAAF9yZWxzLy5yZWxzUEsBAi0AFAAGAAgAAAAhAGdBkiXKAAAA&#10;4wAAAA8AAAAAAAAAAAAAAAAABwIAAGRycy9kb3ducmV2LnhtbFBLBQYAAAAAAwADALcAAAD+AgAA&#10;AAA=&#10;" path="m,l,90e" filled="f" strokecolor="#55ace0" strokeweight="1pt">
                  <v:path arrowok="t" o:connecttype="custom" o:connectlocs="0,0;0,90" o:connectangles="0,0"/>
                </v:shape>
                <v:shape id="Freeform 43" o:spid="_x0000_s1067" style="position:absolute;left:10150;top:7555;width:1;height:90;visibility:visible;mso-wrap-style:square;v-text-anchor:top" coordsize="1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q48yQAAAOIAAAAPAAAAZHJzL2Rvd25yZXYueG1sRI9RS8Mw&#10;FIXfhf2HcAe+uWTrHLYuG2MiCCLDWd+vzbUpNjelSdf6740g+Hg453yHs91PrhUX6kPjWcNyoUAQ&#10;V940XGso3x5v7kCEiGyw9UwavinAfje72mJh/MivdDnHWiQIhwI12Bi7QspQWXIYFr4jTt6n7x3G&#10;JPtamh7HBHetXCm1kQ4bTgsWOzpaqr7Og9MwPGfZcDi9v7jRcpmXD/n6wxmtr+fT4R5EpCn+h//a&#10;T0bDrVpu8jxTa/i9lO6A3P0AAAD//wMAUEsBAi0AFAAGAAgAAAAhANvh9svuAAAAhQEAABMAAAAA&#10;AAAAAAAAAAAAAAAAAFtDb250ZW50X1R5cGVzXS54bWxQSwECLQAUAAYACAAAACEAWvQsW78AAAAV&#10;AQAACwAAAAAAAAAAAAAAAAAfAQAAX3JlbHMvLnJlbHNQSwECLQAUAAYACAAAACEAaDKuPMkAAADi&#10;AAAADwAAAAAAAAAAAAAAAAAHAgAAZHJzL2Rvd25yZXYueG1sUEsFBgAAAAADAAMAtwAAAP0CAAAA&#10;AA==&#10;" path="m,l,90e" filled="f" strokecolor="#55ace0" strokeweight="1pt">
                  <v:path arrowok="t" o:connecttype="custom" o:connectlocs="0,0;0,90" o:connectangles="0,0"/>
                </v:shape>
                <v:shape id="Freeform 44" o:spid="_x0000_s1068" style="position:absolute;left:161;width:2269;height:1623;visibility:visible;mso-wrap-style:square;v-text-anchor:top" coordsize="2269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ZdkyQAAAOEAAAAPAAAAZHJzL2Rvd25yZXYueG1sRI9Ba8JA&#10;FITvhf6H5RV6qxsVok1dxUoLUhCM6cXbI/uahGbfht01Sf+9WxA8DjPzDbPajKYVPTnfWFYwnSQg&#10;iEurG64UfBefL0sQPiBrbC2Tgj/ysFk/Pqww03bgnPpTqESEsM9QQR1Cl0npy5oM+ontiKP3Y53B&#10;EKWrpHY4RLhp5SxJUmmw4bhQY0e7msrf08UooGLAnSu+tofxMO/PH+c8747vSj0/jds3EIHGcA/f&#10;2nutYP66TKaLNIX/R/ENyPUVAAD//wMAUEsBAi0AFAAGAAgAAAAhANvh9svuAAAAhQEAABMAAAAA&#10;AAAAAAAAAAAAAAAAAFtDb250ZW50X1R5cGVzXS54bWxQSwECLQAUAAYACAAAACEAWvQsW78AAAAV&#10;AQAACwAAAAAAAAAAAAAAAAAfAQAAX3JlbHMvLnJlbHNQSwECLQAUAAYACAAAACEAE5GXZMkAAADh&#10;AAAADwAAAAAAAAAAAAAAAAAHAgAAZHJzL2Rvd25yZXYueG1sUEsFBgAAAAADAAMAtwAAAP0CAAAA&#10;AA==&#10;" path="m809,l,,1458,1622r810,l809,xe" fillcolor="#f3f4f4" stroked="f">
                  <v:fill opacity="32896f"/>
                  <v:path arrowok="t" o:connecttype="custom" o:connectlocs="809,0;0,0;1458,1622;2268,1622;809,0" o:connectangles="0,0,0,0,0"/>
                </v:shape>
                <v:shape id="Freeform 45" o:spid="_x0000_s1069" style="position:absolute;top:740;width:2105;height:1410;visibility:visible;mso-wrap-style:square;v-text-anchor:top" coordsize="2105,1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IW2ywAAAOEAAAAPAAAAZHJzL2Rvd25yZXYueG1sRI9Pa8JA&#10;FMTvgt9heUIvohul/ouuEgotRTzYmN5fs88kbfZtmt1q/PZuodDjMDO/YTa7ztTiQq2rLCuYjCMQ&#10;xLnVFRcKstPzaAnCeWSNtWVScCMHu22/t8FY2yu/0SX1hQgQdjEqKL1vYildXpJBN7YNcfDOtjXo&#10;g2wLqVu8Brip5TSK5tJgxWGhxIaeSsq/0h+j4CN5/zT77+x4zGioD7eX5DBdJko9DLpkDcJT5//D&#10;f+1XrWC1WKwmj/MZ/D4Kb0Bu7wAAAP//AwBQSwECLQAUAAYACAAAACEA2+H2y+4AAACFAQAAEwAA&#10;AAAAAAAAAAAAAAAAAAAAW0NvbnRlbnRfVHlwZXNdLnhtbFBLAQItABQABgAIAAAAIQBa9CxbvwAA&#10;ABUBAAALAAAAAAAAAAAAAAAAAB8BAABfcmVscy8ucmVsc1BLAQItABQABgAIAAAAIQBLSIW2ywAA&#10;AOEAAAAPAAAAAAAAAAAAAAAAAAcCAABkcnMvZG93bnJldi54bWxQSwUGAAAAAAMAAwC3AAAA/wIA&#10;AAAA&#10;" path="m,l4,445r878,964l2104,1409,1619,882r-826,l,xe" fillcolor="#d1d3d4" stroked="f">
                  <v:fill opacity="32896f"/>
                  <v:path arrowok="t" o:connecttype="custom" o:connectlocs="0,0;4,445;882,1409;2104,1409;1619,882;793,882;0,0" o:connectangles="0,0,0,0,0,0,0"/>
                </v:shape>
                <v:shape id="Freeform 46" o:spid="_x0000_s1070" style="position:absolute;width:1621;height:1623;visibility:visible;mso-wrap-style:square;v-text-anchor:top" coordsize="1621,1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gczyAAAAOMAAAAPAAAAZHJzL2Rvd25yZXYueG1sRE/NasJA&#10;EL4LvsMyghepu2laLdFVRCvooYfaPsCQnSbB7GzIbmPq07tCweN8/7Nc97YWHbW+cqwhmSoQxLkz&#10;FRcavr/2T28gfEA2WDsmDX/kYb0aDpaYGXfhT+pOoRAxhH2GGsoQmkxKn5dk0U9dQxy5H9daDPFs&#10;C2lavMRwW8tnpWbSYsWxocSGtiXl59Ov1dC9b4whPKTH12PaVRN//VDbndbjUb9ZgAjUh4f4330w&#10;cb5Kk2T+Mp8lcP8pAiBXNwAAAP//AwBQSwECLQAUAAYACAAAACEA2+H2y+4AAACFAQAAEwAAAAAA&#10;AAAAAAAAAAAAAAAAW0NvbnRlbnRfVHlwZXNdLnhtbFBLAQItABQABgAIAAAAIQBa9CxbvwAAABUB&#10;AAALAAAAAAAAAAAAAAAAAB8BAABfcmVscy8ucmVsc1BLAQItABQABgAIAAAAIQBAsgczyAAAAOMA&#10;AAAPAAAAAAAAAAAAAAAAAAcCAABkcnMvZG93bnJldi54bWxQSwUGAAAAAAMAAwC3AAAA/AIAAAAA&#10;" path="m161,l,,,740r794,882l1620,1622,161,xe" fillcolor="#e6e7e8" stroked="f">
                  <v:fill opacity="32896f"/>
                  <v:path arrowok="t" o:connecttype="custom" o:connectlocs="161,0;0,0;0,740;794,1622;1620,1622;161,0" o:connectangles="0,0,0,0,0,0"/>
                </v:shape>
                <v:shape id="Freeform 47" o:spid="_x0000_s1071" style="position:absolute;left:1652;width:4301;height:500;visibility:visible;mso-wrap-style:square;v-text-anchor:top" coordsize="4301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t93yQAAAOIAAAAPAAAAZHJzL2Rvd25yZXYueG1sRI9Ba8JA&#10;FITvhf6H5RW81U0LxhhdpS0ovVhoFMTbY/eZDc2+DdnVpP++Wyj0OMzMN8xqM7pW3KgPjWcFT9MM&#10;BLH2puFawfGwfSxAhIhssPVMCr4pwGZ9f7fC0viBP+lWxVokCIcSFdgYu1LKoC05DFPfESfv4nuH&#10;Mcm+lqbHIcFdK5+zLJcOG04LFjt6s6S/qqtTwANW+8vHa7G3ejeebYP6pHOlJg/jyxJEpDH+h//a&#10;70bBIpvlxWxezOH3UroDcv0DAAD//wMAUEsBAi0AFAAGAAgAAAAhANvh9svuAAAAhQEAABMAAAAA&#10;AAAAAAAAAAAAAAAAAFtDb250ZW50X1R5cGVzXS54bWxQSwECLQAUAAYACAAAACEAWvQsW78AAAAV&#10;AQAACwAAAAAAAAAAAAAAAAAfAQAAX3JlbHMvLnJlbHNQSwECLQAUAAYACAAAACEAoIbfd8kAAADi&#10;AAAADwAAAAAAAAAAAAAAAAAHAgAAZHJzL2Rvd25yZXYueG1sUEsFBgAAAAADAAMAtwAAAP0CAAAA&#10;AA==&#10;" path="m4300,l,,547,500r3101,l4300,xe" fillcolor="#1d63af" stroked="f">
                  <v:path arrowok="t" o:connecttype="custom" o:connectlocs="4300,0;0,0;547,500;3648,500;4300,0" o:connectangles="0,0,0,0,0"/>
                </v:shape>
                <v:shape id="Freeform 48" o:spid="_x0000_s1072" style="position:absolute;left:5300;width:6940;height:500;visibility:visible;mso-wrap-style:square;v-text-anchor:top" coordsize="6940,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0c9xwAAAOIAAAAPAAAAZHJzL2Rvd25yZXYueG1sRE/LTsJA&#10;FN2b8A+Ta+JOphYDtTCQgjFx44KC+5vO7YN27jSdEVq/3jExcXly3pvdaDpxpcE1lhU8zSMQxIXV&#10;DVcKzqe3xwSE88gaO8ukYCIHu+3sboOptjc+0jX3lQgh7FJUUHvfp1K6oiaDbm574sCVdjDoAxwq&#10;qQe8hXDTyTiKltJgw6Ghxp4ONRVt/mUUHD6y/LMtl+1iOlNT7qvX7ym7KPVwP2ZrEJ5G/y/+c7/r&#10;MD9J4tVL/LyA30sBg9z+AAAA//8DAFBLAQItABQABgAIAAAAIQDb4fbL7gAAAIUBAAATAAAAAAAA&#10;AAAAAAAAAAAAAABbQ29udGVudF9UeXBlc10ueG1sUEsBAi0AFAAGAAgAAAAhAFr0LFu/AAAAFQEA&#10;AAsAAAAAAAAAAAAAAAAAHwEAAF9yZWxzLy5yZWxzUEsBAi0AFAAGAAgAAAAhAJEfRz3HAAAA4gAA&#10;AA8AAAAAAAAAAAAAAAAABwIAAGRycy9kb3ducmV2LnhtbFBLBQYAAAAAAwADALcAAAD7AgAAAAA=&#10;" path="m6939,l652,,,500r6939,l6939,xe" fillcolor="#55ace0" stroked="f">
                  <v:path arrowok="t" o:connecttype="custom" o:connectlocs="6939,0;652,0;0,500;6939,500;6939,0" o:connectangles="0,0,0,0,0"/>
                </v:shape>
                <w10:wrap anchorx="page" anchory="page"/>
              </v:group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noProof/>
          <w:sz w:val="20"/>
          <w:szCs w:val="20"/>
        </w:rPr>
        <w:drawing>
          <wp:inline distT="0" distB="0" distL="0" distR="0" wp14:anchorId="31CCB5DF" wp14:editId="3FCEC66E">
            <wp:extent cx="2461260" cy="365760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6418">
        <w:rPr>
          <w:rFonts w:ascii="Times New Roman" w:hAnsi="Times New Roman" w:cs="Times New Roman"/>
          <w:b w:val="0"/>
          <w:bCs w:val="0"/>
          <w:sz w:val="20"/>
          <w:szCs w:val="20"/>
        </w:rPr>
        <w:t xml:space="preserve"> </w:t>
      </w:r>
      <w:r w:rsidR="008B6418">
        <w:rPr>
          <w:rFonts w:ascii="Times New Roman" w:hAnsi="Times New Roman" w:cs="Times New Roman"/>
          <w:b w:val="0"/>
          <w:bCs w:val="0"/>
          <w:sz w:val="20"/>
          <w:szCs w:val="20"/>
        </w:rPr>
        <w:tab/>
      </w:r>
      <w:r>
        <w:rPr>
          <w:rFonts w:ascii="Times New Roman" w:hAnsi="Times New Roman" w:cs="Times New Roman"/>
          <w:b w:val="0"/>
          <w:bCs w:val="0"/>
          <w:noProof/>
          <w:position w:val="5"/>
          <w:sz w:val="20"/>
          <w:szCs w:val="20"/>
        </w:rPr>
        <w:drawing>
          <wp:inline distT="0" distB="0" distL="0" distR="0" wp14:anchorId="156A0AF3" wp14:editId="6B4A2914">
            <wp:extent cx="2331720" cy="373380"/>
            <wp:effectExtent l="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C482E" w14:textId="77777777" w:rsidR="008B6418" w:rsidRDefault="008B6418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019F3AA" w14:textId="77777777" w:rsidR="008B6418" w:rsidRDefault="008B6418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EA58A44" w14:textId="77777777" w:rsidR="008B6418" w:rsidRDefault="008B6418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FB60D72" w14:textId="77777777" w:rsidR="008B6418" w:rsidRDefault="008B6418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62EB7D7" w14:textId="77777777" w:rsidR="008B6418" w:rsidRDefault="008B6418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94F7C63" w14:textId="77777777" w:rsidR="008B6418" w:rsidRDefault="008B6418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963AE2B" w14:textId="77777777" w:rsidR="008B6418" w:rsidRDefault="008B6418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01D770C" w14:textId="77777777" w:rsidR="008B6418" w:rsidRDefault="008B6418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256CCF84" w14:textId="77777777" w:rsidR="008B6418" w:rsidRDefault="008B6418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5A61D1B8" w14:textId="77777777" w:rsidR="008B6418" w:rsidRDefault="008B6418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75B766B8" w14:textId="77777777" w:rsidR="008B6418" w:rsidRDefault="008B6418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17EC89BF" w14:textId="77777777" w:rsidR="008B6418" w:rsidRDefault="008B6418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686D2340" w14:textId="77777777" w:rsidR="008B6418" w:rsidRDefault="008B6418">
      <w:pPr>
        <w:pStyle w:val="Textoindependiente"/>
        <w:kinsoku w:val="0"/>
        <w:overflowPunct w:val="0"/>
        <w:rPr>
          <w:rFonts w:ascii="Times New Roman" w:hAnsi="Times New Roman" w:cs="Times New Roman"/>
          <w:b w:val="0"/>
          <w:bCs w:val="0"/>
          <w:sz w:val="20"/>
          <w:szCs w:val="20"/>
        </w:rPr>
      </w:pPr>
    </w:p>
    <w:p w14:paraId="4CA78B7C" w14:textId="77777777" w:rsidR="00BC5E76" w:rsidRDefault="008B6418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231F20"/>
        </w:rPr>
      </w:pPr>
      <w:r>
        <w:rPr>
          <w:color w:val="231F20"/>
        </w:rPr>
        <w:t xml:space="preserve">Actividad </w:t>
      </w:r>
      <w:r>
        <w:rPr>
          <w:color w:val="1D63AF"/>
          <w:position w:val="6"/>
        </w:rPr>
        <w:t xml:space="preserve">| </w:t>
      </w:r>
      <w:r>
        <w:rPr>
          <w:color w:val="231F20"/>
        </w:rPr>
        <w:t>#</w:t>
      </w:r>
      <w:r w:rsidR="004615CC">
        <w:rPr>
          <w:color w:val="231F20"/>
        </w:rPr>
        <w:t>1</w:t>
      </w:r>
      <w:r>
        <w:rPr>
          <w:color w:val="231F20"/>
        </w:rPr>
        <w:t xml:space="preserve"> </w:t>
      </w:r>
      <w:r>
        <w:rPr>
          <w:rFonts w:ascii="Arial Black" w:hAnsi="Arial Black" w:cs="Arial Black"/>
          <w:b w:val="0"/>
          <w:bCs w:val="0"/>
          <w:color w:val="1D63AF"/>
          <w:position w:val="6"/>
        </w:rPr>
        <w:t xml:space="preserve">| </w:t>
      </w:r>
      <w:r w:rsidR="00E80499">
        <w:rPr>
          <w:color w:val="231F20"/>
        </w:rPr>
        <w:t xml:space="preserve">Estructuras de control </w:t>
      </w:r>
      <w:r>
        <w:rPr>
          <w:color w:val="231F20"/>
        </w:rPr>
        <w:t xml:space="preserve"> </w:t>
      </w:r>
    </w:p>
    <w:p w14:paraId="3897126D" w14:textId="77777777" w:rsidR="00BC5E76" w:rsidRDefault="00BC5E76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231F20"/>
        </w:rPr>
      </w:pPr>
    </w:p>
    <w:p w14:paraId="3DEE374D" w14:textId="1CA6F8E8" w:rsidR="008B6418" w:rsidRDefault="00E80499">
      <w:pPr>
        <w:pStyle w:val="Textoindependiente"/>
        <w:kinsoku w:val="0"/>
        <w:overflowPunct w:val="0"/>
        <w:spacing w:before="257" w:line="508" w:lineRule="auto"/>
        <w:ind w:left="2413" w:right="2564"/>
        <w:jc w:val="center"/>
        <w:rPr>
          <w:color w:val="1D63AF"/>
        </w:rPr>
      </w:pPr>
      <w:r>
        <w:rPr>
          <w:color w:val="1D63AF"/>
        </w:rPr>
        <w:t xml:space="preserve">Lenguajes de </w:t>
      </w:r>
      <w:r w:rsidR="00BC5E76">
        <w:rPr>
          <w:color w:val="1D63AF"/>
        </w:rPr>
        <w:t>Programación IV</w:t>
      </w:r>
    </w:p>
    <w:p w14:paraId="4B9505BD" w14:textId="5A13130D" w:rsidR="008B6418" w:rsidRPr="007106A6" w:rsidRDefault="008B6418" w:rsidP="007106A6">
      <w:pPr>
        <w:pStyle w:val="Textoindependiente"/>
        <w:kinsoku w:val="0"/>
        <w:overflowPunct w:val="0"/>
        <w:spacing w:before="107"/>
        <w:ind w:left="2413" w:right="2563"/>
        <w:jc w:val="center"/>
        <w:rPr>
          <w:b w:val="0"/>
          <w:bCs w:val="0"/>
          <w:color w:val="231F20"/>
          <w:spacing w:val="-2"/>
        </w:rPr>
      </w:pPr>
      <w:r>
        <w:rPr>
          <w:b w:val="0"/>
          <w:bCs w:val="0"/>
          <w:color w:val="231F20"/>
        </w:rPr>
        <w:t>Ingeniería</w:t>
      </w:r>
      <w:r>
        <w:rPr>
          <w:b w:val="0"/>
          <w:bCs w:val="0"/>
          <w:color w:val="231F20"/>
          <w:spacing w:val="47"/>
        </w:rPr>
        <w:t xml:space="preserve"> </w:t>
      </w:r>
      <w:r>
        <w:rPr>
          <w:b w:val="0"/>
          <w:bCs w:val="0"/>
          <w:color w:val="231F20"/>
        </w:rPr>
        <w:t>en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Desarrollo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</w:rPr>
        <w:t>de</w:t>
      </w:r>
      <w:r>
        <w:rPr>
          <w:b w:val="0"/>
          <w:bCs w:val="0"/>
          <w:color w:val="231F20"/>
          <w:spacing w:val="49"/>
        </w:rPr>
        <w:t xml:space="preserve"> </w:t>
      </w:r>
      <w:r>
        <w:rPr>
          <w:b w:val="0"/>
          <w:bCs w:val="0"/>
          <w:color w:val="231F20"/>
          <w:spacing w:val="-2"/>
        </w:rPr>
        <w:t>Softwa</w:t>
      </w:r>
      <w:r w:rsidR="007106A6">
        <w:rPr>
          <w:b w:val="0"/>
          <w:bCs w:val="0"/>
          <w:color w:val="231F20"/>
          <w:spacing w:val="-2"/>
        </w:rPr>
        <w:t>re</w:t>
      </w:r>
    </w:p>
    <w:p w14:paraId="2F0A049E" w14:textId="77777777" w:rsidR="008B6418" w:rsidRDefault="008B6418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2E5FFCE3" w14:textId="77777777" w:rsidR="008B6418" w:rsidRDefault="008B6418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37561FD" w14:textId="77777777" w:rsidR="008B6418" w:rsidRDefault="008B6418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93CF25D" w14:textId="77777777" w:rsidR="008B6418" w:rsidRDefault="008B6418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22AB040" w14:textId="77777777" w:rsidR="008B6418" w:rsidRDefault="008B6418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AB8789D" w14:textId="77777777" w:rsidR="008B6418" w:rsidRDefault="008B6418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1F8187E" w14:textId="77777777" w:rsidR="008B6418" w:rsidRDefault="008B6418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5D08478" w14:textId="77777777" w:rsidR="008B6418" w:rsidRDefault="008B6418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0B76E29D" w14:textId="77777777" w:rsidR="008B6418" w:rsidRDefault="008B6418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6AE04D8A" w14:textId="77777777" w:rsidR="008B6418" w:rsidRDefault="008B6418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3A0BA34A" w14:textId="77777777" w:rsidR="008B6418" w:rsidRDefault="008B6418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C8BC20A" w14:textId="77777777" w:rsidR="008B6418" w:rsidRDefault="008B6418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189FFA4A" w14:textId="77777777" w:rsidR="008B6418" w:rsidRDefault="008B6418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4C5197B6" w14:textId="77777777" w:rsidR="008B6418" w:rsidRDefault="008B6418">
      <w:pPr>
        <w:pStyle w:val="Textoindependiente"/>
        <w:kinsoku w:val="0"/>
        <w:overflowPunct w:val="0"/>
        <w:rPr>
          <w:b w:val="0"/>
          <w:bCs w:val="0"/>
          <w:sz w:val="20"/>
          <w:szCs w:val="20"/>
        </w:rPr>
      </w:pPr>
    </w:p>
    <w:p w14:paraId="71360F1C" w14:textId="77777777" w:rsidR="008B6418" w:rsidRDefault="008B6418">
      <w:pPr>
        <w:pStyle w:val="Textoindependiente"/>
        <w:kinsoku w:val="0"/>
        <w:overflowPunct w:val="0"/>
        <w:spacing w:before="11"/>
        <w:rPr>
          <w:b w:val="0"/>
          <w:bCs w:val="0"/>
          <w:sz w:val="21"/>
          <w:szCs w:val="21"/>
        </w:rPr>
      </w:pPr>
    </w:p>
    <w:p w14:paraId="41EE97E3" w14:textId="61A79D62" w:rsidR="008B6418" w:rsidRDefault="008B6418">
      <w:pPr>
        <w:pStyle w:val="Textoindependiente"/>
        <w:kinsoku w:val="0"/>
        <w:overflowPunct w:val="0"/>
        <w:spacing w:before="92"/>
        <w:ind w:left="1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TUTOR:</w:t>
      </w:r>
      <w:r w:rsidR="00BB6C00">
        <w:rPr>
          <w:b w:val="0"/>
          <w:bCs w:val="0"/>
          <w:color w:val="231F20"/>
          <w:spacing w:val="-2"/>
          <w:sz w:val="24"/>
          <w:szCs w:val="24"/>
        </w:rPr>
        <w:t xml:space="preserve"> </w:t>
      </w:r>
      <w:r w:rsidR="00BB6C00" w:rsidRPr="00BB6C00">
        <w:rPr>
          <w:b w:val="0"/>
          <w:bCs w:val="0"/>
          <w:color w:val="231F20"/>
          <w:spacing w:val="-2"/>
          <w:sz w:val="24"/>
          <w:szCs w:val="24"/>
        </w:rPr>
        <w:t>Aarón Iván Salazar Macías</w:t>
      </w:r>
    </w:p>
    <w:p w14:paraId="7945BCE6" w14:textId="77777777" w:rsidR="008B6418" w:rsidRDefault="008B6418">
      <w:pPr>
        <w:pStyle w:val="Textoindependiente"/>
        <w:kinsoku w:val="0"/>
        <w:overflowPunct w:val="0"/>
        <w:rPr>
          <w:b w:val="0"/>
          <w:bCs w:val="0"/>
          <w:sz w:val="33"/>
          <w:szCs w:val="33"/>
        </w:rPr>
      </w:pPr>
    </w:p>
    <w:p w14:paraId="036CB0CE" w14:textId="53440A89" w:rsidR="008B6418" w:rsidRDefault="008B6418">
      <w:pPr>
        <w:pStyle w:val="Textoindependiente"/>
        <w:kinsoku w:val="0"/>
        <w:overflowPunct w:val="0"/>
        <w:ind w:left="7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 xml:space="preserve">ALUMNO: Alejandra Ibarra Carmona </w:t>
      </w:r>
    </w:p>
    <w:p w14:paraId="6E83F0A8" w14:textId="77777777" w:rsidR="004615CC" w:rsidRDefault="004615CC">
      <w:pPr>
        <w:pStyle w:val="Textoindependiente"/>
        <w:kinsoku w:val="0"/>
        <w:overflowPunct w:val="0"/>
        <w:spacing w:before="1"/>
        <w:rPr>
          <w:b w:val="0"/>
          <w:bCs w:val="0"/>
          <w:sz w:val="33"/>
          <w:szCs w:val="33"/>
        </w:rPr>
      </w:pPr>
    </w:p>
    <w:p w14:paraId="2EED9399" w14:textId="07D94F02" w:rsidR="008B6418" w:rsidRDefault="008B6418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  <w:r>
        <w:rPr>
          <w:b w:val="0"/>
          <w:bCs w:val="0"/>
          <w:color w:val="231F20"/>
          <w:spacing w:val="-2"/>
          <w:sz w:val="24"/>
          <w:szCs w:val="24"/>
        </w:rPr>
        <w:t>FECHA:</w:t>
      </w:r>
      <w:r w:rsidR="00BB6C00">
        <w:rPr>
          <w:b w:val="0"/>
          <w:bCs w:val="0"/>
          <w:color w:val="231F20"/>
          <w:spacing w:val="-2"/>
          <w:sz w:val="24"/>
          <w:szCs w:val="24"/>
        </w:rPr>
        <w:t xml:space="preserve"> 05/08/2025</w:t>
      </w:r>
    </w:p>
    <w:p w14:paraId="77F8CF30" w14:textId="77777777" w:rsidR="007106A6" w:rsidRDefault="007106A6">
      <w:pPr>
        <w:pStyle w:val="Textoindependiente"/>
        <w:kinsoku w:val="0"/>
        <w:overflowPunct w:val="0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5C2DE95F" w14:textId="77777777" w:rsidR="004615CC" w:rsidRDefault="004615CC" w:rsidP="00EB3603">
      <w:pPr>
        <w:pStyle w:val="Textoindependiente"/>
        <w:kinsoku w:val="0"/>
        <w:overflowPunct w:val="0"/>
        <w:spacing w:line="360" w:lineRule="auto"/>
        <w:ind w:left="1300"/>
        <w:rPr>
          <w:b w:val="0"/>
          <w:bCs w:val="0"/>
          <w:color w:val="231F20"/>
          <w:spacing w:val="-2"/>
          <w:sz w:val="24"/>
          <w:szCs w:val="24"/>
        </w:rPr>
      </w:pPr>
    </w:p>
    <w:p w14:paraId="1A28A51D" w14:textId="463E7EE7" w:rsidR="004615CC" w:rsidRDefault="004615CC" w:rsidP="00EB3603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Indicé</w:t>
      </w:r>
    </w:p>
    <w:p w14:paraId="5428D56F" w14:textId="77777777" w:rsidR="004615CC" w:rsidRDefault="004615CC" w:rsidP="00EB3603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D753867" w14:textId="4F172D69" w:rsidR="004615CC" w:rsidRDefault="004615CC" w:rsidP="00EB3603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Introducción</w:t>
      </w:r>
      <w:r w:rsidR="00BB6C00">
        <w:rPr>
          <w:b w:val="0"/>
          <w:bCs w:val="0"/>
          <w:color w:val="231F20"/>
          <w:spacing w:val="-2"/>
          <w:sz w:val="22"/>
          <w:szCs w:val="22"/>
        </w:rPr>
        <w:t>…………………………………</w:t>
      </w:r>
      <w:proofErr w:type="gramStart"/>
      <w:r w:rsidR="00BB6C00">
        <w:rPr>
          <w:b w:val="0"/>
          <w:bCs w:val="0"/>
          <w:color w:val="231F20"/>
          <w:spacing w:val="-2"/>
          <w:sz w:val="22"/>
          <w:szCs w:val="22"/>
        </w:rPr>
        <w:t>…….</w:t>
      </w:r>
      <w:proofErr w:type="gramEnd"/>
      <w:r w:rsidR="00BB6C00">
        <w:rPr>
          <w:b w:val="0"/>
          <w:bCs w:val="0"/>
          <w:color w:val="231F20"/>
          <w:spacing w:val="-2"/>
          <w:sz w:val="22"/>
          <w:szCs w:val="22"/>
        </w:rPr>
        <w:t>.</w:t>
      </w:r>
      <w:r w:rsidR="00505BBC">
        <w:rPr>
          <w:b w:val="0"/>
          <w:bCs w:val="0"/>
          <w:color w:val="231F20"/>
          <w:spacing w:val="-2"/>
          <w:sz w:val="22"/>
          <w:szCs w:val="22"/>
        </w:rPr>
        <w:t>3</w:t>
      </w:r>
    </w:p>
    <w:p w14:paraId="1CD14916" w14:textId="77777777" w:rsidR="004615CC" w:rsidRDefault="004615CC" w:rsidP="00EB3603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AB4D91E" w14:textId="40E125D0" w:rsidR="004615CC" w:rsidRDefault="004615CC" w:rsidP="00EB3603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Descripción</w:t>
      </w:r>
      <w:r w:rsidR="00BB6C00">
        <w:rPr>
          <w:b w:val="0"/>
          <w:bCs w:val="0"/>
          <w:color w:val="231F20"/>
          <w:spacing w:val="-2"/>
          <w:sz w:val="22"/>
          <w:szCs w:val="22"/>
        </w:rPr>
        <w:t>…………………</w:t>
      </w:r>
      <w:r w:rsidR="000506DE">
        <w:rPr>
          <w:b w:val="0"/>
          <w:bCs w:val="0"/>
          <w:color w:val="231F20"/>
          <w:spacing w:val="-2"/>
          <w:sz w:val="22"/>
          <w:szCs w:val="22"/>
        </w:rPr>
        <w:t>...</w:t>
      </w:r>
      <w:r w:rsidR="00BB6C00">
        <w:rPr>
          <w:b w:val="0"/>
          <w:bCs w:val="0"/>
          <w:color w:val="231F20"/>
          <w:spacing w:val="-2"/>
          <w:sz w:val="22"/>
          <w:szCs w:val="22"/>
        </w:rPr>
        <w:t>…………………...</w:t>
      </w:r>
      <w:r w:rsidR="00505BBC">
        <w:rPr>
          <w:b w:val="0"/>
          <w:bCs w:val="0"/>
          <w:color w:val="231F20"/>
          <w:spacing w:val="-2"/>
          <w:sz w:val="22"/>
          <w:szCs w:val="22"/>
        </w:rPr>
        <w:t>3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296440BC" w14:textId="77777777" w:rsidR="004615CC" w:rsidRDefault="004615CC" w:rsidP="00EB3603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2D93E21" w14:textId="770E8CF4" w:rsidR="004615CC" w:rsidRDefault="004615CC" w:rsidP="00EB3603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Justificación</w:t>
      </w:r>
      <w:r w:rsidR="00BB6C00">
        <w:rPr>
          <w:b w:val="0"/>
          <w:bCs w:val="0"/>
          <w:color w:val="231F20"/>
          <w:spacing w:val="-2"/>
          <w:sz w:val="22"/>
          <w:szCs w:val="22"/>
        </w:rPr>
        <w:t>…………………</w:t>
      </w:r>
      <w:r w:rsidR="000506DE">
        <w:rPr>
          <w:b w:val="0"/>
          <w:bCs w:val="0"/>
          <w:color w:val="231F20"/>
          <w:spacing w:val="-2"/>
          <w:sz w:val="22"/>
          <w:szCs w:val="22"/>
        </w:rPr>
        <w:t>…</w:t>
      </w:r>
      <w:r w:rsidR="00BB6C00">
        <w:rPr>
          <w:b w:val="0"/>
          <w:bCs w:val="0"/>
          <w:color w:val="231F20"/>
          <w:spacing w:val="-2"/>
          <w:sz w:val="22"/>
          <w:szCs w:val="22"/>
        </w:rPr>
        <w:t>……………</w:t>
      </w:r>
      <w:proofErr w:type="gramStart"/>
      <w:r w:rsidR="00BB6C00">
        <w:rPr>
          <w:b w:val="0"/>
          <w:bCs w:val="0"/>
          <w:color w:val="231F20"/>
          <w:spacing w:val="-2"/>
          <w:sz w:val="22"/>
          <w:szCs w:val="22"/>
        </w:rPr>
        <w:t>…….</w:t>
      </w:r>
      <w:proofErr w:type="gramEnd"/>
      <w:r w:rsidR="00505BBC">
        <w:rPr>
          <w:b w:val="0"/>
          <w:bCs w:val="0"/>
          <w:color w:val="231F20"/>
          <w:spacing w:val="-2"/>
          <w:sz w:val="22"/>
          <w:szCs w:val="22"/>
        </w:rPr>
        <w:t>.3</w:t>
      </w:r>
    </w:p>
    <w:p w14:paraId="06DA580D" w14:textId="77777777" w:rsidR="004615CC" w:rsidRDefault="004615CC" w:rsidP="00EB3603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91894B2" w14:textId="1C3E203C" w:rsidR="004615CC" w:rsidRDefault="004615CC" w:rsidP="00EB3603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Desarrollo</w:t>
      </w:r>
      <w:r w:rsidR="005220E8">
        <w:rPr>
          <w:b w:val="0"/>
          <w:bCs w:val="0"/>
          <w:color w:val="231F20"/>
          <w:spacing w:val="-2"/>
          <w:sz w:val="22"/>
          <w:szCs w:val="22"/>
        </w:rPr>
        <w:t>……………………………………</w:t>
      </w:r>
      <w:proofErr w:type="gramStart"/>
      <w:r w:rsidR="005220E8">
        <w:rPr>
          <w:b w:val="0"/>
          <w:bCs w:val="0"/>
          <w:color w:val="231F20"/>
          <w:spacing w:val="-2"/>
          <w:sz w:val="22"/>
          <w:szCs w:val="22"/>
        </w:rPr>
        <w:t>…….</w:t>
      </w:r>
      <w:proofErr w:type="gramEnd"/>
      <w:r w:rsidR="000506DE">
        <w:rPr>
          <w:b w:val="0"/>
          <w:bCs w:val="0"/>
          <w:color w:val="231F20"/>
          <w:spacing w:val="-2"/>
          <w:sz w:val="22"/>
          <w:szCs w:val="22"/>
        </w:rPr>
        <w:t>4</w:t>
      </w:r>
    </w:p>
    <w:p w14:paraId="30F206EC" w14:textId="77777777" w:rsidR="004615CC" w:rsidRDefault="004615CC" w:rsidP="00EB3603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7EFA4FA" w14:textId="60B7B474" w:rsidR="004615CC" w:rsidRDefault="004615CC" w:rsidP="00EB3603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Conclusiones</w:t>
      </w:r>
      <w:r w:rsidR="005220E8">
        <w:rPr>
          <w:b w:val="0"/>
          <w:bCs w:val="0"/>
          <w:color w:val="231F20"/>
          <w:spacing w:val="-2"/>
          <w:sz w:val="22"/>
          <w:szCs w:val="22"/>
        </w:rPr>
        <w:t>………………………………</w:t>
      </w:r>
      <w:proofErr w:type="gramStart"/>
      <w:r w:rsidR="005220E8">
        <w:rPr>
          <w:b w:val="0"/>
          <w:bCs w:val="0"/>
          <w:color w:val="231F20"/>
          <w:spacing w:val="-2"/>
          <w:sz w:val="22"/>
          <w:szCs w:val="22"/>
        </w:rPr>
        <w:t>…….</w:t>
      </w:r>
      <w:proofErr w:type="gramEnd"/>
      <w:r w:rsidR="005220E8">
        <w:rPr>
          <w:b w:val="0"/>
          <w:bCs w:val="0"/>
          <w:color w:val="231F20"/>
          <w:spacing w:val="-2"/>
          <w:sz w:val="22"/>
          <w:szCs w:val="22"/>
        </w:rPr>
        <w:t>.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384D90">
        <w:rPr>
          <w:b w:val="0"/>
          <w:bCs w:val="0"/>
          <w:color w:val="231F20"/>
          <w:spacing w:val="-2"/>
          <w:sz w:val="22"/>
          <w:szCs w:val="22"/>
        </w:rPr>
        <w:t>7</w:t>
      </w:r>
    </w:p>
    <w:p w14:paraId="347890A5" w14:textId="2CA2AF1C" w:rsidR="004615CC" w:rsidRDefault="004615CC" w:rsidP="00EB3603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00C06BA" w14:textId="25079541" w:rsidR="004615CC" w:rsidRDefault="004615CC" w:rsidP="00EB3603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Referencias </w:t>
      </w:r>
      <w:r w:rsidR="00EB3603">
        <w:rPr>
          <w:b w:val="0"/>
          <w:bCs w:val="0"/>
          <w:color w:val="231F20"/>
          <w:spacing w:val="-2"/>
          <w:sz w:val="22"/>
          <w:szCs w:val="22"/>
        </w:rPr>
        <w:t>………………………………………</w:t>
      </w:r>
      <w:r w:rsidR="00384D90">
        <w:rPr>
          <w:b w:val="0"/>
          <w:bCs w:val="0"/>
          <w:color w:val="231F20"/>
          <w:spacing w:val="-2"/>
          <w:sz w:val="22"/>
          <w:szCs w:val="22"/>
        </w:rPr>
        <w:t>7</w:t>
      </w:r>
    </w:p>
    <w:p w14:paraId="50C7A891" w14:textId="77777777" w:rsidR="004615CC" w:rsidRDefault="004615CC" w:rsidP="00EB3603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3149567" w14:textId="77777777" w:rsidR="004615CC" w:rsidRDefault="004615CC" w:rsidP="00EB3603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FE73171" w14:textId="77777777" w:rsidR="004615CC" w:rsidRDefault="004615CC" w:rsidP="00EB3603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A6BE89F" w14:textId="77777777" w:rsidR="004615CC" w:rsidRDefault="004615CC" w:rsidP="00EB3603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B73579E" w14:textId="77777777" w:rsidR="004615CC" w:rsidRDefault="004615CC" w:rsidP="00EB3603">
      <w:pPr>
        <w:pStyle w:val="Textoindependiente"/>
        <w:kinsoku w:val="0"/>
        <w:overflowPunct w:val="0"/>
        <w:spacing w:line="360" w:lineRule="auto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E77AF20" w14:textId="77777777" w:rsidR="004615CC" w:rsidRDefault="004615CC" w:rsidP="004615C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DD9BDCC" w14:textId="77777777" w:rsidR="004615CC" w:rsidRDefault="004615CC" w:rsidP="004615C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F82A979" w14:textId="77777777" w:rsidR="004615CC" w:rsidRDefault="004615CC" w:rsidP="004615C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B0178A8" w14:textId="77777777" w:rsidR="004615CC" w:rsidRDefault="004615CC" w:rsidP="004615C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2F17119" w14:textId="77777777" w:rsidR="004615CC" w:rsidRDefault="004615CC" w:rsidP="004615C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5505CB7" w14:textId="77777777" w:rsidR="004615CC" w:rsidRDefault="004615CC" w:rsidP="004615C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248FD55" w14:textId="77777777" w:rsidR="004615CC" w:rsidRDefault="004615CC" w:rsidP="004615C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D546F9B" w14:textId="77777777" w:rsidR="004615CC" w:rsidRDefault="004615CC" w:rsidP="004615C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20D5B56" w14:textId="77777777" w:rsidR="004615CC" w:rsidRDefault="004615CC" w:rsidP="004615C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3A74D5A" w14:textId="77777777" w:rsidR="004615CC" w:rsidRDefault="004615CC" w:rsidP="004615C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1F00957" w14:textId="77777777" w:rsidR="004615CC" w:rsidRDefault="004615CC" w:rsidP="004615C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3AEF5625" w14:textId="77777777" w:rsidR="004615CC" w:rsidRDefault="004615CC" w:rsidP="004615C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E5AD0C2" w14:textId="77777777" w:rsidR="004615CC" w:rsidRDefault="004615CC" w:rsidP="004615C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4C5AF3F" w14:textId="77777777" w:rsidR="004615CC" w:rsidRDefault="004615CC" w:rsidP="004615C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87654CE" w14:textId="77777777" w:rsidR="004615CC" w:rsidRDefault="004615CC" w:rsidP="00EB3603">
      <w:pPr>
        <w:pStyle w:val="Textoindependiente"/>
        <w:kinsoku w:val="0"/>
        <w:overflowPunct w:val="0"/>
        <w:ind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73AFD6B" w14:textId="77777777" w:rsidR="00EB3603" w:rsidRDefault="00EB3603" w:rsidP="00EB3603">
      <w:pPr>
        <w:pStyle w:val="Textoindependiente"/>
        <w:kinsoku w:val="0"/>
        <w:overflowPunct w:val="0"/>
        <w:ind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5B295857" w14:textId="77777777" w:rsidR="00EB3603" w:rsidRDefault="00EB3603" w:rsidP="00EB3603">
      <w:pPr>
        <w:pStyle w:val="Textoindependiente"/>
        <w:kinsoku w:val="0"/>
        <w:overflowPunct w:val="0"/>
        <w:ind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FF1DC50" w14:textId="77777777" w:rsidR="004615CC" w:rsidRDefault="004615CC" w:rsidP="004615C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787F4E9" w14:textId="77777777" w:rsidR="004615CC" w:rsidRDefault="004615CC" w:rsidP="004615C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4D0E8E2F" w14:textId="77777777" w:rsidR="004615CC" w:rsidRDefault="004615CC" w:rsidP="004615C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8BB7B35" w14:textId="77777777" w:rsidR="004615CC" w:rsidRDefault="004615CC" w:rsidP="004615C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1B032A1E" w14:textId="77777777" w:rsidR="004615CC" w:rsidRDefault="004615CC" w:rsidP="004615C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26EF413" w14:textId="77777777" w:rsidR="004615CC" w:rsidRDefault="004615CC" w:rsidP="004615C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0789DAA9" w14:textId="77777777" w:rsidR="004615CC" w:rsidRDefault="004615CC" w:rsidP="004615C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729AE57E" w14:textId="77777777" w:rsidR="004615CC" w:rsidRDefault="004615CC" w:rsidP="004615C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296D5AB" w14:textId="77777777" w:rsidR="004615CC" w:rsidRDefault="004615CC" w:rsidP="004615C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11CCF81" w14:textId="77777777" w:rsidR="004615CC" w:rsidRDefault="004615CC" w:rsidP="004615C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6AFE6DE4" w14:textId="77777777" w:rsidR="004615CC" w:rsidRDefault="004615CC" w:rsidP="004615C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p w14:paraId="2595E6D4" w14:textId="19083768" w:rsidR="004615CC" w:rsidRDefault="004615CC" w:rsidP="004615C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4615CC">
        <w:rPr>
          <w:color w:val="231F20"/>
          <w:spacing w:val="-2"/>
          <w:sz w:val="22"/>
          <w:szCs w:val="22"/>
        </w:rPr>
        <w:lastRenderedPageBreak/>
        <w:t xml:space="preserve">Introducción </w:t>
      </w:r>
    </w:p>
    <w:p w14:paraId="5508D496" w14:textId="77777777" w:rsidR="000914D6" w:rsidRDefault="000914D6" w:rsidP="004615C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6B072A86" w14:textId="1C699774" w:rsidR="004D2463" w:rsidRDefault="00E659C9" w:rsidP="000914D6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Java es uno de los lenguajes de </w:t>
      </w:r>
      <w:r w:rsidR="00C778AB">
        <w:rPr>
          <w:b w:val="0"/>
          <w:bCs w:val="0"/>
          <w:color w:val="231F20"/>
          <w:spacing w:val="-2"/>
          <w:sz w:val="22"/>
          <w:szCs w:val="22"/>
        </w:rPr>
        <w:t>programación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que fue creado </w:t>
      </w:r>
      <w:r w:rsidR="00E0175A">
        <w:rPr>
          <w:b w:val="0"/>
          <w:bCs w:val="0"/>
          <w:color w:val="231F20"/>
          <w:spacing w:val="-2"/>
          <w:sz w:val="22"/>
          <w:szCs w:val="22"/>
        </w:rPr>
        <w:t xml:space="preserve">para que pueda funcionar </w:t>
      </w:r>
      <w:r w:rsidR="007575B7">
        <w:rPr>
          <w:b w:val="0"/>
          <w:bCs w:val="0"/>
          <w:color w:val="231F20"/>
          <w:spacing w:val="-2"/>
          <w:sz w:val="22"/>
          <w:szCs w:val="22"/>
        </w:rPr>
        <w:t xml:space="preserve">en diversos procesadores, este lenguaje actualmente se encuentra </w:t>
      </w:r>
      <w:r w:rsidR="005A0802">
        <w:rPr>
          <w:b w:val="0"/>
          <w:bCs w:val="0"/>
          <w:color w:val="231F20"/>
          <w:spacing w:val="-2"/>
          <w:sz w:val="22"/>
          <w:szCs w:val="22"/>
        </w:rPr>
        <w:t xml:space="preserve">en propiedad de </w:t>
      </w:r>
      <w:r w:rsidR="00C778AB">
        <w:rPr>
          <w:b w:val="0"/>
          <w:bCs w:val="0"/>
          <w:color w:val="231F20"/>
          <w:spacing w:val="-2"/>
          <w:sz w:val="22"/>
          <w:szCs w:val="22"/>
        </w:rPr>
        <w:t>Oracle</w:t>
      </w:r>
      <w:r w:rsidR="005A0802">
        <w:rPr>
          <w:b w:val="0"/>
          <w:bCs w:val="0"/>
          <w:color w:val="231F20"/>
          <w:spacing w:val="-2"/>
          <w:sz w:val="22"/>
          <w:szCs w:val="22"/>
        </w:rPr>
        <w:t xml:space="preserve"> y ya un tiempo </w:t>
      </w:r>
      <w:r w:rsidR="00C778AB">
        <w:rPr>
          <w:b w:val="0"/>
          <w:bCs w:val="0"/>
          <w:color w:val="231F20"/>
          <w:spacing w:val="-2"/>
          <w:sz w:val="22"/>
          <w:szCs w:val="22"/>
        </w:rPr>
        <w:t>después</w:t>
      </w:r>
      <w:r w:rsidR="005A0802">
        <w:rPr>
          <w:b w:val="0"/>
          <w:bCs w:val="0"/>
          <w:color w:val="231F20"/>
          <w:spacing w:val="-2"/>
          <w:sz w:val="22"/>
          <w:szCs w:val="22"/>
        </w:rPr>
        <w:t xml:space="preserve"> fue adquirido por Sun</w:t>
      </w:r>
      <w:r w:rsidR="00F8650B">
        <w:rPr>
          <w:b w:val="0"/>
          <w:bCs w:val="0"/>
          <w:color w:val="231F20"/>
          <w:spacing w:val="-2"/>
          <w:sz w:val="22"/>
          <w:szCs w:val="22"/>
        </w:rPr>
        <w:t xml:space="preserve">. Como algunos lenguajes con los que se han trabajado a lo largo </w:t>
      </w:r>
      <w:r w:rsidR="00C33554">
        <w:rPr>
          <w:b w:val="0"/>
          <w:bCs w:val="0"/>
          <w:color w:val="231F20"/>
          <w:spacing w:val="-2"/>
          <w:sz w:val="22"/>
          <w:szCs w:val="22"/>
        </w:rPr>
        <w:t>de esta materia</w:t>
      </w:r>
      <w:r w:rsidR="0007210B">
        <w:rPr>
          <w:b w:val="0"/>
          <w:bCs w:val="0"/>
          <w:color w:val="231F20"/>
          <w:spacing w:val="-2"/>
          <w:sz w:val="22"/>
          <w:szCs w:val="22"/>
        </w:rPr>
        <w:t xml:space="preserve">, java </w:t>
      </w:r>
      <w:r w:rsidR="00523F54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07210B">
        <w:rPr>
          <w:b w:val="0"/>
          <w:bCs w:val="0"/>
          <w:color w:val="231F20"/>
          <w:spacing w:val="-2"/>
          <w:sz w:val="22"/>
          <w:szCs w:val="22"/>
        </w:rPr>
        <w:t xml:space="preserve"> esta orientado a objetos ya que cuenta con un conjunto de clases </w:t>
      </w:r>
      <w:r w:rsidR="00C016D3">
        <w:rPr>
          <w:b w:val="0"/>
          <w:bCs w:val="0"/>
          <w:color w:val="231F20"/>
          <w:spacing w:val="-2"/>
          <w:sz w:val="22"/>
          <w:szCs w:val="22"/>
        </w:rPr>
        <w:t>que ya se encuentran implementadas</w:t>
      </w:r>
      <w:r w:rsidR="00631694">
        <w:rPr>
          <w:b w:val="0"/>
          <w:bCs w:val="0"/>
          <w:color w:val="231F20"/>
          <w:spacing w:val="-2"/>
          <w:sz w:val="22"/>
          <w:szCs w:val="22"/>
        </w:rPr>
        <w:t>, estas clases forman parte del propio lenguaje al que se conoce como API</w:t>
      </w:r>
      <w:r w:rsidR="00523F54">
        <w:rPr>
          <w:b w:val="0"/>
          <w:bCs w:val="0"/>
          <w:color w:val="231F20"/>
          <w:spacing w:val="-2"/>
          <w:sz w:val="22"/>
          <w:szCs w:val="22"/>
        </w:rPr>
        <w:t xml:space="preserve"> de java</w:t>
      </w:r>
      <w:r w:rsidR="00AA58CE">
        <w:rPr>
          <w:b w:val="0"/>
          <w:bCs w:val="0"/>
          <w:color w:val="231F20"/>
          <w:spacing w:val="-2"/>
          <w:sz w:val="22"/>
          <w:szCs w:val="22"/>
        </w:rPr>
        <w:t xml:space="preserve">, una de las </w:t>
      </w:r>
      <w:r w:rsidR="000914D6">
        <w:rPr>
          <w:b w:val="0"/>
          <w:bCs w:val="0"/>
          <w:color w:val="231F20"/>
          <w:spacing w:val="-2"/>
          <w:sz w:val="22"/>
          <w:szCs w:val="22"/>
        </w:rPr>
        <w:t>características</w:t>
      </w:r>
      <w:r w:rsidR="00AA58CE">
        <w:rPr>
          <w:b w:val="0"/>
          <w:bCs w:val="0"/>
          <w:color w:val="231F20"/>
          <w:spacing w:val="-2"/>
          <w:sz w:val="22"/>
          <w:szCs w:val="22"/>
        </w:rPr>
        <w:t xml:space="preserve"> importantes de java es que una vez se encuentra compilado el lenguaje se puede </w:t>
      </w:r>
      <w:r w:rsidR="003B77EB">
        <w:rPr>
          <w:b w:val="0"/>
          <w:bCs w:val="0"/>
          <w:color w:val="231F20"/>
          <w:spacing w:val="-2"/>
          <w:sz w:val="22"/>
          <w:szCs w:val="22"/>
        </w:rPr>
        <w:t xml:space="preserve">llevar sin </w:t>
      </w:r>
      <w:r w:rsidR="000914D6">
        <w:rPr>
          <w:b w:val="0"/>
          <w:bCs w:val="0"/>
          <w:color w:val="231F20"/>
          <w:spacing w:val="-2"/>
          <w:sz w:val="22"/>
          <w:szCs w:val="22"/>
        </w:rPr>
        <w:t>modificación</w:t>
      </w:r>
      <w:r w:rsidR="003B77EB">
        <w:rPr>
          <w:b w:val="0"/>
          <w:bCs w:val="0"/>
          <w:color w:val="231F20"/>
          <w:spacing w:val="-2"/>
          <w:sz w:val="22"/>
          <w:szCs w:val="22"/>
        </w:rPr>
        <w:t xml:space="preserve"> alguna </w:t>
      </w:r>
      <w:r w:rsidR="00211D82">
        <w:rPr>
          <w:b w:val="0"/>
          <w:bCs w:val="0"/>
          <w:color w:val="231F20"/>
          <w:spacing w:val="-2"/>
          <w:sz w:val="22"/>
          <w:szCs w:val="22"/>
        </w:rPr>
        <w:t xml:space="preserve">a ejecutar a una maquina virtual y esta </w:t>
      </w:r>
      <w:r w:rsidR="000914D6">
        <w:rPr>
          <w:b w:val="0"/>
          <w:bCs w:val="0"/>
          <w:color w:val="231F20"/>
          <w:spacing w:val="-2"/>
          <w:sz w:val="22"/>
          <w:szCs w:val="22"/>
        </w:rPr>
        <w:t>característica</w:t>
      </w:r>
      <w:r w:rsidR="00211D82">
        <w:rPr>
          <w:b w:val="0"/>
          <w:bCs w:val="0"/>
          <w:color w:val="231F20"/>
          <w:spacing w:val="-2"/>
          <w:sz w:val="22"/>
          <w:szCs w:val="22"/>
        </w:rPr>
        <w:t xml:space="preserve"> se debe a que el </w:t>
      </w:r>
      <w:r w:rsidR="000914D6">
        <w:rPr>
          <w:b w:val="0"/>
          <w:bCs w:val="0"/>
          <w:color w:val="231F20"/>
          <w:spacing w:val="-2"/>
          <w:sz w:val="22"/>
          <w:szCs w:val="22"/>
        </w:rPr>
        <w:t>código</w:t>
      </w:r>
      <w:r w:rsidR="00211D82">
        <w:rPr>
          <w:b w:val="0"/>
          <w:bCs w:val="0"/>
          <w:color w:val="231F20"/>
          <w:spacing w:val="-2"/>
          <w:sz w:val="22"/>
          <w:szCs w:val="22"/>
        </w:rPr>
        <w:t xml:space="preserve"> que se ejecuta </w:t>
      </w:r>
      <w:r w:rsidR="00B5580C">
        <w:rPr>
          <w:b w:val="0"/>
          <w:bCs w:val="0"/>
          <w:color w:val="231F20"/>
          <w:spacing w:val="-2"/>
          <w:sz w:val="22"/>
          <w:szCs w:val="22"/>
        </w:rPr>
        <w:t xml:space="preserve">sobre la maquina virtual el java virtual machine que en este caso es la maquina virtual de java se encarga de </w:t>
      </w:r>
      <w:r w:rsidR="00353392">
        <w:rPr>
          <w:b w:val="0"/>
          <w:bCs w:val="0"/>
          <w:color w:val="231F20"/>
          <w:spacing w:val="-2"/>
          <w:sz w:val="22"/>
          <w:szCs w:val="22"/>
        </w:rPr>
        <w:t xml:space="preserve">interpretar el </w:t>
      </w:r>
      <w:r w:rsidR="000914D6">
        <w:rPr>
          <w:b w:val="0"/>
          <w:bCs w:val="0"/>
          <w:color w:val="231F20"/>
          <w:spacing w:val="-2"/>
          <w:sz w:val="22"/>
          <w:szCs w:val="22"/>
        </w:rPr>
        <w:t>código</w:t>
      </w:r>
      <w:r w:rsidR="00353392">
        <w:rPr>
          <w:b w:val="0"/>
          <w:bCs w:val="0"/>
          <w:color w:val="231F20"/>
          <w:spacing w:val="-2"/>
          <w:sz w:val="22"/>
          <w:szCs w:val="22"/>
        </w:rPr>
        <w:t xml:space="preserve"> y convertirlo en un </w:t>
      </w:r>
      <w:r w:rsidR="000914D6">
        <w:rPr>
          <w:b w:val="0"/>
          <w:bCs w:val="0"/>
          <w:color w:val="231F20"/>
          <w:spacing w:val="-2"/>
          <w:sz w:val="22"/>
          <w:szCs w:val="22"/>
        </w:rPr>
        <w:t>código</w:t>
      </w:r>
      <w:r w:rsidR="00353392">
        <w:rPr>
          <w:b w:val="0"/>
          <w:bCs w:val="0"/>
          <w:color w:val="231F20"/>
          <w:spacing w:val="-2"/>
          <w:sz w:val="22"/>
          <w:szCs w:val="22"/>
        </w:rPr>
        <w:t xml:space="preserve"> particular de CPU.</w:t>
      </w:r>
      <w:r w:rsidR="00523F54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2A6EFFD4" w14:textId="77777777" w:rsidR="000914D6" w:rsidRPr="004D2463" w:rsidRDefault="000914D6" w:rsidP="000914D6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1AD0A7CF" w14:textId="77777777" w:rsidR="000914D6" w:rsidRDefault="004615CC" w:rsidP="000914D6">
      <w:pPr>
        <w:pStyle w:val="Textoindependiente"/>
        <w:kinsoku w:val="0"/>
        <w:overflowPunct w:val="0"/>
        <w:spacing w:line="360" w:lineRule="auto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4615CC">
        <w:rPr>
          <w:color w:val="231F20"/>
          <w:spacing w:val="-2"/>
          <w:sz w:val="22"/>
          <w:szCs w:val="22"/>
        </w:rPr>
        <w:t>Descripción</w:t>
      </w:r>
    </w:p>
    <w:p w14:paraId="067A29B1" w14:textId="66F4E2C6" w:rsidR="004615CC" w:rsidRDefault="00FD7EA0" w:rsidP="000914D6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La maquina virtual java </w:t>
      </w:r>
      <w:r w:rsidR="00721B26">
        <w:rPr>
          <w:b w:val="0"/>
          <w:bCs w:val="0"/>
          <w:color w:val="231F20"/>
          <w:spacing w:val="-2"/>
          <w:sz w:val="22"/>
          <w:szCs w:val="22"/>
        </w:rPr>
        <w:t xml:space="preserve">es la base de nuestra plataforma </w:t>
      </w:r>
      <w:r w:rsidR="00D01C6D">
        <w:rPr>
          <w:b w:val="0"/>
          <w:bCs w:val="0"/>
          <w:color w:val="231F20"/>
          <w:spacing w:val="-2"/>
          <w:sz w:val="22"/>
          <w:szCs w:val="22"/>
        </w:rPr>
        <w:t xml:space="preserve">y es necesaria para la </w:t>
      </w:r>
      <w:r w:rsidR="00EE4EB4">
        <w:rPr>
          <w:b w:val="0"/>
          <w:bCs w:val="0"/>
          <w:color w:val="231F20"/>
          <w:spacing w:val="-2"/>
          <w:sz w:val="22"/>
          <w:szCs w:val="22"/>
        </w:rPr>
        <w:t>ejecución</w:t>
      </w:r>
      <w:r w:rsidR="00D01C6D">
        <w:rPr>
          <w:b w:val="0"/>
          <w:bCs w:val="0"/>
          <w:color w:val="231F20"/>
          <w:spacing w:val="-2"/>
          <w:sz w:val="22"/>
          <w:szCs w:val="22"/>
        </w:rPr>
        <w:t xml:space="preserve"> de los programas de java y esta disponible en muchos </w:t>
      </w:r>
      <w:r w:rsidR="00136B96">
        <w:rPr>
          <w:b w:val="0"/>
          <w:bCs w:val="0"/>
          <w:color w:val="231F20"/>
          <w:spacing w:val="-2"/>
          <w:sz w:val="22"/>
          <w:szCs w:val="22"/>
        </w:rPr>
        <w:t xml:space="preserve">tipos de ordenadores y sistemas operativos, adicional a eso </w:t>
      </w:r>
      <w:r w:rsidR="00C8589C">
        <w:rPr>
          <w:b w:val="0"/>
          <w:bCs w:val="0"/>
          <w:color w:val="231F20"/>
          <w:spacing w:val="-2"/>
          <w:sz w:val="22"/>
          <w:szCs w:val="22"/>
        </w:rPr>
        <w:t xml:space="preserve">la interfaz </w:t>
      </w:r>
      <w:r w:rsidR="003C6B71">
        <w:rPr>
          <w:b w:val="0"/>
          <w:bCs w:val="0"/>
          <w:color w:val="231F20"/>
          <w:spacing w:val="-2"/>
          <w:sz w:val="22"/>
          <w:szCs w:val="22"/>
        </w:rPr>
        <w:t xml:space="preserve">de </w:t>
      </w:r>
      <w:r w:rsidR="007C7A9F">
        <w:rPr>
          <w:b w:val="0"/>
          <w:bCs w:val="0"/>
          <w:color w:val="231F20"/>
          <w:spacing w:val="-2"/>
          <w:sz w:val="22"/>
          <w:szCs w:val="22"/>
        </w:rPr>
        <w:t>programación</w:t>
      </w:r>
      <w:r w:rsidR="003C6B71">
        <w:rPr>
          <w:b w:val="0"/>
          <w:bCs w:val="0"/>
          <w:color w:val="231F20"/>
          <w:spacing w:val="-2"/>
          <w:sz w:val="22"/>
          <w:szCs w:val="22"/>
        </w:rPr>
        <w:t xml:space="preserve"> de aplicación API se divide en tres </w:t>
      </w:r>
      <w:r w:rsidR="007C7A9F">
        <w:rPr>
          <w:b w:val="0"/>
          <w:bCs w:val="0"/>
          <w:color w:val="231F20"/>
          <w:spacing w:val="-2"/>
          <w:sz w:val="22"/>
          <w:szCs w:val="22"/>
        </w:rPr>
        <w:t>categorías</w:t>
      </w:r>
      <w:r w:rsidR="00681BE2">
        <w:rPr>
          <w:b w:val="0"/>
          <w:bCs w:val="0"/>
          <w:color w:val="231F20"/>
          <w:spacing w:val="-2"/>
          <w:sz w:val="22"/>
          <w:szCs w:val="22"/>
        </w:rPr>
        <w:t xml:space="preserve">, en primer lugar encontramos </w:t>
      </w:r>
      <w:r w:rsidR="004070D9">
        <w:rPr>
          <w:b w:val="0"/>
          <w:bCs w:val="0"/>
          <w:color w:val="231F20"/>
          <w:spacing w:val="-2"/>
          <w:sz w:val="22"/>
          <w:szCs w:val="22"/>
        </w:rPr>
        <w:t xml:space="preserve">APIS </w:t>
      </w:r>
      <w:r w:rsidR="007C7A9F">
        <w:rPr>
          <w:b w:val="0"/>
          <w:bCs w:val="0"/>
          <w:color w:val="231F20"/>
          <w:spacing w:val="-2"/>
          <w:sz w:val="22"/>
          <w:szCs w:val="22"/>
        </w:rPr>
        <w:t>básicas</w:t>
      </w:r>
      <w:r w:rsidR="004070D9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E310C1">
        <w:rPr>
          <w:b w:val="0"/>
          <w:bCs w:val="0"/>
          <w:color w:val="231F20"/>
          <w:spacing w:val="-2"/>
          <w:sz w:val="22"/>
          <w:szCs w:val="22"/>
        </w:rPr>
        <w:t>que estas nos permiten gestionar cualquier elemento esenciales como los objetos</w:t>
      </w:r>
      <w:r w:rsidR="00CA2E47">
        <w:rPr>
          <w:b w:val="0"/>
          <w:bCs w:val="0"/>
          <w:color w:val="231F20"/>
          <w:spacing w:val="-2"/>
          <w:sz w:val="22"/>
          <w:szCs w:val="22"/>
        </w:rPr>
        <w:t xml:space="preserve">, las cadenas caracteres, las entradas y salidas, </w:t>
      </w:r>
      <w:r w:rsidR="00205A69">
        <w:rPr>
          <w:b w:val="0"/>
          <w:bCs w:val="0"/>
          <w:color w:val="231F20"/>
          <w:spacing w:val="-2"/>
          <w:sz w:val="22"/>
          <w:szCs w:val="22"/>
        </w:rPr>
        <w:t xml:space="preserve">en segundo lugar </w:t>
      </w:r>
      <w:r w:rsidR="007C7A9F">
        <w:rPr>
          <w:b w:val="0"/>
          <w:bCs w:val="0"/>
          <w:color w:val="231F20"/>
          <w:spacing w:val="-2"/>
          <w:sz w:val="22"/>
          <w:szCs w:val="22"/>
        </w:rPr>
        <w:t>están</w:t>
      </w:r>
      <w:r w:rsidR="00205A69">
        <w:rPr>
          <w:b w:val="0"/>
          <w:bCs w:val="0"/>
          <w:color w:val="231F20"/>
          <w:spacing w:val="-2"/>
          <w:sz w:val="22"/>
          <w:szCs w:val="22"/>
        </w:rPr>
        <w:t xml:space="preserve"> las APIS de </w:t>
      </w:r>
      <w:r w:rsidR="007C7A9F">
        <w:rPr>
          <w:b w:val="0"/>
          <w:bCs w:val="0"/>
          <w:color w:val="231F20"/>
          <w:spacing w:val="-2"/>
          <w:sz w:val="22"/>
          <w:szCs w:val="22"/>
        </w:rPr>
        <w:t>integración</w:t>
      </w:r>
      <w:r w:rsidR="00205A69">
        <w:rPr>
          <w:b w:val="0"/>
          <w:bCs w:val="0"/>
          <w:color w:val="231F20"/>
          <w:spacing w:val="-2"/>
          <w:sz w:val="22"/>
          <w:szCs w:val="22"/>
        </w:rPr>
        <w:t xml:space="preserve"> con lo existente estas a diferencia de l</w:t>
      </w:r>
      <w:r w:rsidR="005334C2">
        <w:rPr>
          <w:b w:val="0"/>
          <w:bCs w:val="0"/>
          <w:color w:val="231F20"/>
          <w:spacing w:val="-2"/>
          <w:sz w:val="22"/>
          <w:szCs w:val="22"/>
        </w:rPr>
        <w:t xml:space="preserve">as primeras nos permiten gestionar aplicaciones de cliente </w:t>
      </w:r>
      <w:r w:rsidR="003223C7">
        <w:rPr>
          <w:b w:val="0"/>
          <w:bCs w:val="0"/>
          <w:color w:val="231F20"/>
          <w:spacing w:val="-2"/>
          <w:sz w:val="22"/>
          <w:szCs w:val="22"/>
        </w:rPr>
        <w:t xml:space="preserve">o servidor de una arquitectura distribuida </w:t>
      </w:r>
      <w:r w:rsidR="005A7D4F">
        <w:rPr>
          <w:b w:val="0"/>
          <w:bCs w:val="0"/>
          <w:color w:val="231F20"/>
          <w:spacing w:val="-2"/>
          <w:sz w:val="22"/>
          <w:szCs w:val="22"/>
        </w:rPr>
        <w:t xml:space="preserve">al permitir </w:t>
      </w:r>
      <w:r w:rsidR="00D41268">
        <w:rPr>
          <w:b w:val="0"/>
          <w:bCs w:val="0"/>
          <w:color w:val="231F20"/>
          <w:spacing w:val="-2"/>
          <w:sz w:val="22"/>
          <w:szCs w:val="22"/>
        </w:rPr>
        <w:t xml:space="preserve">la </w:t>
      </w:r>
      <w:r w:rsidR="007C7A9F">
        <w:rPr>
          <w:b w:val="0"/>
          <w:bCs w:val="0"/>
          <w:color w:val="231F20"/>
          <w:spacing w:val="-2"/>
          <w:sz w:val="22"/>
          <w:szCs w:val="22"/>
        </w:rPr>
        <w:t>comunicación</w:t>
      </w:r>
      <w:r w:rsidR="00D41268">
        <w:rPr>
          <w:b w:val="0"/>
          <w:bCs w:val="0"/>
          <w:color w:val="231F20"/>
          <w:spacing w:val="-2"/>
          <w:sz w:val="22"/>
          <w:szCs w:val="22"/>
        </w:rPr>
        <w:t xml:space="preserve"> en local o con red, en tercer lugar encontramos APIS de </w:t>
      </w:r>
      <w:r w:rsidR="007C7A9F">
        <w:rPr>
          <w:b w:val="0"/>
          <w:bCs w:val="0"/>
          <w:color w:val="231F20"/>
          <w:spacing w:val="-2"/>
          <w:sz w:val="22"/>
          <w:szCs w:val="22"/>
        </w:rPr>
        <w:t>gestión</w:t>
      </w:r>
      <w:r w:rsidR="00D41268">
        <w:rPr>
          <w:b w:val="0"/>
          <w:bCs w:val="0"/>
          <w:color w:val="231F20"/>
          <w:spacing w:val="-2"/>
          <w:sz w:val="22"/>
          <w:szCs w:val="22"/>
        </w:rPr>
        <w:t xml:space="preserve"> de interfaz de usuario </w:t>
      </w:r>
      <w:r w:rsidR="001D0980">
        <w:rPr>
          <w:b w:val="0"/>
          <w:bCs w:val="0"/>
          <w:color w:val="231F20"/>
          <w:spacing w:val="-2"/>
          <w:sz w:val="22"/>
          <w:szCs w:val="22"/>
        </w:rPr>
        <w:t xml:space="preserve">esta nos permite manejar el diseño de las interfaces graficas con la API </w:t>
      </w:r>
      <w:r w:rsidR="007C7A9F">
        <w:rPr>
          <w:b w:val="0"/>
          <w:bCs w:val="0"/>
          <w:color w:val="231F20"/>
          <w:spacing w:val="-2"/>
          <w:sz w:val="22"/>
          <w:szCs w:val="22"/>
        </w:rPr>
        <w:t xml:space="preserve">de antigua generación o con el de ultima generación. </w:t>
      </w:r>
      <w:r w:rsidR="00205A69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</w:p>
    <w:p w14:paraId="0DDDDC2A" w14:textId="72D89834" w:rsidR="007C7A9F" w:rsidRPr="00C8589C" w:rsidRDefault="006751E6" w:rsidP="000914D6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El entorno de desarrollo integrado es un programa que </w:t>
      </w:r>
      <w:r w:rsidR="000938DD">
        <w:rPr>
          <w:b w:val="0"/>
          <w:bCs w:val="0"/>
          <w:color w:val="231F20"/>
          <w:spacing w:val="-2"/>
          <w:sz w:val="22"/>
          <w:szCs w:val="22"/>
        </w:rPr>
        <w:t>básicamente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EC7B75">
        <w:rPr>
          <w:b w:val="0"/>
          <w:bCs w:val="0"/>
          <w:color w:val="231F20"/>
          <w:spacing w:val="-2"/>
          <w:sz w:val="22"/>
          <w:szCs w:val="22"/>
        </w:rPr>
        <w:t xml:space="preserve">compuesto por un conjunto de herramientas </w:t>
      </w:r>
      <w:r w:rsidR="007C5DA7">
        <w:rPr>
          <w:b w:val="0"/>
          <w:bCs w:val="0"/>
          <w:color w:val="231F20"/>
          <w:spacing w:val="-2"/>
          <w:sz w:val="22"/>
          <w:szCs w:val="22"/>
        </w:rPr>
        <w:t>que son usadas por el programador</w:t>
      </w:r>
      <w:r w:rsidR="00114B56">
        <w:rPr>
          <w:b w:val="0"/>
          <w:bCs w:val="0"/>
          <w:color w:val="231F20"/>
          <w:spacing w:val="-2"/>
          <w:sz w:val="22"/>
          <w:szCs w:val="22"/>
        </w:rPr>
        <w:t xml:space="preserve">, estas fueron diseñadas para proporcionar un </w:t>
      </w:r>
      <w:r w:rsidR="000938DD">
        <w:rPr>
          <w:b w:val="0"/>
          <w:bCs w:val="0"/>
          <w:color w:val="231F20"/>
          <w:spacing w:val="-2"/>
          <w:sz w:val="22"/>
          <w:szCs w:val="22"/>
        </w:rPr>
        <w:t>único</w:t>
      </w:r>
      <w:r w:rsidR="00114B56">
        <w:rPr>
          <w:b w:val="0"/>
          <w:bCs w:val="0"/>
          <w:color w:val="231F20"/>
          <w:spacing w:val="-2"/>
          <w:sz w:val="22"/>
          <w:szCs w:val="22"/>
        </w:rPr>
        <w:t xml:space="preserve"> programa en el cual se puede llevar </w:t>
      </w:r>
      <w:r w:rsidR="000938DD">
        <w:rPr>
          <w:b w:val="0"/>
          <w:bCs w:val="0"/>
          <w:color w:val="231F20"/>
          <w:spacing w:val="-2"/>
          <w:sz w:val="22"/>
          <w:szCs w:val="22"/>
        </w:rPr>
        <w:t>a cabo todo el desarrollo de un sistema y aumentar la productividad del programador.</w:t>
      </w:r>
    </w:p>
    <w:p w14:paraId="708CE09D" w14:textId="3DE185D9" w:rsidR="004615CC" w:rsidRDefault="004615CC" w:rsidP="004615C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4615CC">
        <w:rPr>
          <w:color w:val="231F20"/>
          <w:spacing w:val="-2"/>
          <w:sz w:val="22"/>
          <w:szCs w:val="22"/>
        </w:rPr>
        <w:t xml:space="preserve">Justificación </w:t>
      </w:r>
    </w:p>
    <w:p w14:paraId="003BED2F" w14:textId="3B90B843" w:rsidR="000938DD" w:rsidRDefault="00AC3016" w:rsidP="00505BBC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El </w:t>
      </w:r>
      <w:r w:rsidR="00A944CD">
        <w:rPr>
          <w:b w:val="0"/>
          <w:bCs w:val="0"/>
          <w:color w:val="231F20"/>
          <w:spacing w:val="-2"/>
          <w:sz w:val="22"/>
          <w:szCs w:val="22"/>
        </w:rPr>
        <w:t>código java una vez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compilado como ya lo </w:t>
      </w:r>
      <w:r w:rsidR="00A944CD">
        <w:rPr>
          <w:b w:val="0"/>
          <w:bCs w:val="0"/>
          <w:color w:val="231F20"/>
          <w:spacing w:val="-2"/>
          <w:sz w:val="22"/>
          <w:szCs w:val="22"/>
        </w:rPr>
        <w:t>mencioné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se puede llevar sin </w:t>
      </w:r>
      <w:r w:rsidR="00E47DDA">
        <w:rPr>
          <w:b w:val="0"/>
          <w:bCs w:val="0"/>
          <w:color w:val="231F20"/>
          <w:spacing w:val="-2"/>
          <w:sz w:val="22"/>
          <w:szCs w:val="22"/>
        </w:rPr>
        <w:t>modificación</w:t>
      </w:r>
      <w:r>
        <w:rPr>
          <w:b w:val="0"/>
          <w:bCs w:val="0"/>
          <w:color w:val="231F20"/>
          <w:spacing w:val="-2"/>
          <w:sz w:val="22"/>
          <w:szCs w:val="22"/>
        </w:rPr>
        <w:t xml:space="preserve"> alguna </w:t>
      </w:r>
      <w:r w:rsidR="00F870E7">
        <w:rPr>
          <w:b w:val="0"/>
          <w:bCs w:val="0"/>
          <w:color w:val="231F20"/>
          <w:spacing w:val="-2"/>
          <w:sz w:val="22"/>
          <w:szCs w:val="22"/>
        </w:rPr>
        <w:t xml:space="preserve">sobre cualquier sistema operativo y ejecutarse </w:t>
      </w:r>
      <w:r w:rsidR="00E47DDA">
        <w:rPr>
          <w:b w:val="0"/>
          <w:bCs w:val="0"/>
          <w:color w:val="231F20"/>
          <w:spacing w:val="-2"/>
          <w:sz w:val="22"/>
          <w:szCs w:val="22"/>
        </w:rPr>
        <w:t>allí</w:t>
      </w:r>
      <w:r w:rsidR="00F870E7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4D30CA">
        <w:rPr>
          <w:b w:val="0"/>
          <w:bCs w:val="0"/>
          <w:color w:val="231F20"/>
          <w:spacing w:val="-2"/>
          <w:sz w:val="22"/>
          <w:szCs w:val="22"/>
        </w:rPr>
        <w:t xml:space="preserve">esta </w:t>
      </w:r>
      <w:r w:rsidR="00E47DDA">
        <w:rPr>
          <w:b w:val="0"/>
          <w:bCs w:val="0"/>
          <w:color w:val="231F20"/>
          <w:spacing w:val="-2"/>
          <w:sz w:val="22"/>
          <w:szCs w:val="22"/>
        </w:rPr>
        <w:t>característica</w:t>
      </w:r>
      <w:r w:rsidR="004D30CA">
        <w:rPr>
          <w:b w:val="0"/>
          <w:bCs w:val="0"/>
          <w:color w:val="231F20"/>
          <w:spacing w:val="-2"/>
          <w:sz w:val="22"/>
          <w:szCs w:val="22"/>
        </w:rPr>
        <w:t xml:space="preserve"> se debe a que el </w:t>
      </w:r>
      <w:r w:rsidR="00E47DDA">
        <w:rPr>
          <w:b w:val="0"/>
          <w:bCs w:val="0"/>
          <w:color w:val="231F20"/>
          <w:spacing w:val="-2"/>
          <w:sz w:val="22"/>
          <w:szCs w:val="22"/>
        </w:rPr>
        <w:t>código</w:t>
      </w:r>
      <w:r w:rsidR="004D30CA">
        <w:rPr>
          <w:b w:val="0"/>
          <w:bCs w:val="0"/>
          <w:color w:val="231F20"/>
          <w:spacing w:val="-2"/>
          <w:sz w:val="22"/>
          <w:szCs w:val="22"/>
        </w:rPr>
        <w:t xml:space="preserve"> se compila </w:t>
      </w:r>
      <w:r w:rsidR="00194239">
        <w:rPr>
          <w:b w:val="0"/>
          <w:bCs w:val="0"/>
          <w:color w:val="231F20"/>
          <w:spacing w:val="-2"/>
          <w:sz w:val="22"/>
          <w:szCs w:val="22"/>
        </w:rPr>
        <w:t xml:space="preserve">en un lenguaje intermedio llamado bytecodes </w:t>
      </w:r>
      <w:r w:rsidR="0067300B">
        <w:rPr>
          <w:b w:val="0"/>
          <w:bCs w:val="0"/>
          <w:color w:val="231F20"/>
          <w:spacing w:val="-2"/>
          <w:sz w:val="22"/>
          <w:szCs w:val="22"/>
        </w:rPr>
        <w:t xml:space="preserve">que es independiente de la </w:t>
      </w:r>
      <w:r w:rsidR="00E47DDA">
        <w:rPr>
          <w:b w:val="0"/>
          <w:bCs w:val="0"/>
          <w:color w:val="231F20"/>
          <w:spacing w:val="-2"/>
          <w:sz w:val="22"/>
          <w:szCs w:val="22"/>
        </w:rPr>
        <w:t>máquina</w:t>
      </w:r>
      <w:r w:rsidR="0067300B">
        <w:rPr>
          <w:b w:val="0"/>
          <w:bCs w:val="0"/>
          <w:color w:val="231F20"/>
          <w:spacing w:val="-2"/>
          <w:sz w:val="22"/>
          <w:szCs w:val="22"/>
        </w:rPr>
        <w:t xml:space="preserve">, este lenguaje intermedio </w:t>
      </w:r>
      <w:r w:rsidR="00FB5AF6">
        <w:rPr>
          <w:b w:val="0"/>
          <w:bCs w:val="0"/>
          <w:color w:val="231F20"/>
          <w:spacing w:val="-2"/>
          <w:sz w:val="22"/>
          <w:szCs w:val="22"/>
        </w:rPr>
        <w:t xml:space="preserve">es interpretado </w:t>
      </w:r>
      <w:r w:rsidR="00E459B4">
        <w:rPr>
          <w:b w:val="0"/>
          <w:bCs w:val="0"/>
          <w:color w:val="231F20"/>
          <w:spacing w:val="-2"/>
          <w:sz w:val="22"/>
          <w:szCs w:val="22"/>
        </w:rPr>
        <w:t xml:space="preserve">por el </w:t>
      </w:r>
      <w:r w:rsidR="00A944CD">
        <w:rPr>
          <w:b w:val="0"/>
          <w:bCs w:val="0"/>
          <w:color w:val="231F20"/>
          <w:spacing w:val="-2"/>
          <w:sz w:val="22"/>
          <w:szCs w:val="22"/>
        </w:rPr>
        <w:t>intérprete</w:t>
      </w:r>
      <w:r w:rsidR="00E459B4">
        <w:rPr>
          <w:b w:val="0"/>
          <w:bCs w:val="0"/>
          <w:color w:val="231F20"/>
          <w:spacing w:val="-2"/>
          <w:sz w:val="22"/>
          <w:szCs w:val="22"/>
        </w:rPr>
        <w:t xml:space="preserve"> que tiene java que ya </w:t>
      </w:r>
      <w:r w:rsidR="00E47DDA">
        <w:rPr>
          <w:b w:val="0"/>
          <w:bCs w:val="0"/>
          <w:color w:val="231F20"/>
          <w:spacing w:val="-2"/>
          <w:sz w:val="22"/>
          <w:szCs w:val="22"/>
        </w:rPr>
        <w:t>debería</w:t>
      </w:r>
      <w:r w:rsidR="00E459B4">
        <w:rPr>
          <w:b w:val="0"/>
          <w:bCs w:val="0"/>
          <w:color w:val="231F20"/>
          <w:spacing w:val="-2"/>
          <w:sz w:val="22"/>
          <w:szCs w:val="22"/>
        </w:rPr>
        <w:t xml:space="preserve"> de existir con la plataforma </w:t>
      </w:r>
      <w:r w:rsidR="00E47DDA">
        <w:rPr>
          <w:b w:val="0"/>
          <w:bCs w:val="0"/>
          <w:color w:val="231F20"/>
          <w:spacing w:val="-2"/>
          <w:sz w:val="22"/>
          <w:szCs w:val="22"/>
        </w:rPr>
        <w:t>en la que queremos ejecutar el código.</w:t>
      </w:r>
      <w:r w:rsidR="00194239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A944CD">
        <w:rPr>
          <w:b w:val="0"/>
          <w:bCs w:val="0"/>
          <w:color w:val="231F20"/>
          <w:spacing w:val="-2"/>
          <w:sz w:val="22"/>
          <w:szCs w:val="22"/>
        </w:rPr>
        <w:t>P</w:t>
      </w:r>
      <w:r w:rsidR="00B93FCE">
        <w:rPr>
          <w:b w:val="0"/>
          <w:bCs w:val="0"/>
          <w:color w:val="231F20"/>
          <w:spacing w:val="-2"/>
          <w:sz w:val="22"/>
          <w:szCs w:val="22"/>
        </w:rPr>
        <w:t xml:space="preserve">ara compilar y ejecutar programas de java necesitamos la </w:t>
      </w:r>
      <w:r w:rsidR="00F05872">
        <w:rPr>
          <w:b w:val="0"/>
          <w:bCs w:val="0"/>
          <w:color w:val="231F20"/>
          <w:spacing w:val="-2"/>
          <w:sz w:val="22"/>
          <w:szCs w:val="22"/>
        </w:rPr>
        <w:t>distribución</w:t>
      </w:r>
      <w:r w:rsidR="00B93FCE">
        <w:rPr>
          <w:b w:val="0"/>
          <w:bCs w:val="0"/>
          <w:color w:val="231F20"/>
          <w:spacing w:val="-2"/>
          <w:sz w:val="22"/>
          <w:szCs w:val="22"/>
        </w:rPr>
        <w:t xml:space="preserve"> JDK que </w:t>
      </w:r>
      <w:r w:rsidR="00F05872">
        <w:rPr>
          <w:b w:val="0"/>
          <w:bCs w:val="0"/>
          <w:color w:val="231F20"/>
          <w:spacing w:val="-2"/>
          <w:sz w:val="22"/>
          <w:szCs w:val="22"/>
        </w:rPr>
        <w:t>también</w:t>
      </w:r>
      <w:r w:rsidR="00B93FCE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F05872">
        <w:rPr>
          <w:b w:val="0"/>
          <w:bCs w:val="0"/>
          <w:color w:val="231F20"/>
          <w:spacing w:val="-2"/>
          <w:sz w:val="22"/>
          <w:szCs w:val="22"/>
        </w:rPr>
        <w:t>instalamos</w:t>
      </w:r>
      <w:r w:rsidR="00B93FCE">
        <w:rPr>
          <w:b w:val="0"/>
          <w:bCs w:val="0"/>
          <w:color w:val="231F20"/>
          <w:spacing w:val="-2"/>
          <w:sz w:val="22"/>
          <w:szCs w:val="22"/>
        </w:rPr>
        <w:t xml:space="preserve"> </w:t>
      </w:r>
      <w:r w:rsidR="00EF6F2A">
        <w:rPr>
          <w:b w:val="0"/>
          <w:bCs w:val="0"/>
          <w:color w:val="231F20"/>
          <w:spacing w:val="-2"/>
          <w:sz w:val="22"/>
          <w:szCs w:val="22"/>
        </w:rPr>
        <w:t xml:space="preserve">nosotros para poder ejecutar esta actividad y es necesario </w:t>
      </w:r>
      <w:r w:rsidR="008965CF">
        <w:rPr>
          <w:b w:val="0"/>
          <w:bCs w:val="0"/>
          <w:color w:val="231F20"/>
          <w:spacing w:val="-2"/>
          <w:sz w:val="22"/>
          <w:szCs w:val="22"/>
        </w:rPr>
        <w:t>tenerla instalada</w:t>
      </w:r>
      <w:r w:rsidR="00E97D39">
        <w:rPr>
          <w:b w:val="0"/>
          <w:bCs w:val="0"/>
          <w:color w:val="231F20"/>
          <w:spacing w:val="-2"/>
          <w:sz w:val="22"/>
          <w:szCs w:val="22"/>
        </w:rPr>
        <w:t xml:space="preserve"> esta </w:t>
      </w:r>
      <w:r w:rsidR="00F05872">
        <w:rPr>
          <w:b w:val="0"/>
          <w:bCs w:val="0"/>
          <w:color w:val="231F20"/>
          <w:spacing w:val="-2"/>
          <w:sz w:val="22"/>
          <w:szCs w:val="22"/>
        </w:rPr>
        <w:t>distribución</w:t>
      </w:r>
      <w:r w:rsidR="00E97D39">
        <w:rPr>
          <w:b w:val="0"/>
          <w:bCs w:val="0"/>
          <w:color w:val="231F20"/>
          <w:spacing w:val="-2"/>
          <w:sz w:val="22"/>
          <w:szCs w:val="22"/>
        </w:rPr>
        <w:t xml:space="preserve"> para poder trabajar con otros entornos de desarrollo</w:t>
      </w:r>
      <w:r w:rsidR="00F05872">
        <w:rPr>
          <w:b w:val="0"/>
          <w:bCs w:val="0"/>
          <w:color w:val="231F20"/>
          <w:spacing w:val="-2"/>
          <w:sz w:val="22"/>
          <w:szCs w:val="22"/>
        </w:rPr>
        <w:t>, puesto que estas se apoyan de las API de clases que vienen con JDK</w:t>
      </w:r>
      <w:r w:rsidR="00AE0C08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3DA67785" w14:textId="407D0DD9" w:rsidR="00AE0C08" w:rsidRDefault="00B06B3F" w:rsidP="00505BBC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>Parte</w:t>
      </w:r>
      <w:r w:rsidR="00EB747B">
        <w:rPr>
          <w:b w:val="0"/>
          <w:bCs w:val="0"/>
          <w:color w:val="231F20"/>
          <w:spacing w:val="-2"/>
          <w:sz w:val="22"/>
          <w:szCs w:val="22"/>
        </w:rPr>
        <w:t xml:space="preserve">s dentro del proceso de </w:t>
      </w:r>
      <w:r w:rsidR="00505BBC">
        <w:rPr>
          <w:b w:val="0"/>
          <w:bCs w:val="0"/>
          <w:color w:val="231F20"/>
          <w:spacing w:val="-2"/>
          <w:sz w:val="22"/>
          <w:szCs w:val="22"/>
        </w:rPr>
        <w:t>edición</w:t>
      </w:r>
      <w:r w:rsidR="00900B5A">
        <w:rPr>
          <w:b w:val="0"/>
          <w:bCs w:val="0"/>
          <w:color w:val="231F20"/>
          <w:spacing w:val="-2"/>
          <w:sz w:val="22"/>
          <w:szCs w:val="22"/>
        </w:rPr>
        <w:t xml:space="preserve"> y </w:t>
      </w:r>
      <w:r w:rsidR="00505BBC">
        <w:rPr>
          <w:b w:val="0"/>
          <w:bCs w:val="0"/>
          <w:color w:val="231F20"/>
          <w:spacing w:val="-2"/>
          <w:sz w:val="22"/>
          <w:szCs w:val="22"/>
        </w:rPr>
        <w:t>compilación</w:t>
      </w:r>
      <w:r w:rsidR="00900B5A">
        <w:rPr>
          <w:b w:val="0"/>
          <w:bCs w:val="0"/>
          <w:color w:val="231F20"/>
          <w:spacing w:val="-2"/>
          <w:sz w:val="22"/>
          <w:szCs w:val="22"/>
        </w:rPr>
        <w:t xml:space="preserve"> en java </w:t>
      </w:r>
      <w:r w:rsidR="0034463A">
        <w:rPr>
          <w:b w:val="0"/>
          <w:bCs w:val="0"/>
          <w:color w:val="231F20"/>
          <w:spacing w:val="-2"/>
          <w:sz w:val="22"/>
          <w:szCs w:val="22"/>
        </w:rPr>
        <w:t xml:space="preserve">y son editor esta herramienta permite escribir el </w:t>
      </w:r>
      <w:r w:rsidR="00505BBC">
        <w:rPr>
          <w:b w:val="0"/>
          <w:bCs w:val="0"/>
          <w:color w:val="231F20"/>
          <w:spacing w:val="-2"/>
          <w:sz w:val="22"/>
          <w:szCs w:val="22"/>
        </w:rPr>
        <w:t>código</w:t>
      </w:r>
      <w:r w:rsidR="0034463A">
        <w:rPr>
          <w:b w:val="0"/>
          <w:bCs w:val="0"/>
          <w:color w:val="231F20"/>
          <w:spacing w:val="-2"/>
          <w:sz w:val="22"/>
          <w:szCs w:val="22"/>
        </w:rPr>
        <w:t xml:space="preserve"> del programa </w:t>
      </w:r>
      <w:r w:rsidR="00B92DC2">
        <w:rPr>
          <w:b w:val="0"/>
          <w:bCs w:val="0"/>
          <w:color w:val="231F20"/>
          <w:spacing w:val="-2"/>
          <w:sz w:val="22"/>
          <w:szCs w:val="22"/>
        </w:rPr>
        <w:t xml:space="preserve">de computadora y con esto existe una sintaxis </w:t>
      </w:r>
      <w:r w:rsidR="00AD054D">
        <w:rPr>
          <w:b w:val="0"/>
          <w:bCs w:val="0"/>
          <w:color w:val="231F20"/>
          <w:spacing w:val="-2"/>
          <w:sz w:val="22"/>
          <w:szCs w:val="22"/>
        </w:rPr>
        <w:t xml:space="preserve">establecida para este fin es </w:t>
      </w:r>
      <w:r w:rsidR="00505BBC">
        <w:rPr>
          <w:b w:val="0"/>
          <w:bCs w:val="0"/>
          <w:color w:val="231F20"/>
          <w:spacing w:val="-2"/>
          <w:sz w:val="22"/>
          <w:szCs w:val="22"/>
        </w:rPr>
        <w:t>básico</w:t>
      </w:r>
      <w:r w:rsidR="00AD054D">
        <w:rPr>
          <w:b w:val="0"/>
          <w:bCs w:val="0"/>
          <w:color w:val="231F20"/>
          <w:spacing w:val="-2"/>
          <w:sz w:val="22"/>
          <w:szCs w:val="22"/>
        </w:rPr>
        <w:t xml:space="preserve"> el editor tanto que se puede utilizar en un block de notas</w:t>
      </w:r>
      <w:r w:rsidR="00505BBC">
        <w:rPr>
          <w:b w:val="0"/>
          <w:bCs w:val="0"/>
          <w:color w:val="231F20"/>
          <w:spacing w:val="-2"/>
          <w:sz w:val="22"/>
          <w:szCs w:val="22"/>
        </w:rPr>
        <w:t>.</w:t>
      </w:r>
    </w:p>
    <w:p w14:paraId="1ED0E613" w14:textId="77777777" w:rsidR="00505BBC" w:rsidRPr="000938DD" w:rsidRDefault="00505BBC" w:rsidP="00505BBC">
      <w:pPr>
        <w:pStyle w:val="Textoindependiente"/>
        <w:kinsoku w:val="0"/>
        <w:overflowPunct w:val="0"/>
        <w:spacing w:line="360" w:lineRule="auto"/>
        <w:ind w:left="567"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03C4BA24" w14:textId="7276BFD3" w:rsidR="004615CC" w:rsidRDefault="004615CC" w:rsidP="004615C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4615CC">
        <w:rPr>
          <w:color w:val="231F20"/>
          <w:spacing w:val="-2"/>
          <w:sz w:val="22"/>
          <w:szCs w:val="22"/>
        </w:rPr>
        <w:lastRenderedPageBreak/>
        <w:t xml:space="preserve">Desarrollo </w:t>
      </w:r>
    </w:p>
    <w:p w14:paraId="379781C3" w14:textId="77777777" w:rsidR="00954FD8" w:rsidRDefault="00954FD8" w:rsidP="004615C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</w:p>
    <w:p w14:paraId="4923B4F3" w14:textId="3CF94F81" w:rsidR="004615CC" w:rsidRPr="00954FD8" w:rsidRDefault="004615CC" w:rsidP="004615CC">
      <w:pPr>
        <w:pStyle w:val="Textoindependiente"/>
        <w:numPr>
          <w:ilvl w:val="0"/>
          <w:numId w:val="1"/>
        </w:numPr>
        <w:kinsoku w:val="0"/>
        <w:overflowPunct w:val="0"/>
        <w:ind w:right="567"/>
        <w:jc w:val="both"/>
        <w:rPr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t xml:space="preserve">En esta imagen se puede apreciar que estamos configurando el botón de calcular para al momento de ejecutar la interfaz nos haga el calculo con los datos ingresados </w:t>
      </w:r>
    </w:p>
    <w:p w14:paraId="78B9C775" w14:textId="77777777" w:rsidR="00954FD8" w:rsidRDefault="00954FD8" w:rsidP="004615CC">
      <w:pPr>
        <w:pStyle w:val="Textoindependiente"/>
        <w:numPr>
          <w:ilvl w:val="0"/>
          <w:numId w:val="1"/>
        </w:numPr>
        <w:kinsoku w:val="0"/>
        <w:overflowPunct w:val="0"/>
        <w:ind w:right="567"/>
        <w:jc w:val="both"/>
        <w:rPr>
          <w:color w:val="231F20"/>
          <w:spacing w:val="-2"/>
          <w:sz w:val="22"/>
          <w:szCs w:val="22"/>
        </w:rPr>
      </w:pPr>
    </w:p>
    <w:p w14:paraId="69FEF59A" w14:textId="720C9187" w:rsidR="004615CC" w:rsidRDefault="00274543" w:rsidP="004615CC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  <w:r w:rsidRPr="00691AEF">
        <w:rPr>
          <w:b w:val="0"/>
          <w:noProof/>
          <w:color w:val="231F20"/>
          <w:spacing w:val="-2"/>
          <w:sz w:val="22"/>
          <w:szCs w:val="22"/>
        </w:rPr>
        <w:drawing>
          <wp:inline distT="0" distB="0" distL="0" distR="0" wp14:anchorId="1A9091C3" wp14:editId="6DC3226D">
            <wp:extent cx="7246620" cy="4450080"/>
            <wp:effectExtent l="0" t="0" r="0" b="0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F6905" w14:textId="77777777" w:rsidR="00361290" w:rsidRDefault="00361290" w:rsidP="004615CC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64CC8A64" w14:textId="4776C690" w:rsidR="00361290" w:rsidRDefault="00274543" w:rsidP="004615CC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  <w:r w:rsidRPr="00361290">
        <w:rPr>
          <w:b w:val="0"/>
          <w:noProof/>
          <w:color w:val="231F20"/>
          <w:spacing w:val="-2"/>
          <w:sz w:val="22"/>
          <w:szCs w:val="22"/>
        </w:rPr>
        <w:lastRenderedPageBreak/>
        <w:drawing>
          <wp:inline distT="0" distB="0" distL="0" distR="0" wp14:anchorId="4D942838" wp14:editId="08B5F4A3">
            <wp:extent cx="7239000" cy="4648200"/>
            <wp:effectExtent l="0" t="0" r="0" b="0"/>
            <wp:docPr id="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2852A" w14:textId="77777777" w:rsidR="00361290" w:rsidRDefault="00361290" w:rsidP="004615CC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536E2223" w14:textId="77777777" w:rsidR="00361290" w:rsidRDefault="00361290" w:rsidP="004615CC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4E6D3F0C" w14:textId="77777777" w:rsidR="00361290" w:rsidRDefault="00361290" w:rsidP="004615CC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56C1CD4E" w14:textId="77777777" w:rsidR="00361290" w:rsidRDefault="00361290" w:rsidP="004615CC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3D24E536" w14:textId="77777777" w:rsidR="00361290" w:rsidRDefault="00361290" w:rsidP="004615CC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2491D652" w14:textId="77777777" w:rsidR="00361290" w:rsidRDefault="00361290" w:rsidP="004615CC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36379A5B" w14:textId="77777777" w:rsidR="00361290" w:rsidRDefault="00361290" w:rsidP="004615CC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65CCC805" w14:textId="77777777" w:rsidR="00361290" w:rsidRDefault="00361290" w:rsidP="004615CC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4AECC84E" w14:textId="77777777" w:rsidR="00361290" w:rsidRDefault="00361290" w:rsidP="004615CC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7252C24B" w14:textId="77777777" w:rsidR="00361290" w:rsidRDefault="00361290" w:rsidP="004615CC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256B1152" w14:textId="77777777" w:rsidR="00361290" w:rsidRDefault="00361290" w:rsidP="004615CC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4713A4D2" w14:textId="77777777" w:rsidR="00361290" w:rsidRDefault="00361290" w:rsidP="004615CC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378FA067" w14:textId="77777777" w:rsidR="00361290" w:rsidRDefault="00361290" w:rsidP="004615CC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3170CB21" w14:textId="77777777" w:rsidR="00361290" w:rsidRDefault="00361290" w:rsidP="004615CC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21C37239" w14:textId="77777777" w:rsidR="00361290" w:rsidRDefault="00361290" w:rsidP="004615CC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782A3BE0" w14:textId="77777777" w:rsidR="00361290" w:rsidRDefault="00361290" w:rsidP="004615CC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708A3CAA" w14:textId="77777777" w:rsidR="00361290" w:rsidRDefault="00361290" w:rsidP="004615CC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5BDA2CD7" w14:textId="77777777" w:rsidR="00361290" w:rsidRDefault="00361290" w:rsidP="004615CC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3373DC56" w14:textId="77777777" w:rsidR="00361290" w:rsidRDefault="00361290" w:rsidP="004615CC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55E47E71" w14:textId="77777777" w:rsidR="00361290" w:rsidRDefault="00361290" w:rsidP="004615CC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0622FB3A" w14:textId="77777777" w:rsidR="00361290" w:rsidRDefault="00361290" w:rsidP="004615CC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06858A8E" w14:textId="77777777" w:rsidR="00361290" w:rsidRDefault="00361290" w:rsidP="004615CC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2E05B93E" w14:textId="77777777" w:rsidR="00361290" w:rsidRDefault="00361290" w:rsidP="004615CC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540D5369" w14:textId="77777777" w:rsidR="00361290" w:rsidRDefault="00361290" w:rsidP="004615CC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209ED78A" w14:textId="77777777" w:rsidR="00954FD8" w:rsidRDefault="00954FD8" w:rsidP="004615CC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774FC01C" w14:textId="77777777" w:rsidR="00361290" w:rsidRDefault="00361290" w:rsidP="004615CC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70EAEC65" w14:textId="77777777" w:rsidR="00361290" w:rsidRDefault="00361290" w:rsidP="004615CC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4D81D02E" w14:textId="31C99C8C" w:rsidR="00361290" w:rsidRDefault="00361290" w:rsidP="00361290">
      <w:pPr>
        <w:pStyle w:val="Textoindependiente"/>
        <w:numPr>
          <w:ilvl w:val="0"/>
          <w:numId w:val="1"/>
        </w:numPr>
        <w:kinsoku w:val="0"/>
        <w:overflowPunct w:val="0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  <w:r>
        <w:rPr>
          <w:b w:val="0"/>
          <w:bCs w:val="0"/>
          <w:color w:val="231F20"/>
          <w:spacing w:val="-2"/>
          <w:sz w:val="22"/>
          <w:szCs w:val="22"/>
        </w:rPr>
        <w:lastRenderedPageBreak/>
        <w:t xml:space="preserve">Se creo la clase persona para poder guardar las variables de nuestros valores y realizar el calculo del IMC </w:t>
      </w:r>
    </w:p>
    <w:p w14:paraId="4B8A10EE" w14:textId="03061942" w:rsidR="00361290" w:rsidRDefault="00274543" w:rsidP="00361290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  <w:r w:rsidRPr="00361290">
        <w:rPr>
          <w:b w:val="0"/>
          <w:noProof/>
          <w:color w:val="231F20"/>
          <w:spacing w:val="-2"/>
          <w:sz w:val="22"/>
          <w:szCs w:val="22"/>
        </w:rPr>
        <w:drawing>
          <wp:inline distT="0" distB="0" distL="0" distR="0" wp14:anchorId="44E582D3" wp14:editId="76FDD5F5">
            <wp:extent cx="6416040" cy="3764280"/>
            <wp:effectExtent l="0" t="0" r="0" b="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04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30081" w14:textId="77777777" w:rsidR="00361290" w:rsidRDefault="00361290" w:rsidP="00361290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2D167595" w14:textId="150652BC" w:rsidR="00361290" w:rsidRDefault="00361290" w:rsidP="00361290">
      <w:pPr>
        <w:pStyle w:val="Textoindependiente"/>
        <w:numPr>
          <w:ilvl w:val="0"/>
          <w:numId w:val="1"/>
        </w:numPr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  <w:r>
        <w:rPr>
          <w:b w:val="0"/>
          <w:noProof/>
          <w:color w:val="231F20"/>
          <w:spacing w:val="-2"/>
          <w:sz w:val="22"/>
          <w:szCs w:val="22"/>
        </w:rPr>
        <w:t xml:space="preserve">Continuando se realizo la configuracion correspondiente para que nos emitiera el mensaje de la IMC y si tenia </w:t>
      </w:r>
      <w:r w:rsidR="00274543">
        <w:rPr>
          <w:b w:val="0"/>
          <w:noProof/>
          <w:color w:val="231F20"/>
          <w:spacing w:val="-2"/>
          <w:sz w:val="22"/>
          <w:szCs w:val="22"/>
        </w:rPr>
        <w:t xml:space="preserve">bajo peso o regular dependiendo de su IMC de acuerdo a la tabla de la actividad </w:t>
      </w:r>
    </w:p>
    <w:p w14:paraId="6A36BC2E" w14:textId="5289536B" w:rsidR="00274543" w:rsidRDefault="00274543" w:rsidP="00274543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  <w:r w:rsidRPr="00274543">
        <w:rPr>
          <w:b w:val="0"/>
          <w:noProof/>
          <w:color w:val="231F20"/>
          <w:spacing w:val="-2"/>
          <w:sz w:val="22"/>
          <w:szCs w:val="22"/>
        </w:rPr>
        <w:drawing>
          <wp:inline distT="0" distB="0" distL="0" distR="0" wp14:anchorId="19132552" wp14:editId="1A0BD223">
            <wp:extent cx="7246620" cy="381000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4A3BF" w14:textId="77777777" w:rsidR="00954FD8" w:rsidRDefault="00954FD8" w:rsidP="00274543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744EC97B" w14:textId="77777777" w:rsidR="00274543" w:rsidRDefault="00274543" w:rsidP="00274543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6B2611DA" w14:textId="77777777" w:rsidR="00954FD8" w:rsidRDefault="00954FD8" w:rsidP="00274543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1055EDF6" w14:textId="77777777" w:rsidR="00274543" w:rsidRDefault="00274543" w:rsidP="00274543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4108D5E6" w14:textId="3C35AA2F" w:rsidR="00274543" w:rsidRDefault="00274543" w:rsidP="00274543">
      <w:pPr>
        <w:pStyle w:val="Textoindependiente"/>
        <w:numPr>
          <w:ilvl w:val="0"/>
          <w:numId w:val="1"/>
        </w:numPr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  <w:r>
        <w:rPr>
          <w:b w:val="0"/>
          <w:noProof/>
          <w:color w:val="231F20"/>
          <w:spacing w:val="-2"/>
          <w:sz w:val="22"/>
          <w:szCs w:val="22"/>
        </w:rPr>
        <w:lastRenderedPageBreak/>
        <w:t>La interfaz realizada con los puntos correspondientes, esta compuesta por 3 label, el boton de calcular y las cajas de texto donde se escribira la informacion a calcular</w:t>
      </w:r>
    </w:p>
    <w:p w14:paraId="6FC7A093" w14:textId="227DFC3E" w:rsidR="00274543" w:rsidRDefault="00274543" w:rsidP="00274543">
      <w:pPr>
        <w:pStyle w:val="Textoindependiente"/>
        <w:kinsoku w:val="0"/>
        <w:overflowPunct w:val="0"/>
        <w:ind w:right="567"/>
        <w:jc w:val="center"/>
        <w:rPr>
          <w:b w:val="0"/>
          <w:noProof/>
          <w:color w:val="231F20"/>
          <w:spacing w:val="-2"/>
          <w:sz w:val="22"/>
          <w:szCs w:val="22"/>
        </w:rPr>
      </w:pPr>
      <w:r w:rsidRPr="00274543">
        <w:rPr>
          <w:b w:val="0"/>
          <w:noProof/>
          <w:color w:val="231F20"/>
          <w:spacing w:val="-2"/>
          <w:sz w:val="22"/>
          <w:szCs w:val="22"/>
        </w:rPr>
        <w:drawing>
          <wp:inline distT="0" distB="0" distL="0" distR="0" wp14:anchorId="5428C428" wp14:editId="6C44B26D">
            <wp:extent cx="4693920" cy="2529840"/>
            <wp:effectExtent l="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DC92E" w14:textId="77777777" w:rsidR="00274543" w:rsidRDefault="00274543" w:rsidP="00274543">
      <w:pPr>
        <w:pStyle w:val="Textoindependiente"/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</w:p>
    <w:p w14:paraId="74BCE5D3" w14:textId="442A2DF9" w:rsidR="00274543" w:rsidRDefault="00274543" w:rsidP="00274543">
      <w:pPr>
        <w:pStyle w:val="Textoindependiente"/>
        <w:numPr>
          <w:ilvl w:val="0"/>
          <w:numId w:val="1"/>
        </w:numPr>
        <w:kinsoku w:val="0"/>
        <w:overflowPunct w:val="0"/>
        <w:ind w:right="567"/>
        <w:jc w:val="both"/>
        <w:rPr>
          <w:b w:val="0"/>
          <w:noProof/>
          <w:color w:val="231F20"/>
          <w:spacing w:val="-2"/>
          <w:sz w:val="22"/>
          <w:szCs w:val="22"/>
        </w:rPr>
      </w:pPr>
      <w:r>
        <w:rPr>
          <w:b w:val="0"/>
          <w:noProof/>
          <w:color w:val="231F20"/>
          <w:spacing w:val="-2"/>
          <w:sz w:val="22"/>
          <w:szCs w:val="22"/>
        </w:rPr>
        <w:t xml:space="preserve">Resultado de la ejecucion del codigo </w:t>
      </w:r>
    </w:p>
    <w:p w14:paraId="3FA1D235" w14:textId="0E69512E" w:rsidR="00954FD8" w:rsidRDefault="00274543" w:rsidP="00954FD8">
      <w:pPr>
        <w:pStyle w:val="Textoindependiente"/>
        <w:kinsoku w:val="0"/>
        <w:overflowPunct w:val="0"/>
        <w:ind w:left="567" w:right="567"/>
        <w:jc w:val="both"/>
        <w:rPr>
          <w:b w:val="0"/>
          <w:noProof/>
          <w:color w:val="231F20"/>
          <w:spacing w:val="-2"/>
          <w:sz w:val="22"/>
          <w:szCs w:val="22"/>
        </w:rPr>
      </w:pPr>
      <w:r w:rsidRPr="00274543">
        <w:rPr>
          <w:b w:val="0"/>
          <w:noProof/>
          <w:color w:val="231F20"/>
          <w:spacing w:val="-2"/>
          <w:sz w:val="22"/>
          <w:szCs w:val="22"/>
        </w:rPr>
        <w:drawing>
          <wp:inline distT="0" distB="0" distL="0" distR="0" wp14:anchorId="42207F62" wp14:editId="0004FB79">
            <wp:extent cx="3185160" cy="2377440"/>
            <wp:effectExtent l="0" t="0" r="0" b="0"/>
            <wp:docPr id="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4543">
        <w:rPr>
          <w:b w:val="0"/>
          <w:noProof/>
          <w:color w:val="231F20"/>
          <w:spacing w:val="-2"/>
          <w:sz w:val="22"/>
          <w:szCs w:val="22"/>
        </w:rPr>
        <w:drawing>
          <wp:inline distT="0" distB="0" distL="0" distR="0" wp14:anchorId="3A9709B7" wp14:editId="5491CB29">
            <wp:extent cx="3223260" cy="2331720"/>
            <wp:effectExtent l="0" t="0" r="0" b="0"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64C3D" w14:textId="77777777" w:rsidR="00361290" w:rsidRPr="004615CC" w:rsidRDefault="00361290" w:rsidP="00361290">
      <w:pPr>
        <w:pStyle w:val="Textoindependiente"/>
        <w:kinsoku w:val="0"/>
        <w:overflowPunct w:val="0"/>
        <w:ind w:right="567"/>
        <w:jc w:val="both"/>
        <w:rPr>
          <w:b w:val="0"/>
          <w:bCs w:val="0"/>
          <w:color w:val="231F20"/>
          <w:spacing w:val="-2"/>
          <w:sz w:val="22"/>
          <w:szCs w:val="22"/>
        </w:rPr>
      </w:pPr>
    </w:p>
    <w:p w14:paraId="20F70FB2" w14:textId="4293768D" w:rsidR="004615CC" w:rsidRDefault="004615CC" w:rsidP="004615C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4615CC">
        <w:rPr>
          <w:color w:val="231F20"/>
          <w:spacing w:val="-2"/>
          <w:sz w:val="22"/>
          <w:szCs w:val="22"/>
        </w:rPr>
        <w:t>Conclusión</w:t>
      </w:r>
    </w:p>
    <w:p w14:paraId="5DD1EAFB" w14:textId="2D8BA14C" w:rsidR="00954FD8" w:rsidRPr="00C96299" w:rsidRDefault="00F365AA" w:rsidP="00384D90">
      <w:pPr>
        <w:pStyle w:val="Prrafodelista"/>
        <w:spacing w:line="360" w:lineRule="auto"/>
        <w:ind w:left="567" w:right="567"/>
        <w:jc w:val="both"/>
        <w:rPr>
          <w:rFonts w:ascii="Arial" w:hAnsi="Arial" w:cs="Arial"/>
          <w:sz w:val="22"/>
          <w:szCs w:val="22"/>
        </w:rPr>
      </w:pPr>
      <w:r w:rsidRPr="00C96299">
        <w:rPr>
          <w:rFonts w:ascii="Arial" w:hAnsi="Arial" w:cs="Arial"/>
          <w:sz w:val="22"/>
          <w:szCs w:val="22"/>
        </w:rPr>
        <w:t xml:space="preserve">En esta actividad programamos una interfaz que nos ayuda </w:t>
      </w:r>
      <w:r w:rsidR="005E4695" w:rsidRPr="00C96299">
        <w:rPr>
          <w:rFonts w:ascii="Arial" w:hAnsi="Arial" w:cs="Arial"/>
          <w:sz w:val="22"/>
          <w:szCs w:val="22"/>
        </w:rPr>
        <w:t xml:space="preserve">a calcular el IMC de una persona tan solo indicando </w:t>
      </w:r>
      <w:r w:rsidR="00384D90" w:rsidRPr="00C96299">
        <w:rPr>
          <w:rFonts w:ascii="Arial" w:hAnsi="Arial" w:cs="Arial"/>
          <w:sz w:val="22"/>
          <w:szCs w:val="22"/>
        </w:rPr>
        <w:t>el,</w:t>
      </w:r>
      <w:r w:rsidR="005E4695" w:rsidRPr="00C96299">
        <w:rPr>
          <w:rFonts w:ascii="Arial" w:hAnsi="Arial" w:cs="Arial"/>
          <w:sz w:val="22"/>
          <w:szCs w:val="22"/>
        </w:rPr>
        <w:t xml:space="preserve"> pero y la estatura, dentro de nuestro ambiente laboral </w:t>
      </w:r>
      <w:r w:rsidR="00482D0F" w:rsidRPr="00C96299">
        <w:rPr>
          <w:rFonts w:ascii="Arial" w:hAnsi="Arial" w:cs="Arial"/>
          <w:sz w:val="22"/>
          <w:szCs w:val="22"/>
        </w:rPr>
        <w:t xml:space="preserve">el </w:t>
      </w:r>
      <w:r w:rsidR="00C96299" w:rsidRPr="00C96299">
        <w:rPr>
          <w:rFonts w:ascii="Arial" w:hAnsi="Arial" w:cs="Arial"/>
          <w:sz w:val="22"/>
          <w:szCs w:val="22"/>
        </w:rPr>
        <w:t>lenguaje java</w:t>
      </w:r>
      <w:r w:rsidR="00482D0F" w:rsidRPr="00C96299">
        <w:rPr>
          <w:rFonts w:ascii="Arial" w:hAnsi="Arial" w:cs="Arial"/>
          <w:sz w:val="22"/>
          <w:szCs w:val="22"/>
        </w:rPr>
        <w:t xml:space="preserve"> se me hace de mucha utilidad como los otros lenguajes que son orientados a objetos, pero en especial java se me hizo </w:t>
      </w:r>
      <w:r w:rsidR="00C96299" w:rsidRPr="00C96299">
        <w:rPr>
          <w:rFonts w:ascii="Arial" w:hAnsi="Arial" w:cs="Arial"/>
          <w:sz w:val="22"/>
          <w:szCs w:val="22"/>
        </w:rPr>
        <w:t>fácil</w:t>
      </w:r>
      <w:r w:rsidR="00482D0F" w:rsidRPr="00C96299">
        <w:rPr>
          <w:rFonts w:ascii="Arial" w:hAnsi="Arial" w:cs="Arial"/>
          <w:sz w:val="22"/>
          <w:szCs w:val="22"/>
        </w:rPr>
        <w:t xml:space="preserve"> de usar</w:t>
      </w:r>
      <w:r w:rsidR="00F24CE4" w:rsidRPr="00C96299">
        <w:rPr>
          <w:rFonts w:ascii="Arial" w:hAnsi="Arial" w:cs="Arial"/>
          <w:sz w:val="22"/>
          <w:szCs w:val="22"/>
        </w:rPr>
        <w:t xml:space="preserve"> lo podemos utilizar no solo para crear este tipo de interfaces si no </w:t>
      </w:r>
      <w:r w:rsidR="00C96299" w:rsidRPr="00C96299">
        <w:rPr>
          <w:rFonts w:ascii="Arial" w:hAnsi="Arial" w:cs="Arial"/>
          <w:sz w:val="22"/>
          <w:szCs w:val="22"/>
        </w:rPr>
        <w:t>también</w:t>
      </w:r>
      <w:r w:rsidR="00F24CE4" w:rsidRPr="00C96299">
        <w:rPr>
          <w:rFonts w:ascii="Arial" w:hAnsi="Arial" w:cs="Arial"/>
          <w:sz w:val="22"/>
          <w:szCs w:val="22"/>
        </w:rPr>
        <w:t xml:space="preserve"> algunas otras con la </w:t>
      </w:r>
      <w:r w:rsidR="00C96299" w:rsidRPr="00C96299">
        <w:rPr>
          <w:rFonts w:ascii="Arial" w:hAnsi="Arial" w:cs="Arial"/>
          <w:sz w:val="22"/>
          <w:szCs w:val="22"/>
        </w:rPr>
        <w:t>codificación</w:t>
      </w:r>
      <w:r w:rsidR="00F24CE4" w:rsidRPr="00C96299">
        <w:rPr>
          <w:rFonts w:ascii="Arial" w:hAnsi="Arial" w:cs="Arial"/>
          <w:sz w:val="22"/>
          <w:szCs w:val="22"/>
        </w:rPr>
        <w:t xml:space="preserve"> </w:t>
      </w:r>
      <w:r w:rsidR="001B3483" w:rsidRPr="00C96299">
        <w:rPr>
          <w:rFonts w:ascii="Arial" w:hAnsi="Arial" w:cs="Arial"/>
          <w:sz w:val="22"/>
          <w:szCs w:val="22"/>
        </w:rPr>
        <w:t xml:space="preserve">correspondiente. Java es considerado el lenguaje de </w:t>
      </w:r>
      <w:r w:rsidR="00C96299" w:rsidRPr="00C96299">
        <w:rPr>
          <w:rFonts w:ascii="Arial" w:hAnsi="Arial" w:cs="Arial"/>
          <w:sz w:val="22"/>
          <w:szCs w:val="22"/>
        </w:rPr>
        <w:t>programación</w:t>
      </w:r>
      <w:r w:rsidR="001B3483" w:rsidRPr="00C96299">
        <w:rPr>
          <w:rFonts w:ascii="Arial" w:hAnsi="Arial" w:cs="Arial"/>
          <w:sz w:val="22"/>
          <w:szCs w:val="22"/>
        </w:rPr>
        <w:t xml:space="preserve"> </w:t>
      </w:r>
      <w:r w:rsidR="003A25D6" w:rsidRPr="00C96299">
        <w:rPr>
          <w:rFonts w:ascii="Arial" w:hAnsi="Arial" w:cs="Arial"/>
          <w:sz w:val="22"/>
          <w:szCs w:val="22"/>
        </w:rPr>
        <w:t>fundamental del mundo del desarrollo del software durante mucho tiempo</w:t>
      </w:r>
      <w:r w:rsidR="008444C8">
        <w:rPr>
          <w:rFonts w:ascii="Arial" w:hAnsi="Arial" w:cs="Arial"/>
          <w:sz w:val="22"/>
          <w:szCs w:val="22"/>
        </w:rPr>
        <w:t xml:space="preserve">, su versatilidad, robustez y </w:t>
      </w:r>
      <w:r w:rsidR="009777B3">
        <w:rPr>
          <w:rFonts w:ascii="Arial" w:hAnsi="Arial" w:cs="Arial"/>
          <w:sz w:val="22"/>
          <w:szCs w:val="22"/>
        </w:rPr>
        <w:t xml:space="preserve">portabilidad lo han convertido en una </w:t>
      </w:r>
      <w:r w:rsidR="006958AF">
        <w:rPr>
          <w:rFonts w:ascii="Arial" w:hAnsi="Arial" w:cs="Arial"/>
          <w:sz w:val="22"/>
          <w:szCs w:val="22"/>
        </w:rPr>
        <w:t>herramienta</w:t>
      </w:r>
      <w:r w:rsidR="009777B3">
        <w:rPr>
          <w:rFonts w:ascii="Arial" w:hAnsi="Arial" w:cs="Arial"/>
          <w:sz w:val="22"/>
          <w:szCs w:val="22"/>
        </w:rPr>
        <w:t xml:space="preserve"> </w:t>
      </w:r>
      <w:r w:rsidR="006958AF">
        <w:rPr>
          <w:rFonts w:ascii="Arial" w:hAnsi="Arial" w:cs="Arial"/>
          <w:sz w:val="22"/>
          <w:szCs w:val="22"/>
        </w:rPr>
        <w:t>imprescindibles</w:t>
      </w:r>
      <w:r w:rsidR="009777B3">
        <w:rPr>
          <w:rFonts w:ascii="Arial" w:hAnsi="Arial" w:cs="Arial"/>
          <w:sz w:val="22"/>
          <w:szCs w:val="22"/>
        </w:rPr>
        <w:t xml:space="preserve"> para los desarrolladores </w:t>
      </w:r>
      <w:r w:rsidR="00974009">
        <w:rPr>
          <w:rFonts w:ascii="Arial" w:hAnsi="Arial" w:cs="Arial"/>
          <w:sz w:val="22"/>
          <w:szCs w:val="22"/>
        </w:rPr>
        <w:t>y programadores en la actualidad</w:t>
      </w:r>
      <w:r w:rsidR="009B45BA">
        <w:rPr>
          <w:rFonts w:ascii="Arial" w:hAnsi="Arial" w:cs="Arial"/>
          <w:sz w:val="22"/>
          <w:szCs w:val="22"/>
        </w:rPr>
        <w:t xml:space="preserve">. Según </w:t>
      </w:r>
      <w:r w:rsidR="005717CA">
        <w:rPr>
          <w:rFonts w:ascii="Arial" w:hAnsi="Arial" w:cs="Arial"/>
          <w:sz w:val="22"/>
          <w:szCs w:val="22"/>
        </w:rPr>
        <w:t xml:space="preserve">diversos estudios y encuestas java es y </w:t>
      </w:r>
      <w:r w:rsidR="00384D90">
        <w:rPr>
          <w:rFonts w:ascii="Arial" w:hAnsi="Arial" w:cs="Arial"/>
          <w:sz w:val="22"/>
          <w:szCs w:val="22"/>
        </w:rPr>
        <w:t>seguirá</w:t>
      </w:r>
      <w:r w:rsidR="005717CA">
        <w:rPr>
          <w:rFonts w:ascii="Arial" w:hAnsi="Arial" w:cs="Arial"/>
          <w:sz w:val="22"/>
          <w:szCs w:val="22"/>
        </w:rPr>
        <w:t xml:space="preserve"> siendo uno de los lenguajes de </w:t>
      </w:r>
      <w:r w:rsidR="00384D90">
        <w:rPr>
          <w:rFonts w:ascii="Arial" w:hAnsi="Arial" w:cs="Arial"/>
          <w:sz w:val="22"/>
          <w:szCs w:val="22"/>
        </w:rPr>
        <w:t>programación</w:t>
      </w:r>
      <w:r w:rsidR="005717CA">
        <w:rPr>
          <w:rFonts w:ascii="Arial" w:hAnsi="Arial" w:cs="Arial"/>
          <w:sz w:val="22"/>
          <w:szCs w:val="22"/>
        </w:rPr>
        <w:t xml:space="preserve"> </w:t>
      </w:r>
      <w:r w:rsidR="00AD1418">
        <w:rPr>
          <w:rFonts w:ascii="Arial" w:hAnsi="Arial" w:cs="Arial"/>
          <w:sz w:val="22"/>
          <w:szCs w:val="22"/>
        </w:rPr>
        <w:t xml:space="preserve">mas utilizadas </w:t>
      </w:r>
      <w:r w:rsidR="00A83231">
        <w:rPr>
          <w:rFonts w:ascii="Arial" w:hAnsi="Arial" w:cs="Arial"/>
          <w:sz w:val="22"/>
          <w:szCs w:val="22"/>
        </w:rPr>
        <w:t xml:space="preserve">a nivel mundial es una parte super importante para el desarrollo de software </w:t>
      </w:r>
      <w:r w:rsidR="001E1B7B">
        <w:rPr>
          <w:rFonts w:ascii="Arial" w:hAnsi="Arial" w:cs="Arial"/>
          <w:sz w:val="22"/>
          <w:szCs w:val="22"/>
        </w:rPr>
        <w:t xml:space="preserve">como el desarrollo de frameworks como </w:t>
      </w:r>
      <w:r w:rsidR="00384D90">
        <w:rPr>
          <w:rFonts w:ascii="Arial" w:hAnsi="Arial" w:cs="Arial"/>
          <w:sz w:val="22"/>
          <w:szCs w:val="22"/>
        </w:rPr>
        <w:t>Sprint</w:t>
      </w:r>
      <w:r w:rsidR="001E1B7B">
        <w:rPr>
          <w:rFonts w:ascii="Arial" w:hAnsi="Arial" w:cs="Arial"/>
          <w:sz w:val="22"/>
          <w:szCs w:val="22"/>
        </w:rPr>
        <w:t xml:space="preserve"> y java</w:t>
      </w:r>
      <w:r w:rsidR="00D35499">
        <w:rPr>
          <w:rFonts w:ascii="Arial" w:hAnsi="Arial" w:cs="Arial"/>
          <w:sz w:val="22"/>
          <w:szCs w:val="22"/>
        </w:rPr>
        <w:t xml:space="preserve">server faces o incluso el desarrollo </w:t>
      </w:r>
      <w:r w:rsidR="00384D90">
        <w:rPr>
          <w:rFonts w:ascii="Arial" w:hAnsi="Arial" w:cs="Arial"/>
          <w:sz w:val="22"/>
          <w:szCs w:val="22"/>
        </w:rPr>
        <w:t>móvil</w:t>
      </w:r>
      <w:r w:rsidR="00D35499">
        <w:rPr>
          <w:rFonts w:ascii="Arial" w:hAnsi="Arial" w:cs="Arial"/>
          <w:sz w:val="22"/>
          <w:szCs w:val="22"/>
        </w:rPr>
        <w:t xml:space="preserve"> con </w:t>
      </w:r>
      <w:r w:rsidR="00384D90">
        <w:rPr>
          <w:rFonts w:ascii="Arial" w:hAnsi="Arial" w:cs="Arial"/>
          <w:sz w:val="22"/>
          <w:szCs w:val="22"/>
        </w:rPr>
        <w:t>Android</w:t>
      </w:r>
      <w:r w:rsidR="00D35499">
        <w:rPr>
          <w:rFonts w:ascii="Arial" w:hAnsi="Arial" w:cs="Arial"/>
          <w:sz w:val="22"/>
          <w:szCs w:val="22"/>
        </w:rPr>
        <w:t xml:space="preserve"> </w:t>
      </w:r>
      <w:r w:rsidR="00384D90">
        <w:rPr>
          <w:rFonts w:ascii="Arial" w:hAnsi="Arial" w:cs="Arial"/>
          <w:sz w:val="22"/>
          <w:szCs w:val="22"/>
        </w:rPr>
        <w:t>que este su lenguaje principal es java.</w:t>
      </w:r>
      <w:r w:rsidR="00D35499">
        <w:rPr>
          <w:rFonts w:ascii="Arial" w:hAnsi="Arial" w:cs="Arial"/>
          <w:sz w:val="22"/>
          <w:szCs w:val="22"/>
        </w:rPr>
        <w:t xml:space="preserve"> </w:t>
      </w:r>
    </w:p>
    <w:p w14:paraId="4692F3E9" w14:textId="79910E3F" w:rsidR="004615CC" w:rsidRPr="004615CC" w:rsidRDefault="004615CC" w:rsidP="004615CC">
      <w:pPr>
        <w:pStyle w:val="Textoindependiente"/>
        <w:kinsoku w:val="0"/>
        <w:overflowPunct w:val="0"/>
        <w:ind w:left="567" w:right="567"/>
        <w:jc w:val="center"/>
        <w:rPr>
          <w:color w:val="231F20"/>
          <w:spacing w:val="-2"/>
          <w:sz w:val="22"/>
          <w:szCs w:val="22"/>
        </w:rPr>
      </w:pPr>
      <w:r w:rsidRPr="004615CC">
        <w:rPr>
          <w:color w:val="231F20"/>
          <w:spacing w:val="-2"/>
          <w:sz w:val="22"/>
          <w:szCs w:val="22"/>
        </w:rPr>
        <w:t>Referencias</w:t>
      </w:r>
    </w:p>
    <w:p w14:paraId="199334FC" w14:textId="77777777" w:rsidR="004615CC" w:rsidRPr="004615CC" w:rsidRDefault="004615CC" w:rsidP="004615CC">
      <w:pPr>
        <w:pStyle w:val="Textoindependiente"/>
        <w:kinsoku w:val="0"/>
        <w:overflowPunct w:val="0"/>
        <w:ind w:left="567" w:right="567"/>
        <w:rPr>
          <w:b w:val="0"/>
          <w:bCs w:val="0"/>
          <w:color w:val="231F20"/>
          <w:spacing w:val="-2"/>
          <w:sz w:val="22"/>
          <w:szCs w:val="22"/>
        </w:rPr>
      </w:pPr>
    </w:p>
    <w:sectPr w:rsidR="004615CC" w:rsidRPr="004615CC">
      <w:headerReference w:type="default" r:id="rId27"/>
      <w:type w:val="continuous"/>
      <w:pgSz w:w="12240" w:h="15840"/>
      <w:pgMar w:top="980" w:right="340" w:bottom="280" w:left="5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5FDD4" w14:textId="77777777" w:rsidR="00A11BD8" w:rsidRDefault="00A11BD8" w:rsidP="008B6418">
      <w:r>
        <w:separator/>
      </w:r>
    </w:p>
  </w:endnote>
  <w:endnote w:type="continuationSeparator" w:id="0">
    <w:p w14:paraId="3714E30E" w14:textId="77777777" w:rsidR="00A11BD8" w:rsidRDefault="00A11BD8" w:rsidP="008B6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B1E1F" w14:textId="77777777" w:rsidR="00A11BD8" w:rsidRDefault="00A11BD8" w:rsidP="008B6418">
      <w:r>
        <w:separator/>
      </w:r>
    </w:p>
  </w:footnote>
  <w:footnote w:type="continuationSeparator" w:id="0">
    <w:p w14:paraId="3E82028E" w14:textId="77777777" w:rsidR="00A11BD8" w:rsidRDefault="00A11BD8" w:rsidP="008B6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4148228"/>
      <w:docPartObj>
        <w:docPartGallery w:val="Page Numbers (Top of Page)"/>
        <w:docPartUnique/>
      </w:docPartObj>
    </w:sdtPr>
    <w:sdtContent>
      <w:p w14:paraId="70EE7116" w14:textId="5194D98D" w:rsidR="008B6418" w:rsidRDefault="008B641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E993BA" w14:textId="77777777" w:rsidR="008B6418" w:rsidRDefault="008B64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9" type="#_x0000_t75" style="width:11.4pt;height:11.4pt" o:bullet="t">
        <v:imagedata r:id="rId1" o:title="msoDF8"/>
      </v:shape>
    </w:pict>
  </w:numPicBullet>
  <w:abstractNum w:abstractNumId="0" w15:restartNumberingAfterBreak="0">
    <w:nsid w:val="4F4E2704"/>
    <w:multiLevelType w:val="hybridMultilevel"/>
    <w:tmpl w:val="24ECEAEA"/>
    <w:lvl w:ilvl="0" w:tplc="080A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904341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5CC"/>
    <w:rsid w:val="000506DE"/>
    <w:rsid w:val="0007210B"/>
    <w:rsid w:val="000914D6"/>
    <w:rsid w:val="000938DD"/>
    <w:rsid w:val="000B5282"/>
    <w:rsid w:val="00114B56"/>
    <w:rsid w:val="00136B96"/>
    <w:rsid w:val="001407C2"/>
    <w:rsid w:val="00194239"/>
    <w:rsid w:val="001B2C7C"/>
    <w:rsid w:val="001B3483"/>
    <w:rsid w:val="001D0980"/>
    <w:rsid w:val="001E1B7B"/>
    <w:rsid w:val="00205A69"/>
    <w:rsid w:val="00211D82"/>
    <w:rsid w:val="00274543"/>
    <w:rsid w:val="003223C7"/>
    <w:rsid w:val="0034463A"/>
    <w:rsid w:val="00353392"/>
    <w:rsid w:val="00361290"/>
    <w:rsid w:val="00384D90"/>
    <w:rsid w:val="003A25D6"/>
    <w:rsid w:val="003A4CD3"/>
    <w:rsid w:val="003B77EB"/>
    <w:rsid w:val="003C6B71"/>
    <w:rsid w:val="004070D9"/>
    <w:rsid w:val="004615CC"/>
    <w:rsid w:val="00482D0F"/>
    <w:rsid w:val="004D2463"/>
    <w:rsid w:val="004D30CA"/>
    <w:rsid w:val="00505BBC"/>
    <w:rsid w:val="005220E8"/>
    <w:rsid w:val="00523F54"/>
    <w:rsid w:val="005334C2"/>
    <w:rsid w:val="005717CA"/>
    <w:rsid w:val="005A0802"/>
    <w:rsid w:val="005A7D4F"/>
    <w:rsid w:val="005E4695"/>
    <w:rsid w:val="00631694"/>
    <w:rsid w:val="0067300B"/>
    <w:rsid w:val="006751E6"/>
    <w:rsid w:val="00681BE2"/>
    <w:rsid w:val="00691AEF"/>
    <w:rsid w:val="006958AF"/>
    <w:rsid w:val="007106A6"/>
    <w:rsid w:val="00721B26"/>
    <w:rsid w:val="007575B7"/>
    <w:rsid w:val="007C5DA7"/>
    <w:rsid w:val="007C7A9F"/>
    <w:rsid w:val="008444C8"/>
    <w:rsid w:val="008965CF"/>
    <w:rsid w:val="008B6418"/>
    <w:rsid w:val="00900B5A"/>
    <w:rsid w:val="00954FD8"/>
    <w:rsid w:val="00974009"/>
    <w:rsid w:val="009777B3"/>
    <w:rsid w:val="009B45BA"/>
    <w:rsid w:val="00A11BD8"/>
    <w:rsid w:val="00A83231"/>
    <w:rsid w:val="00A944CD"/>
    <w:rsid w:val="00AA58CE"/>
    <w:rsid w:val="00AC3016"/>
    <w:rsid w:val="00AD054D"/>
    <w:rsid w:val="00AD1418"/>
    <w:rsid w:val="00AE0C08"/>
    <w:rsid w:val="00B06B3F"/>
    <w:rsid w:val="00B5580C"/>
    <w:rsid w:val="00B92DC2"/>
    <w:rsid w:val="00B93FCE"/>
    <w:rsid w:val="00BB6C00"/>
    <w:rsid w:val="00BC5E76"/>
    <w:rsid w:val="00C016D3"/>
    <w:rsid w:val="00C33554"/>
    <w:rsid w:val="00C778AB"/>
    <w:rsid w:val="00C8589C"/>
    <w:rsid w:val="00C96299"/>
    <w:rsid w:val="00CA2E47"/>
    <w:rsid w:val="00D01C6D"/>
    <w:rsid w:val="00D35499"/>
    <w:rsid w:val="00D41268"/>
    <w:rsid w:val="00E0175A"/>
    <w:rsid w:val="00E310C1"/>
    <w:rsid w:val="00E459B4"/>
    <w:rsid w:val="00E47DDA"/>
    <w:rsid w:val="00E659C9"/>
    <w:rsid w:val="00E80499"/>
    <w:rsid w:val="00E97D39"/>
    <w:rsid w:val="00EB3603"/>
    <w:rsid w:val="00EB747B"/>
    <w:rsid w:val="00EC7B75"/>
    <w:rsid w:val="00EE4EB4"/>
    <w:rsid w:val="00EF6F2A"/>
    <w:rsid w:val="00F05872"/>
    <w:rsid w:val="00F24CE4"/>
    <w:rsid w:val="00F365AA"/>
    <w:rsid w:val="00F8650B"/>
    <w:rsid w:val="00F870E7"/>
    <w:rsid w:val="00FB5AF6"/>
    <w:rsid w:val="00FD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3700C5"/>
  <w14:defaultImageDpi w14:val="0"/>
  <w15:docId w15:val="{527BA657-8F68-45AC-887C-150F200C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kern w:val="0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Pr>
      <w:b/>
      <w:bCs/>
      <w:sz w:val="36"/>
      <w:szCs w:val="36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rFonts w:ascii="Arial" w:hAnsi="Arial" w:cs="Arial"/>
      <w:kern w:val="0"/>
      <w:sz w:val="22"/>
      <w:szCs w:val="22"/>
    </w:rPr>
  </w:style>
  <w:style w:type="paragraph" w:styleId="Prrafodelista">
    <w:name w:val="List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B641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6418"/>
    <w:rPr>
      <w:rFonts w:ascii="Arial" w:hAnsi="Arial" w:cs="Arial"/>
      <w:kern w:val="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8B641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418"/>
    <w:rPr>
      <w:rFonts w:ascii="Arial" w:hAnsi="Arial" w:cs="Arial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A616A7-0579-4846-8106-CBB0A5534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837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Ibarra</dc:creator>
  <cp:keywords/>
  <dc:description/>
  <cp:lastModifiedBy>Alejandra Ibarra</cp:lastModifiedBy>
  <cp:revision>94</cp:revision>
  <dcterms:created xsi:type="dcterms:W3CDTF">2025-07-30T05:20:00Z</dcterms:created>
  <dcterms:modified xsi:type="dcterms:W3CDTF">2025-08-05T20:03:00Z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InDesign 18.2 (Macintosh)</vt:lpwstr>
  </property>
  <property fmtid="{D5CDD505-2E9C-101B-9397-08002B2CF9AE}" pid="3" name="Producer">
    <vt:lpwstr>Adobe PDF Library 17.0</vt:lpwstr>
  </property>
</Properties>
</file>