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4E84" w14:textId="77777777" w:rsidR="005D1BAD" w:rsidRPr="00845D0F" w:rsidRDefault="008A2282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 w:rsidRPr="00845D0F">
        <w:pict w14:anchorId="2346A09C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8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9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9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8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8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10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9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9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1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9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2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 w:rsidRPr="00845D0F">
        <w:rPr>
          <w:rFonts w:ascii="Times New Roman" w:hAnsi="Times New Roman" w:cs="Times New Roman"/>
          <w:b w:val="0"/>
          <w:bCs w:val="0"/>
          <w:sz w:val="20"/>
          <w:szCs w:val="20"/>
        </w:rPr>
        <w:pict w14:anchorId="678C344C">
          <v:shape id="_x0000_i1026" type="#_x0000_t75" style="width:193.8pt;height:28.8pt">
            <v:imagedata r:id="rId13" o:title=""/>
          </v:shape>
        </w:pict>
      </w:r>
      <w:r w:rsidR="005D1BAD" w:rsidRPr="00845D0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5D1BAD" w:rsidRPr="00845D0F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845D0F"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08BF2739">
          <v:shape id="_x0000_i1027" type="#_x0000_t75" style="width:183.6pt;height:29.4pt">
            <v:imagedata r:id="rId14" o:title=""/>
          </v:shape>
        </w:pict>
      </w:r>
    </w:p>
    <w:p w14:paraId="0306F7CC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D5CF86B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2B2FA44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737C192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109C0B9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E336C5E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5D15952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B5C6C58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3B51F5F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6814A38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08FD7D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F1989F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779017A" w14:textId="77777777" w:rsidR="005D1BAD" w:rsidRPr="00845D0F" w:rsidRDefault="005D1BA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70A2A7C" w14:textId="77777777" w:rsidR="00197C47" w:rsidRPr="00845D0F" w:rsidRDefault="005D1BAD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845D0F">
        <w:rPr>
          <w:color w:val="231F20"/>
        </w:rPr>
        <w:t xml:space="preserve">Actividad </w:t>
      </w:r>
      <w:r w:rsidRPr="00845D0F">
        <w:rPr>
          <w:color w:val="1D63AF"/>
          <w:position w:val="6"/>
        </w:rPr>
        <w:t xml:space="preserve">| </w:t>
      </w:r>
      <w:r w:rsidRPr="00845D0F">
        <w:rPr>
          <w:color w:val="231F20"/>
        </w:rPr>
        <w:t>#1</w:t>
      </w:r>
      <w:r w:rsidRPr="00845D0F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Pr="00845D0F">
        <w:rPr>
          <w:color w:val="231F20"/>
        </w:rPr>
        <w:t>Creación de la Base de Datos</w:t>
      </w:r>
    </w:p>
    <w:p w14:paraId="45397996" w14:textId="228DDAA8" w:rsidR="005D1BAD" w:rsidRPr="00845D0F" w:rsidRDefault="005D1BAD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845D0F">
        <w:rPr>
          <w:color w:val="231F20"/>
        </w:rPr>
        <w:t xml:space="preserve"> </w:t>
      </w:r>
    </w:p>
    <w:p w14:paraId="183A6683" w14:textId="42948DCE" w:rsidR="005D1BAD" w:rsidRPr="00845D0F" w:rsidRDefault="005D1BAD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845D0F">
        <w:rPr>
          <w:color w:val="1D63AF"/>
        </w:rPr>
        <w:t>Lenguajes de Programación II</w:t>
      </w:r>
    </w:p>
    <w:p w14:paraId="137B641E" w14:textId="1BE6791A" w:rsidR="005D1BAD" w:rsidRPr="00845D0F" w:rsidRDefault="005D1BAD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 w:rsidRPr="00845D0F">
        <w:rPr>
          <w:b w:val="0"/>
          <w:bCs w:val="0"/>
          <w:color w:val="231F20"/>
        </w:rPr>
        <w:t>Ingeniería</w:t>
      </w:r>
      <w:r w:rsidRPr="00845D0F">
        <w:rPr>
          <w:b w:val="0"/>
          <w:bCs w:val="0"/>
          <w:color w:val="231F20"/>
          <w:spacing w:val="47"/>
        </w:rPr>
        <w:t xml:space="preserve"> </w:t>
      </w:r>
      <w:r w:rsidRPr="00845D0F">
        <w:rPr>
          <w:b w:val="0"/>
          <w:bCs w:val="0"/>
          <w:color w:val="231F20"/>
        </w:rPr>
        <w:t>en</w:t>
      </w:r>
      <w:r w:rsidRPr="00845D0F">
        <w:rPr>
          <w:b w:val="0"/>
          <w:bCs w:val="0"/>
          <w:color w:val="231F20"/>
          <w:spacing w:val="49"/>
        </w:rPr>
        <w:t xml:space="preserve"> </w:t>
      </w:r>
      <w:r w:rsidRPr="00845D0F">
        <w:rPr>
          <w:b w:val="0"/>
          <w:bCs w:val="0"/>
          <w:color w:val="231F20"/>
        </w:rPr>
        <w:t>Desarrollo</w:t>
      </w:r>
      <w:r w:rsidRPr="00845D0F">
        <w:rPr>
          <w:b w:val="0"/>
          <w:bCs w:val="0"/>
          <w:color w:val="231F20"/>
          <w:spacing w:val="49"/>
        </w:rPr>
        <w:t xml:space="preserve"> </w:t>
      </w:r>
      <w:r w:rsidRPr="00845D0F">
        <w:rPr>
          <w:b w:val="0"/>
          <w:bCs w:val="0"/>
          <w:color w:val="231F20"/>
        </w:rPr>
        <w:t>de</w:t>
      </w:r>
      <w:r w:rsidRPr="00845D0F">
        <w:rPr>
          <w:b w:val="0"/>
          <w:bCs w:val="0"/>
          <w:color w:val="231F20"/>
          <w:spacing w:val="49"/>
        </w:rPr>
        <w:t xml:space="preserve"> </w:t>
      </w:r>
      <w:r w:rsidRPr="00845D0F">
        <w:rPr>
          <w:b w:val="0"/>
          <w:bCs w:val="0"/>
          <w:color w:val="231F20"/>
          <w:spacing w:val="-2"/>
        </w:rPr>
        <w:t>Software</w:t>
      </w:r>
    </w:p>
    <w:p w14:paraId="7FBC9309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061ACB2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E2AD5D9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C5AAD9E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DC348B7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7C93E71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6D441A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0DA651F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56641A3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EF0C8DB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6564DB3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FD90177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3C3ED07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E68D0DB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1F8CB8" w14:textId="77777777" w:rsidR="005D1BAD" w:rsidRPr="00845D0F" w:rsidRDefault="005D1BAD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3B663A99" w14:textId="77777777" w:rsidR="005D1BAD" w:rsidRPr="00845D0F" w:rsidRDefault="005D1BAD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TUTOR:</w:t>
      </w:r>
    </w:p>
    <w:p w14:paraId="5BE2CB8F" w14:textId="77777777" w:rsidR="005D1BAD" w:rsidRPr="00845D0F" w:rsidRDefault="005D1BAD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26A80DD5" w14:textId="028505F0" w:rsidR="005D1BAD" w:rsidRPr="00845D0F" w:rsidRDefault="005D1BAD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 xml:space="preserve">ALUMNO: Alejandra Ibarra Carmona </w:t>
      </w:r>
    </w:p>
    <w:p w14:paraId="182778E7" w14:textId="77777777" w:rsidR="005D1BAD" w:rsidRPr="00845D0F" w:rsidRDefault="005D1BAD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3D55E533" w14:textId="77777777" w:rsidR="005D1BAD" w:rsidRPr="00845D0F" w:rsidRDefault="005D1BAD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FECHA:</w:t>
      </w:r>
    </w:p>
    <w:p w14:paraId="1A30BAD0" w14:textId="77777777" w:rsidR="005D1BAD" w:rsidRPr="00845D0F" w:rsidRDefault="005D1BAD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DA3932F" w14:textId="62471F1A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lastRenderedPageBreak/>
        <w:t>Indicé</w:t>
      </w:r>
    </w:p>
    <w:p w14:paraId="4E4435ED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E8D9155" w14:textId="29A47005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Introducción</w:t>
      </w:r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proofErr w:type="gramStart"/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.</w:t>
      </w:r>
      <w:r w:rsidRPr="00845D0F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235859" w:rsidRPr="00845D0F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05CBB182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30AAF1B" w14:textId="1A903B1D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Descripción</w:t>
      </w:r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…………………………………………….</w:t>
      </w:r>
      <w:r w:rsidRPr="00845D0F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235859" w:rsidRPr="00845D0F">
        <w:rPr>
          <w:b w:val="0"/>
          <w:bCs w:val="0"/>
          <w:color w:val="231F20"/>
          <w:spacing w:val="-2"/>
          <w:sz w:val="24"/>
          <w:szCs w:val="24"/>
        </w:rPr>
        <w:t>.3</w:t>
      </w:r>
    </w:p>
    <w:p w14:paraId="37FFF451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607F5E3" w14:textId="4D4DCD1B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Justificación</w:t>
      </w:r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proofErr w:type="gramStart"/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</w:t>
      </w:r>
      <w:r w:rsidR="00235859" w:rsidRPr="00845D0F">
        <w:rPr>
          <w:b w:val="0"/>
          <w:bCs w:val="0"/>
          <w:color w:val="231F20"/>
          <w:spacing w:val="-2"/>
          <w:sz w:val="24"/>
          <w:szCs w:val="24"/>
        </w:rPr>
        <w:t>….</w:t>
      </w:r>
      <w:proofErr w:type="gramEnd"/>
      <w:r w:rsidR="00235859" w:rsidRPr="00845D0F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22A88CD4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DD35089" w14:textId="3CC25DAD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Desarrollo</w:t>
      </w:r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………………………………………………</w:t>
      </w:r>
      <w:r w:rsidR="00235859" w:rsidRPr="00845D0F">
        <w:rPr>
          <w:b w:val="0"/>
          <w:bCs w:val="0"/>
          <w:color w:val="231F20"/>
          <w:spacing w:val="-2"/>
          <w:sz w:val="24"/>
          <w:szCs w:val="24"/>
        </w:rPr>
        <w:t>4</w:t>
      </w:r>
      <w:r w:rsidRPr="00845D0F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2EBAAC95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1FD29DE" w14:textId="404C7E5A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Modelo Entidad-Relación</w:t>
      </w:r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………………………</w:t>
      </w:r>
      <w:proofErr w:type="gramStart"/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.</w:t>
      </w:r>
      <w:r w:rsidR="005742B2" w:rsidRPr="00845D0F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3A1EDB4A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3E98796" w14:textId="51981651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Modelo Lógico-Relacional</w:t>
      </w:r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………………………</w:t>
      </w:r>
      <w:proofErr w:type="gramStart"/>
      <w:r w:rsidR="00250F77" w:rsidRPr="00845D0F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5742B2" w:rsidRPr="00845D0F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4CDCEAFA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500A319" w14:textId="66E5771A" w:rsidR="005D1BAD" w:rsidRPr="00845D0F" w:rsidRDefault="005D1BAD" w:rsidP="00B45934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Base de Datos</w:t>
      </w:r>
      <w:r w:rsidR="000D5723" w:rsidRPr="00845D0F">
        <w:rPr>
          <w:b w:val="0"/>
          <w:bCs w:val="0"/>
          <w:color w:val="231F20"/>
          <w:spacing w:val="-2"/>
          <w:sz w:val="24"/>
          <w:szCs w:val="24"/>
        </w:rPr>
        <w:t>……………………………………</w:t>
      </w:r>
      <w:proofErr w:type="gramStart"/>
      <w:r w:rsidR="000D5723" w:rsidRPr="00845D0F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0D5723" w:rsidRPr="00845D0F">
        <w:rPr>
          <w:b w:val="0"/>
          <w:bCs w:val="0"/>
          <w:color w:val="231F20"/>
          <w:spacing w:val="-2"/>
          <w:sz w:val="24"/>
          <w:szCs w:val="24"/>
        </w:rPr>
        <w:t>.</w:t>
      </w:r>
      <w:r w:rsidR="00E35B72" w:rsidRPr="00845D0F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4C5A8FB5" w14:textId="0D3AA3A8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D9B83DF" w14:textId="2965D594" w:rsidR="000D5723" w:rsidRPr="00845D0F" w:rsidRDefault="000D5723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Conclusión………………………………………………</w:t>
      </w:r>
      <w:r w:rsidR="003F45DB" w:rsidRPr="00845D0F">
        <w:rPr>
          <w:b w:val="0"/>
          <w:bCs w:val="0"/>
          <w:color w:val="231F20"/>
          <w:spacing w:val="-2"/>
          <w:sz w:val="24"/>
          <w:szCs w:val="24"/>
        </w:rPr>
        <w:t>7</w:t>
      </w:r>
    </w:p>
    <w:p w14:paraId="3BC14577" w14:textId="77777777" w:rsidR="000D5723" w:rsidRPr="00845D0F" w:rsidRDefault="000D5723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5284172" w14:textId="42BF5DD1" w:rsidR="000D5723" w:rsidRPr="00845D0F" w:rsidRDefault="000D5723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845D0F">
        <w:rPr>
          <w:b w:val="0"/>
          <w:bCs w:val="0"/>
          <w:color w:val="231F20"/>
          <w:spacing w:val="-2"/>
          <w:sz w:val="24"/>
          <w:szCs w:val="24"/>
        </w:rPr>
        <w:t>Referencias………………………………………</w:t>
      </w:r>
      <w:proofErr w:type="gramStart"/>
      <w:r w:rsidRPr="00845D0F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3F45DB" w:rsidRPr="00845D0F">
        <w:rPr>
          <w:b w:val="0"/>
          <w:bCs w:val="0"/>
          <w:color w:val="231F20"/>
          <w:spacing w:val="-2"/>
          <w:sz w:val="24"/>
          <w:szCs w:val="24"/>
        </w:rPr>
        <w:t>7</w:t>
      </w:r>
    </w:p>
    <w:p w14:paraId="53A8F073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D6BC496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21E417B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0A596AC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87DFA13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88A6A43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342C35A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DD6AC1F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7396CD7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33528A4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ECC36B3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B78D41C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9E4DAB6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C987A54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AACF62A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0DDC214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0E3E796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3808A70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7351B69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AF628E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F6C126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2CFA77B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19DE5BD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6A414D0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675DCDA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5AFFEED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00EA4D4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27215D3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18D0695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9292BD1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5826DA4" w14:textId="77777777" w:rsidR="005D1BAD" w:rsidRPr="00845D0F" w:rsidRDefault="005D1BAD" w:rsidP="005D1BA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7DB48FB" w14:textId="3B696A4A" w:rsidR="000D5723" w:rsidRPr="00845D0F" w:rsidRDefault="000D5723" w:rsidP="000D5723">
      <w:pPr>
        <w:pStyle w:val="Textoindependiente"/>
        <w:kinsoku w:val="0"/>
        <w:overflowPunct w:val="0"/>
        <w:ind w:left="567" w:right="567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1885548" w14:textId="77777777" w:rsidR="00536989" w:rsidRPr="00845D0F" w:rsidRDefault="00536989" w:rsidP="000D5723">
      <w:pPr>
        <w:pStyle w:val="Textoindependiente"/>
        <w:kinsoku w:val="0"/>
        <w:overflowPunct w:val="0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1AFB21F7" w14:textId="6655D62A" w:rsidR="000D5723" w:rsidRPr="00845D0F" w:rsidRDefault="000D5723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845D0F">
        <w:rPr>
          <w:color w:val="231F20"/>
          <w:spacing w:val="-2"/>
          <w:sz w:val="22"/>
          <w:szCs w:val="22"/>
        </w:rPr>
        <w:lastRenderedPageBreak/>
        <w:t>Introducción</w:t>
      </w:r>
    </w:p>
    <w:p w14:paraId="0878DD85" w14:textId="77777777" w:rsidR="00BF4C92" w:rsidRPr="00845D0F" w:rsidRDefault="00BF4C92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0A2AA75" w14:textId="48899B06" w:rsidR="000D5723" w:rsidRPr="00845D0F" w:rsidRDefault="00497F86" w:rsidP="00BF4C9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En esta actividad se </w:t>
      </w:r>
      <w:r w:rsidR="007B12FE" w:rsidRPr="00845D0F">
        <w:rPr>
          <w:b w:val="0"/>
          <w:bCs w:val="0"/>
          <w:color w:val="231F20"/>
          <w:spacing w:val="-2"/>
          <w:sz w:val="22"/>
          <w:szCs w:val="22"/>
        </w:rPr>
        <w:t>estará</w:t>
      </w: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 mostrando </w:t>
      </w:r>
      <w:r w:rsidR="00507258" w:rsidRPr="00845D0F">
        <w:rPr>
          <w:b w:val="0"/>
          <w:bCs w:val="0"/>
          <w:color w:val="231F20"/>
          <w:spacing w:val="-2"/>
          <w:sz w:val="22"/>
          <w:szCs w:val="22"/>
        </w:rPr>
        <w:t xml:space="preserve">y desarrollando una base de datos de una empresa, adicional </w:t>
      </w:r>
      <w:r w:rsidR="007B12FE" w:rsidRPr="00845D0F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507258" w:rsidRPr="00845D0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7B12FE" w:rsidRPr="00845D0F">
        <w:rPr>
          <w:b w:val="0"/>
          <w:bCs w:val="0"/>
          <w:color w:val="231F20"/>
          <w:spacing w:val="-2"/>
          <w:sz w:val="22"/>
          <w:szCs w:val="22"/>
        </w:rPr>
        <w:t xml:space="preserve">se </w:t>
      </w:r>
      <w:r w:rsidR="001C71B0" w:rsidRPr="00845D0F">
        <w:rPr>
          <w:b w:val="0"/>
          <w:bCs w:val="0"/>
          <w:color w:val="231F20"/>
          <w:spacing w:val="-2"/>
          <w:sz w:val="22"/>
          <w:szCs w:val="22"/>
        </w:rPr>
        <w:t>mostrará</w:t>
      </w:r>
      <w:r w:rsidR="007B12FE" w:rsidRPr="00845D0F">
        <w:rPr>
          <w:b w:val="0"/>
          <w:bCs w:val="0"/>
          <w:color w:val="231F20"/>
          <w:spacing w:val="-2"/>
          <w:sz w:val="22"/>
          <w:szCs w:val="22"/>
        </w:rPr>
        <w:t xml:space="preserve"> un diagrama de entidad relación y otro de lógico relacional</w:t>
      </w:r>
      <w:r w:rsidR="001C71B0" w:rsidRPr="00845D0F">
        <w:rPr>
          <w:b w:val="0"/>
          <w:bCs w:val="0"/>
          <w:color w:val="231F20"/>
          <w:spacing w:val="-2"/>
          <w:sz w:val="22"/>
          <w:szCs w:val="22"/>
        </w:rPr>
        <w:t xml:space="preserve">. La herencia es un proceso mediante el cual un objeto de alguna clase adquiere </w:t>
      </w:r>
      <w:r w:rsidR="007524E2" w:rsidRPr="00845D0F">
        <w:rPr>
          <w:b w:val="0"/>
          <w:bCs w:val="0"/>
          <w:color w:val="231F20"/>
          <w:spacing w:val="-2"/>
          <w:sz w:val="22"/>
          <w:szCs w:val="22"/>
        </w:rPr>
        <w:t xml:space="preserve">propiedades definidas de otra clase que la </w:t>
      </w:r>
      <w:r w:rsidR="004443BD" w:rsidRPr="00845D0F">
        <w:rPr>
          <w:b w:val="0"/>
          <w:bCs w:val="0"/>
          <w:color w:val="231F20"/>
          <w:spacing w:val="-2"/>
          <w:sz w:val="22"/>
          <w:szCs w:val="22"/>
        </w:rPr>
        <w:t>proceden</w:t>
      </w:r>
      <w:r w:rsidR="007524E2" w:rsidRPr="00845D0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443BD" w:rsidRPr="00845D0F">
        <w:rPr>
          <w:b w:val="0"/>
          <w:bCs w:val="0"/>
          <w:color w:val="231F20"/>
          <w:spacing w:val="-2"/>
          <w:sz w:val="22"/>
          <w:szCs w:val="22"/>
        </w:rPr>
        <w:t xml:space="preserve">en una jerarquía de clases y junto con esto nos permite </w:t>
      </w:r>
      <w:r w:rsidR="001E68D4" w:rsidRPr="00845D0F">
        <w:rPr>
          <w:b w:val="0"/>
          <w:bCs w:val="0"/>
          <w:color w:val="231F20"/>
          <w:spacing w:val="-2"/>
          <w:sz w:val="22"/>
          <w:szCs w:val="22"/>
        </w:rPr>
        <w:t>que se defina un nuevo objeto a partir de otros que se heredan y se agregan ciertas diferencias entre ellas</w:t>
      </w:r>
      <w:r w:rsidR="00971187" w:rsidRPr="00845D0F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2CE023A4" w14:textId="4EE777DB" w:rsidR="00971187" w:rsidRPr="00845D0F" w:rsidRDefault="002F7087" w:rsidP="00BF4C9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En este sentido las clases heredan </w:t>
      </w:r>
      <w:r w:rsidR="002071B3" w:rsidRPr="00845D0F">
        <w:rPr>
          <w:b w:val="0"/>
          <w:bCs w:val="0"/>
          <w:color w:val="231F20"/>
          <w:spacing w:val="-2"/>
          <w:sz w:val="22"/>
          <w:szCs w:val="22"/>
        </w:rPr>
        <w:t xml:space="preserve">los datos y </w:t>
      </w:r>
      <w:r w:rsidR="002A4491" w:rsidRPr="00845D0F">
        <w:rPr>
          <w:b w:val="0"/>
          <w:bCs w:val="0"/>
          <w:color w:val="231F20"/>
          <w:spacing w:val="-2"/>
          <w:sz w:val="22"/>
          <w:szCs w:val="22"/>
        </w:rPr>
        <w:t>métodos</w:t>
      </w:r>
      <w:r w:rsidR="002071B3" w:rsidRPr="00845D0F">
        <w:rPr>
          <w:b w:val="0"/>
          <w:bCs w:val="0"/>
          <w:color w:val="231F20"/>
          <w:spacing w:val="-2"/>
          <w:sz w:val="22"/>
          <w:szCs w:val="22"/>
        </w:rPr>
        <w:t xml:space="preserve"> de una super clase, y este </w:t>
      </w:r>
      <w:r w:rsidR="002A4491" w:rsidRPr="00845D0F">
        <w:rPr>
          <w:b w:val="0"/>
          <w:bCs w:val="0"/>
          <w:color w:val="231F20"/>
          <w:spacing w:val="-2"/>
          <w:sz w:val="22"/>
          <w:szCs w:val="22"/>
        </w:rPr>
        <w:t>método</w:t>
      </w:r>
      <w:r w:rsidR="002071B3" w:rsidRPr="00845D0F">
        <w:rPr>
          <w:b w:val="0"/>
          <w:bCs w:val="0"/>
          <w:color w:val="231F20"/>
          <w:spacing w:val="-2"/>
          <w:sz w:val="22"/>
          <w:szCs w:val="22"/>
        </w:rPr>
        <w:t xml:space="preserve"> es </w:t>
      </w:r>
      <w:r w:rsidR="00AE720B" w:rsidRPr="00845D0F">
        <w:rPr>
          <w:b w:val="0"/>
          <w:bCs w:val="0"/>
          <w:color w:val="231F20"/>
          <w:spacing w:val="-2"/>
          <w:sz w:val="22"/>
          <w:szCs w:val="22"/>
        </w:rPr>
        <w:t>heredado,</w:t>
      </w:r>
      <w:r w:rsidR="002071B3" w:rsidRPr="00845D0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A4491" w:rsidRPr="00845D0F">
        <w:rPr>
          <w:b w:val="0"/>
          <w:bCs w:val="0"/>
          <w:color w:val="231F20"/>
          <w:spacing w:val="-2"/>
          <w:sz w:val="22"/>
          <w:szCs w:val="22"/>
        </w:rPr>
        <w:t xml:space="preserve">pero también puede ser sustituido por uno propio si es que ambos cuentan con el mismo nombre, </w:t>
      </w:r>
      <w:r w:rsidR="00AE720B" w:rsidRPr="00845D0F">
        <w:rPr>
          <w:b w:val="0"/>
          <w:bCs w:val="0"/>
          <w:color w:val="231F20"/>
          <w:spacing w:val="-2"/>
          <w:sz w:val="22"/>
          <w:szCs w:val="22"/>
        </w:rPr>
        <w:t xml:space="preserve">hasta este punto la herencia es la </w:t>
      </w:r>
      <w:r w:rsidR="00BB0773" w:rsidRPr="00845D0F">
        <w:rPr>
          <w:b w:val="0"/>
          <w:bCs w:val="0"/>
          <w:color w:val="231F20"/>
          <w:spacing w:val="-2"/>
          <w:sz w:val="22"/>
          <w:szCs w:val="22"/>
        </w:rPr>
        <w:t>única</w:t>
      </w:r>
      <w:r w:rsidR="00AE720B" w:rsidRPr="00845D0F">
        <w:rPr>
          <w:b w:val="0"/>
          <w:bCs w:val="0"/>
          <w:color w:val="231F20"/>
          <w:spacing w:val="-2"/>
          <w:sz w:val="22"/>
          <w:szCs w:val="22"/>
        </w:rPr>
        <w:t xml:space="preserve"> prioridad que permite a los objetos </w:t>
      </w:r>
      <w:r w:rsidR="00BB0773" w:rsidRPr="00845D0F">
        <w:rPr>
          <w:b w:val="0"/>
          <w:bCs w:val="0"/>
          <w:color w:val="231F20"/>
          <w:spacing w:val="-2"/>
          <w:sz w:val="22"/>
          <w:szCs w:val="22"/>
        </w:rPr>
        <w:t xml:space="preserve">construirse a partir de otros </w:t>
      </w:r>
      <w:r w:rsidR="00D4698F" w:rsidRPr="00845D0F">
        <w:rPr>
          <w:b w:val="0"/>
          <w:bCs w:val="0"/>
          <w:color w:val="231F20"/>
          <w:spacing w:val="-2"/>
          <w:sz w:val="22"/>
          <w:szCs w:val="22"/>
        </w:rPr>
        <w:t xml:space="preserve">la utilidad o el objetivo de las herencias radica en que las clases hijas </w:t>
      </w:r>
      <w:r w:rsidR="00BF4C92" w:rsidRPr="00845D0F">
        <w:rPr>
          <w:b w:val="0"/>
          <w:bCs w:val="0"/>
          <w:color w:val="231F20"/>
          <w:spacing w:val="-2"/>
          <w:sz w:val="22"/>
          <w:szCs w:val="22"/>
        </w:rPr>
        <w:t>reciban propiedades de las clases padre, evitando la necesidad de que nos encontremos repitiendo el código.</w:t>
      </w:r>
      <w:r w:rsidR="00BB0773" w:rsidRPr="00845D0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5570A9CC" w14:textId="7C539A8A" w:rsidR="000D5723" w:rsidRPr="00845D0F" w:rsidRDefault="000D5723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845D0F">
        <w:rPr>
          <w:color w:val="231F20"/>
          <w:spacing w:val="-2"/>
          <w:sz w:val="22"/>
          <w:szCs w:val="22"/>
        </w:rPr>
        <w:t xml:space="preserve">Descripción </w:t>
      </w:r>
    </w:p>
    <w:p w14:paraId="7012772C" w14:textId="77777777" w:rsidR="00795FB6" w:rsidRPr="00845D0F" w:rsidRDefault="00795FB6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50B27A0" w14:textId="3E062D06" w:rsidR="00BF4C92" w:rsidRPr="00845D0F" w:rsidRDefault="00DD5E40" w:rsidP="00057BD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>Claro que las herencias cuentan con ventajas y desventajas</w:t>
      </w:r>
    </w:p>
    <w:p w14:paraId="4C1AC375" w14:textId="107E1158" w:rsidR="001E42E3" w:rsidRPr="00845D0F" w:rsidRDefault="001E42E3" w:rsidP="00057BD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>Ventaja: Nos permite reutilizar el código ya que extiende su funcionalidad</w:t>
      </w:r>
    </w:p>
    <w:p w14:paraId="03602D51" w14:textId="5AD98C49" w:rsidR="001E42E3" w:rsidRPr="00845D0F" w:rsidRDefault="001E42E3" w:rsidP="00057BD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Desventajas: </w:t>
      </w:r>
    </w:p>
    <w:p w14:paraId="5F0E52CB" w14:textId="2569CD89" w:rsidR="001E42E3" w:rsidRPr="00845D0F" w:rsidRDefault="008B7D98" w:rsidP="00057BD4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Se introduce una fuerte dependencia de la clase hija respecto a la clase padre </w:t>
      </w:r>
    </w:p>
    <w:p w14:paraId="5577F97F" w14:textId="2185C075" w:rsidR="008B7D98" w:rsidRPr="00845D0F" w:rsidRDefault="001E7045" w:rsidP="00057BD4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Cuando esto sucede puede dificultar la </w:t>
      </w:r>
      <w:r w:rsidR="00396624" w:rsidRPr="00845D0F">
        <w:rPr>
          <w:b w:val="0"/>
          <w:bCs w:val="0"/>
          <w:color w:val="231F20"/>
          <w:spacing w:val="-2"/>
          <w:sz w:val="22"/>
          <w:szCs w:val="22"/>
        </w:rPr>
        <w:t>reutilización</w:t>
      </w: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61AC1394" w14:textId="2DBCCE00" w:rsidR="001E7045" w:rsidRPr="00845D0F" w:rsidRDefault="001E7045" w:rsidP="00057BD4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Un cambio en la clase </w:t>
      </w:r>
      <w:r w:rsidR="00396624" w:rsidRPr="00845D0F">
        <w:rPr>
          <w:b w:val="0"/>
          <w:bCs w:val="0"/>
          <w:color w:val="231F20"/>
          <w:spacing w:val="-2"/>
          <w:sz w:val="22"/>
          <w:szCs w:val="22"/>
        </w:rPr>
        <w:t xml:space="preserve">padre puede tener ciertos efectos imprevistos en la clase hija </w:t>
      </w:r>
    </w:p>
    <w:p w14:paraId="1735EB4F" w14:textId="2E16B298" w:rsidR="002F5259" w:rsidRPr="00845D0F" w:rsidRDefault="002F5259" w:rsidP="00057BD4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Si se cambia el criterio de </w:t>
      </w:r>
      <w:r w:rsidR="00901492" w:rsidRPr="00845D0F">
        <w:rPr>
          <w:b w:val="0"/>
          <w:bCs w:val="0"/>
          <w:color w:val="231F20"/>
          <w:spacing w:val="-2"/>
          <w:sz w:val="22"/>
          <w:szCs w:val="22"/>
        </w:rPr>
        <w:t>clasificación</w:t>
      </w: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 puede acarrear muchas modificaciones </w:t>
      </w:r>
    </w:p>
    <w:p w14:paraId="1C0D8740" w14:textId="01F819DE" w:rsidR="002F5259" w:rsidRPr="00845D0F" w:rsidRDefault="00455AD0" w:rsidP="00057BD4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Con esta se establece una </w:t>
      </w:r>
      <w:r w:rsidR="00901492" w:rsidRPr="00845D0F">
        <w:rPr>
          <w:b w:val="0"/>
          <w:bCs w:val="0"/>
          <w:color w:val="231F20"/>
          <w:spacing w:val="-2"/>
          <w:sz w:val="22"/>
          <w:szCs w:val="22"/>
        </w:rPr>
        <w:t>jerarquía</w:t>
      </w: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 o </w:t>
      </w:r>
      <w:r w:rsidR="00901492" w:rsidRPr="00845D0F">
        <w:rPr>
          <w:b w:val="0"/>
          <w:bCs w:val="0"/>
          <w:color w:val="231F20"/>
          <w:spacing w:val="-2"/>
          <w:sz w:val="22"/>
          <w:szCs w:val="22"/>
        </w:rPr>
        <w:t>clasificación.</w:t>
      </w:r>
    </w:p>
    <w:p w14:paraId="20413461" w14:textId="0737C567" w:rsidR="00B27C76" w:rsidRPr="00845D0F" w:rsidRDefault="00C26D46" w:rsidP="00057BD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Con esto anterior es importante </w:t>
      </w:r>
      <w:r w:rsidR="00647FB8" w:rsidRPr="00845D0F">
        <w:rPr>
          <w:b w:val="0"/>
          <w:bCs w:val="0"/>
          <w:color w:val="231F20"/>
          <w:spacing w:val="-2"/>
          <w:sz w:val="22"/>
          <w:szCs w:val="22"/>
        </w:rPr>
        <w:t>diferenciar las propiedades d</w:t>
      </w:r>
      <w:r w:rsidR="00564A51" w:rsidRPr="00845D0F">
        <w:rPr>
          <w:b w:val="0"/>
          <w:bCs w:val="0"/>
          <w:color w:val="231F20"/>
          <w:spacing w:val="-2"/>
          <w:sz w:val="22"/>
          <w:szCs w:val="22"/>
        </w:rPr>
        <w:t>e una clase base y una derivada</w:t>
      </w:r>
      <w:r w:rsidR="00B27C76" w:rsidRPr="00845D0F">
        <w:rPr>
          <w:b w:val="0"/>
          <w:bCs w:val="0"/>
          <w:color w:val="231F20"/>
          <w:spacing w:val="-2"/>
          <w:sz w:val="22"/>
          <w:szCs w:val="22"/>
        </w:rPr>
        <w:t xml:space="preserve"> y se definirán cada una para poder entender mejor la diferencia de cada una</w:t>
      </w:r>
    </w:p>
    <w:p w14:paraId="702DED02" w14:textId="5E6695A3" w:rsidR="00B27C76" w:rsidRPr="00845D0F" w:rsidRDefault="001D3CCD" w:rsidP="00057BD4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Clase base: se considera como aquella </w:t>
      </w:r>
      <w:r w:rsidR="004E2684" w:rsidRPr="00845D0F">
        <w:rPr>
          <w:b w:val="0"/>
          <w:bCs w:val="0"/>
          <w:color w:val="231F20"/>
          <w:spacing w:val="-2"/>
          <w:sz w:val="22"/>
          <w:szCs w:val="22"/>
        </w:rPr>
        <w:t>clase en la que ninguno de sus atributos u objetos</w:t>
      </w:r>
      <w:r w:rsidR="00795FB6" w:rsidRPr="00845D0F">
        <w:rPr>
          <w:b w:val="0"/>
          <w:bCs w:val="0"/>
          <w:color w:val="231F20"/>
          <w:spacing w:val="-2"/>
          <w:sz w:val="22"/>
          <w:szCs w:val="22"/>
        </w:rPr>
        <w:t xml:space="preserve"> dependen de alguno otro</w:t>
      </w:r>
    </w:p>
    <w:p w14:paraId="3A38B7B5" w14:textId="417F6B22" w:rsidR="00536989" w:rsidRPr="00845D0F" w:rsidRDefault="00795FB6" w:rsidP="0053698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Clase derivada: es aquella </w:t>
      </w:r>
      <w:r w:rsidR="00DA294C" w:rsidRPr="00845D0F">
        <w:rPr>
          <w:b w:val="0"/>
          <w:bCs w:val="0"/>
          <w:color w:val="231F20"/>
          <w:spacing w:val="-2"/>
          <w:sz w:val="22"/>
          <w:szCs w:val="22"/>
        </w:rPr>
        <w:t xml:space="preserve">que depende de la clase base. Algunos </w:t>
      </w:r>
      <w:r w:rsidR="00EA7B15" w:rsidRPr="00845D0F">
        <w:rPr>
          <w:b w:val="0"/>
          <w:bCs w:val="0"/>
          <w:color w:val="231F20"/>
          <w:spacing w:val="-2"/>
          <w:sz w:val="22"/>
          <w:szCs w:val="22"/>
        </w:rPr>
        <w:t>de sus métodos también son heredados</w:t>
      </w:r>
      <w:r w:rsidR="00057BD4" w:rsidRPr="00845D0F">
        <w:rPr>
          <w:b w:val="0"/>
          <w:bCs w:val="0"/>
          <w:color w:val="231F20"/>
          <w:spacing w:val="-2"/>
          <w:sz w:val="22"/>
          <w:szCs w:val="22"/>
        </w:rPr>
        <w:t>, y muchas veces nuestro compilador arroja malos resultados.</w:t>
      </w:r>
    </w:p>
    <w:p w14:paraId="6D3905DC" w14:textId="77777777" w:rsidR="00536989" w:rsidRPr="00845D0F" w:rsidRDefault="00536989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678B84A" w14:textId="503DC846" w:rsidR="00234970" w:rsidRPr="00845D0F" w:rsidRDefault="000D5723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845D0F">
        <w:rPr>
          <w:color w:val="231F20"/>
          <w:spacing w:val="-2"/>
          <w:sz w:val="22"/>
          <w:szCs w:val="22"/>
        </w:rPr>
        <w:t>Justificación</w:t>
      </w:r>
    </w:p>
    <w:p w14:paraId="76A93D1C" w14:textId="77777777" w:rsidR="00234970" w:rsidRPr="00845D0F" w:rsidRDefault="00234970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BAADAE7" w14:textId="221BE30C" w:rsidR="00234970" w:rsidRPr="00845D0F" w:rsidRDefault="006F626D" w:rsidP="005369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Entonces para saber si una clase es derivada se tiene que definir de otra clase, su sintaxis es muy sencilla </w:t>
      </w:r>
      <w:r w:rsidR="008E3B9E" w:rsidRPr="00845D0F">
        <w:rPr>
          <w:b w:val="0"/>
          <w:bCs w:val="0"/>
          <w:color w:val="231F20"/>
          <w:spacing w:val="-2"/>
          <w:sz w:val="22"/>
          <w:szCs w:val="22"/>
        </w:rPr>
        <w:t>ya que se declarala clase como si</w:t>
      </w:r>
      <w:r w:rsidR="008B3C91" w:rsidRPr="00845D0F">
        <w:rPr>
          <w:b w:val="0"/>
          <w:bCs w:val="0"/>
          <w:color w:val="231F20"/>
          <w:spacing w:val="-2"/>
          <w:sz w:val="22"/>
          <w:szCs w:val="22"/>
        </w:rPr>
        <w:t xml:space="preserve">empre, </w:t>
      </w:r>
      <w:r w:rsidR="00F70123" w:rsidRPr="00845D0F">
        <w:rPr>
          <w:b w:val="0"/>
          <w:bCs w:val="0"/>
          <w:color w:val="231F20"/>
          <w:spacing w:val="-2"/>
          <w:sz w:val="22"/>
          <w:szCs w:val="22"/>
        </w:rPr>
        <w:t>para que nosotros después podamos nombrarlas y escribir dos puntos al final y el nombre de su clase base.</w:t>
      </w:r>
    </w:p>
    <w:p w14:paraId="5E9F38F3" w14:textId="15BB29B1" w:rsidR="00F70123" w:rsidRPr="00845D0F" w:rsidRDefault="007A495B" w:rsidP="005369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Cuando una clase hereda a otra </w:t>
      </w:r>
      <w:r w:rsidR="00EE172C" w:rsidRPr="00845D0F">
        <w:rPr>
          <w:b w:val="0"/>
          <w:bCs w:val="0"/>
          <w:color w:val="231F20"/>
          <w:spacing w:val="-2"/>
          <w:sz w:val="22"/>
          <w:szCs w:val="22"/>
        </w:rPr>
        <w:t xml:space="preserve">la clase que hereda incorpora </w:t>
      </w:r>
      <w:r w:rsidR="002C6481" w:rsidRPr="00845D0F">
        <w:rPr>
          <w:b w:val="0"/>
          <w:bCs w:val="0"/>
          <w:color w:val="231F20"/>
          <w:spacing w:val="-2"/>
          <w:sz w:val="22"/>
          <w:szCs w:val="22"/>
        </w:rPr>
        <w:t xml:space="preserve">todos los miembros de la clase base </w:t>
      </w:r>
      <w:r w:rsidR="00DF540F" w:rsidRPr="00845D0F">
        <w:rPr>
          <w:b w:val="0"/>
          <w:bCs w:val="0"/>
          <w:color w:val="231F20"/>
          <w:spacing w:val="-2"/>
          <w:sz w:val="22"/>
          <w:szCs w:val="22"/>
        </w:rPr>
        <w:t>además</w:t>
      </w:r>
      <w:r w:rsidR="002C6481" w:rsidRPr="00845D0F">
        <w:rPr>
          <w:b w:val="0"/>
          <w:bCs w:val="0"/>
          <w:color w:val="231F20"/>
          <w:spacing w:val="-2"/>
          <w:sz w:val="22"/>
          <w:szCs w:val="22"/>
        </w:rPr>
        <w:t xml:space="preserve"> de los propios, la herramienta de la herencia </w:t>
      </w:r>
      <w:r w:rsidR="004F7162" w:rsidRPr="00845D0F">
        <w:rPr>
          <w:b w:val="0"/>
          <w:bCs w:val="0"/>
          <w:color w:val="231F20"/>
          <w:spacing w:val="-2"/>
          <w:sz w:val="22"/>
          <w:szCs w:val="22"/>
        </w:rPr>
        <w:t xml:space="preserve">es importante en el desarrollo de aplicaciones, principalmente para: </w:t>
      </w:r>
    </w:p>
    <w:p w14:paraId="3D651FE1" w14:textId="048EEF64" w:rsidR="004F7162" w:rsidRPr="00845D0F" w:rsidRDefault="004F7162" w:rsidP="00536989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>Organizar el diseño</w:t>
      </w:r>
    </w:p>
    <w:p w14:paraId="7EA12AD2" w14:textId="1891D806" w:rsidR="004F7162" w:rsidRPr="00845D0F" w:rsidRDefault="00DF540F" w:rsidP="00536989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>Reusar las clases (no aplica para las propias)</w:t>
      </w:r>
    </w:p>
    <w:p w14:paraId="1A45CC10" w14:textId="440D9B8C" w:rsidR="00DF540F" w:rsidRPr="00845D0F" w:rsidRDefault="00DF540F" w:rsidP="00536989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Mejorar el mantenimiento </w:t>
      </w:r>
    </w:p>
    <w:p w14:paraId="22F43BAC" w14:textId="791AD879" w:rsidR="00234970" w:rsidRPr="00845D0F" w:rsidRDefault="004D0E7B" w:rsidP="0023585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45D0F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La </w:t>
      </w:r>
      <w:r w:rsidR="00D55A76" w:rsidRPr="00845D0F">
        <w:rPr>
          <w:b w:val="0"/>
          <w:bCs w:val="0"/>
          <w:color w:val="231F20"/>
          <w:spacing w:val="-2"/>
          <w:sz w:val="22"/>
          <w:szCs w:val="22"/>
        </w:rPr>
        <w:t>derivación</w:t>
      </w:r>
      <w:r w:rsidRPr="00845D0F">
        <w:rPr>
          <w:b w:val="0"/>
          <w:bCs w:val="0"/>
          <w:color w:val="231F20"/>
          <w:spacing w:val="-2"/>
          <w:sz w:val="22"/>
          <w:szCs w:val="22"/>
        </w:rPr>
        <w:t xml:space="preserve"> de las clases </w:t>
      </w:r>
      <w:r w:rsidR="00CA1DA3" w:rsidRPr="00845D0F">
        <w:rPr>
          <w:b w:val="0"/>
          <w:bCs w:val="0"/>
          <w:color w:val="231F20"/>
          <w:spacing w:val="-2"/>
          <w:sz w:val="22"/>
          <w:szCs w:val="22"/>
        </w:rPr>
        <w:t xml:space="preserve">tiene que ver con la </w:t>
      </w:r>
      <w:r w:rsidR="00D55A76" w:rsidRPr="00845D0F">
        <w:rPr>
          <w:b w:val="0"/>
          <w:bCs w:val="0"/>
          <w:color w:val="231F20"/>
          <w:spacing w:val="-2"/>
          <w:sz w:val="22"/>
          <w:szCs w:val="22"/>
        </w:rPr>
        <w:t>creación</w:t>
      </w:r>
      <w:r w:rsidR="00CA1DA3" w:rsidRPr="00845D0F">
        <w:rPr>
          <w:b w:val="0"/>
          <w:bCs w:val="0"/>
          <w:color w:val="231F20"/>
          <w:spacing w:val="-2"/>
          <w:sz w:val="22"/>
          <w:szCs w:val="22"/>
        </w:rPr>
        <w:t xml:space="preserve"> de una clase a la que denominamos clase base que ya se </w:t>
      </w:r>
      <w:r w:rsidR="00D55A76" w:rsidRPr="00845D0F">
        <w:rPr>
          <w:b w:val="0"/>
          <w:bCs w:val="0"/>
          <w:color w:val="231F20"/>
          <w:spacing w:val="-2"/>
          <w:sz w:val="22"/>
          <w:szCs w:val="22"/>
        </w:rPr>
        <w:t>mencionó</w:t>
      </w:r>
      <w:r w:rsidR="00CA1DA3" w:rsidRPr="00845D0F">
        <w:rPr>
          <w:b w:val="0"/>
          <w:bCs w:val="0"/>
          <w:color w:val="231F20"/>
          <w:spacing w:val="-2"/>
          <w:sz w:val="22"/>
          <w:szCs w:val="22"/>
        </w:rPr>
        <w:t xml:space="preserve"> en la </w:t>
      </w:r>
      <w:r w:rsidR="00D55A76" w:rsidRPr="00845D0F">
        <w:rPr>
          <w:b w:val="0"/>
          <w:bCs w:val="0"/>
          <w:color w:val="231F20"/>
          <w:spacing w:val="-2"/>
          <w:sz w:val="22"/>
          <w:szCs w:val="22"/>
        </w:rPr>
        <w:t>introducción</w:t>
      </w:r>
      <w:r w:rsidR="00CA1DA3" w:rsidRPr="00845D0F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D55A76" w:rsidRPr="00845D0F">
        <w:rPr>
          <w:b w:val="0"/>
          <w:bCs w:val="0"/>
          <w:color w:val="231F20"/>
          <w:spacing w:val="-2"/>
          <w:sz w:val="22"/>
          <w:szCs w:val="22"/>
        </w:rPr>
        <w:t xml:space="preserve">en esta se definirán un conjunto de propiedades (atributos y métodos) </w:t>
      </w:r>
      <w:r w:rsidR="00223968" w:rsidRPr="00845D0F">
        <w:rPr>
          <w:b w:val="0"/>
          <w:bCs w:val="0"/>
          <w:color w:val="231F20"/>
          <w:spacing w:val="-2"/>
          <w:sz w:val="22"/>
          <w:szCs w:val="22"/>
        </w:rPr>
        <w:t xml:space="preserve">ya que estos se consideran los </w:t>
      </w:r>
      <w:proofErr w:type="spellStart"/>
      <w:r w:rsidR="00223968" w:rsidRPr="00845D0F">
        <w:rPr>
          <w:b w:val="0"/>
          <w:bCs w:val="0"/>
          <w:color w:val="231F20"/>
          <w:spacing w:val="-2"/>
          <w:sz w:val="22"/>
          <w:szCs w:val="22"/>
        </w:rPr>
        <w:t>mas</w:t>
      </w:r>
      <w:proofErr w:type="spellEnd"/>
      <w:r w:rsidR="00223968" w:rsidRPr="00845D0F">
        <w:rPr>
          <w:b w:val="0"/>
          <w:bCs w:val="0"/>
          <w:color w:val="231F20"/>
          <w:spacing w:val="-2"/>
          <w:sz w:val="22"/>
          <w:szCs w:val="22"/>
        </w:rPr>
        <w:t xml:space="preserve"> generales. Cuando ya tenemos la certeza de haber </w:t>
      </w:r>
      <w:r w:rsidR="00AB62AC" w:rsidRPr="00845D0F">
        <w:rPr>
          <w:b w:val="0"/>
          <w:bCs w:val="0"/>
          <w:color w:val="231F20"/>
          <w:spacing w:val="-2"/>
          <w:sz w:val="22"/>
          <w:szCs w:val="22"/>
        </w:rPr>
        <w:t xml:space="preserve">dado la clase general, podemos crear otra clase que claro en cierto modo supone una </w:t>
      </w:r>
      <w:r w:rsidR="00536989" w:rsidRPr="00845D0F">
        <w:rPr>
          <w:b w:val="0"/>
          <w:bCs w:val="0"/>
          <w:color w:val="231F20"/>
          <w:spacing w:val="-2"/>
          <w:sz w:val="22"/>
          <w:szCs w:val="22"/>
        </w:rPr>
        <w:t>especialización</w:t>
      </w:r>
      <w:r w:rsidR="00AB62AC" w:rsidRPr="00845D0F">
        <w:rPr>
          <w:b w:val="0"/>
          <w:bCs w:val="0"/>
          <w:color w:val="231F20"/>
          <w:spacing w:val="-2"/>
          <w:sz w:val="22"/>
          <w:szCs w:val="22"/>
        </w:rPr>
        <w:t xml:space="preserve"> de la </w:t>
      </w:r>
      <w:r w:rsidR="00536989" w:rsidRPr="00845D0F">
        <w:rPr>
          <w:b w:val="0"/>
          <w:bCs w:val="0"/>
          <w:color w:val="231F20"/>
          <w:spacing w:val="-2"/>
          <w:sz w:val="22"/>
          <w:szCs w:val="22"/>
        </w:rPr>
        <w:t>anterior.</w:t>
      </w:r>
    </w:p>
    <w:p w14:paraId="2CF29FD7" w14:textId="516ECE7C" w:rsidR="000D5723" w:rsidRPr="00845D0F" w:rsidRDefault="000D5723" w:rsidP="000D572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845D0F">
        <w:rPr>
          <w:color w:val="231F20"/>
          <w:spacing w:val="-2"/>
          <w:sz w:val="22"/>
          <w:szCs w:val="22"/>
        </w:rPr>
        <w:t xml:space="preserve"> </w:t>
      </w:r>
    </w:p>
    <w:p w14:paraId="3CDE1A15" w14:textId="0116C3F3" w:rsidR="005D1BAD" w:rsidRPr="00845D0F" w:rsidRDefault="000D5723" w:rsidP="00234970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845D0F">
        <w:rPr>
          <w:color w:val="231F20"/>
          <w:spacing w:val="-2"/>
          <w:sz w:val="22"/>
          <w:szCs w:val="22"/>
        </w:rPr>
        <w:t xml:space="preserve">Desarrollo </w:t>
      </w:r>
    </w:p>
    <w:p w14:paraId="7D29BB85" w14:textId="09BC155A" w:rsidR="00816A56" w:rsidRPr="00845D0F" w:rsidRDefault="005742B2" w:rsidP="00816A56">
      <w:pPr>
        <w:pStyle w:val="Textoindependiente"/>
        <w:numPr>
          <w:ilvl w:val="0"/>
          <w:numId w:val="4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845D0F">
        <w:rPr>
          <w:color w:val="231F20"/>
          <w:spacing w:val="-2"/>
          <w:sz w:val="22"/>
          <w:szCs w:val="22"/>
        </w:rPr>
        <w:t xml:space="preserve">Modelo Entidad </w:t>
      </w:r>
      <w:r w:rsidR="00EC138C" w:rsidRPr="00845D0F">
        <w:rPr>
          <w:color w:val="231F20"/>
          <w:spacing w:val="-2"/>
          <w:sz w:val="22"/>
          <w:szCs w:val="22"/>
        </w:rPr>
        <w:t>–</w:t>
      </w:r>
      <w:r w:rsidRPr="00845D0F">
        <w:rPr>
          <w:color w:val="231F20"/>
          <w:spacing w:val="-2"/>
          <w:sz w:val="22"/>
          <w:szCs w:val="22"/>
        </w:rPr>
        <w:t xml:space="preserve"> </w:t>
      </w:r>
      <w:r w:rsidR="0057106C" w:rsidRPr="00845D0F">
        <w:rPr>
          <w:color w:val="231F20"/>
          <w:spacing w:val="-2"/>
          <w:sz w:val="22"/>
          <w:szCs w:val="22"/>
        </w:rPr>
        <w:t>Relación</w:t>
      </w:r>
    </w:p>
    <w:p w14:paraId="4D3F6C7E" w14:textId="77777777" w:rsidR="00235859" w:rsidRPr="00845D0F" w:rsidRDefault="00235859" w:rsidP="005742B2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7B1D4616" w14:textId="6466A170" w:rsidR="005D1BAD" w:rsidRPr="00845D0F" w:rsidRDefault="008A228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  <w:r w:rsidRPr="00845D0F">
        <w:rPr>
          <w:b w:val="0"/>
          <w:color w:val="231F20"/>
          <w:spacing w:val="-2"/>
          <w:sz w:val="24"/>
          <w:szCs w:val="24"/>
        </w:rPr>
        <w:pict w14:anchorId="5911B959">
          <v:shape id="Imagen 1" o:spid="_x0000_i1028" type="#_x0000_t75" style="width:555pt;height:451.2pt;visibility:visible;mso-wrap-style:square">
            <v:imagedata r:id="rId15" o:title=""/>
          </v:shape>
        </w:pict>
      </w:r>
    </w:p>
    <w:p w14:paraId="727287CE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1ED1FD6A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33F051F7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03F26714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2E0B43A9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15081975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183079CE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038EF09D" w14:textId="77777777" w:rsidR="005742B2" w:rsidRPr="00845D0F" w:rsidRDefault="005742B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2EC8AB12" w14:textId="70665D89" w:rsidR="00826A75" w:rsidRPr="00845D0F" w:rsidRDefault="00F44103" w:rsidP="00826A75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bCs w:val="0"/>
          <w:color w:val="231F20"/>
          <w:spacing w:val="-2"/>
          <w:sz w:val="24"/>
          <w:szCs w:val="24"/>
        </w:rPr>
      </w:pPr>
      <w:r w:rsidRPr="00845D0F">
        <w:rPr>
          <w:bCs w:val="0"/>
          <w:color w:val="231F20"/>
          <w:spacing w:val="-2"/>
          <w:sz w:val="22"/>
          <w:szCs w:val="22"/>
        </w:rPr>
        <w:lastRenderedPageBreak/>
        <w:t xml:space="preserve">Modelo </w:t>
      </w:r>
      <w:proofErr w:type="spellStart"/>
      <w:r w:rsidRPr="00845D0F">
        <w:rPr>
          <w:bCs w:val="0"/>
          <w:color w:val="231F20"/>
          <w:spacing w:val="-2"/>
          <w:sz w:val="22"/>
          <w:szCs w:val="22"/>
        </w:rPr>
        <w:t>Lo</w:t>
      </w:r>
      <w:r w:rsidR="00FC3AFF" w:rsidRPr="00845D0F">
        <w:rPr>
          <w:bCs w:val="0"/>
          <w:color w:val="231F20"/>
          <w:spacing w:val="-2"/>
          <w:sz w:val="22"/>
          <w:szCs w:val="22"/>
        </w:rPr>
        <w:t>gico</w:t>
      </w:r>
      <w:proofErr w:type="spellEnd"/>
      <w:r w:rsidR="00FC3AFF" w:rsidRPr="00845D0F">
        <w:rPr>
          <w:bCs w:val="0"/>
          <w:color w:val="231F20"/>
          <w:spacing w:val="-2"/>
          <w:sz w:val="22"/>
          <w:szCs w:val="22"/>
        </w:rPr>
        <w:t xml:space="preserve"> </w:t>
      </w:r>
      <w:r w:rsidR="00EC138C" w:rsidRPr="00845D0F">
        <w:rPr>
          <w:bCs w:val="0"/>
          <w:color w:val="231F20"/>
          <w:spacing w:val="-2"/>
          <w:sz w:val="22"/>
          <w:szCs w:val="22"/>
        </w:rPr>
        <w:t>–</w:t>
      </w:r>
      <w:r w:rsidR="00FC3AFF" w:rsidRPr="00845D0F">
        <w:rPr>
          <w:bCs w:val="0"/>
          <w:color w:val="231F20"/>
          <w:spacing w:val="-2"/>
          <w:sz w:val="22"/>
          <w:szCs w:val="22"/>
        </w:rPr>
        <w:t xml:space="preserve"> Relacional</w:t>
      </w:r>
    </w:p>
    <w:p w14:paraId="395300A5" w14:textId="0D2F9FD2" w:rsidR="005742B2" w:rsidRPr="00845D0F" w:rsidRDefault="008A228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  <w:r w:rsidRPr="00845D0F">
        <w:rPr>
          <w:b w:val="0"/>
          <w:color w:val="231F20"/>
          <w:spacing w:val="-2"/>
          <w:sz w:val="24"/>
          <w:szCs w:val="24"/>
        </w:rPr>
        <w:pict w14:anchorId="4FFF38B7">
          <v:shape id="_x0000_i1029" type="#_x0000_t75" style="width:570pt;height:237.6pt;visibility:visible;mso-wrap-style:square">
            <v:imagedata r:id="rId16" o:title=""/>
          </v:shape>
        </w:pict>
      </w:r>
    </w:p>
    <w:p w14:paraId="79FA46D2" w14:textId="77777777" w:rsidR="00826A75" w:rsidRPr="00845D0F" w:rsidRDefault="00826A75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57F0F4F7" w14:textId="7D0A90BA" w:rsidR="00826A75" w:rsidRPr="00845D0F" w:rsidRDefault="00E35B72" w:rsidP="00E35B72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bCs w:val="0"/>
          <w:color w:val="231F20"/>
          <w:spacing w:val="-2"/>
          <w:sz w:val="24"/>
          <w:szCs w:val="24"/>
        </w:rPr>
      </w:pPr>
      <w:r w:rsidRPr="00845D0F">
        <w:rPr>
          <w:bCs w:val="0"/>
          <w:color w:val="231F20"/>
          <w:spacing w:val="-2"/>
          <w:sz w:val="24"/>
          <w:szCs w:val="24"/>
        </w:rPr>
        <w:t>Base de datos</w:t>
      </w:r>
    </w:p>
    <w:p w14:paraId="5610D4D3" w14:textId="16E8D2BB" w:rsidR="00826A75" w:rsidRPr="00845D0F" w:rsidRDefault="0016683F" w:rsidP="00F262AB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  <w:r w:rsidRPr="00845D0F">
        <w:rPr>
          <w:b w:val="0"/>
          <w:color w:val="231F20"/>
          <w:spacing w:val="-2"/>
          <w:sz w:val="24"/>
          <w:szCs w:val="24"/>
        </w:rPr>
        <w:t xml:space="preserve">En este paso </w:t>
      </w:r>
      <w:r w:rsidR="00855BA8" w:rsidRPr="00845D0F">
        <w:rPr>
          <w:b w:val="0"/>
          <w:color w:val="231F20"/>
          <w:spacing w:val="-2"/>
          <w:sz w:val="24"/>
          <w:szCs w:val="24"/>
        </w:rPr>
        <w:t xml:space="preserve">se </w:t>
      </w:r>
      <w:proofErr w:type="spellStart"/>
      <w:r w:rsidR="00855BA8" w:rsidRPr="00845D0F">
        <w:rPr>
          <w:b w:val="0"/>
          <w:color w:val="231F20"/>
          <w:spacing w:val="-2"/>
          <w:sz w:val="24"/>
          <w:szCs w:val="24"/>
        </w:rPr>
        <w:t>creo</w:t>
      </w:r>
      <w:proofErr w:type="spellEnd"/>
      <w:r w:rsidR="00855BA8" w:rsidRPr="00845D0F">
        <w:rPr>
          <w:b w:val="0"/>
          <w:color w:val="231F20"/>
          <w:spacing w:val="-2"/>
          <w:sz w:val="24"/>
          <w:szCs w:val="24"/>
        </w:rPr>
        <w:t xml:space="preserve"> la base de datos llamada UNI en la cual se </w:t>
      </w:r>
      <w:proofErr w:type="spellStart"/>
      <w:r w:rsidR="00855BA8" w:rsidRPr="00845D0F">
        <w:rPr>
          <w:b w:val="0"/>
          <w:color w:val="231F20"/>
          <w:spacing w:val="-2"/>
          <w:sz w:val="24"/>
          <w:szCs w:val="24"/>
        </w:rPr>
        <w:t>estara</w:t>
      </w:r>
      <w:proofErr w:type="spellEnd"/>
      <w:r w:rsidR="00855BA8" w:rsidRPr="00845D0F">
        <w:rPr>
          <w:b w:val="0"/>
          <w:color w:val="231F20"/>
          <w:spacing w:val="-2"/>
          <w:sz w:val="24"/>
          <w:szCs w:val="24"/>
        </w:rPr>
        <w:t xml:space="preserve"> trabajando</w:t>
      </w:r>
      <w:r w:rsidR="004D4FF3" w:rsidRPr="00845D0F">
        <w:rPr>
          <w:b w:val="0"/>
          <w:color w:val="231F20"/>
          <w:spacing w:val="-2"/>
          <w:sz w:val="24"/>
          <w:szCs w:val="24"/>
        </w:rPr>
        <w:t xml:space="preserve"> para crear las tablas correspondientes.</w:t>
      </w:r>
    </w:p>
    <w:p w14:paraId="13BB933B" w14:textId="77777777" w:rsidR="004D4FF3" w:rsidRPr="00845D0F" w:rsidRDefault="004D4FF3" w:rsidP="00F262AB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3E75EF18" w14:textId="1B0A0F69" w:rsidR="00826A75" w:rsidRPr="00845D0F" w:rsidRDefault="008A228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  <w:r w:rsidRPr="00845D0F">
        <w:rPr>
          <w:b w:val="0"/>
          <w:color w:val="231F20"/>
          <w:spacing w:val="-2"/>
          <w:sz w:val="24"/>
          <w:szCs w:val="24"/>
        </w:rPr>
        <w:pict w14:anchorId="7B9AA7F1">
          <v:shape id="_x0000_i1030" type="#_x0000_t75" style="width:498pt;height:294.6pt;visibility:visible;mso-wrap-style:square">
            <v:imagedata r:id="rId17" o:title=""/>
          </v:shape>
        </w:pict>
      </w:r>
    </w:p>
    <w:p w14:paraId="4DFF3187" w14:textId="77777777" w:rsidR="00826A75" w:rsidRPr="00845D0F" w:rsidRDefault="00826A75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11371DFA" w14:textId="77777777" w:rsidR="00826A75" w:rsidRPr="00845D0F" w:rsidRDefault="00826A75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47D18A0C" w14:textId="77777777" w:rsidR="00826A75" w:rsidRPr="00845D0F" w:rsidRDefault="00826A75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278948AD" w14:textId="77777777" w:rsidR="00826A75" w:rsidRPr="00845D0F" w:rsidRDefault="00826A75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54C99C2C" w14:textId="77777777" w:rsidR="00826A75" w:rsidRPr="00845D0F" w:rsidRDefault="00826A75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23AF58BE" w14:textId="77777777" w:rsidR="004D4FF3" w:rsidRPr="00845D0F" w:rsidRDefault="004D4FF3" w:rsidP="004D4FF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29AD9651" w14:textId="77777777" w:rsidR="00693A13" w:rsidRPr="00845D0F" w:rsidRDefault="00693A13" w:rsidP="004D4FF3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4"/>
          <w:szCs w:val="24"/>
        </w:rPr>
      </w:pPr>
    </w:p>
    <w:p w14:paraId="565637B9" w14:textId="514C4B23" w:rsidR="00A27D01" w:rsidRPr="00845D0F" w:rsidRDefault="004D4FF3" w:rsidP="004D4FF3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bCs w:val="0"/>
          <w:color w:val="231F20"/>
          <w:spacing w:val="-2"/>
          <w:sz w:val="22"/>
          <w:szCs w:val="22"/>
        </w:rPr>
      </w:pPr>
      <w:proofErr w:type="spellStart"/>
      <w:r w:rsidRPr="00845D0F">
        <w:rPr>
          <w:bCs w:val="0"/>
          <w:color w:val="231F20"/>
          <w:spacing w:val="-2"/>
          <w:sz w:val="22"/>
          <w:szCs w:val="22"/>
        </w:rPr>
        <w:lastRenderedPageBreak/>
        <w:t>Creacion</w:t>
      </w:r>
      <w:proofErr w:type="spellEnd"/>
      <w:r w:rsidRPr="00845D0F">
        <w:rPr>
          <w:bCs w:val="0"/>
          <w:color w:val="231F20"/>
          <w:spacing w:val="-2"/>
          <w:sz w:val="22"/>
          <w:szCs w:val="22"/>
        </w:rPr>
        <w:t xml:space="preserve"> de la </w:t>
      </w:r>
      <w:r w:rsidR="00693A13" w:rsidRPr="00845D0F">
        <w:rPr>
          <w:bCs w:val="0"/>
          <w:color w:val="231F20"/>
          <w:spacing w:val="-2"/>
          <w:sz w:val="22"/>
          <w:szCs w:val="22"/>
        </w:rPr>
        <w:t xml:space="preserve">tabla Empleados con los datos correspondientes </w:t>
      </w:r>
    </w:p>
    <w:p w14:paraId="47D38385" w14:textId="77777777" w:rsidR="00693A13" w:rsidRPr="00845D0F" w:rsidRDefault="00693A13" w:rsidP="00693A13">
      <w:pPr>
        <w:pStyle w:val="Textoindependiente"/>
        <w:kinsoku w:val="0"/>
        <w:overflowPunct w:val="0"/>
        <w:ind w:left="927" w:right="567"/>
        <w:rPr>
          <w:bCs w:val="0"/>
          <w:color w:val="231F20"/>
          <w:spacing w:val="-2"/>
          <w:sz w:val="22"/>
          <w:szCs w:val="22"/>
        </w:rPr>
      </w:pPr>
    </w:p>
    <w:p w14:paraId="205098FC" w14:textId="4CB4F30D" w:rsidR="00A27D01" w:rsidRPr="00845D0F" w:rsidRDefault="008A228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  <w:r w:rsidRPr="00845D0F">
        <w:rPr>
          <w:b w:val="0"/>
          <w:color w:val="231F20"/>
          <w:spacing w:val="-2"/>
          <w:sz w:val="24"/>
          <w:szCs w:val="24"/>
        </w:rPr>
        <w:pict w14:anchorId="54C44FCA">
          <v:shape id="_x0000_i1031" type="#_x0000_t75" style="width:570pt;height:254.4pt;visibility:visible;mso-wrap-style:square">
            <v:imagedata r:id="rId18" o:title=""/>
          </v:shape>
        </w:pict>
      </w:r>
    </w:p>
    <w:p w14:paraId="26B0615B" w14:textId="10ED3329" w:rsidR="006A41B8" w:rsidRPr="00845D0F" w:rsidRDefault="006A41B8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1E20CB72" w14:textId="77777777" w:rsidR="00693A13" w:rsidRPr="00845D0F" w:rsidRDefault="00693A13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</w:p>
    <w:p w14:paraId="366E238C" w14:textId="692D1C70" w:rsidR="00693A13" w:rsidRPr="00845D0F" w:rsidRDefault="00693A13" w:rsidP="00693A13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bCs w:val="0"/>
          <w:color w:val="231F20"/>
          <w:spacing w:val="-2"/>
          <w:sz w:val="22"/>
          <w:szCs w:val="22"/>
        </w:rPr>
      </w:pPr>
      <w:proofErr w:type="spellStart"/>
      <w:r w:rsidRPr="00845D0F">
        <w:rPr>
          <w:bCs w:val="0"/>
          <w:color w:val="231F20"/>
          <w:spacing w:val="-2"/>
          <w:sz w:val="22"/>
          <w:szCs w:val="22"/>
        </w:rPr>
        <w:t>Creacion</w:t>
      </w:r>
      <w:proofErr w:type="spellEnd"/>
      <w:r w:rsidRPr="00845D0F">
        <w:rPr>
          <w:bCs w:val="0"/>
          <w:color w:val="231F20"/>
          <w:spacing w:val="-2"/>
          <w:sz w:val="22"/>
          <w:szCs w:val="22"/>
        </w:rPr>
        <w:t xml:space="preserve"> de la tabla puestos</w:t>
      </w:r>
    </w:p>
    <w:p w14:paraId="6D43DC12" w14:textId="77777777" w:rsidR="00693A13" w:rsidRPr="00845D0F" w:rsidRDefault="00693A13" w:rsidP="00693A13">
      <w:pPr>
        <w:pStyle w:val="Textoindependiente"/>
        <w:kinsoku w:val="0"/>
        <w:overflowPunct w:val="0"/>
        <w:ind w:right="567"/>
        <w:rPr>
          <w:bCs w:val="0"/>
          <w:color w:val="231F20"/>
          <w:spacing w:val="-2"/>
          <w:sz w:val="22"/>
          <w:szCs w:val="22"/>
        </w:rPr>
      </w:pPr>
    </w:p>
    <w:p w14:paraId="506E9959" w14:textId="47404E57" w:rsidR="00EA0656" w:rsidRPr="00845D0F" w:rsidRDefault="008A2282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4"/>
          <w:szCs w:val="24"/>
        </w:rPr>
      </w:pPr>
      <w:r w:rsidRPr="00845D0F">
        <w:rPr>
          <w:b w:val="0"/>
          <w:color w:val="231F20"/>
          <w:spacing w:val="-2"/>
          <w:sz w:val="24"/>
          <w:szCs w:val="24"/>
        </w:rPr>
        <w:pict w14:anchorId="3216E81B">
          <v:shape id="_x0000_i1032" type="#_x0000_t75" style="width:570pt;height:379.8pt;visibility:visible;mso-wrap-style:square">
            <v:imagedata r:id="rId19" o:title=""/>
          </v:shape>
        </w:pict>
      </w:r>
    </w:p>
    <w:p w14:paraId="5C220C2B" w14:textId="3C4D5D8B" w:rsidR="00B628EC" w:rsidRPr="00845D0F" w:rsidRDefault="00B628EC" w:rsidP="00B45934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rPr>
          <w:bCs w:val="0"/>
          <w:color w:val="231F20"/>
          <w:spacing w:val="-2"/>
          <w:sz w:val="22"/>
          <w:szCs w:val="22"/>
        </w:rPr>
      </w:pPr>
      <w:r w:rsidRPr="00845D0F">
        <w:rPr>
          <w:bCs w:val="0"/>
          <w:color w:val="231F20"/>
          <w:spacing w:val="-2"/>
          <w:sz w:val="22"/>
          <w:szCs w:val="22"/>
        </w:rPr>
        <w:lastRenderedPageBreak/>
        <w:t xml:space="preserve">Por </w:t>
      </w:r>
      <w:proofErr w:type="spellStart"/>
      <w:r w:rsidRPr="00845D0F">
        <w:rPr>
          <w:bCs w:val="0"/>
          <w:color w:val="231F20"/>
          <w:spacing w:val="-2"/>
          <w:sz w:val="22"/>
          <w:szCs w:val="22"/>
        </w:rPr>
        <w:t>ultimo</w:t>
      </w:r>
      <w:proofErr w:type="spellEnd"/>
      <w:r w:rsidRPr="00845D0F">
        <w:rPr>
          <w:bCs w:val="0"/>
          <w:color w:val="231F20"/>
          <w:spacing w:val="-2"/>
          <w:sz w:val="22"/>
          <w:szCs w:val="22"/>
        </w:rPr>
        <w:t xml:space="preserve"> la </w:t>
      </w:r>
      <w:proofErr w:type="spellStart"/>
      <w:r w:rsidRPr="00845D0F">
        <w:rPr>
          <w:bCs w:val="0"/>
          <w:color w:val="231F20"/>
          <w:spacing w:val="-2"/>
          <w:sz w:val="22"/>
          <w:szCs w:val="22"/>
        </w:rPr>
        <w:t>creacion</w:t>
      </w:r>
      <w:proofErr w:type="spellEnd"/>
      <w:r w:rsidRPr="00845D0F">
        <w:rPr>
          <w:bCs w:val="0"/>
          <w:color w:val="231F20"/>
          <w:spacing w:val="-2"/>
          <w:sz w:val="22"/>
          <w:szCs w:val="22"/>
        </w:rPr>
        <w:t xml:space="preserve"> de tabla Directivo, en esta cabe mencionar </w:t>
      </w:r>
      <w:r w:rsidR="001E18B3" w:rsidRPr="00845D0F">
        <w:rPr>
          <w:bCs w:val="0"/>
          <w:color w:val="231F20"/>
          <w:spacing w:val="-2"/>
          <w:sz w:val="22"/>
          <w:szCs w:val="22"/>
        </w:rPr>
        <w:t xml:space="preserve">se </w:t>
      </w:r>
      <w:proofErr w:type="spellStart"/>
      <w:r w:rsidR="001E18B3" w:rsidRPr="00845D0F">
        <w:rPr>
          <w:bCs w:val="0"/>
          <w:color w:val="231F20"/>
          <w:spacing w:val="-2"/>
          <w:sz w:val="22"/>
          <w:szCs w:val="22"/>
        </w:rPr>
        <w:t>creo</w:t>
      </w:r>
      <w:proofErr w:type="spellEnd"/>
      <w:r w:rsidR="001E18B3" w:rsidRPr="00845D0F">
        <w:rPr>
          <w:bCs w:val="0"/>
          <w:color w:val="231F20"/>
          <w:spacing w:val="-2"/>
          <w:sz w:val="22"/>
          <w:szCs w:val="22"/>
        </w:rPr>
        <w:t xml:space="preserve"> una llave </w:t>
      </w:r>
      <w:proofErr w:type="spellStart"/>
      <w:r w:rsidR="001E18B3" w:rsidRPr="00845D0F">
        <w:rPr>
          <w:bCs w:val="0"/>
          <w:color w:val="231F20"/>
          <w:spacing w:val="-2"/>
          <w:sz w:val="22"/>
          <w:szCs w:val="22"/>
        </w:rPr>
        <w:t>foranea</w:t>
      </w:r>
      <w:proofErr w:type="spellEnd"/>
      <w:r w:rsidR="001E18B3" w:rsidRPr="00845D0F">
        <w:rPr>
          <w:bCs w:val="0"/>
          <w:color w:val="231F20"/>
          <w:spacing w:val="-2"/>
          <w:sz w:val="22"/>
          <w:szCs w:val="22"/>
        </w:rPr>
        <w:t xml:space="preserve"> </w:t>
      </w:r>
      <w:r w:rsidR="00B45934" w:rsidRPr="00845D0F">
        <w:rPr>
          <w:bCs w:val="0"/>
          <w:color w:val="231F20"/>
          <w:spacing w:val="-2"/>
          <w:sz w:val="22"/>
          <w:szCs w:val="22"/>
        </w:rPr>
        <w:t xml:space="preserve">para heredar el </w:t>
      </w:r>
      <w:proofErr w:type="spellStart"/>
      <w:r w:rsidR="00B45934" w:rsidRPr="00845D0F">
        <w:rPr>
          <w:bCs w:val="0"/>
          <w:color w:val="231F20"/>
          <w:spacing w:val="-2"/>
          <w:sz w:val="22"/>
          <w:szCs w:val="22"/>
        </w:rPr>
        <w:t>numero</w:t>
      </w:r>
      <w:proofErr w:type="spellEnd"/>
      <w:r w:rsidR="00B45934" w:rsidRPr="00845D0F">
        <w:rPr>
          <w:bCs w:val="0"/>
          <w:color w:val="231F20"/>
          <w:spacing w:val="-2"/>
          <w:sz w:val="22"/>
          <w:szCs w:val="22"/>
        </w:rPr>
        <w:t xml:space="preserve"> de empleado entre la tabla empleados y la tabla directivos para obtener el diagrama </w:t>
      </w:r>
      <w:proofErr w:type="spellStart"/>
      <w:r w:rsidR="00B45934" w:rsidRPr="00845D0F">
        <w:rPr>
          <w:bCs w:val="0"/>
          <w:color w:val="231F20"/>
          <w:spacing w:val="-2"/>
          <w:sz w:val="22"/>
          <w:szCs w:val="22"/>
        </w:rPr>
        <w:t>logico</w:t>
      </w:r>
      <w:proofErr w:type="spellEnd"/>
      <w:r w:rsidR="00B45934" w:rsidRPr="00845D0F">
        <w:rPr>
          <w:bCs w:val="0"/>
          <w:color w:val="231F20"/>
          <w:spacing w:val="-2"/>
          <w:sz w:val="22"/>
          <w:szCs w:val="22"/>
        </w:rPr>
        <w:t xml:space="preserve"> relacional </w:t>
      </w:r>
    </w:p>
    <w:p w14:paraId="6708AA91" w14:textId="0581DB94" w:rsidR="009F5C64" w:rsidRPr="00845D0F" w:rsidRDefault="008A2282" w:rsidP="00B45934">
      <w:pPr>
        <w:pStyle w:val="Textoindependiente"/>
        <w:kinsoku w:val="0"/>
        <w:overflowPunct w:val="0"/>
        <w:spacing w:line="360" w:lineRule="auto"/>
        <w:ind w:left="57" w:right="567"/>
        <w:rPr>
          <w:b w:val="0"/>
          <w:color w:val="231F20"/>
          <w:spacing w:val="-2"/>
          <w:sz w:val="24"/>
          <w:szCs w:val="24"/>
        </w:rPr>
      </w:pPr>
      <w:r w:rsidRPr="00845D0F">
        <w:rPr>
          <w:b w:val="0"/>
          <w:color w:val="231F20"/>
          <w:spacing w:val="-2"/>
          <w:sz w:val="24"/>
          <w:szCs w:val="24"/>
        </w:rPr>
        <w:pict w14:anchorId="3FB380FB">
          <v:shape id="_x0000_i1033" type="#_x0000_t75" style="width:569.4pt;height:219.6pt;visibility:visible;mso-wrap-style:square">
            <v:imagedata r:id="rId20" o:title=""/>
          </v:shape>
        </w:pict>
      </w:r>
    </w:p>
    <w:p w14:paraId="6F0797A7" w14:textId="77777777" w:rsidR="006A5E50" w:rsidRPr="00845D0F" w:rsidRDefault="006A5E50" w:rsidP="00EC138C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4"/>
          <w:szCs w:val="24"/>
        </w:rPr>
      </w:pPr>
    </w:p>
    <w:p w14:paraId="7E34F11C" w14:textId="4E880ECC" w:rsidR="00EC138C" w:rsidRDefault="00845D0F" w:rsidP="00EC138C">
      <w:pPr>
        <w:pStyle w:val="Textoindependiente"/>
        <w:kinsoku w:val="0"/>
        <w:overflowPunct w:val="0"/>
        <w:ind w:left="567" w:right="567"/>
        <w:jc w:val="center"/>
        <w:rPr>
          <w:bCs w:val="0"/>
          <w:color w:val="231F20"/>
          <w:spacing w:val="-2"/>
          <w:sz w:val="22"/>
          <w:szCs w:val="22"/>
        </w:rPr>
      </w:pPr>
      <w:r w:rsidRPr="00845D0F">
        <w:rPr>
          <w:bCs w:val="0"/>
          <w:color w:val="231F20"/>
          <w:spacing w:val="-2"/>
          <w:sz w:val="22"/>
          <w:szCs w:val="22"/>
        </w:rPr>
        <w:t>Conclusión</w:t>
      </w:r>
    </w:p>
    <w:p w14:paraId="796C4C51" w14:textId="77777777" w:rsidR="008A2282" w:rsidRPr="00845D0F" w:rsidRDefault="008A2282" w:rsidP="00EC138C">
      <w:pPr>
        <w:pStyle w:val="Textoindependiente"/>
        <w:kinsoku w:val="0"/>
        <w:overflowPunct w:val="0"/>
        <w:ind w:left="567" w:right="567"/>
        <w:jc w:val="center"/>
        <w:rPr>
          <w:bCs w:val="0"/>
          <w:color w:val="231F20"/>
          <w:spacing w:val="-2"/>
          <w:sz w:val="22"/>
          <w:szCs w:val="22"/>
        </w:rPr>
      </w:pPr>
    </w:p>
    <w:p w14:paraId="33BAE7B6" w14:textId="3635825C" w:rsidR="0057106C" w:rsidRDefault="0057106C" w:rsidP="008A228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 w:rsidRPr="00845D0F">
        <w:rPr>
          <w:b w:val="0"/>
          <w:color w:val="231F20"/>
          <w:spacing w:val="-2"/>
          <w:sz w:val="22"/>
          <w:szCs w:val="22"/>
        </w:rPr>
        <w:t xml:space="preserve">A parte de </w:t>
      </w:r>
      <w:r w:rsidR="00845D0F" w:rsidRPr="00845D0F">
        <w:rPr>
          <w:b w:val="0"/>
          <w:color w:val="231F20"/>
          <w:spacing w:val="-2"/>
          <w:sz w:val="22"/>
          <w:szCs w:val="22"/>
        </w:rPr>
        <w:t>las clases</w:t>
      </w:r>
      <w:r w:rsidR="001508D2" w:rsidRPr="00845D0F">
        <w:rPr>
          <w:b w:val="0"/>
          <w:color w:val="231F20"/>
          <w:spacing w:val="-2"/>
          <w:sz w:val="22"/>
          <w:szCs w:val="22"/>
        </w:rPr>
        <w:t xml:space="preserve"> base y derivada </w:t>
      </w:r>
      <w:r w:rsidR="00845D0F" w:rsidRPr="00845D0F">
        <w:rPr>
          <w:b w:val="0"/>
          <w:color w:val="231F20"/>
          <w:spacing w:val="-2"/>
          <w:sz w:val="22"/>
          <w:szCs w:val="22"/>
        </w:rPr>
        <w:t>también</w:t>
      </w:r>
      <w:r w:rsidR="001508D2" w:rsidRPr="00845D0F">
        <w:rPr>
          <w:b w:val="0"/>
          <w:color w:val="231F20"/>
          <w:spacing w:val="-2"/>
          <w:sz w:val="22"/>
          <w:szCs w:val="22"/>
        </w:rPr>
        <w:t xml:space="preserve"> existe la clase </w:t>
      </w:r>
      <w:r w:rsidR="00845D0F" w:rsidRPr="00845D0F">
        <w:rPr>
          <w:b w:val="0"/>
          <w:color w:val="231F20"/>
          <w:spacing w:val="-2"/>
          <w:sz w:val="22"/>
          <w:szCs w:val="22"/>
        </w:rPr>
        <w:t>múltiple</w:t>
      </w:r>
      <w:r w:rsidR="001508D2" w:rsidRPr="00845D0F">
        <w:rPr>
          <w:b w:val="0"/>
          <w:color w:val="231F20"/>
          <w:spacing w:val="-2"/>
          <w:sz w:val="22"/>
          <w:szCs w:val="22"/>
        </w:rPr>
        <w:t xml:space="preserve"> y de herencia simple</w:t>
      </w:r>
      <w:r w:rsidR="00ED6C3F" w:rsidRPr="00845D0F">
        <w:rPr>
          <w:b w:val="0"/>
          <w:color w:val="231F20"/>
          <w:spacing w:val="-2"/>
          <w:sz w:val="22"/>
          <w:szCs w:val="22"/>
        </w:rPr>
        <w:t xml:space="preserve">, una de sus </w:t>
      </w:r>
      <w:r w:rsidR="00845D0F" w:rsidRPr="00845D0F">
        <w:rPr>
          <w:b w:val="0"/>
          <w:color w:val="231F20"/>
          <w:spacing w:val="-2"/>
          <w:sz w:val="22"/>
          <w:szCs w:val="22"/>
        </w:rPr>
        <w:t>características</w:t>
      </w:r>
      <w:r w:rsidR="00ED6C3F" w:rsidRPr="00845D0F">
        <w:rPr>
          <w:b w:val="0"/>
          <w:color w:val="231F20"/>
          <w:spacing w:val="-2"/>
          <w:sz w:val="22"/>
          <w:szCs w:val="22"/>
        </w:rPr>
        <w:t xml:space="preserve"> </w:t>
      </w:r>
      <w:r w:rsidR="00845D0F" w:rsidRPr="00845D0F">
        <w:rPr>
          <w:b w:val="0"/>
          <w:color w:val="231F20"/>
          <w:spacing w:val="-2"/>
          <w:sz w:val="22"/>
          <w:szCs w:val="22"/>
        </w:rPr>
        <w:t>más</w:t>
      </w:r>
      <w:r w:rsidR="00513A16" w:rsidRPr="00845D0F">
        <w:rPr>
          <w:b w:val="0"/>
          <w:color w:val="231F20"/>
          <w:spacing w:val="-2"/>
          <w:sz w:val="22"/>
          <w:szCs w:val="22"/>
        </w:rPr>
        <w:t xml:space="preserve"> distinguibles es el paradigma orientado a objetos</w:t>
      </w:r>
    </w:p>
    <w:p w14:paraId="76DC260B" w14:textId="28FC60BC" w:rsidR="001D6C80" w:rsidRDefault="001D6C80" w:rsidP="008A228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Herencia simple: Esto es cuando un objeto hereda una </w:t>
      </w:r>
      <w:r w:rsidR="00853904">
        <w:rPr>
          <w:b w:val="0"/>
          <w:color w:val="231F20"/>
          <w:spacing w:val="-2"/>
          <w:sz w:val="22"/>
          <w:szCs w:val="22"/>
        </w:rPr>
        <w:t>característica</w:t>
      </w:r>
      <w:r>
        <w:rPr>
          <w:b w:val="0"/>
          <w:color w:val="231F20"/>
          <w:spacing w:val="-2"/>
          <w:sz w:val="22"/>
          <w:szCs w:val="22"/>
        </w:rPr>
        <w:t xml:space="preserve"> </w:t>
      </w:r>
    </w:p>
    <w:p w14:paraId="11351D2C" w14:textId="0FA78F9C" w:rsidR="001D6C80" w:rsidRDefault="001D6C80" w:rsidP="008A228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Herencia </w:t>
      </w:r>
      <w:r w:rsidR="00853904">
        <w:rPr>
          <w:b w:val="0"/>
          <w:color w:val="231F20"/>
          <w:spacing w:val="-2"/>
          <w:sz w:val="22"/>
          <w:szCs w:val="22"/>
        </w:rPr>
        <w:t>múltiple</w:t>
      </w:r>
      <w:r>
        <w:rPr>
          <w:b w:val="0"/>
          <w:color w:val="231F20"/>
          <w:spacing w:val="-2"/>
          <w:sz w:val="22"/>
          <w:szCs w:val="22"/>
        </w:rPr>
        <w:t xml:space="preserve">: </w:t>
      </w:r>
      <w:r w:rsidR="00853904">
        <w:rPr>
          <w:b w:val="0"/>
          <w:color w:val="231F20"/>
          <w:spacing w:val="-2"/>
          <w:sz w:val="22"/>
          <w:szCs w:val="22"/>
        </w:rPr>
        <w:t>esto es cuando se hereda más de una característica del objeto principal</w:t>
      </w:r>
    </w:p>
    <w:p w14:paraId="535E26E3" w14:textId="1C974A16" w:rsidR="0052777B" w:rsidRDefault="002303AB" w:rsidP="008A228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>En el lenguaje C++</w:t>
      </w:r>
      <w:r w:rsidR="00EE73DE">
        <w:rPr>
          <w:b w:val="0"/>
          <w:color w:val="231F20"/>
          <w:spacing w:val="-2"/>
          <w:sz w:val="22"/>
          <w:szCs w:val="22"/>
        </w:rPr>
        <w:t xml:space="preserve"> la herencia </w:t>
      </w:r>
      <w:r w:rsidR="00E83819">
        <w:rPr>
          <w:b w:val="0"/>
          <w:color w:val="231F20"/>
          <w:spacing w:val="-2"/>
          <w:sz w:val="22"/>
          <w:szCs w:val="22"/>
        </w:rPr>
        <w:t xml:space="preserve">se considera como un </w:t>
      </w:r>
      <w:r w:rsidR="00E26786">
        <w:rPr>
          <w:b w:val="0"/>
          <w:color w:val="231F20"/>
          <w:spacing w:val="-2"/>
          <w:sz w:val="22"/>
          <w:szCs w:val="22"/>
        </w:rPr>
        <w:t>método</w:t>
      </w:r>
      <w:r w:rsidR="00E83819">
        <w:rPr>
          <w:b w:val="0"/>
          <w:color w:val="231F20"/>
          <w:spacing w:val="-2"/>
          <w:sz w:val="22"/>
          <w:szCs w:val="22"/>
        </w:rPr>
        <w:t xml:space="preserve"> de </w:t>
      </w:r>
      <w:r w:rsidR="00E26786">
        <w:rPr>
          <w:b w:val="0"/>
          <w:color w:val="231F20"/>
          <w:spacing w:val="-2"/>
          <w:sz w:val="22"/>
          <w:szCs w:val="22"/>
        </w:rPr>
        <w:t>abstracción</w:t>
      </w:r>
      <w:r w:rsidR="00E83819">
        <w:rPr>
          <w:b w:val="0"/>
          <w:color w:val="231F20"/>
          <w:spacing w:val="-2"/>
          <w:sz w:val="22"/>
          <w:szCs w:val="22"/>
        </w:rPr>
        <w:t xml:space="preserve"> </w:t>
      </w:r>
      <w:r w:rsidR="00871AE9">
        <w:rPr>
          <w:b w:val="0"/>
          <w:color w:val="231F20"/>
          <w:spacing w:val="-2"/>
          <w:sz w:val="22"/>
          <w:szCs w:val="22"/>
        </w:rPr>
        <w:t xml:space="preserve">creado para facilitar </w:t>
      </w:r>
      <w:r w:rsidR="00FF38C4">
        <w:rPr>
          <w:b w:val="0"/>
          <w:color w:val="231F20"/>
          <w:spacing w:val="-2"/>
          <w:sz w:val="22"/>
          <w:szCs w:val="22"/>
        </w:rPr>
        <w:t>y mejorar el diseño de las clases de un programa</w:t>
      </w:r>
      <w:r w:rsidR="000F2BAF">
        <w:rPr>
          <w:b w:val="0"/>
          <w:color w:val="231F20"/>
          <w:spacing w:val="-2"/>
          <w:sz w:val="22"/>
          <w:szCs w:val="22"/>
        </w:rPr>
        <w:t xml:space="preserve">, con ellas se pueden crear nuevas clases a partir de nuevas clases </w:t>
      </w:r>
      <w:r w:rsidR="00FC491C">
        <w:rPr>
          <w:b w:val="0"/>
          <w:color w:val="231F20"/>
          <w:spacing w:val="-2"/>
          <w:sz w:val="22"/>
          <w:szCs w:val="22"/>
        </w:rPr>
        <w:t xml:space="preserve">que ya </w:t>
      </w:r>
      <w:r w:rsidR="00D55D45">
        <w:rPr>
          <w:b w:val="0"/>
          <w:color w:val="231F20"/>
          <w:spacing w:val="-2"/>
          <w:sz w:val="22"/>
          <w:szCs w:val="22"/>
        </w:rPr>
        <w:t>están</w:t>
      </w:r>
      <w:r w:rsidR="00FC491C">
        <w:rPr>
          <w:b w:val="0"/>
          <w:color w:val="231F20"/>
          <w:spacing w:val="-2"/>
          <w:sz w:val="22"/>
          <w:szCs w:val="22"/>
        </w:rPr>
        <w:t xml:space="preserve"> establecidas, claro siempre y cuando exista </w:t>
      </w:r>
      <w:r w:rsidR="000F3943">
        <w:rPr>
          <w:b w:val="0"/>
          <w:color w:val="231F20"/>
          <w:spacing w:val="-2"/>
          <w:sz w:val="22"/>
          <w:szCs w:val="22"/>
        </w:rPr>
        <w:t>un tipo de relación especial.</w:t>
      </w:r>
      <w:r w:rsidR="00CA311C">
        <w:rPr>
          <w:b w:val="0"/>
          <w:color w:val="231F20"/>
          <w:spacing w:val="-2"/>
          <w:sz w:val="22"/>
          <w:szCs w:val="22"/>
        </w:rPr>
        <w:t xml:space="preserve"> </w:t>
      </w:r>
      <w:r w:rsidR="00D55D45">
        <w:rPr>
          <w:b w:val="0"/>
          <w:color w:val="231F20"/>
          <w:spacing w:val="-2"/>
          <w:sz w:val="22"/>
          <w:szCs w:val="22"/>
        </w:rPr>
        <w:t>También</w:t>
      </w:r>
      <w:r w:rsidR="00413836">
        <w:rPr>
          <w:b w:val="0"/>
          <w:color w:val="231F20"/>
          <w:spacing w:val="-2"/>
          <w:sz w:val="22"/>
          <w:szCs w:val="22"/>
        </w:rPr>
        <w:t xml:space="preserve"> existen los constructores que estos </w:t>
      </w:r>
      <w:r w:rsidR="008952B1">
        <w:rPr>
          <w:b w:val="0"/>
          <w:color w:val="231F20"/>
          <w:spacing w:val="-2"/>
          <w:sz w:val="22"/>
          <w:szCs w:val="22"/>
        </w:rPr>
        <w:t xml:space="preserve">no se heredan, siempre se encuentran </w:t>
      </w:r>
      <w:r w:rsidR="00D55D45">
        <w:rPr>
          <w:b w:val="0"/>
          <w:color w:val="231F20"/>
          <w:spacing w:val="-2"/>
          <w:sz w:val="22"/>
          <w:szCs w:val="22"/>
        </w:rPr>
        <w:t>definidos</w:t>
      </w:r>
      <w:r w:rsidR="008952B1">
        <w:rPr>
          <w:b w:val="0"/>
          <w:color w:val="231F20"/>
          <w:spacing w:val="-2"/>
          <w:sz w:val="22"/>
          <w:szCs w:val="22"/>
        </w:rPr>
        <w:t xml:space="preserve"> por las clases derivadas, para la </w:t>
      </w:r>
      <w:r w:rsidR="00D55D45">
        <w:rPr>
          <w:b w:val="0"/>
          <w:color w:val="231F20"/>
          <w:spacing w:val="-2"/>
          <w:sz w:val="22"/>
          <w:szCs w:val="22"/>
        </w:rPr>
        <w:t>creación</w:t>
      </w:r>
      <w:r w:rsidR="008952B1">
        <w:rPr>
          <w:b w:val="0"/>
          <w:color w:val="231F20"/>
          <w:spacing w:val="-2"/>
          <w:sz w:val="22"/>
          <w:szCs w:val="22"/>
        </w:rPr>
        <w:t xml:space="preserve"> de un objeto de la clase derivada </w:t>
      </w:r>
      <w:r w:rsidR="00D55D45">
        <w:rPr>
          <w:b w:val="0"/>
          <w:color w:val="231F20"/>
          <w:spacing w:val="-2"/>
          <w:sz w:val="22"/>
          <w:szCs w:val="22"/>
        </w:rPr>
        <w:t xml:space="preserve">se invoca la jerarquía de los constructores, </w:t>
      </w:r>
      <w:r w:rsidR="00331E76">
        <w:rPr>
          <w:b w:val="0"/>
          <w:color w:val="231F20"/>
          <w:spacing w:val="-2"/>
          <w:sz w:val="22"/>
          <w:szCs w:val="22"/>
        </w:rPr>
        <w:t xml:space="preserve">y </w:t>
      </w:r>
      <w:r w:rsidR="008A2282">
        <w:rPr>
          <w:b w:val="0"/>
          <w:color w:val="231F20"/>
          <w:spacing w:val="-2"/>
          <w:sz w:val="22"/>
          <w:szCs w:val="22"/>
        </w:rPr>
        <w:t>de acuerdo con</w:t>
      </w:r>
      <w:r w:rsidR="00331E76">
        <w:rPr>
          <w:b w:val="0"/>
          <w:color w:val="231F20"/>
          <w:spacing w:val="-2"/>
          <w:sz w:val="22"/>
          <w:szCs w:val="22"/>
        </w:rPr>
        <w:t xml:space="preserve"> su orden de </w:t>
      </w:r>
      <w:r w:rsidR="00E41020">
        <w:rPr>
          <w:b w:val="0"/>
          <w:color w:val="231F20"/>
          <w:spacing w:val="-2"/>
          <w:sz w:val="22"/>
          <w:szCs w:val="22"/>
        </w:rPr>
        <w:t>ejecución</w:t>
      </w:r>
      <w:r w:rsidR="00331E76">
        <w:rPr>
          <w:b w:val="0"/>
          <w:color w:val="231F20"/>
          <w:spacing w:val="-2"/>
          <w:sz w:val="22"/>
          <w:szCs w:val="22"/>
        </w:rPr>
        <w:t xml:space="preserve"> de los constructores primero se deben ejecutar </w:t>
      </w:r>
      <w:r w:rsidR="00E41020">
        <w:rPr>
          <w:b w:val="0"/>
          <w:color w:val="231F20"/>
          <w:spacing w:val="-2"/>
          <w:sz w:val="22"/>
          <w:szCs w:val="22"/>
        </w:rPr>
        <w:t>el constructor de la clase base y luego el de la derivada.</w:t>
      </w:r>
    </w:p>
    <w:p w14:paraId="2E9D3771" w14:textId="77777777" w:rsidR="008A2282" w:rsidRDefault="008A2282" w:rsidP="008A228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136E6281" w14:textId="13B53A4C" w:rsidR="008A2282" w:rsidRDefault="008A2282" w:rsidP="008A2282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Cs w:val="0"/>
          <w:color w:val="231F20"/>
          <w:spacing w:val="-2"/>
          <w:sz w:val="22"/>
          <w:szCs w:val="22"/>
        </w:rPr>
      </w:pPr>
      <w:r w:rsidRPr="008A2282">
        <w:rPr>
          <w:bCs w:val="0"/>
          <w:color w:val="231F20"/>
          <w:spacing w:val="-2"/>
          <w:sz w:val="22"/>
          <w:szCs w:val="22"/>
        </w:rPr>
        <w:t xml:space="preserve">Referencias </w:t>
      </w:r>
    </w:p>
    <w:p w14:paraId="136DAA9D" w14:textId="77777777" w:rsidR="008A2282" w:rsidRPr="008A2282" w:rsidRDefault="008A2282" w:rsidP="008A228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2C4BD8DC" w14:textId="77777777" w:rsidR="008A2282" w:rsidRPr="00845D0F" w:rsidRDefault="008A2282" w:rsidP="008A228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702886FF" w14:textId="77777777" w:rsidR="00EA5ECB" w:rsidRPr="00845D0F" w:rsidRDefault="00EA5ECB" w:rsidP="00234970">
      <w:pPr>
        <w:pStyle w:val="Textoindependiente"/>
        <w:kinsoku w:val="0"/>
        <w:overflowPunct w:val="0"/>
        <w:ind w:left="57" w:right="567"/>
        <w:rPr>
          <w:b w:val="0"/>
          <w:color w:val="231F20"/>
          <w:spacing w:val="-2"/>
          <w:sz w:val="22"/>
          <w:szCs w:val="22"/>
        </w:rPr>
      </w:pPr>
    </w:p>
    <w:p w14:paraId="542EB7B6" w14:textId="77777777" w:rsidR="00EA5ECB" w:rsidRDefault="00EA5ECB" w:rsidP="00234970">
      <w:pPr>
        <w:pStyle w:val="Textoindependiente"/>
        <w:kinsoku w:val="0"/>
        <w:overflowPunct w:val="0"/>
        <w:ind w:left="57" w:right="567"/>
        <w:rPr>
          <w:b w:val="0"/>
          <w:bCs w:val="0"/>
          <w:color w:val="231F20"/>
          <w:spacing w:val="-2"/>
          <w:sz w:val="24"/>
          <w:szCs w:val="24"/>
        </w:rPr>
      </w:pPr>
    </w:p>
    <w:sectPr w:rsidR="00EA5ECB">
      <w:headerReference w:type="default" r:id="rId21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B7522" w14:textId="77777777" w:rsidR="00782ED4" w:rsidRPr="00845D0F" w:rsidRDefault="00782ED4" w:rsidP="00197C47">
      <w:r w:rsidRPr="00845D0F">
        <w:separator/>
      </w:r>
    </w:p>
  </w:endnote>
  <w:endnote w:type="continuationSeparator" w:id="0">
    <w:p w14:paraId="0CB00C5E" w14:textId="77777777" w:rsidR="00782ED4" w:rsidRPr="00845D0F" w:rsidRDefault="00782ED4" w:rsidP="00197C47">
      <w:r w:rsidRPr="00845D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A9A42" w14:textId="77777777" w:rsidR="00782ED4" w:rsidRPr="00845D0F" w:rsidRDefault="00782ED4" w:rsidP="00197C47">
      <w:r w:rsidRPr="00845D0F">
        <w:separator/>
      </w:r>
    </w:p>
  </w:footnote>
  <w:footnote w:type="continuationSeparator" w:id="0">
    <w:p w14:paraId="0AD74AD5" w14:textId="77777777" w:rsidR="00782ED4" w:rsidRPr="00845D0F" w:rsidRDefault="00782ED4" w:rsidP="00197C47">
      <w:r w:rsidRPr="00845D0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6F279" w14:textId="77777777" w:rsidR="00197C47" w:rsidRPr="00845D0F" w:rsidRDefault="00197C47">
    <w:pPr>
      <w:pStyle w:val="Encabezado"/>
      <w:jc w:val="right"/>
    </w:pPr>
    <w:r w:rsidRPr="00845D0F">
      <w:fldChar w:fldCharType="begin"/>
    </w:r>
    <w:r w:rsidRPr="00845D0F">
      <w:instrText>PAGE   \* MERGEFORMAT</w:instrText>
    </w:r>
    <w:r w:rsidRPr="00845D0F">
      <w:fldChar w:fldCharType="separate"/>
    </w:r>
    <w:r w:rsidRPr="00845D0F">
      <w:t>2</w:t>
    </w:r>
    <w:r w:rsidRPr="00845D0F">
      <w:fldChar w:fldCharType="end"/>
    </w:r>
  </w:p>
  <w:p w14:paraId="5505C85E" w14:textId="77777777" w:rsidR="00197C47" w:rsidRPr="00845D0F" w:rsidRDefault="00197C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678C34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5413"/>
      </v:shape>
    </w:pict>
  </w:numPicBullet>
  <w:abstractNum w:abstractNumId="0" w15:restartNumberingAfterBreak="0">
    <w:nsid w:val="3CDA39AB"/>
    <w:multiLevelType w:val="hybridMultilevel"/>
    <w:tmpl w:val="419EDB02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BEE0D46"/>
    <w:multiLevelType w:val="hybridMultilevel"/>
    <w:tmpl w:val="497A1B66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D8039C1"/>
    <w:multiLevelType w:val="hybridMultilevel"/>
    <w:tmpl w:val="ADB0DE26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71F6E4C"/>
    <w:multiLevelType w:val="hybridMultilevel"/>
    <w:tmpl w:val="52CAA530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D446313"/>
    <w:multiLevelType w:val="hybridMultilevel"/>
    <w:tmpl w:val="17F6BD14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43110349">
    <w:abstractNumId w:val="4"/>
  </w:num>
  <w:num w:numId="2" w16cid:durableId="1887374378">
    <w:abstractNumId w:val="2"/>
  </w:num>
  <w:num w:numId="3" w16cid:durableId="827941038">
    <w:abstractNumId w:val="0"/>
  </w:num>
  <w:num w:numId="4" w16cid:durableId="541790764">
    <w:abstractNumId w:val="1"/>
  </w:num>
  <w:num w:numId="5" w16cid:durableId="1166625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1BAD"/>
    <w:rsid w:val="00057BD4"/>
    <w:rsid w:val="000B35F0"/>
    <w:rsid w:val="000D5723"/>
    <w:rsid w:val="000F2BAF"/>
    <w:rsid w:val="000F3943"/>
    <w:rsid w:val="001508D2"/>
    <w:rsid w:val="0016683F"/>
    <w:rsid w:val="00197C47"/>
    <w:rsid w:val="001C71B0"/>
    <w:rsid w:val="001D3CCD"/>
    <w:rsid w:val="001D6C80"/>
    <w:rsid w:val="001E18B3"/>
    <w:rsid w:val="001E42E3"/>
    <w:rsid w:val="001E68D4"/>
    <w:rsid w:val="001E7045"/>
    <w:rsid w:val="002071B3"/>
    <w:rsid w:val="00223968"/>
    <w:rsid w:val="002303AB"/>
    <w:rsid w:val="00234970"/>
    <w:rsid w:val="00235859"/>
    <w:rsid w:val="00250F77"/>
    <w:rsid w:val="002A4491"/>
    <w:rsid w:val="002C6481"/>
    <w:rsid w:val="002E21EA"/>
    <w:rsid w:val="002F5259"/>
    <w:rsid w:val="002F7087"/>
    <w:rsid w:val="00313810"/>
    <w:rsid w:val="00331E76"/>
    <w:rsid w:val="00396624"/>
    <w:rsid w:val="003F45DB"/>
    <w:rsid w:val="00413836"/>
    <w:rsid w:val="004443BD"/>
    <w:rsid w:val="00455AD0"/>
    <w:rsid w:val="00497F86"/>
    <w:rsid w:val="004D0E7B"/>
    <w:rsid w:val="004D4FF3"/>
    <w:rsid w:val="004E2684"/>
    <w:rsid w:val="004F7162"/>
    <w:rsid w:val="00507258"/>
    <w:rsid w:val="00513A16"/>
    <w:rsid w:val="0052777B"/>
    <w:rsid w:val="00536989"/>
    <w:rsid w:val="00537701"/>
    <w:rsid w:val="00564A51"/>
    <w:rsid w:val="0057106C"/>
    <w:rsid w:val="005742B2"/>
    <w:rsid w:val="005D1BAD"/>
    <w:rsid w:val="00647FB8"/>
    <w:rsid w:val="0066027F"/>
    <w:rsid w:val="00693A13"/>
    <w:rsid w:val="006A41B8"/>
    <w:rsid w:val="006A5E50"/>
    <w:rsid w:val="006F626D"/>
    <w:rsid w:val="0070130E"/>
    <w:rsid w:val="007524E2"/>
    <w:rsid w:val="00782ED4"/>
    <w:rsid w:val="00795FB6"/>
    <w:rsid w:val="007A495B"/>
    <w:rsid w:val="007B12FE"/>
    <w:rsid w:val="00816A56"/>
    <w:rsid w:val="00826A75"/>
    <w:rsid w:val="00845D0F"/>
    <w:rsid w:val="00853904"/>
    <w:rsid w:val="00855BA8"/>
    <w:rsid w:val="00871AE9"/>
    <w:rsid w:val="008952B1"/>
    <w:rsid w:val="008A2282"/>
    <w:rsid w:val="008B3C91"/>
    <w:rsid w:val="008B7D98"/>
    <w:rsid w:val="008E3B9E"/>
    <w:rsid w:val="008E78FF"/>
    <w:rsid w:val="00901492"/>
    <w:rsid w:val="00903AC4"/>
    <w:rsid w:val="00971187"/>
    <w:rsid w:val="009F5C64"/>
    <w:rsid w:val="00A27D01"/>
    <w:rsid w:val="00AB62AC"/>
    <w:rsid w:val="00AE720B"/>
    <w:rsid w:val="00B17883"/>
    <w:rsid w:val="00B27C76"/>
    <w:rsid w:val="00B45934"/>
    <w:rsid w:val="00B47CC3"/>
    <w:rsid w:val="00B628EC"/>
    <w:rsid w:val="00BB0773"/>
    <w:rsid w:val="00BD7883"/>
    <w:rsid w:val="00BF4C92"/>
    <w:rsid w:val="00C26D46"/>
    <w:rsid w:val="00C4282D"/>
    <w:rsid w:val="00CA1DA3"/>
    <w:rsid w:val="00CA311C"/>
    <w:rsid w:val="00CF37A4"/>
    <w:rsid w:val="00D4698F"/>
    <w:rsid w:val="00D55A76"/>
    <w:rsid w:val="00D55D45"/>
    <w:rsid w:val="00DA294C"/>
    <w:rsid w:val="00DA7BCE"/>
    <w:rsid w:val="00DD5E40"/>
    <w:rsid w:val="00DF540F"/>
    <w:rsid w:val="00E26786"/>
    <w:rsid w:val="00E35B72"/>
    <w:rsid w:val="00E41020"/>
    <w:rsid w:val="00E83819"/>
    <w:rsid w:val="00EA0656"/>
    <w:rsid w:val="00EA5ECB"/>
    <w:rsid w:val="00EA7B15"/>
    <w:rsid w:val="00EC138C"/>
    <w:rsid w:val="00ED6C3F"/>
    <w:rsid w:val="00EE172C"/>
    <w:rsid w:val="00EE73DE"/>
    <w:rsid w:val="00F262AB"/>
    <w:rsid w:val="00F44103"/>
    <w:rsid w:val="00F70123"/>
    <w:rsid w:val="00FC3AFF"/>
    <w:rsid w:val="00FC491C"/>
    <w:rsid w:val="00FC4C14"/>
    <w:rsid w:val="00FD6DDF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2"/>
    <o:shapelayout v:ext="edit">
      <o:idmap v:ext="edit" data="1"/>
    </o:shapelayout>
  </w:shapeDefaults>
  <w:decimalSymbol w:val="."/>
  <w:listSeparator w:val=","/>
  <w14:docId w14:val="47C7DA76"/>
  <w14:defaultImageDpi w14:val="96"/>
  <w15:docId w15:val="{39A67E3D-4634-408E-B086-D635A8E5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97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97C47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97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97C47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5183-27CC-4A95-9451-22B8E473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776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113</cp:revision>
  <dcterms:created xsi:type="dcterms:W3CDTF">2024-11-27T21:41:00Z</dcterms:created>
  <dcterms:modified xsi:type="dcterms:W3CDTF">2024-11-29T19:58:00Z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