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3850" w14:textId="1F1203E8" w:rsidR="002A03FD" w:rsidRDefault="00AD6CCD" w:rsidP="00CD0F06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A82AA3B" wp14:editId="06AC67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5174074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9888035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8918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483886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347628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46121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710600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854666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70593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42486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051690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860443008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905401105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020401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098560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338021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1664124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174645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6799659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9560683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1637372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4437481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5757786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5830705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0686582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98063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1828681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24949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557624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6161835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2302024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1469778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00738541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767580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831020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373572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959942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227194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512306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203702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251777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239400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287886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533925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053641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536978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831293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2E66A" id="Group 2" o:spid="_x0000_s1026" style="position:absolute;margin-left:0;margin-top:0;width:612pt;height:780.25pt;z-index:-251657216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2cXuxUAAKnhAAAOAAAAZHJzL2Uyb0RvYy54bWzsXWuPo8iS/b7S/gfk&#10;jytNF++HNdVXvV1do5Hm3m3dW/sDKBuXrbENC1S7+/76PZlJQIJJwM9xVTPSNHYRjnwF50RGZJK/&#10;/u37Zq19i9JsFW/vJ8YHfaJF21k8X21f7if/+/T4iz/RsjzczsN1vI3uJz+ibPK3j//5H7/ukmlk&#10;xst4PY9SDUq22XSX3E+WeZ5M7+6y2TLahNmHOIm2uLmI002Y42v6cjdPwx20b9Z3pq67d7s4nSdp&#10;PIuyDH99EDcnH7n+xSKa5f+zWGRRrq3vJ6hbzv9N+b/P7N+7j7+G05c0TJarWVGN8IhabMLVFoWW&#10;qh7CPNRe09Weqs1qlsZZvMg/zOLNXbxYrGYRbwNaY+iN1vyWxq8Jb8vLdPeSlN2Erm3009FqZ//4&#10;9lua/Cv5mora4+Mf8ezPDP1yt0tepvJ99v1FCGvPu7/Hc4xn+JrHvOHfF+mGqUCTtO+8f3+U/Rt9&#10;z7UZ/uh5nmnrGIYZ7gWBHhieI0ZgtsQw7f1utvxS/NIw8UPxO8Nxdf6ru3AqCuUVLSr28ddkNZvi&#10;/6Kz8Gmvs/qNCr/KX9NoUijZDNKxCdM/X5NfMK5JmK+eV+tV/oPbKPqHVWr77etqxvqZfUG/fk21&#10;1Rz94Pu+bjmmMdG24QZdCilWuGaxriFZ8cuQtYyPj7aNPy/D7Uv0KUtg5Hj08HP6U5rGu2UUzjP2&#10;ZzaSdS38a602z+tV8rhar9kAss9Fu/GcNOyspeuEDT/Es9dNtM3FQ5lGa3RBvM2WqySbaOk02jxH&#10;aGv6+5xXKJxm6eyfqDd//LI8jfLZkhW+QCWKv2N4yxu8xlUlWXMymGyvFRpGYE00GJvh2HogTI2M&#10;EeghDIp9YJ1E5oROTrP8tyjeaOwDao2KchsPv/2RsSpDlERYpbcx6zvqZ1axostRz7dnj67uB4bv&#10;7Jmj/S7N0RRGcR1z9D13tMbD0NFwTNu3fN+FH1GHR84BdWB7B/D4F9mj7hau0IiO3WxteIFle67p&#10;e017dN8lPl6Vrh0HT/nI1od4j4ap265hwtFp2qM32iP5lce6j5U9jvg4cDbj2p6BztLhdtfp2n+X&#10;5sjnaNeazZTmyPpY+K0jXXfTtam7vmO7Ltybhj3y2eDoPrJp97HwyEMyI10fQteWbnq6E1hO0xzF&#10;Az3a43nscaTrgXRtuJ6NCbZr2nsGyT3/d2eQPIp1LcIuAXIk7KHRcMMMdMdw8c+eQfLQyLszyKsG&#10;fCqDtNxiZn9tD7JMIrEUHc8vFXkQw3d127Z0vYz08fSXZnAfu5mLYpm2c+WqLBPeIfwY07QaOQLD&#10;cAKEbFm6yjGaqar9n0n5qr0flumFerZqlyDvmVHCBd/2Ui4Hpfb+tQyTCC4xUyulmHSkPwyjeqYe&#10;0yhiOVXN4HhYSFMWMJNTgFyPuMPEBqVd9nuGrGy/Q8t+CaezV5F2YTkVSrVgnOdIurA/vcwLF/4J&#10;w7XYrJGn/a87zQu0nSbU8mRSJYUMRillW4621MoxrIRMSUhXacJktl8TGLQUUmoCqpVCjmG31wkW&#10;Vwqpm4cAZCmlVIVnqRRSq0LsqJSq9RQGp+z+cCmSXxin79tiSPBJQxKSJXrZCCVxxnK4bHzwxDxx&#10;hIEKSLG7CmGMABPmT3mvMDqZCVP+t1uzSLY88UBYr2YReXziAEDC4lq0lWUBm6sI0omGVQTPYi6O&#10;rC/rIt4R+KjtkHYUMLAU8MHubOJv0VPMZXLWVx76Hi1CrzMlKLASWG9lQdGnlRzdpWvC1QkpmEOh&#10;je7SVUgVhQ4U2y9zto6zSFSXNVokRKn1rNOkBzmL16s55Zaz9OX58zrVvoVYjvHw31++PH4qKloT&#10;W3N7qdKq4ZT9BcAp8EfA23M8/wHqSGNkaNFsrEHBh2Wc/nui7bCe436S/d9ryHL469+3QNXAsNkK&#10;gpx/sR2PYX4q33mW74TbGVTdT/IJ7Jt9/JzjG37ymqSrlyVKMrjFb+NPWACxWPGsMKufqFVRWQC7&#10;qOvFEd6yfR2RYL3M2lYIzw3r/SM8/MZ2ND0Y4ZWaDkZ4yw3a63Q4witVHY7wtfbhaR0R/hoIj14f&#10;hPCVHGE2XWWEhzkMQfiBYvtljgh/awhv26Ye+Fj7RvPiCuF55vn9I7xhn8uHV2o6GOGxLPFcCK9U&#10;dTjC19o3IjxmCddAePT6IISv5AjZ6SojPMxhCMIPFNsvc0T4W0N4Qw8sC268gQde5M4riOdz2PcP&#10;8edy4RV6DoZ3hExao0aH++8qTYeDu9S2EdqvBO3DXHeSIjinqwzrCL2IwAndpKsQKiIzw6Sa5Y2Q&#10;fnOQ7uiG69pGlV6tIJ0viHrLkI5Fh6qAuRx6r4Ub5Ci+HJgxLFOlSw6+K3XJyN6hSw6/KyMqMrh3&#10;tFGOvyt1yfDeoUsOwNfaOCL8pREeo8Ij8FUMRBWBh101JAm76SownOT6gi9U8lC5qoZU3gj4twb4&#10;pm0anu1iJrjnwnPi/wnwvhZ8OBHvlbqOwHtlfOUIvFfqOgLva20c8f5aeF9FRPrwvpIk3KVrHe/7&#10;QjGE90Pl9ssd8f7W8N5wLdcLAtcpt9+UDj4SzJjp/QSALwUkToR7haYjwF4VbjkC61WqjoB6qX0j&#10;0F8L6ClK0gfzJEfgTtc6yPdEZgjjB4o1yxwB/uYAPjADJF1dv9zQVgE8X9/2lgHesi1V1EWO4NQ8&#10;VBXEm66t0iVHcJS6ZJDv0CVHcJReuIzyHW2UIzhKXTLMd+iSIzi1No5Af2mgx6jwuEzlL6ugHnbV&#10;kCSQp6sAe5Lr89Sp5KFyVQ2pvBHwbw3wfUTsLc/yEOtrJGFNvlXjJ8B7yU09Ee0Vmo7AepUXfgTU&#10;q1QdgfRS+0acvxbOk9Pch/IkR1hL1zrG93jqBPEDxZpljvh+a/huGNgIYHm2v79U3ix2mklbnrBT&#10;9C1thrI9R+WEyw69BFsqgLcCV6VJducVmmSA79AkO/MqVJYBvqN5si+vUiUDfIcq2ZWX2jcC/KUB&#10;HmPC3XMCURXAw6JqcgTsdBUAT1I9yE2FDhSjulFZI8DfHMB7huM5nufDSJoe/Jvf7Qr2CgZteJWA&#10;SwXx0GUqN6oeCPKdug6F+c5GHgr0ncpGqAcnsg21tCoREM93c14a6vmo1EBcBfbcsmqSBL10LQL0&#10;zJq5XA+SV0UPFhxB/9b3vxouXo5m6Xi30j7ov/kNsIZhWYOWWtYCz2rYNx2lNhn2ldpk7x5PnVqb&#10;DPzKALvs4He2VEZ+pTbZx+/UJkN/raWjn3958Ic9c6iuAuJq+Id9NWQJ+OlKBECSfeF4bhdc53DJ&#10;qqZU6uj535znH1hI1LqO3xK7f/N7ZDvB7MDgTidoyxSgmEUcRQCqqMxR+K9SdhT8S60cwf964E9e&#10;dT/0kyRBL12bwN/r0BPvDBZsljyC/q2Bvh1Yga+7Fp78ZrTnzW+aRarCHbRCp7ZnSO34W75Sm4z6&#10;Sm113O/QJjv+yr1RdeDvaKns+Cu11ZG/Q5vs+NdaOmL/5bEf4yIc79634cDfYWvuEJza3/fUxH+S&#10;7NtJxZ8nrnO45H7pIwfcGgfgtCrfxBFBcIObHPDmd9kO5oBaEONkDlBqO4oDlOGaozhAqe0oDqi1&#10;dOSA63FAFVJRzwAI2StZwn660hyAJPtDOiUH9bxhp2KL/dJHDrg1DjB8vGUhsOHdNSngzW+8HUwB&#10;UiDjZAJQ6DoK/lXRmqPQX6XsKPCXWjlC//Wgn8Iq/cBPkgT3dG3Cfm9Eh1B/sGCz5BHybw7y8cY0&#10;x8FhjAClBuhbfPTe8lp99urwQYs5ay9sV8M+DtUYsqBTqa0O/B3a5NiP8r30deTvaKkc+1Fqq0N/&#10;hzY59lNr6Qj+lwd/jAuPvVTvk1fDP+yrIUvAT1ciAJLse5k9f564zuGSVU2p1JEEbo0EcKa24Rp+&#10;daJauT8Xawze+AsYBnNALY59MgcotR3FAcqI/VEcoNR2FAfUWjpywPU4oIqq93NAJUsoTNcmB/RH&#10;9YmDhkvulz5ywK1xAE4+MXGypt42EXjzm3YHk0AtkH0yCSi1HUUCypD9USSg1HYUCdRaOpLA9Uig&#10;Cqv3k0AlS+BP1yYJ9CcAiASGS+6XPpLArZGAYfpYLhNg49d+NOjNb+wdTAJSQPtkClDoOooAVFH7&#10;o/Bfpewo+JdaOYL/9cCfwuv90E+SBPh0bQJ/b2SfcH+wYLPkEfQPAP3qnNsrnYFoGrruWb5j7y8D&#10;si6y8ZdOUzYNnMqFUFM4rY659dhBXezcYMNi506KMx++L9INE5PPxxx80K3Yqsv08qKqI2zlxf+G&#10;AQGcWVKWqiIBpTZ5IahSU50CWJHsDN6WusnJAKW2Ogd0aJOTAbyFqpbWiACv71NVT84HdCo0MJrl&#10;EblKdexV8qXU3lD85OyiPACY9S3bg4zeE48JSOgsm5CZPWo4e1c8DG2n74qSS8vFCKnoSEjSg0wU&#10;RFeiIl4i2jJUrnxMUTLpomuhk5/418AREqGrEN1vDN0/hLfKU3dZjdgZxq7liNOda0f01k7ydZxP&#10;n79Qm2tiafy6nXO8Wkbh/EvxOQ9Xa/GZt3s82jfKstX2pf3wdhOTT8/1HB/j28xyX2RrM5YbIX3O&#10;HknDcvBw8uEjZuOcx3gtMOhc7ZNYDfoAzkxrB6sx5ijK6+KzFi1NNmvRInOZoi4yiwXIo7fWRmYx&#10;ZatkBlNqktlLqUmmLql/fnKSQfNPm8IwG2KcwQyljTH4fQnhT+EL8ZDBDAreI7imq4B1KnGoHOEw&#10;aTkE/GvYXYN448G1Pj0WFa2JjYe1R3e7OJ3fmbqh809JGs+6EB3LlnTfMpCw2Ef0i+xTlhAdxwjz&#10;Iqq5Crcvhui+TSeOXgfRi/JORPQWLQciuo+3YC+1Fj0HI7pS01GIXo3HeEL7Cef3EqKz7rwOosMM&#10;BiH6ULnLIPrj46Opk+oR0eNF/mEWb+7ixWI1OxTREXoK8NJop+Wt0dZFdiG7GDnhofvkOpOHbugW&#10;yhSxp8IMT8JzHu3gOns8dD59V6E5qxVfgNqmqemlUyDgL8G9k13IYgBY4KEVcMTI0ZOnciB5h/Ex&#10;Jknh0KF6SZgveYCEfeDIyOr8muW/RTGPL45z+KLrt/Gn1zxerHKYLuLR2fQ5nv/4mhZfdllypdC0&#10;Ybh+4ASBvf9mGry4AJU790p1A7FwARC27fIoQeXwBf7Z8YGrPAUeoIChQ5ue9wUOovNPxAbWWyM0&#10;sEk6y61oz79vs/sJomRsQhVuZ8s4vZ/k9PFzjm+48Zqkq5dlTqh8M9Dg6p5pekaAWUszvHeRnYs8&#10;TcN9B0ffgwbDO7frgEAK94Bkx0BOk/CsEINAWQAwWeZRoIBDQ4uedwYNvPNPhQb01ggNF4eGZDWb&#10;4n/t+2a9zdin+8kyz5Pp3V02W0abMPsQJ9EWdxdxuglzfE1f7uZpuEOYf7NGqEh37/Cr/DWNJoWS&#10;zSAdmzD98zX5BTMVOH+r59V6lf/g6uBqskptv31dzZiHw77M/vHta6qt5sA8A+/IwBpZF5EIgTIQ&#10;Y6VrYvpA0uK3cDFXsz/i2Z+Zto0/L8PtS/QpS6IZB8/qT2ka71haB+ArPPa6FtbAen2e16vkcbVe&#10;s4edfS5aDnzu7zwxL3uIZ6+baJuLHkyjNToh3mbLVZJNtHQabZ4jtDb9fV74PFk6+yfqzeEly9Mo&#10;n8FzDqcLVKL4O1zn8gavcVVJVv8sQQ8+7/4ez6P7SQhnkrv0NKFCpbTvoJ6ADpYydLyEhJdG0zGT&#10;UxSPr5Wzbfp5kgqfXWMfUG3UlKunNQHM1y9EWK1Lt57Xk9UMjiyrJP6/kiOLc5F0y9NxFFKTrLDq&#10;Au0+tx9rIlTK4QyZVT4PqtxYvPQLt/gSC1Yy+oq6VZ4KUVcydimCSNXKCfy+pBk2zeUq+ehVMgdx&#10;FVOg0PO+uEp0/olcJZRIyZQTZriG6cFA2FNSC2XVchhjmpqRFR7RPbzdrGZpnJ0UArNsE+/f9Zj/&#10;2HBjMem9KDI4TmOCi0eWZ6gpcHIyLhSQrgYF8TYzlQfLI2iCFSoVMh4EPIFL1S2BKmTBHQ5HVU4T&#10;nzDFeWEzGmbsSZwxAnoSIPkkaJjnQNldhTDAGw/dEwWpIcXhsyqEEZG25rMm0BJ0g6FTzLPuJ8+i&#10;GWXgSQSj2DIRdDrgAB3BCq6CWvLSFGpgdZdylLJU+Wa4EQ3woL7VWa1puaYV2CwK1YSDiyzGN3QD&#10;y5SYXXsjHox4wGYZHDnFGrbRO0Bn/KUB8MCyTN/zWw5lEqsOzj1xwDsBqjBINWkwTRcLp/ikAfh0&#10;jnmDr7PzmLhebnAVw+/NHIoSu9yENj2yp8CjZS165CUPWC/oK6okL2QzXNNk66dbtNUWPpiuSpu8&#10;mK1Dm7z4Qd1bzfVsVC/M6/4Sh0jpPaGrmffEfU5UjntPSmERi3uipZLdwugopvm8ZzEJi2czNTbQ&#10;bc4ZxqR6VNCibveMnDhy3egqXDhme1wZs4fi8SIJuhbL2mBXwySb9SM951nY9mg92o9iZUi4Tpah&#10;9i2E5+vo+K+ofzGH5D5ybXI5rnw7dJ0EDq8LHMsKTABR0y3kD9S5aaBwCZtrJLBeAzXgNGCLFc7n&#10;CB9xrX0kUJSnIgGbITerXUOPTAK27TDgbtEk04DvmwpdNRawwV/tymosYOiqmtVYQK1NZgGQMyfN&#10;lnbKNMBa0F612nYcL2BvtW/rtNp+nA5tcrqJTdZbdckjwGm4spyfmaCU1Ne+rUctXkQlDPLKzhOW&#10;4EPJNwGx4WqjPwERBPYq8hOsjyevk9RgY4LT8Bx0CqJaQqPRJ8meFa6T6WZevGqnEB6DQXL19p6X&#10;TB+MB+thJFOeBsHqoiK/daGIq+EGru5Ybst+V/siy8gly6lmVHD0inir5LGfFHGFxQODud4GCR4z&#10;o2rTswflLXMgmUp5AJe1s1EfmUg9bGTqn015AaPRtjrVaFQ9NavTqDi/t6VmMo2iNNVEr8ajHf2u&#10;6niA0ch9LeH4du5Db50YY+fPWtdcDmPISaCPzqRHWUkoQgZ23UM7BZH1TfhghkIjs8dOlc1GnJej&#10;vrhfvC8+dwXGCd+lOcoKPDBU0PJOHvsi6+JxDrDwwLjRViyFHa0FS2FmXxjfSSQFhYwVuN4GKzTB&#10;sihRNeNTqWmSVIsamaMc21PUR2YpKAFLtaiSJ3twKVjIr61tMkspdckc1dFPMkdJtfrJOeVkkuDD&#10;xmY8bJTbJjxsSM5GEjA7rqswKSWZMJsaJLhXu/Oi/7iPtVifeIYlHy5WFVqGyeadzWDeRTY1ODXD&#10;rcDdRZ5ZRPMqKzwJ3F2cKQkA5HpPA3fQkULRgfDOWKKtPgeDe0fbDgb3Dl0juAu4O3M2R5h6B7iz&#10;IRkE7jVHSQnbgiiqx4rAmK4il1MWOliQfDDSc55cjnqB37tK1fA3q+1esHmN+UppmCxXs4cwD+Xv&#10;+LxLppEZL+P1PEo//j8AAAD//wMAUEsDBAoAAAAAAAAAIQAmtpExNgEAADYBAAAUAAAAZHJzL21l&#10;ZGlhL2ltYWdlMS5wbmeJUE5HDQoaCgAAAA1JSERSAAAAGgAAABkIBgAAAC/ePmAAAAAGYktHRAD/&#10;AP8A/6C9p5MAAAAJcEhZcwAADsQAAA7EAZUrDhsAAADWSURBVEiJY/z//z/Du+9/pJZd+dBx9fUP&#10;h7ff/8oyUAEIczI/1hblOBClI1AhxMnyjPHN198yZXufX/j8658wNSxAB7xsTG+7nCUNmCX9cmfd&#10;ff/LlBaWMDAwMPz6+5/rw4+/UkxXX/9woJUlMHDl9Q9Hpo8//4nT2qKPP/+JM9HaEhgYtWjUolGL&#10;Ri0atWjUInwW8bMzvaS1JfzsTC+ZtEU5DtDaIh1Rjv1MsbqCJbxsTG9pZQkvG9PbGF3BUka0dp3j&#10;2+9/ZahhgTAn8xNtUY79sHYdAEZPT63yyXVYAAAAAElFTkSuQmCCUEsDBAoAAAAAAAAAIQAfAQQt&#10;OQEAADkBAAAUAAAAZHJzL21lZGlhL2ltYWdlMi5wbmeJUE5HDQoaCgAAAA1JSERSAAAAGQAAABkI&#10;BgAAAMTphWMAAAAGYktHRAD/AP8A/6C9p5MAAAAJcEhZcwAADsQAAA7EAZUrDhsAAADZSURBVEiJ&#10;Y/z//z/Dq69/FBdfft99480P248//4kxUAj42ZleaYhwHI7VFSwR42Z5wPjyy2/F0j3PLnz/85+P&#10;UsPRAScL46duFykDZgnf3DkPPv42pLYFDAwMDH/+MbC//f5Xhun6mx92tLAABm68+WHL9OnnP1Fa&#10;WvLx5z8xJlpaAAOjloxaMmrJqCWjlgx/S/jYmV7T0gJ+dqZXTJoiHIdoaYmGCMdhphgdgTJOFsZP&#10;tLCAk4XxU6yuYCkjcrvr+psfdtSo8/nYmV5rinAcitUVLBXjZrkPABQ9TqulwkXiAAAAAElFTkSu&#10;QmCCUEsDBAoAAAAAAAAAIQDasKnLOQEAADkBAAAUAAAAZHJzL21lZGlhL2ltYWdlMy5wbmeJUE5H&#10;DQoaCgAAAA1JSERSAAAAGgAAABoIBgAAAKlKTM4AAAAGYktHRAD/AP8A/6C9p5MAAAAJcEhZcwAA&#10;DsQAAA7EAZUrDhsAAADZSURBVEiJ7dYxCsIwGEDhNP9gKKgEbcGlPYApnsCpHsC5nsFV6gkUHL2D&#10;t8gdhFacdSk0ShWhRjHUSQfnBhzyLvCtz6qqCl2lcje7YpHmMhSl8lENOTYcmEv4hNG41QBhXe4v&#10;d8azbSFVrw7gN0ogW416A/DG0/X+/BjqQBBCSL6q5u2pOjgRMtSFfEpzGeJTqTzdkCiVj3Ujnwxk&#10;IAMZyEAG+guoa8NRN+LYcMCBQ7huiLmE44jRmBLIdCGUQBb16dz6DmRaLBMhw7pmpWvDMXAIjxiN&#10;2wTyN7sHT7BT4adlAAAAAElFTkSuQmCCUEsDBAoAAAAAAAAAIQBopw8uOwEAADsBAAAUAAAAZHJz&#10;L21lZGlhL2ltYWdlNC5wbmeJUE5HDQoaCgAAAA1JSERSAAAAGQAAABoIBgAAAEJ9980AAAAGYktH&#10;RAD/AP8A/6C9p5MAAAAJcEhZcwAADsQAAA7EAZUrDhsAAADbSURBVEiJY/z//z/D229/ZJZcft99&#10;5fUPx48//4kzUAj42Zle6ohy7I/RFSwV5mJ5wvj222+p0j3PL33+9U+YUsPRAS8b09tuF0k9Zln/&#10;vKm33/2yoLYFDAwMDL/+/uf69POfGNPV1z8caWEBDFx9/cOB6e33vzK0tOTt97+yTLS0AAZGLRm1&#10;ZNSSUUtGLRm1hCqWCHMyP6GlBcKczI+ZtEU59tPSEm1RjgNMUToCFbxsTG9pYQEvG9PbKB2BCkZY&#10;427x5fc9V1//cKBW405blONArK5giTAXyxMAaadProwggB8AAAAASUVORK5CYIJQSwMECgAAAAAA&#10;AAAhAJ/2G0M1sAAANbAAABQAAABkcnMvbWVkaWEvaW1hZ2U1LnBuZ4lQTkcNChoKAAAADUlIRFIA&#10;AAHgAAAAnggGAAAA6ovZkAAAAAZiS0dEAP8A/wD/oL2nkwAAAAlwSFlzAAAOxAAADsQBlSsOGwAA&#10;IABJREFUeJzs3WmQZed93/fvs55z7tbr9KwABsRGAhDETRRJkCIpyY62yFGlbCeVKE6iJKUom5JU&#10;EtmJLVUlFcVJKl7isq2kynYkRZZEWYm1WJK1UyRBChBFAgSIZTBrz0xPd9/uvtvZni0vbnNEuMyK&#10;JNCYAXU+bwa404O5OOee/vX/Wf6PSCnR6XQ6/1xf/P4gBDFBjAGt1PL1mGgJWKUgCXzwSGUIISCI&#10;aKVBiDv7/judu5joArjT6Xw53juklMQYQSq0lMAyiAGiUCTXYIz9g5AGtGAZ0l0AdzpflrzTb6DT&#10;6dzFlAGh0NrcDl/vHd4HolD4tsbYDGKElJACUjgOZ+/u5DvvdO56+k6/gU7nT6g3xdBTCh6p9fGQ&#10;cwQEWht8Ah892ubLL5QSYsKFFmWyZSUsRPcT/mv9NvDhO/0mOneP7vnodDpfllEKbleyghjcclga&#10;UEITItRlufxtKZZD1UDwDq3NHXnPnc6bRVcBdzqdLy9GEHI5vysiQWqEUsynM3ZubHNweMC73vsk&#10;CCAEsrxY/jnV/Wzf6fz/6QK40+l8eVISU8QFaKPg6oWXufjiCxzt7yOANkYef/d7UMZAikgUrm2O&#10;54UDSHWn/w86nbtWF8CdTufLiimyv7fPC89/nouXLqK04dy99/HoO9/DqbNn+al/8H+yffkSDz70&#10;MFobonfL8AVIAegCuNP5croA7nS+mnkHx3OxPgTkcUWafLOsWqMDFEhNTNA6hxCKlGB86zqf+ezz&#10;3LrxEqvrJ3nvk1/PPecfwyhQqcKkyD1nz7N/8yb3nn+AoBRKaFKoUVIyW0Q++9wn2b2+w+7OLjdv&#10;7HJ0VAGSwSBjY3OVra0NTp45xVsff4yTp1bx3qDlHMQAqRTRtSgJ2giW49wa1y7npI3RRAT1YoEy&#10;hixTNE1Llllc6wkR8jy7I5e90/nD6AK40/lqpg0xBmKMywo1QXDLIWLvHQlNOS8pcoHNDEbA+PCI&#10;Zz79Sa5fv8w9997PN37Ln2Vrc51BT0Dy4FuC0CTVsHXPOZ575tMoU3Dl1QtMD0p+89c/xRdeeolb&#10;e9tEmYgx4Nuw/PvxeO/Q2hJDwFhN9ILkA6trmzz04Ft433vexcNve4iNkyPe9d73M1pdYbKoyDOI&#10;oUVGRVZoXDsB0aM36ONaTzmb0xsUwHLPsu32IHfucl0jjk7nznhDHjx/vBo5xkDw/g+Gh1k20wgE&#10;JIqYBGXp+P2nPs6Vy5dYPbHBO5/8AMPegNWBhqCoqooiz2ljydUrU5762Mf5/As3+ejP/CzzyZgo&#10;GogCpQxNU6LM8UppH0EGECCEBOkJ3iGSIeCQSRJoyEwf8MCykrXWYLXhIx/6Bj7w/vfy8GOP8L6P&#10;fJAUFtisj/ASREMSdrlaGwi+pW5qtMnJrL3bGoF025A6r9EFcKdzZ7whD96XVrywDF0p1e1fXTvF&#10;JcVLL7zCc5/9HFrD+z/0JGfOnkMmhaBGpR4+JoSJ1EHy0z/2//D9/8UPIxggk1tuAfYerSDIQHIR&#10;oXMQAZUqYkxorQmxJkaHlj2C90Q5R8ocicCFCiUVSQQSEHxEaYlKEGJACFAKvukjH+Yv/pW/wiOP&#10;v42mmTPq5YCgnJfkRQ+ZIKRETAGtE0Lmb8Rl/sPqArjzGl0Adzp3xhvy4DnvUUofL4ji9hxwTBBS&#10;JPjEx371F9nevspjb383j7/zXRAq+nmf8qjE9CVIxaVLt/joj/06f/f/+Anm1QIjBoTgiLJBSUlK&#10;gRTByhHetUTlkUmjVEsUDcHPUNIgkiGJGqkghYzEAiU1KSZC8AihkToRo6RtK0whaKsWYyVCRGJI&#10;KDTf/Kc+zPf9J/82X//+D9N6R78QkBIh2mUbTCUJcYGS/TfiMv9hdQHceY0ugDudO+MNCuCA0V+y&#10;NQioW4dQhvGtm/zaL/8WRR754Dd+iK2tsxAjdVtRFBkBw8999Ff4qf/7N3nqd79A8gllckyWYaIk&#10;pkDUFiFAq4IkJKE6Yl5NCK6iETOUqIkxIZJCiQSiBiKISEwVShQE70hx2fVSygwfKqTIiMkjZQ8p&#10;Ij44UgoImSA52rYhMzlr6yv8R//Bv8d3f+9fIMslRmVIYWnqhv6w90Zc4j+KLoA7r9EFcKdzZ7xB&#10;D17E+2X1+8VFWC7ChRef5+lP/g5n732Q9334gwwyDQ4atyApQeULfvRv/xh/86/9Kmi5DFlbUPTu&#10;w7lDdKaQok/rJoTGY7SmXNykKie0dU2SESEBWkKIaOuJcU4MLUoJog8YbWl9fdwxKyEShJiW4ZpZ&#10;EhFSRkoBMCiVg2jwcY6QEREUPjiMUTz+2Fv5mZ//RYq+wcjlSU0hBPKiG4Lu3L26AO507ow3pgJ2&#10;Dcb8wfxvFIpP/fZv8NKLL/LuD3yIx992P0oZXAPCGsp6wfWrU3767/8mP/WT/5S1+07zjq99kLe+&#10;4z7e8YGHWTSJyWLK05++yUd/4Qor431SbGgXu7hmSiLhmxbnalxTkkRD0i0iNQiZECmQkkewXBSW&#10;pEQrS4gNShiEjKQIUmpCiITYok1GigIhBcFJlDII5anqQ2wGvk1IEg899AA/+Jd/gA988wcYjQZ4&#10;L9H6rurI1QVw5zW6AO507oyvzIMXwvIgBCGWRwQKRQyO6B02z6mCoCDhaKmC4HOf/AQXLt7kfU++&#10;nbc+fD9to7DGUIbEfOH46//DT/GLv3GB9z/5NXzbd97Pxv0P4ERF6hlu3tzh6MAzn5ZMj2o+9bvX&#10;2H12Sppdp17s4kONbxtcWy2HlYWE6ImyRYiAkB5SDSkghUQIASkihCQBKQUi4fYxhgJFEokvnmwY&#10;0/L3lDIIMlIQSOFwaYZQCh/m6GR5/LFH+Ts/8ld56G1PoKXHhZY2SoosQxKIjURmLa2zWPuG9qvu&#10;ArjzGl0Adzp3xlc0gH3waG1eM9dbLeYUtmCOYxAjv/hPfp5bM8+/+i9/KyvDFXyCFCuiHmBlzX/9&#10;n/1jPvHZm/yPf+07GJ4esld5GlmR0oJQrnDl4h6HsyOS7OOmntnenM9+/BrlrWuktiYiiL7BNxOq&#10;8ghpLE05w8eaEEugQagaJQUiLRdeRZYLrwQahCSlBOL40ojlwqrlArK07MMhxDKQI8QQyWUfp+d4&#10;WkKsMSGhkSQp+Kef+BUefeABpNEoKQmxoW0FSorjxWgN2ryh88RdAHdeowvgTufO+Io8eDH+werm&#10;Lw1fV1eYLCeEChks//iXf4H53phv/TPfSm9tg9xLRA6VC1x47mX+p7/xEqfPrfJv/vtv49BXyMxS&#10;1hpXHiLUOovZgnJWUleKo4Mb7O2WfOypPaqbc3R5E9ccEGKLa1pcUxF9i7SWstonSbesgImIGI8r&#10;3wSpBakBxbLOFccXRSKQkAQkB1IipAARiLElhYAUOUoWrK0/Qj54iFYd4dIBh1dfxadr4GcoBH/r&#10;b/ww3/Wv/xvkWhOCJxlL6wKZTogA0ryhvYi6AO68RtcJq9N5E7u9rSiGL+nBnDB5gfcOpTS/8/FP&#10;crg348/8uX+FtXwFIVsmomXF9/jUJ1/mp39tj+/+Dz/IPeczam0ZeMek7aFkg28FCzfn1cv7VNUU&#10;ERtuXnV86tk9mtAjzzKUX0ckTYgOJRcYNSP4Fh8SuVzFs8DHajn3K+WyGQeJlBIiWRLHxS4gEAgh&#10;EUkSkSiRE5InOAdCIWQfZCQmT6TEh0BvbcQ9Z8+jTyY27vsu3HzC5acv8cLHfo7v/f4f4Ob2hO/7&#10;/n+XvJ8xnTdoW5PSCCW74qNzZ3UVcKdzZ3xlKuAE8kuaPfm2QR+3mZTK8OmnnuJzL7zEt3/LN3HP&#10;yTNgFKn1LITiM899gb/0vz3H3/ufv4NFPCLrFcTWc5Qadm/V3JpUqAiLRWS6mHFYVuzsJbavlahp&#10;QJUVO9tjVLlDaCf4tsLV7XIOOjhMllMvpoToiNGTZAtqOQcs0McVbjgO5OOqFwkIYkqkFIlotDAQ&#10;JSF60JEkHQm/bM4hPWujJzjz4DfQnF5h/a2nue9BwemBxe/N+In/9e9ycPPjvO+J9/DjH/1xBmsD&#10;6trRzz2hUejcfiVuwx9WVwF3XkP90A/90J1+D53On0Q/9JX4jwgBTV0t53+Ph519giQUly68zCee&#10;+TTf+c1PsnX2fqTyOH+EU32e+e0X+LGfucL3fc/DyNXIejFiEQIvH8yZTeYs6kRwkQxBf8VQes/V&#10;W4GL20fMp3Pm+1Os1zSzXXSMKKERwgCBGBuCb4kpULoxkRYpl6uYk4jLyhe5rIYJyzlfEY8XYsHx&#10;ZC8kgYgZQkoSAYTEqBwlclJcDlerFozskdRprJCMd/ZYjEu0VZx4ZJNv+MB7mI77PPPMrzPb3+PJ&#10;j3wDhTUoofHNAcq+oY06rgD/4I38Czt3t7tqjX6n0/mjimR5cXvYGSBEODo65OmnPsHXPvZ21k+c&#10;wbjAwiui3OBg55CP/tJl/psf/HoefewMeVrncnXItJmivWTsR0QdObEyYHhynd97/hV+9+V9Xtmr&#10;aGNAAiofURYGrTYRSVKVuyxm11ksxrR1hVIKJRWZXEEIg48NPjSkCEJkCMxyIZUwRBQhCSKJKBJJ&#10;SAQaJZdNPgQamTKkyJDSQErL8FUaqUcclnv4+ibNzozR2JPve9o9zcUX9olrlg/++T/ND/2tv8/f&#10;+4e/yid+/bcQoiKGhB1s3NE71+l0AdzpvIkFtzyazzX18lcfSCR+85/8AivrGzz5de/GFjnRSvoR&#10;2uD5hz/3e/w73/t2crPKThU5CNuoMKKsHEU/5/4+2KS5cHDA0zt7HOqcpBRWSdZXTrC2so6vS+ob&#10;e8T2JnW5R2xbtCrIsyFSKebzCYtySvAtIgqUyJDSslzDHIjCkWiRqUCkAkEPYg8RehAyUtJEFFLZ&#10;ZeUsA0gPKZKiQlOQyRViWlbHzeIaxCmzRcv21QM+87mXWey2HDqF3hxwaw5/+Yd/kL/03/4w21d2&#10;iUpyVIU7eOc6nS6AO503NaXtst1kbiB6kIqnf/fTlK3jQ9/0p5kniUKR2oZkNf/oZz/DO9//EGdP&#10;Fxwtdil9TRULjKwRxQpH1YJLjeN62/IFEgudEbVkePoEMs8YX7/B+Oo2HN5Czq+jYobWQwKCqhoz&#10;OdqmcmOSaREpYk2BlxVB1seLrTJiMJi0gRVnIBmsHmHkCkYOsWaAlIYYIlpZpFKQBHkxYjDYJCVJ&#10;lvewtofWfaTQ9MwGwSWcH9MuXsG4ht5ew86ntvnFH38e37Ssv/007sxp/sv//r/jP/2Pf5ALFy+y&#10;qhUxgQ8JFxIhlJCa5RBCStSuvtO3t/NVrgvgTudNLKaI0YoQEkjNzevXuPD8s3zom/8U1moGsiY1&#10;CW8KPvaxTzNTiXc8ssH1MnJUe3zV0sv6NFhuzR1lEixCQ0nD6qrFaEfWX+PyxWvs7uwRmohsJTas&#10;kIlVYlgwm1ykKsf442pc00N6Q1Ql87hDFlcxYYR3Hp0KhvlJQmwJ1GRZj6aqkVJis+V8r8kybJYj&#10;lcYYS1b0Cd4znx5h8xznWmxWIAQMVk6gjaGsxoS2Rcge5eRVFuUui2lLVidefWbOC59+kdGZEX79&#10;fr7tz38zH37fh9jZn5NiiRQJJQVK9UAomqYCIdD6rmpj2fkq1AVwp/MmJiXgHUoZ5rXnmaee4t5z&#10;57jnnntQMhJEACV44cVr/ORvTfn2Dz3BrKqZVI5e0cP0RtwqG6qUUCKy71saI1hZHVL6wOUrE6bl&#10;nFAJ8rJmw/ZYVTnU29T1DeryFsYOCC6htMUoSxtmeDkhSodlBBKU1vTsKlmvT91MUcrQKzZp6pr+&#10;aBXXNgAE73BNTUqCFBNNU1FXc4QQ2DynqRZoY1hMD4Hl9iuhNKOV+yjLA6r5ZUy2ArWnml5n8tJl&#10;Dq5OWewonn7mMnu03P/+b+N7v/f7+Ykf/RGauiKG+nhfcsK3YHNNWy+QId7BO9v5k6AL4E7nTSyl&#10;eDs8Xnzh80xnU973oQ+jk192fBKacRl45uUxf/E/fyelqpk2Geu9nJvTBdcWjuhbZm5BlRpWc1AE&#10;rk4qZrszxrOWyis2+33OZBvsXt9h/9rzSLegrQ+pqiOEUNgso2zGtHKC1AElc4xfhaAIyZFlfXr9&#10;DepyjlKW3uAE5eKI/Li6NTYDCXl/gJDiuMJdhnBW9HCuoa1LjM3wbUNvOFqutI4Ro/vEVGFMgVF9&#10;DvdfJvgZWmTIds71Czd59fl99i8Lru/v8MrNG3zr9/xZnD3Bs7/3MlJlSOnxPhITNK3HhYD37k7f&#10;3s5XuS6AO503sZgiaMOsdLz43LM89vZ30Cty8J4YJTOnuPyFKzz4wCYZBbgptYLtxQFN0pgYmKRE&#10;ItFLnutVxXgxR7SOg0ZQKMnGYMj8oOXi5UuEcg5JUTVHaLtC3uszOdwGAtKwbMYR+hRqi+QTiUC/&#10;t4bznnJ+QK+/Qb+/QVvPsZnGFv3lqUW9ITGE5V5gAUpZUkrkvd7ydSHoDUY0dUne61OXc7QxIBLe&#10;Ndh8Ax8W+FTTH5xiMd2lmt3EigGuKpndOuDGi9v4oz4Ugov7Le//176Tn/noz3O0aEgpog1oo7BZ&#10;n35/gBZdBdz5F6sL4E7nTSz4gEfwuac/hbWaR5/42mUom4woFHXV8DuXrvO2cwXeeZwactTU2FjQ&#10;ihatFZuZZuoCN6tA2XgWCfaE5nQxoE/GC5+5iCgrcAFTtYjoMdkqrZswPxwToqOq5ijfJ+cEAkPd&#10;zhBWUBTreOeWvaBlQiBwoSLrFeT5Car5DG0ylvt+JVIt536VzhBCYmyPFBNFb0QIgd5gBde2FIMR&#10;1WKOVjkmzygXO2T5JikkmvaQolijbqYcHb6M8hm504S9Kc/86rPMxnPsesaFK9s89HXv5+f+0c9R&#10;h+WRiJCoqhbnPOiuUWDnX6wugDudNzFrM2bzBRdeeZkn3vFOcrUckXZJsL9zxH/1A7/Ch9/3GDOZ&#10;cRhK9qox62gOk2RoLKWruTje56ic0ysKDgJEnTEIisO9CbuvXIdxQ6o07WyC8gaZBlSLKa6qScfd&#10;q4SS9PorWDMgiQRE8mydEBogkrwkL0bE5JaLtZJCW81wdYuit4o2PWzWx+ar5L0RWbFG3h+R99aw&#10;2YCsWEEpi82GSGWQ0jJaO0X0HrE8KommPqLX38KaIa2fYnRvuafY3yKUO5iYoSbwW//v57n06ph8&#10;s8cjT76bRXD8zq/+BtFLpJRoIzHmDe2Q1fkTqgvgTudNzLctL37+WfJ+nwcefitKRHyKuJh4+fkX&#10;eO83voXzZwZUruJWW+PbTSayYT3TXJ2UvFKWzGRk4heE2LCRG3pRcLA/pRlXyDai55GDvR1ObpxH&#10;xoBvbxJTTQwtSkqyrMCaPuV8ilCRLBsxGp1e9n/GEZOgP9xECr3sWW1ybNZfHtoQIlmxislGDFfP&#10;YuyQYrCB0jkgENIeV8OaYrCJtj0GKydvv4aINOUcmw9IMTCf3UKbAVoNidRIm+OrfVwzppzdQLkE&#10;85xXX9jlcAIhW/Deb/k2rl29sTzYIrQYLfAhINUbelRh50+gLoA7nbuZXzaLaNrjBUHHC67i8QIh&#10;qS2fffF5vvbt70SlhuQkpEBPBz7+8oy/8O0PMa4DB04yK6FvapSwvDTe51ZoUbElIbEYMp1TtZK9&#10;8YLWBYq1FUZbBflmTj/vM705IalIjA3EhBICmw0gSUgRqRSuaTE2Wx6u4CNCWGxm0HlOjB5tCorB&#10;GkrmKGOROkMKi/MlCUVyh4goETKjN7gHrUaMVu5FiITWPYJvAEHwLU09IS82QBmaakreW0NKTV0e&#10;YPM+UhYoaanaBpkUqV0w27tJqgLVvuH5p1/ieiVIymPP3cfVqy/TeoWkIkVx+1rzz/TLj/H4HrTd&#10;Iq3O69MFcKdzN1PLR9SYZTUWgwdAaoNPcOGVFxnKEfc/dJKYDMJ4Min5rU+9yuOPnGOSoHSO1Lb0&#10;bE4lNTeqijpGTPIECcMUWO/3eWrnFlu9jM2VjAe2+gyKipOn1nj08Q1GG4o2XxCDIGlLjAnbP0GI&#10;NVIJhJQoZcj7I+rFAte2DFZOkBcjev3TRNcuh5KHA2y2tty/bAtsbx0hHUYbpB6RhFqe+SsNMS0I&#10;cY6PDTGF5WplpQhxQd4/gTY9nF9Q9EYInWiqGSbrg2ioyyn9wf345oCIo2qOkEnS1gdcv3Kd69f2&#10;uHrBsXNrn52q4Ym3fw2//bHPoEWi9BZjEnUEhKBparx3xOVI9+3XpO0q5M7r0wVwp3OX+3LbYXyM&#10;PPfcSzxw7xlyMySkhpA0RPj0czf4unc/zH7dUodAdA6lFHuN4/JsQVKCLHqGUlLkPbbnczYHBVIE&#10;+ioQpeMtm6vEAJcu7xC14dz9J7FbQ6y5n6K3Se0OEEikNEhh6A3WcW2DVJKUIm1dMhyepN87jTZD&#10;lLVk9izBt8hMIWSBUieAhJQZQgwQyi7/WQ6QQiOERup1TDYgUmPtCCn6SGkwPU2MHiEMmVnHpxIh&#10;PMZskvdXqMptbHEKKQ3BBcr6EGWG6NiyGM8QlebipTG7riVlksmi4XCywEhNis3ta5/lBVobYoo0&#10;dUkEpM3w3UFyndepC+BO524W0/Kbf1wORcvjIPAJpgcHHBxd49EnHgUPUkp8SuweTbDGgAlUIaKk&#10;IknNgQvcWFTUKTEyisxIhjbj5nxGVIrN0DCrS06sbDG0qxyMK2ZHC1yrcDFQ+kSvvwpKI3SGlT2E&#10;0KQk6A03aJsKKQVSCmzeozfYJCCp6ltkvRP0Bw8So0FojSJHZT1iDCShESpDqIQ0FqEsQqnlPLAS&#10;iJQQUkIApTdQSuH9hMycRSuLD3NssYaWGXVZYuwqbT0jhBofZhS9reX+YT/DN2NMWmd+o+LGpavE&#10;6gSH4ym7Zcl7Pvx+/ve/8yOIuiWiyZW4fe1d20AMFEUPmQJKyNt9uDudP64ugDudu1gUyzLrnz22&#10;O0S4culVBr2T5KPieNg2IyTBX/1fnuZ97zrH3nRBDJFQ1Yxbx8WjKQeLOTYFChkxIjKez8is4YyG&#10;hckYIPE+kpU1NyqH8C3WSnyKGGnIhaadP0/wJcXgDEIqsmJAW89J0aGNQUiFNn2y/iliKkEkIjUx&#10;KLTpofJTRGHJijNE7UANwa7hBCALks4QOSSdIVWB6fdB9pG2AJkj9WC5CEsWmHyEksXxkPdbKAYr&#10;lLOr2Hw5zB0aDyFgswFKFpSzQ1IoEaGkOTjk85/4HLO9xGwxxWyucv6Jd/DS819AJXV7/h3AGIsW&#10;cjn36xxSQNYNQXdepy6AO527mJQKACEFwLISE4pE4tqVK5y//60EoYgScFP2bk559pU97j+/QiUa&#10;BJrWBW42jr0QyI2iZxUyBnJrEUawosFHMFGyUvQ52rtF1e/TSzUpBWJUFMYw6g24cf0CAg0x0jb7&#10;9AYnkHK5X1YqRfAerTPyYoWmHKNEH2n6KLVKFBEn57hYIopTFCs5djDA5huIfIC3iqAzoikQuQU5&#10;wCsDmVoGs0p4ZkizhlQDAgdk+T1kg5PYfEiMnraZI6TAt3Ns3kdIT+Omt0PbqJw2HKIRiNoTbjW8&#10;9Mw1pNSMneBd7/larh/MWO5LjjQBqroFIYgpEtsare0/d3FWp/NH1e0073TucjEGpFDLvsdSEoH5&#10;ZMJivuD8eUNPaNpYYm2fLzz7u/xb3/0EVTQoUTGeV4QQ2GkdUSU2zHI4eRI8o8LQ1wrpHSWKU4MB&#10;e7OaaV2zO97mka1z/P7Oy+hMk6sh165sQ71AJgOpBZUTY0RpS95boZwfopSmGKzjXYkyFiEDUg8x&#10;WZ82zCBatBREI5mWLU0MZFYzWO+jgsPGHiFGbG4JTSSRIayGfARxiEQy6GnmEwWI5arn+gbCN4SQ&#10;6PVOUlcHtO2EXJ1Ei4SPC9p2D5OfJuop88k2g7VEYc/SzlpuvjpmZ8+xebJFGoPuZzhgHgR71y4z&#10;2d/D1yVf98EPofWy6vXeIaVECnUnPxqdN7kugDudu9wXq2Dnlj2TXYTx/h5JwMmTj0KMIHoQ4Nql&#10;A77re76V7cUEGs14PiHLDHNgJAQrWrDtHC5FVhFYldMmwb2FZXs2Y3fRUmE56R1Xdiecuvcc5bTi&#10;5Wf3cK7FNwusAic0yq5QzW8SfYvJCgYrJ3FNBcIS42I5ZCtyhBgQYiDGjCgjySrW1gzj6ZwoDVEG&#10;2lBxVHuyoEAmVnuGrDDUyaCsplhRtE2DnzV4IlE4SAuaGNHqFDHukMIcqYdIJYlRE9yUXnGG0DgE&#10;CikTEUmILa46Qsk+vthATBwvXtznO+57gEUd2bn2Ir/0ywdcv3YRa3KKPKMtS97x5DeQhCB6hzKG&#10;kGI3hNh5XboA7nTuZjGAVNTBk9sMfCAKxbXta9xz773IlCBVhKCoteHizoKQFuRa89L8iLkLXGsj&#10;KxJO55an5xWnMsmWbNltah4u+hyoEVfnJfPkoPXkzjJ3Jd6X9HobzKYNNkXq+QQhFC6BzddYzLYR&#10;KIQ0uFCTIvSG50lhTtSQpEFmOb3hiNn8CJH1SSKQtCKaDJkFZBI0xtDvZ4x8Q9SeWgbKpIiqIYbE&#10;ImmcTDgh0VnCYYlZQraQaNFSkYJEK4NrDsiLcyzCq4QYaNwErQcYPaRtlwdHaG0pq31MNmQjP8X9&#10;W5Gt8VWe+6Xn2QqJulcw8oKP/EvfwsP3ncf5yI/++P/F7vVrnDt5mqD1sv+XEHf609F5k+sCuNO5&#10;mwmJbxuUzpZD0SkQhWT/1g4PPPDAcn+sNhTR8OrVG6xsjBBJczifM59XXNufMxOJt73lDK+Mr7Nl&#10;DLm0LIRiBDQiUflECHPwGRJF0x5gdMFgY4NXv3AFgmGlX7DfSqSQZPkp6uoqWhm8XyCNgmTIizWa&#10;ahul+2T5AyThafWQiUt4W5BkQGQFK6M+85SorWQgJXlhSRpEpjBSEJKiKAxVyBGxJSJYGw7ZP5ij&#10;9AAfPMNRj6O5Q9cCTI7wQ2SKkAQpzrF6iPM1ISwoikdo6xukVOOaxKnVR3jkCcmOF7f0AAAgAElE&#10;QVTDb1tjdUOSRM4r+zVrZ89x5u3nOb31FrY/+fu89fxJEApjFMPBkKODMedOnUFwHLwxguqGoDt/&#10;fF0Adzp3MyEIIaAMy/nGJAiupSwXnLvvfhBQBUUeIrdujNk8bfGuZtYumCxarkxKNk+fxrU1eS7R&#10;vkGhSCmQ24KdyQIyjbYjUlUiQ0IEzdr6iAsvbxOrlsmsZl33UY3G5qdo611AE1OFVBnBJ2zWB7E8&#10;bCHEEtIeUp7hzIkh40WFDDnJCjCGomeZTWcMcgtSInsZSYjlymcRGRQ92tCSrMDIjMo7VA9UCdJb&#10;RNBkfUsoJTGDmBry3glcuYDQEFKJzdfRfo5SA0hHPPTIJm979AHOP7CKVhU72yWvvLjD9WsjpBoy&#10;HVnevdVnXw85GcHrFlIOAqSAza0tbu3c5PGveQIpIhHJcja+C+DOH18XwJ3OXS7LCxrn0NaAFBzs&#10;70GMrKxtEKVCxYhQiZtXj3jw0bM0UuGj5PJOSSsMIUQuTBc8PNIcKYMKnq1+j1mQzKWkqQKZVYjg&#10;SW1kY2ON/Z0jok/oCJbAzq1dJAaSO178G5FCISRAIrMr1M0YgUBqi8YhtGJ/2pAVEtProXNDnTzC&#10;Kkyeg2qJ2jBYG3D98IBBzxCixxQWKzSBlhg9UWrQBck0tNGjRUu0fWI+hPqI5A3FF4e81QCZPCfX&#10;TvHg13geetAwWMmZzz0XXprwsz9xi5t7Y0KrqBa7DLfeiZYHDIuzlOOKaTkn9QbsHR0yqyYM+xsA&#10;bJ3Y4vnPPANCoEhEANl9++y8Pt0nqNO5i/m0fEiX1RbEEDk6PCTLc4ySuBAplMOljOd+7yJ/7pve&#10;wc1phVtEXt2ZsnL+FLvjXeSG5S2rA/oJ1rIcnxLjuqJMkrb2+ODZ2DzBQbNPvSipFw2+TUQPKUoG&#10;haaJNT5MyPIt2vYWMQZi9Nh8HR8qEB4hNQJJkAV5X3JES5l6+NZjjeDMqQEBw8qwIAGH1Qw9zKE2&#10;SKWQSRKyhDUKEQQyGEyMFCsGU1u0yWhbRcw0emRBjUjtguAUjz1+L489KtjcTLhKcTT2fPw3dnn1&#10;0gQfaqwesGgOCaEhupZieIbUTghKMTs64mi6xnjhSGcs1mZYObrdAGVjY5NFVdH4QKEkUQDdHHDn&#10;deoCuNO5i8UYQQqMzZYvSKibmtHqKkYJUogQPG0yHBy1SANH5bIXs+jnzPcOmGnHPauaq3Xk6/o5&#10;JrNcmB0RgKYN9Ps57dyxaPdZWdvgle0LQCJ6AVIRYmQtG7FTP4skkERE6xFJ9XHtBCktjb+BkGbZ&#10;r9lkCHuKygdULwcl0SbiCRhTsD2eUGSC9X7Ovfds0l9f5d4ig2pOEppGtLiQIDdED5kEjEDnBpcS&#10;UhVEmzh5ekjWjshkjawdoxXH1StjPvlrDbdu7IBYpWxugjCk4DH5OqICJSXa9lHCEMMYKVcJ1QIT&#10;LaGx3DyacebcaSbThq2tPjFFhsMRIcFiPqcY9o97Vt/BD0bnq0IXwJ3OXUwIebwSWi7ngxHMplP6&#10;wxGEiFUKWoGS4JWlcRXeB169PMZ5xfzwiN5Gn1xl1KFFZ0MmsymLECCB1ImybMikJ8/OcOPyNifP&#10;nuLiC1dQUlKGwImNIZc/f4gyCeMErZsTQkTpFfLifhq3jcQiKEjCE0TCSEGME2SCTOdEbSgGmpQ8&#10;K7lECEXjFIuyYiomTMoZI6Xp54aVYYYUOWnVUc0W+CDRuebkSUWOR0uYVHOUkty6fov5gUS3M3a3&#10;+5TjKbTT4y1bU4zdwMcJKVrq6gidr5FciTEFR5NXKfpnYHkOE/O9QwbpJHM8q71NLl99ka2tdyGl&#10;IssLpFbM5jM2hwPgeH+27OaAO3983Ta2TucuFhPL8I3LIWghJOV8Tq+/DAF8wJsewjeM51MWQVBO&#10;JS984YhXtxvmVUKVLftVw1sKw5XpAcFqCiJVShAiWjb0BhtsX7nCvGwZ7x9w9p4ztG1LkgIfYV4d&#10;gJeARAl73GTDE+IcpXuY/DRSJ0TSaDbwuiVITWsU0SpapdnYOsFeG/BWEnOJyFvW10cIHUkqgZIc&#10;VTVC97i8e8DetKLyEETNYBQJTFi0NVd3F+xNJHXoE0SG0JE2CLxUJLUCZgCZpG0DRiiSC0jhSDFh&#10;TA+VjZiX2yAzVGiJMZGCZ3dSMt6tOHQ1p8+tEurm9n1QEoRS1FXF8cR3F76d160L4E7nLpbJhEsC&#10;CPi0fGCF0ljB8VGFHnzJpAycWN2gTZ6d63tcvTjn/uiIi5KmCRitCClx2LRcrjybOcSgiEmR2TVm&#10;kyltAu81fjbjcL9meG6TjTOnGe/tkh/nTkiCKBQpBpReJ7RjXL1LcHOUOYvO7kX0BnhfkkREeEk0&#10;iaYQNFYjVKJnDbnWSK1JQ0HZVAhj8cJQ5JZBVvO2geB8r2Kt5whS0ZicPd9nHjR5kSGzSGsTTgRW&#10;cwO5YRIWmEGfFCM6LBtveCERxpAQ6HyTkCCEKVIUEALz+oDMrBFoGeo+k1biFnMmTcIUQxBied1D&#10;5MzmJmVZglYQ/Z39YHS+KnQB3OnczYQgpXj7X4OPeO9RWhNjoK4DSksO9vY5nH8WKeClz0zYvrrN&#10;jat7DOyISdmwkit2WknEIJoJ+66gLxNKGUKsODz0JJ9Q6Yi66XEwOQDvibVDBkUQJUmIZRMNGozd&#10;IvpDSBEpLMiWEG4QgsNqjemtgR5hVECLxGbf0rgZOhNgNK1StFqC7LFqFG8pPA8Nak7oI7JcccVL&#10;fl+s44UlqpwgLFEZolIELRBWIZQgG2QkmxBWEmVCWUWSEokAAcEtsPY0WXGSGI9wzQ5SrACgjSEG&#10;R/IlIuWkEDm8ecCgN8RVJe74SMIUPFJLEpBSXM6vq272rvP6dQHc6dzlYoy3hz2FFMxnU3r9PgB5&#10;X+KjJaXAzvaMWCV++5dfJJvPmY8nuHrZflFFz7WFY1Y7cmV5ZTJnmBX0DYyPBE27gJBwdcKhUNqg&#10;nWLnxi6nN0+TqgIRIgKD0QUSQYwtITVImSBKSBlGF5TldXw5o29yemtDZN+ysjHisNEkDJlu2RzU&#10;nF2L3GembNpAJQzXfMENvcX1WlDkOZuiwmuJtJIgIyoHkQvIEiqPOFGh+xleJ4xVJAVRSpCWKDRS&#10;WJTJIVm8nxK9J8WE0pBIxBhJQlK1R+h8g73xLpPdKTYkrO3RhOUK6C+GrRDieO67OwWp85XRBXCn&#10;czdLCXUcAClFpBSUizl50UNKRdMEoKVazFhMZuxc3EPPbyC8Q1Vz9m8dsLV5kvHBnMp7FkJSBo0Q&#10;Ho/CJUPVzJHKLuc8g6UOLSe21tjd3kM4wfXty1ibI/MtYqwR4gwuHUGKKGkgWgQOqTQigggJQaCp&#10;F1w/OuKoqlhdjTx4r+At5yX5QNPKPk6ucNP3GJNTKXNc1XpG/QIlArkxy21NUhJDwGi5/BorkVrR&#10;+AbV7+OVpkoClwwhCXSxRW5X0XYN1x4By+1SYrlLmaaZYPNVpJYoaXC+xPmESC2yTYjg6fWHlGX7&#10;mlsRY0RrhZTd8ufOV0Y3jtLp3MXil5x4J46rYJvl1HUNQGYKDuYz1tZWuXblGs899SIuHGEYYJqc&#10;alLiy5bKC7LWcSQERsCmtexVNWHu2NxY58alHVSQJBLr6xl7OxOkD2gSAYurL6CDpje4D1d7ko9A&#10;IKUEMiBlD9IaUR4iUkKkyMkTkXvyDLNqqA5vcb2xrGysMdrcRGeaZAVHHvAK5z1F9GRSo1ROqwzz&#10;mDipAoVMKBHpWQhBoIPASEUKATWAjY0Ba0bgdE15NCOpSO0OSRGk0KQ0Rushvp0gEMTgMLoHSWJt&#10;QdvOkAJIEENCCk05W6D18Q8+wYPWywYkQuK9B6W7VdCd160L4E7nLialIESWi36UJvjI+sYGs6PD&#10;5RcoSa/X5/qlCa455Ef/9k8yWr2HGDyyrVgVGS++cokPf807mZRjou0zbUvODk/z6vgQXTXs75ec&#10;2jjN7nybRes4qTN2p54UAr5tUSkhYySFGaldJakGLU7g6j0QjuWGWM+gMMhcokwPmffY2anQuWfI&#10;BjNXYdYULpZcHwdm0nDuzAZ2MmWU5/hegSDgSXhbcfpkn5QUE7E8d1f2Ldo52rpBJI9JCVV6CqGp&#10;w5SD6RQ3qWC2IEuriBiJMRK8I4oGq08sg9cOiKEkxESWr1OVtwi+Bd9iVI7QFhdBKA9hWQF/cQg6&#10;yyxtXaG1xqdlRdwFcOf16AK407nLfekiLABjLeF4frKpDgj0GI0cUkuatsS3LdZqomsIbUDPInvX&#10;99g4f4JJdcDwxBqHtaN1iaqNqDZx69o+a5sbDFYUV1++hEoRFy1CBNqmQgSJkRv4cEhMNUlA1ttk&#10;bSWnjlOsHjA9LAnljKAsQtSo/iq1Ais9+23gnNFoKejLhtwI1rTgViOZ1TWLucNKmMfIyTMnuHnr&#10;JkkZ8piIKaD7yz3GrqqI0UGMxDKwGBS4pkaGiAUqkYghLFtmBgcyEVtJUgJtcyIRKXKU6dGWM4Jv&#10;SD6S4hSjtnDSIftDUnIUmb19zX3raZqG1eP53xQCppsL7rxO3Rxwp3M3S2k59Cw1KUWUljRVjc2W&#10;pyMZ+/+x9+7BsuVXfd9n/R577+4+fR73Pe8ZDZpBDyTFkvVAYEm2CgFlHia4HEMSCFAkFVKxoZwy&#10;TlQhUKm4nBBIQsXGRSDg2JiCmKQIRDYPSzIxDxEhoQdYj5FmNPd973l29379fr/1yx+775k7g8hQ&#10;zFzduVf7c+vUuadvd5++e/evv3ut31rfNadwymS6TUo9JEvbXMLmybBfvGywTc9ir2avXrDtPYWd&#10;8vRijxyhTQUaOiQFnnzqMq5KzGebpDaTUiIpw/PmRCFTvFO2T0/Z2JmSzD7Xrl6iOZiy2K8I/S7Z&#10;ZAwetQUpdszyhFAL+7XB5ETKAesMxjuatCCZhPGCE8VoZEMErWvm1lMpIBaRwb2qcBZnBesAkxAi&#10;VhyCxdsSIx7EkZMgIoAg2WKcwRhPVk/hNikmp+jjZcRM0KRkBbRmNp1y+uxJlssjXFURu/WFT1Zc&#10;4di9epWTZ86sq6DHyHfkhTMK8MjIS5iYIiIQcPgMRpXN7S0uXruOUUhiWbUNUlZ4PyHoAV1o6Vhh&#10;mGP7zxFWgWkdaS8fkfwGB90KExxtbNhoW6KWtH3m/s1tzn/0Miknts6eQjVS+ZZzc8v2yRPIVkcb&#10;O/YvHXFw9SL90RFJV0RdEHWBuHNYey+ZBLnHAe1sg/3mOo/1HbGDg17JSdnYEkJMZALBAAhqHZO5&#10;I0ShtZkkgYQhuSmNdNRAMopYgyK0IsTUDHu9BI5ywGXB6BHGljjnEWMQHJnMZPYgWTJdc5ncKcYK&#10;oGgBkCinFlt6GmcoU09ZDAlCp0MPdmcMhSq+KHBkgv5JZ21k5E/HmIIeGXkJ45wnqA4FQHloR9qY&#10;b3J4/mkAtG/Z3jhByi25dhRlJsdMc3Sd8sQZJETspGH3oEbOzJhGYaMQjHaUqeIwN6y6hrkqEzq+&#10;dLrLvDRcWwizl53ic09kLjx9nbBwpO4qKS2HcYbJAC0pZKxtaJeXESOI8fjiDE5OktViD2smKaI9&#10;rPYbZhtbOPGUvuLgYElVVpgMJmVUM2RH7BMkg8ODaVCxVB4SEAREweAwOVMVmyxkQSSTRcAYBIOY&#10;CVnAOoP1czRlQr9HCLvDsAhNQECyQIwInnIyZVUfYvVesgohhKHQyjpWiyM0BDa3d4gx4MSsC9DG&#10;j9CRPztjBDwy8lJHdUhDWws5Md/cZHl4CNZQlgaiEoLjz73pFaTYEc2SFCMxNbhijlfL7lHHLGdY&#10;rbh+8YidzdPk7pBz4ZC32+t8w+Qar0rnOVlkDlaWp6/BH35mj6LYwrkZYo7AtFg7QUUBRaTCuQIr&#10;cwxTnLWIJjQdovkCKS2prGGz2mJSbtEGzzImLnQ1S8ksvSObQJQebMY4oSgLVBXJgApZhJgzIsOs&#10;YCND9TUEyB1dqmm1Q0kYAZMFmwTrdvBuCyOOvt0lhQNssYERT5aIiA69y8aSMUw3ToO1zDcqNquS&#10;w/0lZ8+dG4qsRFguFogIs835cE6sxYxmHCMvkPEdNDLyEkY1YY3cNP5O2N7aomlq2gQOC1YQ6Xjg&#10;4XP87oc+SVSDlJmUj5joOQIFXdNzupwhV57mZQL3L57i1c2KXMzYi5lPTx/iw5+5Rm4sVRcJHUjf&#10;cmm/w8YOpydQDzkeYWVKlgbRNAw7iPuIS2QxFEWJiiOJYGab1M0u2ZVkU1LISe7b2sKeLikrw6RX&#10;MgaNSs5K1MQcpdOOQgRnDdEMFpo9QhsiajwuG2LOhOyYOo8vKqrZhJkYPDUHi/NIUlI6RCUwHDpD&#10;Th2ZjKhDREmpAYRqtkUXlVV/wCM7jzB3sNpb8shjD6OaSDGyt7fHxmRyfF5iBje2A4+8QEYBHhl5&#10;CWOMhZyJKRIAL4at7R2ctexev8K506dJcYWxGzz80FlyOmLiHmB761GiLlhNE2/+simv/hLYjB9B&#10;Jltci5kLMuXaZAO7cy+h7rny1FWMzmhizfXYM0MoYiaKpV9B6i9g7Am83aFLTzD4MhrETEl6HSGj&#10;MaG+QCUBjpQyohkbM10bCbtL9i5ENosd0IKz1Qw5abEKkoeisp2dTRJgNWI1U2NxRphvCjQd02KD&#10;Miup6dieJdQ43GzC0dEeF6/ts3XQ4PsVxs5JOa2HWAjIYMMBHM/xjbFhOttif/8KKQVOnN1hc8tz&#10;ejbj8LOXmM8ngxGKL7l29QpnzpzBAMY6OgVn8jgTeOQFMQrwyMgdgLEOTcMAgMJ7trZ3uHThAvec&#10;3MJoiSuExx6/j+3Zvbzy1W/kla/b4v6HH6EoDIt+wmd2lYt7myzLGWZH8Btz2lTTXXiKe88+TrkR&#10;2b9ykWny5FDQtS1FJ2xPKy62HyKrAJdQnWDcaUxOQE3UXVBQBGP8ULWMwZiSFHuy9CQRkhhsTuSY&#10;KQvHYtmQU+So95gspFiTVOlT4tqiYWKEUix2AsY4jDUcNS113ZO7SFh11KuEF8gHNW3XUziDM4ms&#10;K6IaQlyCOow3ZG3JZHLKIEMLV1ntsDw8z3S6QXDK9pkp9z98Dxvecmm5pO9qimKCAhcvXuRVr3zl&#10;cDJSJIuDFGFsRRp5AYwCPDLyEiaEgF87MolxkBOkyNlz93D+/NN82etez7Urn+Zzn32aLhj+1g98&#10;E0GFKxd7/p/f2OOPPnGZLCXy8GuxD83Y32g5tbWB62pyDpxyW+xdWdLXLWfP3cu1zz0NwWJzojcK&#10;iw4ylMYSREnaEMMR4gqsfwATdzG+J4UOkWLwhmYDlzdR3SUbh9zoY1ZF1dM7z6pTDILPUIglIBjn&#10;8WIHn+moZJHBDtJ6NucbmJTJGhFNlCLErBTGEHOiyAnNmdwFRDPiKoytyCaACiIeQTHOYe0GMaw4&#10;2j9PzolqukW1MWVjx7MxLaALxD5SFRUYy2qxoGkbzt1z7/D/sA5NgIytSCMvjFGAR0ZewljnIQWw&#10;npQVnzPOWnZOn+bf/NEf8o/+l59ANXH6njOceOAsP/GDH+Yzn/wEmyceJ+cemzLBdrimp97b5eGd&#10;+0hdwlrodIPi1IQLf3ideR/Z1SNObZ9hvz6g7RKu2uHg6jVSbIm2IktJ0gasomGFdQtCf4jzE2xV&#10;oTGSwgrMCrE1tAtsMcekRFYHFmYJTOzwWSglIcjwIZTBicGgmJwRTRhrkZTJOVEYT2ksKQUc4IzQ&#10;58TEVdRZyEmw2WOjIFiMWKIBy5SsipgSY+Y4n2nry4RuHyRijaeq5lhv2Tl7gkTApGHuMXlIL1+9&#10;fBExhtPnzqGaMVaG9LaMNawjL4xRgEdGXsIYTeD8IDrWEGPCIDzy4AMsH385W6dO89DLH2OCJZnI&#10;r7z6c1y6eBWNBxTlPXSpGzydj3YJxvDZYoNXvPEsTzZHnJWWJgJ9h11lmtWSz/ZHnNs4gYubtCFi&#10;mhrNeZiWJDU5d6QEZblDt7qIppquXWCsUk5O4YoTiC+JTKCYooVHjVDlTJ0MlybwperYkZanc8XD&#10;IgTNdGbCbBKJLWyYRBJo6ZiYkoMUWLYrSD0+QxMjNigmKa7wNNphJGM0kI0h+ylKQrIhYyjKs2jO&#10;xLik766iqUbIpD5SViVanuXcy1/Gy89YZibykd//DG98y+vBJMiGCxcu8uADD4IYnCialYlzxL7F&#10;2ep2v0VG7mDGS7iRkZcy1hJjIPTDbFrnPDH0FNWU1775rTz8Ja+ksEofAtaWvOrV5/Dlw2jO9GEP&#10;U50g5gab55RdIBxe4XNP7PGKe7eJE0u9tFRZySFBdNAFrl+8TFwGZqLIUH6NqqIxolEhC2IMKdSA&#10;xTqDWCH0R6S8HHqERSnKs5iNbcJ0h1CW6LTixHzG0WqJzbCDpU8JcY5IxhQT9uuGXi2tWpJMCNph&#10;vMWVBWIsMQtBhT6CZkuIAjIhaEXWTJIeco8xMybFA7higxAOCd1VVFeIDBFyiIEsiq+2cPdsMi0U&#10;mXlOVie5dPESD907Jaml6SIXz5/n3H33D+cjD/7PmiKuHMV35IUxCvDIyEsc5zzWPZOs0qzkFCl8&#10;QVUYsgawhhATb3rLw2xvbWHtnNAfIKmj2HiILlzE1z0nAxxd3+P8p/Z56NEHWa0SPZYmKzEIKRhC&#10;6jA2c/HCNZwUuGIDay0iGWOH9K6Iw/lqKLzCILkEPEbMMNpQr9KHa+TFATZGZvM5s5MnOHvfPZjJ&#10;jK4QFiaRxBAw9Dkg1tIRsaUBP4hpdplolD52rPqOLkY0C21S+pgIfUeKNZVPbG+cYGN6P5gTZI20&#10;/QVif7QeoZgRk4mpIfQrUoqkmJjPHyZaQ7GhVDOHJ5HrTGqElODK1csslgvuf+iRYSsAgTz4Td88&#10;qWpk5M/CmIIeGblD6NqGsppQrSMv1UTOHahDfEFODa941ZfwF972IL/0yx3018hpBQzi6XOiPdxj&#10;Nim4+PQCf26X+07AtZVj/7BBtScGxaeSpotoDLTtJfrVHtXsLORM6A8xlSeG5RAVp4j19ngqkCbF&#10;FUN7jmrC+4h2Hft1Yn8mTJa7NEY5t13x0MktylRjfMEJsWxtlqxqixCpTEESweYC1UxVeHamFT47&#10;JDu07MhFT5+FYuMMh0eHXNu9xmS1QHJLZhOkgNwiIuR1BJ+TknMmZ2Uy3aRzwqmdCfc8vsVOscUv&#10;/tR7+Mtf+SiuLIFDPvOZT3P6zFmmkwkmx6HtKEWKoiRlxYz7wCMvgFGAR0buAIyxlNUzRhA3ZtF2&#10;jeJcRR8izkFJ5lu+6028919dQsMcYkvyLVY3iClCyPimZWMy4+pTDQd5wctPzdjoDOd3r0Lo2JnM&#10;6VY1rm9BBSTR1hewZoLYGc7OadvLqDYYW0KGrIrxDm/mJD0CEYzNBOtJODQrp7e2KRLUy5qIQdua&#10;RbFJm5eIV/o+0SfYKDzWCpISQsJiIGW0t+wd1NRNIi5b8ipgXUV9ZY9ctzijCAoJxFmQTFYLJDIJ&#10;Z2dktYh4fDEhxpbpyR02tue87LEH8CHziz/78/zQ3/lZSJmDWnj6qad4wxvfhDOCUQNG0KAYB31U&#10;vBkFeOTPzijAIyMvYW7s/fqiPL5NNR1/t3ZCSC3D5DzPctnw6AMz3vCaHd73m3NySMPggP4A6yfY&#10;OCN0kc2USEcNh4vEB566yKk8YVtLVs0RoV6S2iOsdrRxRQrDQAiVFZJabGXxxRRntmnay+RsyDlA&#10;AlNukuJVMAXZCiZCrjL9rOTEZkGsV1QqhH5oO0JaSmeovGBzpms7XBT6FHFiibGjo6DSSFo1UNfY&#10;NmL7AKGnLObEoLSrFlN3OHEk6UBbjNXjdqGcIoKjqKYsD/dpmkNOnLwPs+048/CUB3YsH/nAh/ix&#10;H/7bNF1i4uCpJz8Hqjz88Mtw5MGNDMH4AjTh3PjxOfLCGN9BIyMvYT6f8B6nezVhnIE2o70i5Qw/&#10;yZRZ+IZv+jLe94EnSKHHxg5rLX17nRJDGe5DRFju7jI3GYNjudwn7S7xTaaL12mXT6JdIolixA4R&#10;ri3wbkJ7tDvM2hWhrE5gfUWWHk2BpB3IUJQlWHrvmFbCdD7FuMi1wxVVWbIyQmk9lVo0ZfzEs1p2&#10;OLWQFLpEmyMFhsI4msOabr+BRqFTUh2hjizDAWHVUibBpTTM9zUMRhl9ZihzEYpqhxQDy8Pz1O0B&#10;oMw2znDy3il//q33cWpzxnt/6xN8+9/9LpIrOTjc5aN/8HFe9iUvZzYpISkpQxKlsgaS4tzYBzzy&#10;whjzJyMjL2FiDMAQCRsz7LXGGNAYMGIIWlNNZkC57ncVmqbnL7ztPibbJ1FZ4ewWTiwaa2J/CT3a&#10;xVBBk+lDRUQoJgV2lsm2w5qSYnYPtqww4kkpAsMQBGsdqgnNiYwS+n265jqxXVH4E3jZwNkTIELO&#10;lrqqaErHXs5ELCZNMF2m6ME1Lalv0dAy8Y6Do0NiSKwWNTkZTPJ0TcBEoVsF2ronNQltMqlVUgs2&#10;VuRWyX1EEjgKhBIrM7zbxhZbALSrK6jWaI6oRkQy1y9+kkdfcw9nT2/w0Q/+IV/9jtfSmwIvLVeu&#10;XaOpa175mtcNFwR5mLaUEaLqYMKRxyqskRfGKMAjIy9h3Nrq8OZI2Dm/Tt8KngnQ4cuIB0x22Glm&#10;leZ8x9fdRzF5mFV9CWsrjFSEkND+GvnCPluTGTm1FH2DRuiLOZSnCP11UnuIsRXFZKh0zgg5GzRn&#10;0IBkMChkhqhTE2Sl7Z8mmSUU91CcfoB7d3YoqjnWGEyrEBuamOg6pe8MzSKyOEikVgmNJTUB6SAs&#10;Mv1RzWrZcsLB/pWa1A79yF3TELueOkBeDPOAbQqIKUnMMeYEkpUQj9DmIqE7QFMi6IoUAmQlm56Y&#10;Ex/69Q8wC/ArP/kbvPkdb6KSzN6y44O/9wc8+rL7Obk1B2vAWQprmFjBGTPcNvpAj7xAxhT0yMgd&#10;jHEGsKBDOtRZoUtC6YS/+LVv5Sd/7lNEP6HPBdP5WdrVFVLsaFZ7tJdrTtIGYmkAACAASURBVN1/&#10;PwdhRR8zIi2TyQQpSiS29M3RUIE8OwkkYugJYUmSgFGLJoNYxTqLKRzgMcYgKMqKZd2QsmM63+ae&#10;+Smc8dy7tY31hlUM1DFhc8J7MMtIueoxqngx5JSI2lMmR3O9YaM35D4SapgGj/aJDSq8ZMTNEfFk&#10;7VG7IqugaYGmDhA09ahEaC26noY0K+6ly1f57Mc+zj/9H3d45WMnmVUW7TsuPv0U7WrJG970tbfx&#10;zI58MTAK8MjIHUyILdY6zI2UqChOChKZBx/Z5Hv/xlv44b/XU/f7hG6PanqK5eIipYFyscfVC4kz&#10;DzyC2Mhet2B7VmL2S/Alvq/pNNCudhFjmW2eJYZ2SPmiiB1MOkAw4sEUWFsSVch0SPJoUlbtikk7&#10;57N7lykry7R0TGYFm7OCfr4DVmmMZ7q1hSQlNh0hN4jzhCQEZ6g2Z2iTSFoRBeoUKYzn6NLTFH1C&#10;UgddQCSD7KChJYuSQkdK/WAcEmu8LfBVRcotdd3B5y7ya7/4C/zG+/9XutBSTir+39/+II8+9iCb&#10;0+ntPr0jdzmjAI+M3MEMqeW1QYQBjS3WTZGoqCz4K9/8Zj71yYv8/D/7AO2ypc8LpvP7SasDNC8p&#10;nOHq+SeYnb6HMztniV2mm21S9B0UFZISut5bDv0Roe8pqk2sK9EUyNJjbIG1G6guyfQgE1AQUax6&#10;QtujfY9PEdcJfR+IndKsenSvY2dzwpWLB4QQqMRiIxh6ogoihlgkjg4OCE2LtAK94lJPYTPS9ZgU&#10;ICdyVlQUJxaISNZhamIOSHSAEEJLTIH59BRFM2V7a4Of/z//Jx5+4BSaLR/8/d/CW+H1b347bVhS&#10;ua3be4JH7mrGPeCRkTuZnCErKbXrPUmBpBgBZ6YUKfJXv+11WFNRVCfo+gVtfQ1rCrRPsDqgbGqa&#10;/WvEpqMqLLNT95Fnm0g5x3mPGIP3M3LOQKRvDwjdAusqvD+Ft5tYO0elQXNApEdih0sBGyITHP2q&#10;hS6iXYONAdspaZk5agMGz8Gy46jpadtI3QXakFi0AXLJ/iJwtIq0TSL0gb5v0BBoY8SkDCkN34lk&#10;7chpiaZIDBnnS3wxw1hHe3RADC2T2SbaKwbHf/CdX8trXnUvRRFYpiW/8zuf4PFXPIbVFilG8R25&#10;tYwCPDJyBxPDeuB8ToBi3ISY02CXGCxdXHH6xD18w7u+lMImZrNzqHaEcERZbGBSwnct7uiIos1c&#10;2btKr5Gtex6iKDcxrsKIG1LLoR+y3MagdHTdLn27S4xLNBscW3h7H9bMhklCOVN0galY+lWN6xXb&#10;KdJFUlvjYkvZdJhli6s7tvpA2fTk5YK8bDBNzzxaVnu7FKuWqg24pqUIAd8qrsuIhkF0tR98milR&#10;oPBzymKDFDva5YK2WZAtGFcynZzCGcPm3PHv/offQqJDs+dfvufXOXPPJq94zeuxeJp+dZvP7sjd&#10;zpiCHhm5gzFWQArEGkIf8L5YV04rGjKu3GRLF/ytd7+Tpm75lX/xIcrqDFlrlqtdqskWsRvML/Sg&#10;pSxb6rYhZMVvnGDGlMZehJxQ7clZueH5nHMEk6EoCP0Vcu4xMqEoNijMDho94hM2OVyzDz6jzkMU&#10;ehSNmcpU9KbFrSJt6kgqWAOKIaZMrzX2cIUFXFQk9kgWcrKQlqTUIAgwwRoBVxG6XUJ/SApLQp+w&#10;1tJ1K0QK5ptb9PGI1B/yMz/733HP6Rl9UD7+oY9QLw746q/7OgoB4zMbdnZ7T+7IXc8owCMjdzDO&#10;BtraUE0ceIcCsW8pfMb5CV3qKXRK5Sq+/7/9Nj726Ws88Ud/hPVbWN+zOLjGZOME1XQGdY+NC3AW&#10;UxTk2NOlA/xkA1FD367Q2CA5gyoZNxQ95YKUWsQmlEgfOsQuhmlDeRsKTzZzrHFYyYO1ZA6EoJTe&#10;snd4RBs6rMnECMkkQhRULIs8jA4k9tDldWTtsDJDY0DkNEJNjEtSqnG6RddcJ8U0XCCgiHV4N4HC&#10;Ye2Eo93L/NiPv5uvfOfjmNSyu7fgdz/wr3nLW97Iue1T4CI56/B7GVuNRm4dowCPjNzJSEm1Lta9&#10;sZ9UFM+MyfPiCNIiajlR1vzQf/lNfOe3/jc04ZCi2kSLjra5QowrpptQskkMy/Vze7Sw5FSQ+n2c&#10;r3DVlNA39N0KsRCCpZhEtG8gKsZ6sAIxDoVaRumOrmGlI4tFrCU5izVTnC+YlBbXV/iU8VRDR5X2&#10;iC+xDvIyEOIUSTNEhKTXICskR+rOD0MWcoYc0aRk05C0Q9NgFOLKCRZP6GomZouDvSf57v/o6/j6&#10;b/wKPIlrseD9v/YeHn/0UV792j8/HMQEORvEjeI7cmuRPLq5jIzcDr4gC69rG8rS0CxXlJNtghje&#10;80u/x9/8nh+mnM7QlEA9fb/HZHYKJFPNHkSdJ9kjRB3OzEnNFUK9R9ctyEmoqjlZBE0J50u6ZjGM&#10;KrQOY+0QN4pQTM+S+hUQEetAhsrmLJ4sBlOeReMVTM5rC0mBlMhZMO4MOZ5HUgA8OWU0NRgp8XaD&#10;trtK1kCWhAalKLdo60NiajEGqmKLhNDW1xDjaZs9vuar3s7f/yfvRuKCvs28/73/kth3fO03/zWc&#10;EXLojk1Pbgy8eBF5P/D2F/MJR+5sxiKskZG7mLKsgILJZI5qwknH29/1JfzVf/ud1IdXiaEnpgXV&#10;5AQaD4ldw3L/k2h7Bd9vYrTC4REzTBFyriJLZLm6SrPaX6d5M2U1w7mS2LWErh3sKlNEtCeFFbFv&#10;yH1Nji0aOgg1ThXbLqBbQeigbTBti3QN0re4vkE6RbuAdi3a10PaOUPf79G3C1JMaEjkFMk54Yyh&#10;qqY4XxFSpGt2MXbCqt2lcgU/8uPfw9QlnN/gQx/8XVaH+7ztq76a1HUYBsex0He3QnxHRv4YYwp6&#10;ZOQuJqRBoHzhcN6wt3dENd/kP/uhv05qWn7u//hlprMdmvoq1m7gvCf0RywPnqIs9yk37wWd4uyc&#10;XAQwIDjadEBMK5w6FodHiBiKYoovK4pqfizAoV2hGshZSDlhskNzRIzg/YzQXxwiW5Mhm3XfbsIV&#10;c1K4SgotmlrAAorgELH07YKsGYzHOocUDkk9fWzo6xY/mVH6ikl5L5fOf5xyo+DHf+oHKcopJMNv&#10;v//9nH/6Ml/7dd/A5vY2BjAyeG7fiIBDCHjvb+PZG7nbGVPQIyO3hy/MwsstfZ/wXsixxBQWzdC0&#10;u4S+4td/9aN873/yQ0CBlA4vEwRDCitsFnLhmW49QNYWa+Y4Y2mbXdp6nxgjRelZHFxHjGDsEDFa&#10;WwCW2eZpckpgM9aUiGRyzsNebY44v0Hf7ZHVYa2QyYOntDiKcou+3SOlgDHrYigRCj8n44jhEGML&#10;+tgRuiWFn9G1+5ANzk6ZbG4BhsOrn+Vd73odP/IP/w6zjUjKE37nN3+bJ5/4LG9821/iVY89cnyo&#10;2rqmmk6fJcIvMmMKeuRZjAI8MnJ7+AItvCESbWqlmhhUDTE2TKabZF3Rpgn/4O/9Av/9j/4MgcSs&#10;2iZJgBiZlqdp4i5leQZNLdZ5rC/wfhMRQ2j3iSmyOLg6zAMmIwIilpxhunGCrq2H/lzrMdaQc8b7&#10;KUU1BQxZI0kj1lRglJwixk5BlNgPLUZiMpoCmhLWT6gXu2QJaFQ0B6rJSTS3aILpZAdfTKhXC7ru&#10;Kg/es80vvfdHOX3iDIjwvt/4NT7zmSd4/Zd/BY8+9igbtoCbUs0xBpzzx99fZEYBHnkWYwp6ZORu&#10;JhtiFMrSEcKSqthCtQISTQ3lNPDd3/dOzt5b8cN/959x+ep5/GSGkYrdvc8y3zxNzpEYa2Iw0IL3&#10;C6z1GFdhXcFsvkPoV/RdTeg6kIgvCtr6kJR6QJDcY5JDY0I1knOkb1cYJ6QUMVIwjDyEopzTtQfk&#10;nMkKyHCtYm2JhJYQVhjrSDFQTaZMyg3avsdKiebM6uhpUljxrne9kb/9n387W9vb7B0d8N73/Bpt&#10;HXnn13wVJ06epcSCsagmQt9TVhNgKL5yzkNKYMd94JFbxxgBj4zcHr4gCy+lhMYEdoG1J2nrBdPZ&#10;lJQSNlsQQTMY23HtWsf3f8+P8Mv//H0kMUxmW4S6Zjo/TdcdUZQVKQVCNwisLyakFMk6+DA7O8wO&#10;TiniipJ2tSDGJdaWJBImW3LOOO8HkW0WZAGDR3NPVsW5gsnGJouDQ4zNg8mXZnxZ4O2MenVAMfEY&#10;KTHW4bJhUV9nOjlFyC1dveDM2ZP8D//z9/PaNz7C6a0Nnnr6Mh/8vd+kWcE73vkOTsw3qWaKhnI9&#10;xWlA87APDKChPx75+CIyRsAjz2IU4JGR28OLsvBUE8Bxxe4fr95V/v+aHWIfcDZB9nTao9LxM//g&#10;/fzAD/wIPT2VzCmrLZrVESH3VH6G8yWCYq2nrhdYa29s0ZLJxBAoyorYB6zxxNQBBmMMGEXUIsbS&#10;hkMyGYMjETAYqnJO37bDfbMBA1W1gWQQETRnNEa6sKIoZ4gFb6asVtfp0iGPv+zL+If/+Pt49IH7&#10;KXziyatLfuc3/gUnTp7gre/4i8w3txjae3WtuF/QCHcU4JFnMQrwyMjt4SWx8JaLXTamO2AT4Dk6&#10;bMiu46Mf/DT/xff9GB//9KeIKVG6Oc5Nhj5gmxB1VOUWFgipQ9dGGNZ4fFkR+o4UO9QEMgmVhGAx&#10;yeNcQd+3WDMYchibSb3gKk/WoUK6qxusG/aMnZuCS4S+hQQx9+xs30dKkXZ1RJeWzCZz3v3ub+eb&#10;//o7mM120NLwe7/1+zz5iQ/z+Ctfyav/3BuYVBNy7HHOYjJgzIsd4T4fowCPPItRgEdGbg9f0IV3&#10;I1J+9m1KNp6D65fYmJU470i90rQRX8zomhXf8e//V3zgAx8kpADW4RgKsFQiopY+LxABZ0pyMIg4&#10;inJC1x4hLpFSAsmDECelcBvE1JJNQLIdouZkwAieDTodXLicLchEXJ4hN9y8eqGstrAu07U1URck&#10;E9jxp/jJf/JuXvnKe9nYvp8nn/wEH/vIH1D3ga/88i/n7H33U1VTYlczmQy2YbHrcc6B/YJaIYwC&#10;PPIsRgEeGbk93NKFd7Pgqupg2ahDkVPWTM6JTKbvA+Wkol6smFSe2DekKISkGFly0ER++70f55f/&#10;r9/kV3/9X2GMxZYloRUKM8dYJeZAn2rECwYDasgx46xDiUi26Hp/l5RRExGXhklOtkWDUNmTgz1m&#10;MSVLAjUUZovSV5ChTzVRAyo9aEJoOXf6Pr7+69/AX/4r7+Tk6QpfnOFjH/vXXL+y4syZGa/5t97M&#10;5nyKtRbJGesLDBBjwhcTxDqyBsSs0+NrbqEBxyjAI89iFOCRkdvDi7bwnhvd3iy4g9jq4I2clUxG&#10;VUkxolmJYUnOG7TtkqwRxGNMT9se0XYlUNO0PX3suHzhGr/+qx/it3/n33D5wgVwkb4DX8whFVhK&#10;jDN0qcb4RAotxmY0gHMzcoakDdZZcoKMYplgxJFcDbHA5gIrJaDEFDh5cs61/fM45+ljR2nnvPq1&#10;9/GOt72GN7zlcbbLkjZP2D064HB/l9IIDz/4IGfObYFsU3hlMp0SQxjMQsoKYxzW+vVFwdo6U8zQ&#10;y2zMHxNkeNFEeRTgkWcxCvDIyO3hRRXgG6I7/DwI7iC6+diVSjWRVEkpEkIYKpb7QFIhpoY+1vQ9&#10;LJdhSBPnGg2BEBxNs6Tve1arQIqRj3z4M7znlz9Ip4dkHVLPURM4h6aMtSU5WUQygsXlkl47xPek&#10;pJhcDFXOoSL7Hu2BMgxzjVPEINx7//38p3/jG/mv3/2/0TRHPPLYfXzjN72e+cZJjEBRZqzZQekx&#10;1lBWwvbWSWbVlI2ZxVmH9QVFWWKMUPgC5wtyFqzzGGNx1mKMxViDMZ9fjIFjQX6BQjwK8MizGPuA&#10;R0buYG4W3xsR7yC4aRDcG8Ibh+8xRWLo6fueFAN1vUJTpgsdIQT6EGiaxfD3Dg4O9lDNNMtA07SE&#10;UHOwd0jsA1/xFQ9w8eI2ly5d5eioxmVAE5oV7RuMdWiKuLKia69hnUVTwGRBMAiWKHs48eAjkixi&#10;157OtuTq+U9RrwJvedsjXLj4Oc6ednz8Dz7D2XsucfbsY5ycbbEKC3K/wGXwnGA3XmLPGE5snaSy&#10;FlNYfFEwqSq8L7DGUFQTysmMrB2FH4TYOoe1itFnhBieqR9XBhEePaJHXkxGAR4ZuQt4brp5EN3B&#10;9CKlQYhTjMQUCKEnhI7Q98QYCLGmroXlqkPyEUdHK3L0HBzusuwa6kWgaVasVgtWRx1t3VHXS/o2&#10;0LUt1SSSJaMZlqsa680w3YgOawx922AcqGaslGQiKQdQR3aBpJacMsZkRAXjFF9GUMPTF/+IBx+8&#10;n73d6zx476M89NA5Nk+cYv9ol4999FN0qwXTeUU1mTJbtWxtFJT+JLvhAhvb25SpomI4Lj70TKYz&#10;TIrkeokrCmIA63Rw8EKGvIQkJAs3MvvGmOECB/5Yanpk5IUwCvDdznqLQbOSNGOte3ZnqAYwlpQU&#10;a4e3w7EXbh6v9u8EjDHgHClGchr6ZUUM1oEkXaeh5fj2YQ9Uwa/7ajVTFj1GLHVdMpsKXd+xyQxd&#10;ZKyxOJcxRjDSIEZQUcT1iLE45/DO0fc93kAMN1LcCXXg7OABnY2iuYfMuhc34LCISYiR47SvtR5r&#10;LcYYLl3Y521f+Voef/xRjo4OuHzlMr//0T/AiGE6mTDfnFKWnsnEMZtOh+i2hLLcwJuCsnB463Cu&#10;WKedPYLBWoeT4XeIGI4bmWUtwsNAxWPBlZuE946Kgsf1f2t5nuNrBKIqiCFnxYrByHDBjOZRgO96&#10;VMFajFiMgZjS4M17k9/tjQV3syVf6DusvyWG9CO3iJujM1lHbcYIYizGWtRFbEq4FLHOkWLCeo/3&#10;BSlGQoyU5YQY4zoF3TKdbxH6QN929F2g7zq6tlunowOrZUPbdtRNQ9t1w31DIIRATIlQ9+shCxnN&#10;gxA/8yLBiAxfdtiP9c7hvafwgwh7C089+QmWqxVWoKoqHnrgXjZmM4qyZDIpKQrPdDajqkqccxRl&#10;QVkUWOcovKcoSpz3IJaqqvC+RERwxuC8x1iLNQ7jhnUyFGHZ9UWB+WPH9o4SpXH931qe5/ga53HG&#10;EGPA3+QtPpjSjEVYXzR0bXPsdfv5iF2LK8pnGRN0XUdZjovwFvGiOmE98/OzW46AdUHWUPWs638b&#10;LCMVQQkxoGm4PYYw/Kw67BWHuE5pR2JMaFqLawikGIgpE2Kia1tSSsdCm+KQ+m7jEIEnTWjK60rs&#10;G1E66yItWYue4KwdolPnsM5iVJlvbqLri4bCe7z3x8JZVhM0RcqypCiLofDKOawxeF+sC6oMviiH&#10;vV5jERFAqKbTYb7wWnDNOgJ8bvHViyi4t60Ia1z/t5Y/6fhq32F8gab4rIsezZBiGAX4bqepaybT&#10;6fHPoW3wZbVOtWVC6LHGHH/4kCI4T9c2+HJy7I078qJzyxbeDVF+pu/3OYKseRDVPFytaxx6gnNW&#10;YozrlLUOKeQ8CHpMAdVEViXnQbRjjCDD3NwUI9ywi1w/NqWEt7KuylbSTa9BZB1d6jBBCRGEIQVt&#10;7JAiNkaISSmKYj1vuCQDzrlhqpLzxJRx3lGWJSkEnLUUZbVOK4OxFiMG6/0wPxiYzDZIcXh9zrvP&#10;23p0i6LcL7gAj+v/1vJ8xxcYjumN4ytC6Dtwfrg4HAX47kbzerrLjakuOR+/CaxzpCxrJyNzfLU2&#10;PE5B7LgAbx1foHnAQ3HU4Hu83q+6qWUpxaE/+AYpxuOXl3MmpUDOmbgWVGMMGYY93ZxBw3GKefgo&#10;GfaUj/fG1qKXn/vfXUdaks2z3SDXe7A3ouSitKSYEBH6EHHWMZlOiCFijKWoKjQGjAwC6otyeC0M&#10;+93iDBoCrigoqwldvSIjWGeHFGt+tpf2LeYLLsDj+r+1PN/xVQTW07VuTvUjlpjiuAd8t6NATnEY&#10;q7a+4gUQXxJVCQoaA1Xh14UXmdh3uLIixIhx41vkjkZk+BC96ZP0ZrFZf94e89yUdoqBlJQYE5CH&#10;ub7GMJSZCJZhTu8zGFhH06qAUfQ5F/lGhBvXHzdeVebZn/Q3ouIUEsa59T71M78nhB5jHUUxGGpY&#10;Y4bnFUvTthSTCVGHFLIrIfUtAOVkeiz++kUQe4zr/9byfMe3TwAWaTomVfmsAj5hrIK+68kpDgsL&#10;iH2HLytihrpe8Uv/9B+/r436ttL793/jt/x7b5fSYzQNi6/vsP5FH0g+8hLnuZGgKSwebkph3ySU&#10;Wcnq1xaP69tzJsaEMQJiUGOOU7830Jv+7u3wGIw9vj3nZ9qqptWwX5tixDrBFwWqSlEN7+kQIs4X&#10;CJBCj68KXDXhwvnzvPef/984Y3j7V38N5+57YLh/1+LXe3UpBvxd/h4f1/+t5XmO79tXUd9rBaZl&#10;9Y6v/3e+9X3TsiDGQFbFF+UowHc7N1oLYgy4sgKg7zt8NSXljDhHF4ZqvcEqUDEwpEpS+EKb1Y+8&#10;yGhO64jzz3YeY1q3H5mbLSkykIfU8DpC0nVEm1IaLuvX7xuTFZ6T3R00d5BbI24dkebhFQ4NucOk&#10;ovXz5azDsAbn18YjGecMWRPeD7dZ6zBVSVj364qzqGRiVoz3pJwhpmPxVY14//nSzseXATe92juX&#10;cf3fWp7v+EbA+5LFcom1jhAiZeGHq8yURgG+2zFkYpbjyCaoMnUelUyjYFDUWCZ2SA0GKY/3MYwd&#10;r4BvIe94UZ4lZ9DhXLZJ2SqG1HBC8ESMeWFL3NnnbgI+84FsP0960rjnCNafuIf4pxM2a58TkRt7&#10;Q5sRY5CcScav20EMxI7SeZ749BOvS9n+aAI+8YlPfu/bz5z5cEoJcJCUJA6T8+d5fbdUcA5u5ZN/&#10;Psb1f2t5vuPrxdKHHikKSguwLn7LgjdmFOCRkdvE+16UZxGhU+UXfuYn3451xKb+8Ld+9398IAwV&#10;zF9Mxk1tXVNNp8SYeOqJT5HW+9lPPfGpD+tb3/o+X5TDfdaRysjI7eaLaHmOjNx9hJj4uX/0Uz/d&#10;xPTeVdu9N5eT9zVRccaAK57/Ce4CYhoKX27sCxsjdF2HW5t7dF037EnfdJ8bjxkZuZ2MAjwycgej&#10;CE2I32b9YKLQxvTa//2nf+Lt5Ewf0vM/wV2ANQ7IGGPp2gZypiiKYfKTDn3E5EzXNutUYV4/ZmTk&#10;9jIK8MjIHY6IHA7tDYPfrHPuSWTodb3b0TjM+dU4RLTWOWLKa5ev4U9KSkz5eM9aY79+TLidL31k&#10;ZBTgkZE7GWMMlTV/kxgOHZkKfvCvfdt3PjkU8+rzPfyO53hs4LpgyDmPc+uxgXbtga0J5wxu7cV7&#10;477G3v0XKCMvbcY8zMjIHYwV+Nbv+K6fbqL+tBEzVFqqEjRTui+C62sxhL7Fr/e7hzalobg5pcHV&#10;y3DDkWttgiCGENrj/s2RkdvFF8EKHRm5m0m42DPxDpMTTjNODM6ZoTXniwDvh6rm0HfrNiXBOnec&#10;grbOrXuZ7eDDe9NjRkZuJyYogx1ZhrZegabhKyWI8diabrAtG77iemGrDvchpePHtfUKzcNzhj/F&#10;+u/7eOyy84yJfDpuuE86tFPEGIb+tL6FmCDp8HXj9rS+LT/jQxtiJK69OnVtEdZ27bF/p/bx87+o&#10;m0mKrhdtzEPVaYxh+H1dA1099HX13fDv+v+x9/a/mSXZfd/nnKq693nYPUPuSoYQB3FTFuAgSJCh&#10;AxgJkATNQWBHliwPV9p52d2Zafb7rO1Arb9g2H+BuTAszfQre95fdrWchbTeSLKX/UMQIEAgDmz/&#10;kPhFbMeJE0uWyOluPs+9VXUqP9Qlu2flaXKXvZ4N4gM86OkePpd169Y9deqc8/1+6+81SzycAkwp&#10;Apk0jOMHKf8++/fXOtX+9ffo+Eqpc4/V5wZ1TBVNP8xNwmLGC2TqXJby4Pvy2SDNQ1tV18l1TstD&#10;9H4D8cFB48MS9JP957a/Bvae65EHmB7wEk+ryk+X4X5MYJG+7x+MbRifWSYV6PKg5bm3tiyRhu9H&#10;q2oxkIndBDBSqWuk/nudg26fWznXseT6//psTPLR708tcU8ckhKNCNESlIxTYVoOfr6WjHsxQspY&#10;/mOiGaVPWDLAmCSDbpeYC10qYP2DcXcdpI5pLmTr6Kf3iHl4/2Ks73/u2E2F+3G672fIEaz+e5em&#10;lD6R7T6pAES6DJT689ly/X1leO/jLpZ7iLk+QxGCUqk2ffvg3R9EHkTqf+89D3xbST0UPk1C/aNZ&#10;euj9B/b/BB74iYfne++9z8P63vO1loBMjJUy0wrE/OMPoJIoXoSuCEiB/j7IAz8azbCH1nTsuzq2&#10;VN+R9FAd/VNzUEqdmyPaUf2L5fzgmezNdeyxFP+dzO9B5gFy7HDBM5o5xnR3F98EcIGcjQCVWk7A&#10;hgWrD9HNdQhOFXIk9ZHRzDHMMjmmQ+lJeq90kyntuP0UDd4+sLkfqL6c0uWM+lFVVdl/pxyWCk7q&#10;OKTeEN4HgnPEPPCZmoFlRu2I3d37zMwcw9whNkGnqGv379tUKMVxv+/wzZhArs7KhUGEPDEaVRWR&#10;lCI5dbSj8cAkJPtwCFV3OGFvF/alrvb+3I/im5aU6pzv7t4ntGMsl/3rFqtE6xYNcmQ8GuFwECM4&#10;hwm4I+4BOcU/lcrbk9zCuwPHl3Im+HGlZcipammqQ32oONbHECQgwr3emGkckwytM5xTsB7vArv3&#10;7xNG46rlaYM+rRikTHJVrLxtPODwUih7guVtWwnW2/EQ6FllVfSBaRdpgsOK0iWj5EQTPKoNqZvS&#10;tKMhkD3a/VmKoMe413WEJiASCBhmBTlEhamn4zhNXec2R0YxdofnMYMy5a6O+S/+yjfmpm68MMod&#10;sVFKbMiu8DN92fz73zu37ZuWpo1YnrCbx2Qc45Tp8cy4QjHP/XSX//oXbi38az+a90wWWlNiDltF&#10;89bWb720IbbDJzrDcSL3RZgp2wgN42bMdOJwI4cU6ErgWPkjjoWfjWXXxgAAIABJREFUPtLcPRZr&#10;ZuhzwnuPWSYM5NoPiPeNOO0Jzd6zkOHAUTMUefCfe1TdjgyDHOS/ixS57AUBVrBSmcK6aYdrxxQz&#10;RCDHStnZdz0+BCxlnBOs2KdEBkJoKiuZ9/Q5o83MwQM4wI7qX1ChSACDkjJNCJVlLae6b33O5p1A&#10;aNt9ELtrR0SDyTSx/taNuWy2KCILqrpgOc8BQ2ODbZZSNp3q+tKLZ7bH3uEr1Qf9tKtam4dw7qrK&#10;+NiDB5X6bhArrtdyPtDFjCG8c+21efFhKZstqnNzOSXUeSxn1OkGZpvPn76wriJ09+4yHs/sU4Xh&#10;/H5KLjQj9rpGD7Jog0BL3+OCp+uND9+4vpBgMZUyb2YLPgRy3zMejbat7zcbpxvPv3xmQ1X2F4+q&#10;GxbOnw4yHmUpxaozaZk2NJAzzgdygUk0uiz85s3X5wuyZGaLGebUOVLOOOeQmDZUWH/x3MXN2Ndo&#10;1e05/Ycls35Ek70gqxQs9vtqKtHqKS/W8c0N41vIsPDw+Mh5y6tuqNn6V85e2HaqJDNUlD72jJoj&#10;pgrVkwq8u3Z10XJCnd86e/bcVuym+PEM02h8+M7b86mUJRNZyCnON76BFLea4Df6mNafP3thW7MR&#10;nEKy6mRzBBcqvVzKvHP1tTkTXTKnC7mwIM6RUsbltOGcbj6/fH49TSPHZ0ZVdzVn/GMILrSd4e3X&#10;fmMuqF/IxVDVrbPnL2xRhs35ADajEQ14pex2lJkR5B2iexIpxvxf/fUFKVzCmsU+zJxQEmSP5oLJ&#10;lFJG/D+N8J//9Zt3fM/GcZms/C+/+ze2xl1EWgDhXor8t0/fnP8/x3IpSVj2zs3O9FMKIyahMPaZ&#10;qWT+3C+9uWMq68H8yj9df2FrrC3/4TPvr4fMMyJTkjZIcfiSGGW7/Pu/8zdXQpng5OhO/ii2l3Tb&#10;e5dT31Xf5QJdMm7cuLpQSlkSkcWc6wa9J+no1G00lPVfefnMpiL4kmnbUNeG6j4j1Y/ThFLx0gqW&#10;cqWk9C270fjWzasLmbIELDrviV1HaBpSztullA3n/fqLy2e31IUqTWm5rm3AcqIYHLUR/5D+Zb4g&#10;i2Y2n2HxYf/iUtrwIWzm2G+8cPaV7W465dhoXAP8QZXo8zTpJvdpRnURJzOm0fjmGzfnu2wrmXIq&#10;OLfPx+r9Hu9lQkRxzhFzxiG3WqeXvvzy6e1R0Lp4gH66u3/tR9m+SHGcDhOs+2mHLhd+8421+d2+&#10;W3Xt6Jm+71HvKGY40WHzdeSBW9aJ7DROVz2sfulrp7e919qMspeaiv2Dk3kp+yfSz7Jp3yPqsQIf&#10;3Hh9OSErMdsJaRpyNrxTcopV2ivX3bq+aOFOznnlzNnza1ihCQ+kvfbSNurCgXJfqYCWmurXUIno&#10;M8IkZr71xvX5bKxlyyfdQ3qTolrv03usCFYyI5E7mF368unz6+OgdH3mrTdvbIhx0kRuXzh3blFF&#10;KkWaHP7Fj1ajdpWq7UrJRHHc7xLr79yaSylfypYvOedn/23jKwM1m1mmbdpbJXaXnjt9cXvk2V9H&#10;RzEr0PeRN9+6VXJNOV0+d2p5pXjPG1dfW8wurHRdd9K3LdkM5xw5pXoKBqSwE5ysPPvymVWXIzPj&#10;0UB76JjGxLXrV+cEWVXVUyJV3s/XAHWgNK6BV3DujhMufeX0+fXWK7qXijxiJ27sO269+eaipfx9&#10;U0Wwyy+/vLwybuvp66AgM6ZtgpslIXjruGcNf+mv/t25XXQtevfMKGccilhC1DEtkNTT0CNFSWpo&#10;yYwISCncF77xU9mt/P3vXth+shFO/PxrK0i51ESbRSNRZijArCU8hSmZ49LwRxSOE/nE6c5MbC79&#10;/m+/vPYfP3NjQ3I46SWRdKCRxBiZu/xP/sczK+QJhCfrjezR+0nBSuHKtWuLWsr3AUzk6Qvnzm38&#10;KOv7ILNSs997B5iYjWTwwdrVxVTKSily0iwTmoYcE4NoMqpKjBFTR1D9WItdev70uQ1nRtP4yt+d&#10;+5oyP4qVQkLQGpwRzQgFTODK1Ssbgpx0xW6/eO7iohPIBd6+fmUpWlkVdSdKqetY9hSsRIf3NyKq&#10;NFJue5FLzy2f3/QKwen+XOzNzVHsAP+ymFJeeZT/Kyg59ajIjndu1ausfvnls9uae8Zte/R18Oj5&#10;XVT0+4YhIk+fP3d+Awoqur8OtRno2bqY6ZLx/s2ry33Om6icEq1p3+LcnaLudsr2jZTtclF3uzj3&#10;cZdzFdVWOdXnvPX+zasLXTK6mJnu7tIcMoXifaCbTNDQEPvIZLJLxpGK8PaNa8tTsz/Qpn1mMp3W&#10;BovCbc35G67ky0HksodbWsqdKoQms13Kr97v+81337i+kB6qpXS792vadqjDHrT5AjTe8+7VX597&#10;98aVtV7dzR454doRFiOu5Nt97D9yIVy2nG+VlG57kZ0gAjmfIOeb79+4slZEiNke1Bt/qAc8pGSH&#10;zXfaZ/psvHfjynJx/g9650/26uhFiKXcyWYf5ZwuO9XLmN0ulnacOrqcT0R1337j5rW1W1dem0MF&#10;L0ff4PbXr6WhDheYxsxH77650KW02Tv/aq9udhjfTja7nXO65VS/gdltl/MdSsFE+WQyOZVc2Prw&#10;jWuLMeU/VT/7USwXo/FKiREHKEJv8Mb1K6tTH77fpXiyHY2QnD4OOd1qil1uVW+pyMepGKjOdin/&#10;7ffXrq+Zb+mSkUTYvnuXD968uRSQrZEPp8Qyku2OV/lIhctQLiNyO1vGNQ2xlBMJ+fZb115bu9dV&#10;x/s4YELO+UEusKoHWa5pwVojO8T19RgJwfJddnLDzz3z2oIvsunNnhnnghRHLJFdr+xKwdQIyerp&#10;PWd+KhYKI3ZN6bQgJr+6I7Lx3/zi353/2Z//O+ttsVfb3maDwkzxBAqj1DFRz7bCVJXt0jHxI+6X&#10;gIt+tnN287/8xRtrUgSnU0YZvIGLVRmpE2PXPCbHjzx/RzU1g9gzGo+J2Zhk471b11a7It+fWjkZ&#10;KRTn6WK6ncy+YaKXce4bfcq3i3MUIJo9lUW//+6Na2vv3boxd7+LJOq79OO/AcUQ+my8fe3K3BtX&#10;fmOtOP9tVE8YUFR3Uim3E1zOopdTKR9NY39HQ0M0Y2rlZFfk99+7de3SJBsxG6PxGGJf5+aI9gj/&#10;stKl9P0f8H8fD/7l8p5/MUt3VBTvw2wf06vTlDfevvYbc/oT0oTnAUYzM0yi8cHatUVTd9Nybdxx&#10;ZreOS1l5bvnMlkqtgUKtBdcT4ZX5rtgqqs+kUmbFuY0P1q7Pv3D6/PZ4ZqbWFg6wvdOvc1VjtCBo&#10;M8MkGd9au7pcnL8ZU0RS3HlyZmY1993qL798Znvka3VQpfqZbMb7N68sFFgx0WeycMKQjfdvXFl8&#10;7vSFTSzTHqsvrLrDC01PU0FCs5qNU33KOO/v5L5bORbC+rOnzmy3MqRwh+ixt8K7N64uZ2RFmuZE&#10;n9Opd66/tv3C2VcuNc4/qF8c9gFpjSib0YiMYKp8842bq+LDr3Z9jxYYefeRo6w8e+b8ppNKc68D&#10;if5ugvdvXll2zq0kkRNZ9VRCFj64cXUxCcgRG+G9MKRxXD1tJuP9G68vFBc2UDersWfk3cfD+NZ/&#10;cHx9Lrxz7fXFInLJjUbPZLPZkvP3P7x180tfOXNu/aguyIli2HCiLfRW+PCtW2t94ZSZMeP0sstp&#10;7StnL2y5YogInUEGPrx1bd4oq0XkGXN66u0br21/7cwrl/pofOfDD5bvT/ubPgS66eSjmVG78uzL&#10;pze9CPSR0AbIxs1bN+Ysp0uovhqz0YTm1Hs3rmy9dP7rK8GHo+MAc6GY1fUsgorWVPkhSws+CVbu&#10;kv1x/qtf+LtzP1PK2qT4E/db4adTx11tMByNGb0EBCOrEjXjPPwRjiCKyX06WkYlk5Wndpz8QagL&#10;DHOFrC0xRpJL4JVQOop4pAgjaxh3u3ziFVQYdbv80eiJU3Ox564LmAopRIJE1ISsiqQOHXk+dyCH&#10;5aHMUbjf9ay/+9bGNKaThiDO7TQlryq2+qWXz2yHARY2nUxpRiO+9cb1uS7bpdC0l7q+ny2lnMKH&#10;hQ/fuLn4lTPntvG+vl8/Rss5M2oa3rn++pxzbsO1o6di3+Ocu0NOKy8vn1vzD8HZ9nz/+9dem38y&#10;hJVt41TMmZzL3/7NN9cWlr7y4vLxUYNXX+fmiGpKn+FflosLr6IOjf3OyLtVR1l79sz5rR/0L3cj&#10;rL9xbTHltCJwUnx4qiTZSGYL7VGP54/BpAyizJOUeW/t+lYu5UTr/Y5YXHzh9PlN7zxOIHYT2oHE&#10;vOumhHZMLpBy4r2bVy8VDX+7SwkncuuF5bPLY+8O3Wn48KbU5Zrb/+Yb15ei2bcNwcHHnrL03Onz&#10;W2P/oGGhNiU1gBD7iISWmIx3b15dzqI3oxlBZCdImf/K6fPbajVVbFZPCanv9msWn2VXX3ttqYh8&#10;uwDe+Y9z7Be/du7itqae8agl5VTT532HuoBR6DN8cOvaXMx5o0OfarzHWXr6yy8tbzwxHtWT3ZAm&#10;ObDRYqgDxWzsdpFvvnFjOYvczFZQ53d8ScvPn764LlIxoV5qTSeVmp70oa2ZG8u8ceW1td75U64U&#10;Ztrmo93YzznkSClocgbniCmRxdU6fWg2+5hmY8qMvVx+/vTFlc8a37htmfaJLMo7115bxvnVQpkt&#10;VnagLF585eubhxvIZ5hlOhPevnW9pN0puW131MqsOP3YW15+6fwrm1KGmtte04IlCE1FBsTMOzde&#10;XzPnT5kZI+eezinNRePb5hxPSj79/NmLa47CdHeXmePH91PUKUXUBXaj8c711xZcO/79yWRCGzwj&#10;pz+79LWXtp4YHS3FaDlz5drVxaD++9EyxfLlc+cvrAjlUIFejEZwHWYNf/7nX19tiv3q3cbxZCrs&#10;4nAlYqpQhBgio2nDMc18onC8NHwihZnSMdUWsVQf8qA29GSBu0VJ3hinCSOO0+tdijWYKr0oP5Uz&#10;d51AglY6nsgN/6oRTIRx7ugl8GQWPnHQZsPj6aS//Ae/+7dWPrVGP6cUNCmB99zrjQ/fvL7WJzs1&#10;jOdjr27p5XPntyzFBxJ0w9qwAn3sQT1vX/2NOXN+w9Q/NZ3s8uTM+KNffuFrS0/MjI+cwj0oBQ1y&#10;spjdDqHZypZPFcs4uPXVsxeXmyGlHLtp1bkd/HQyq1jq1PPOzVuLyfI6IrMAjdfTz750du14o/tz&#10;cyR7tH/ZGXtZfP70xc3P8i+igvcN0z7xwRtra/djPOVUGCuXT527sHKYPqAjzO/BKWhSxErhw1vX&#10;l1MpJ9Q5ck6XXjh9cXMcFKVCV9pRC8WgGO2opZSMkhkH5YXTF1dzTrfVOVIppz68dX3eSqkQoQMs&#10;pbTvKGJKlGJ8ePPKXDJbSwVcKR+r5cXnl89tjbXUtEa2Kjs2asi5wnuCEzyFIIXnTp1dI+fTThQr&#10;ZTZlW7UCLtROaz8U4H04mKw+eX8pWkGRHVK/+NK5i9utCuNRC1YoqmRLaDPw0ToHTvmll5a38X65&#10;qBJzwgrL3je1g1mVbrK73zH5SLNaH80FfvOtm/N4v7q3+ZrlxdPnL66P1BiXyEjAlwKW8JJpG0/Q&#10;RJBEUwqnL76y3Kpc9gLT6fQZU3fy4AEcZFIhXkOd3GCtj3EWUXwIp0+fv7jyqPGBMWo8Ywcvn7u4&#10;5i0vS4EsOturXz368JRaAsj4tqGIzCbKTslp6eXTZzeD1m7+aeqJUkgC5j05dqgYjWW+cvaV5Rzj&#10;bXWeLsbVIrKmzlOQ079y5uKaoZg6RsefABFMhd3dexRVNEWOB+GrZy5spr77tRA8pRh97Ff8Y5B7&#10;M6uNjDlnihXatkGcB3UDrOfRFgJQWk784m/Mdd79atTAF1NkF8fx2ihEsWZHsF/7M7ujn/3ffue0&#10;/K/fuygt+oVPNH5pZPHjXXVgicaEYgUVx3HL7Joxo1NCVMwF7pVCtBETD6NY7szm9NGO2OVOuJ1U&#10;d3b8DP/aF8YWCNajNoMWyJoxUaYeeilk8VDSoe7vx27eM82F99deX+rNTlntavi4VV388kuntnLu&#10;aBtXT4OlQruwTLd7lyZ4RlJ48fzXt6WUxRTjx+14hpjSM995541LlB8/TGZAjyyklE4NB5Nbz5+5&#10;uDx2hVAK5J7QNvWd9Q7LEaXuA955vvzSqY1WdVFgxyj0Zqvvr70+P83l6Jsv8G/xL8sP+Zel0+cv&#10;bj7Kv4yc4C0yE5Qc+0vOuzuokrMtP4bBHdkUUaziFxdLATW789XT59ZqukRxUj8UAdH6KfKpfxeF&#10;Vlg1s5qOQhbhcBUuGbCTkAkkvEI0uxStzDoRjntZ/trZ89tNcBWx4ZSYI/i2Mt5owEoA15ByouTI&#10;KChfOXNhLZBv51pfXIpmdENNzGJXi/pDFLzXFLUH7xnmgz4bkvPJRkHJq189e3FbBSzXGk1SJYji&#10;xEHR2t5eCiOFL7QNZ8+e3wylfBQKxMLSbsyVBN4K7cyxffzzo8wUdBhLKrIyQWddMRpLK2fOXdhU&#10;Vbz36ADVwnvQCplRcYAnFUUbTxDhpeWzKzj9KHuPfww1Vqhi3ljm/etXlmKRkwUhYB8tnz6zdvD4&#10;dL8jXYvx1TPn1xspl8UyKnLy+uuvL93rKp5vH/dNxSUepsveLFXokEFnBSnGnwl66czZc1t193Go&#10;KKPQEtThVVHRoVFPKcHTSuaLjV/JlknoUxGZnXH20flzZ9bGvrJPeXnQcKKizMwcJ6jDnCPGnuOt&#10;cv7M6VURuVNyQVxYvH+YGu0B5oOj7HXLipBTFVT3qodKX3YpQsmMiiwd6wHLbMsYJeNJdOjHfzZP&#10;5//Rb399dfN3T2958VhR/uF3L27/i9++uB6FRWfcEQpZYFQEyZmJyxQ1MjWIb3PBfE8r3GkjT/+j&#10;3/va/D/63teX7vzO31z557/9yqKIzTfWX3YSmGqHmnAvGAW4q55xymgpZK0pbVLGl89f0SilSLZC&#10;n2zVqSeUsjMjtvj8Sy9uz44do2EdoW6/Oxp1jI89UU9C4ghaWD5/YfsJzyK538nq2Y62cu3a9bmK&#10;pbYKHaT6pdR3WN8dyn8cZENwOisqtE5uv3T63PKTQYh9T1QHrhnGX9P96gKqHq9KUGV2FHjx/IVN&#10;T172qpRUZgW/kq3QPQbFKdN6qAkWK2yrlEVEcJZuv7x8ZkNF8M4NyBkh7XU2J0PR2gbhAhn4yrlX&#10;tptiq14gqTvx+utXFo48wCOaIoqqElQ2gnC5cW7FDS9v7DtikUd+KLUb+Usvn12HMhBQMA8VD3kY&#10;S3tAaQ0kA1F3yXlPSenWl14+s+m9p+S03+pf8XV181ARKLXpy/tQIToDwYZTXQ3Og+XZb79xY1Gl&#10;AuHVN59KQT2MZeumk/1//+aN1+fF6WWjXPber5llWq80zuFTj08Hz4/BJqqY2ey337qxsOelrTyg&#10;ynuUddMJqPLtN2/MpZRO5RhpQnP7hbMXVw+Vnho2t+nu7nCvgsAlKWVnv3PwKOZ8TZEb9DlfQhQR&#10;dorlZXeIAaZuuv9cRcF55cvL51YwuyNmFFgu1NqP5Vh/H/xQGMkUMyKCUwel7Dx39sJaCIEcD87Q&#10;xK7D+8CvLJ/boLDjnMOpI3bdihwyjbk/VueJMa4778g5n/jOWzfnDn0TPy6TukEki4v3WyM5YTQ4&#10;9j9xjj8Xu0u/9d1T2yOvqM9YBu+U1mU0T/iD713YLmIrxeop6b6DpEqvniY7UlaSeJLCqPCxURZ+&#10;/7uvbBSeRL2C3WWk8C++e2H7znfPr2jq/+LP5LSjfoY2JYo4vGWQwogGzeAMom+4lz9/wfgijm+u&#10;XV32IZzoplNE9NKzZy5uj8czTCeTA7+/1+GrOfHs8oXtILpCTrTezVrOy3Gv+Whg8YrdFN+0aGh4&#10;DDwuWM40TUuxjBRbVgHMaEfjQ/kny4nUdzx/5pV1sXK7iNDndOqD66/N+8cC8REsJXCeYhGvshFU&#10;LnuRlcYLqRRiziQX6K1QfEs//D1ZPaWTIi4ngkLJaVOs9k147xYfwwCPZB4SWhxfOXN+DSt4reQM&#10;1ncVPH5QM0eBUipGMngPMWHYoio15XLAQxARRm3LdPceo5njvHf1taWUbVYpzDRhZW/zDUM6o5vs&#10;0o4rtEmrQwUKo5mZfaxYaFqKgaW0IYWnR02DxX5zvx/ADJOHsbmB0FRShXY0xqym85479/WtLtmK&#10;l1oLUYHp/XuMZo7Vo7tKTdM8wpxzG7GbvqqhwYrNxS7W1Hkx3CEClDA6Rje5j1lZ8j7UcVteFWHA&#10;oh6wEQ2dznvz40V47tS5rffXrq3lFH9VjlgDSanCot6+9hvz4puTpRQU1r56/uvbrqSaOXmEed9A&#10;7MGH+rLkRJcTM22z1uX8ahF95sNb1+e+dub8tg5Y7jQQAFgyOIDvWJ2iuaAiezCjzT2gfjgEV/Jo&#10;Tz+273DObVI4mXPm1MW/takc7AHNCqownU5pQosLfjslq3WqnBaAjQMv8mM0pVBcpCmj+dIXUkhY&#10;VsQ7vpDSnf/pH3x9Q8zR353Ak5U4IPV/iISfGkCeihPZnDaZUoQnepj4jE+eXgXVhCAosnMsuqXf&#10;/e7p7Scbh0wjMWSCa+hMMFFalI9/529u/qc//9ol1/U359SxXTrQWmoSSx+bY+NJk3WXJhwPCow/&#10;z+mrbGmFpVQd+s6zy2fXdDi8jMYHj01FIdUskvQdzy+fX33n+msrgs46kWURt2rFIPW4ZvwDyPGj&#10;17Er7K7Hi9x67vSFLSzVGrVlmkOkkM0FRh7u3f0ER1k1509mA1WWnHL0EhK6j/1tVPjq6Ysr0TLj&#10;EPAWa821aQeWLENUa1lzKMPEfkLwbT33dFNeuvA3Nt6+9joqUIp97gGwIkLwwtgJ46AECiql3rQV&#10;rNgjPxXWVtPYsesr56oIIno4ENhQ4xzNjJnEHrxfFO/x6j7+5a8tb2nJ+5svpVRSilLID0F6Hia0&#10;8O2I3Hc4gefOvrL9lbMXNn75xdMbz5+5sO1V6886VzffoRlr73QINaX0YGOHYzW9jsYpZBs2XyGh&#10;TPPB8xNTrTWXPRKQNuzdCvkQNfKSE2E0JpstQUHMdp4/c369UQ5XQ6amRx+mvqzNCqwd9gT3yGu7&#10;WpvxTbtkAMWQYmtBK+vXQRmCKBBdw24/JZVCcgH1LcnymgGpFAwWY841a7GXboJ6gjrIclXC2bvX&#10;UmxDh6DkMEQoeaDEHI3H5NhTckYow9I+3BHECvsBnlnZqA0sEfkJUOPxfWQ3t+z6fKn3zdOzuTzt&#10;RZ4u2Z7+Y6dLYpDlPu6JQGdjstzH+y+SmDK1ANH4Z9+5sOmsINlxXDJZlKYkxEViGRFsyl3nV//n&#10;77649YU2oJJr8OpaSvRQOsayi0Rw5U/459+7uKaNu71L2jEb32otnX4C97Obf+/Cwj//3ulL//Dv&#10;XdjU4ribPn8oyYe3rs7FnJ/xTUBF1oT6foXQELtDpmB9IHVTRkOTa+v9ejHDKE+9f+P1+WygzYgU&#10;e0qxWioTQR5DF2+MkcYHnLCmUH2tGex11h/0/dSDZY7PHOe50+fWc0o7hgxlyMe3vtO09sw4MWaa&#10;gPUTEEdwFW2gqauZSQrjtkUpKAXCGJOCUeqeBBQK/jFlEI5qHlXitHY1A7WOKbKfkj2I0D2pMo2V&#10;DqZuNJk8UPIhh7hDJwNhgMO7hsl0ulCaETn1GzON7jvJbrJbN18g9VPCcFJV0f2xppzwooR2BCIU&#10;rMbeAn4Q6967xv74U6ynQx6kClOKAywKbLgHbWoXYO5SpZak0EjFJT7SSsH7hr6b1pM3FTghooc7&#10;AXtPipkisjDQtW54ytBJ7Q4mchB5QPzha2AxdvArp85tfvjGjTs55xMHDuJRZhXiE7tuQULDKDQ7&#10;z750erPkBFIIetAaqAD/0IxI0wl+NEYdfPX0ha0P1q7e2S1yQlUWnLr1Su2Z/tQzfPTl6/PJQ717&#10;IOMgdVNw7sBO4dC0WIqo84gqpZRKSFMKzh3soVRriaQguNBUBiTf1AzNT4BYgrTKsfIJ//S3vr7Z&#10;OoO+J7l2H3KIGjnOUJzDS4d1iroCYQYrhXtaeMLuMpsS28EzKYKPjhyUXApK5EltcZN+bewCfSxM&#10;gHHTAQVpZpCcmJYZRt4YpYYuZCaSlv7l753Z3ulHPOnvstvPIBh//i+/vYSbbH/8W39rY85PgM+X&#10;CSsVWSiilYCFshGcVsranAjtIcokIp8irqgaGrZe4FRRR8Hms7EVHPjQVP+xp2tsdmSYT2gaLCde&#10;WD63IQP/vjqH4vY7kB9l3jVgsWY6raAq64VyCnGL05QYHbERy4buYj8QOqllvPf40biWr3yg7zqa&#10;0QgrhZwruZIIFCtMTfAilFzJUCbRsIEF3x4H1/wRzfd9rmxVKVaQc04UU0wCORm3blydp9Z09z6f&#10;srHUNmxyIYmiOeOaUBeH6IH7kzpXU4kDv7Pz4WSsKcZteMCp2o5rCjX1U3z7kAMeUhAxxuprVfdb&#10;/VWV3HW0o1ozro7b6KaVUk35gTr1ABP4lFOWWnux4MjUpprt3Y7vvHNroZQyNy0sPur+nHPz0+mE&#10;IjBz7Bj9ZIqfGZNihwuHqGENLFHi3ImabbBNEamapnKwA38Y4pUKaOpRDTQKZnkLOOIGnEE86v28&#10;lUKKcTNbxYrK0Fh1kPVdj28btB1V7tyYyQjFbAv0RI5pXmRP67XW66vCzSEibNXKA2s15a/qmO7e&#10;Z3TscCQOtWegQkjUOcQKKcZDxZZ7Fvse8YoXj6ijn07xTeCx1OCPaPdSz3E5TquJP57CF9sRXu/z&#10;Se/4i7/45mLSvIhziz52cyLtUy5DEzz37D55yBSZwowf0cZddvFIKJUbPnicwb1iH//jv/8/bN3v&#10;Em2reDVyCUw75ZjrET9ixL/BeJIYjtNn41/+1sXtQmThr/36gkuyOGn90kxOJ5MPPGnh8pz8yQZ5&#10;5nMXVM1WFpxzFMsoZdMrIEruO/DNoU6RzXiGODCnDdwGWypJiPwzAAAgAElEQVTKJCWcsigqGwD9&#10;ZJdmPIOKMt29hx8fnYgkpoSzfNs7ZTRklPY56g9RnhKh9mUUQ8TwqlsAfYqz0ZSj5ij2RpByTSvv&#10;IVcmfY+4ht3e8K7h7atX5hHmCyyAzFmuG3UuBTHD7QXiIuA80+mUcBj/+2M2L87vb3J9NrqkfPPN&#10;awsULqmVxUJ5pINO6uhiPXka7Kf6DpsdiQbBO6zrcKFFRKoKEnmD8umGq9z3hOH0E/v685SqnFRE&#10;cM5jqd93liXn/c0XwEp+kMZ+yMwy3WTCeObYQNT9IPKzgXt50mfev3ll2VSXDJ7JpSYgD6oDqqtd&#10;eiLC7r17jMZ1SbofIv3ogyfGOFDYue0aKgvZyoEBsLqa3qon+MTIN5DrgrTHoYjkAzHupbcFFTn5&#10;zbVrRaSeuLsD8jxSiXQribtzNUtQCuI8ST2hgHMPAr+900LKGQ5DdZeHAMF5ikBOidGx4/tZgQOx&#10;suIGZS4jxYjX+izVCTn2uHDAcxzWW+ynIBnvXeUOFiEdognsx23HLPDHoozF+OLYuJeEhb+8dqkL&#10;xy79mTw58Yfa4vpMCg5yoveFPvcDFMgzmyJ/NDKsS0Q5RvY9swWSBX562vMnTUtT8rakzLHxlJ14&#10;jNn+LrthhmPjAimQLJJ4gpEJIUAru/xHv7C28FOx2TDnZotPjCyTBJrcMxGB8MXqOz7n+SswB4Jz&#10;ynMvn9tSCmSr4h4cTBOy58dElBI7gvM8f/r85ps3ruKDRyjElAjiKtVl36GhYTQ+xiG03A405xxB&#10;pZYCY0KDB3H1PTtMDbsYMcUKS/VjMNsq2XDe8d7NK/PnL76ydZTx5RxRbWsJb2jr3+0zqSgfXL+y&#10;KOqWY8pL6nQ2m+3pFKChZZoiTgV1jj7l/bKjakUJuMdQgjuqeaunTpIZb199bc58WOtyecaJ4GoC&#10;F+D28PMbP3iBmG3YrISc86uj0NA/JMl1kOVBVir4lpQMKaU6OBR1+qDbWR06pJ2hYnqNeoKm1Gxs&#10;yokmNIM82BQX9kS69061mZRsP7CzFDGqEx4fO74vBKEPnUzuZ+Fbt64u5VJWTfUESOXGKLYDsqmi&#10;W8DWZ91fyTZfrJwSJzUFDJBTPcEeBudnpTYVNJWKsljZxAnddII2zYFVFqPWxa2AaMUqwxC5yv5f&#10;f2QzKvGBek837WuwAaCOaa6g9EdZGYIIocJXihltCHR9j6oizlGs1JSR5X0n5EI7pMsOeIlcVcsq&#10;pVByYa/pzPtwKBhTyolmOG07p5/qSTx0A9vABWy5kGJC68P4oYKwH5eJhy+WCcnN8NR/99r8H4e8&#10;HpuZp8Zpwv/djplJUKRHrCGSKcWTNaG0qO1yz3lmYq3lO9nF2Zgu7xLdiF1t8FaI4rd8gN00w6x2&#10;mDzBTAGKMqEwtgmde5JdLRyb3iW2T9AkN/eHwWZnI/xJCIx7ow/KE64wKVIlDJ0jPA61rCOYE6nc&#10;4VprvxXeWDNpRdyBGcAQGtKg3kZosGy1DwfqNSh14+gTzdjVMtkefPAwGaADLJvhh3KKDoGwDZv9&#10;odjUYk9oR0TLQz+sbTXB06WE836eR/jGw1gIvjbghXYf9/2ttasLXZHViJz0uUpvUsCp3k4xbatz&#10;m5ZqsJyt9hsgilXHhJm96uqGcZShPRbzrS90SXjz+pW5rGEzZzuhFFzhtoO1cxcvrj36EhkzKhPM&#10;W7deJUdQwQmHYpsZOQFTkij0fSUnL0bKeW6vQcsHvw/bcc7vn3qsm2IuoL4yy6jz++mT0IzqAxtS&#10;F5TB+YWWad8zahoQxbsHnLzqFB1i1j3d17duXll24m7WJqqCE26NVFZfWD6/2aqQUo8fmic+PUYj&#10;xcTNm2uLpnqKApmBItC7Sit/mB0g90RtYGiW6CwukMtGdIHDJKC8UJvWcq19IDq82FqbEo5YB1Er&#10;NN5hOROCh2x3FFtz9ZBOf4gScAFEh8DG+xql7tXgq7btlhX2JRz3ZBj9YVO4KogIpdSN/IdRmdn/&#10;HbWpYTi91myPP+wG+hDvs1A37sdBVP84bCIeL47/5K/8nbkiYSOpnGhSRxgaMD2Zu84zzglfhCRG&#10;ESjcp9cWJRJyoPOZkQUm2tOmmTuzNt3YVrdRhPV/8p1T210xZpxhKaCho/QeMWFM4Z60tNIzzo6u&#10;eYJWdomifCEm7qoQMiQHwQr3pSIPpBFGn/PmC9Cb0TgFyxiwW2GCeGFASDx6jNGM4KsCkkmhF8c0&#10;Z9R5fEyoq7VK2WPSGhoRU4o8DphPNij7DtVqfb9kwJH6iG8PaPT0oYqNAK5korr5aIVj3lMsbR11&#10;fJNUGPu6WW5n+NbatYWpyUbrdZaSaZTbSll94ezFdVc97D5ky4WWPg916MHP3ZtO+ebbb73a5fJY&#10;MghHNQ+V25PCBlJOKBBEfu3ZU2dXD9FjMrTQjxAptYPYCn7UDjq+7sA6XUoRv6eR2wRyijuIzjah&#10;WUipX/ft6FP6t2aZlI1iRmhHWNeDd5RiA7arOszYd1XKSrQ20ajDD7XifQasFPdTzdPJpKZcitB1&#10;U4pv+dba1UUKN8FQyh0Vlp5dPru534Ajwt74RAc8ta8p/cwPh1X9THMNroB4R9/3hLadwwkBNxCU&#10;P/rre41qooKWh35YpCpJHVWQYagBZzNygaBu67nlcytVa9MYH5AjL9mYTDpG49H+abZCdwRK4X4q&#10;BKc0yqBeVYOtH4ZP+9/bZ9tYwfqe+65Zx3HiZ6aFPwmFXd/S5EjRQpOMu2G889O2u3nP3MYTuWHH&#10;JRwdvoy4G4w/23WLfxTcupVjG//su7+8OcnHGI8zYg3/wS9dm/tXH311u5Qx6oV7acyxcI+YPaaO&#10;49zjbhSO55a2AYojqLGtijtMkPo5WlDdyjkjTnn/xusLL53/+uZe0GvFBrKZz7byUACs6inJWH/z&#10;xmKf8kB6VKrO+eCLD106OaSpyAOExPDO7sGoQnMwyiIWofWhahj7BoV5N9z3s2cubh11fGEoK2pK&#10;/Oabb80ZbKjKbMlpJ3h36bnT59csdlX3PNu+zGBtys37mr/Te58wOnYcH1pyzlg+HAz0x20+Zvjg&#10;5tUlQ55KMdF6vfz88oXV1iu5m3Jgl4O4mroVNzjz2kkXGr+PQX2U7RX7LfWAowlhs0/pZIxxnmZE&#10;6qZ1I3uoM9vMcMNGq02dcJGaIqQUbBBxnvYR0IpnG1bwXnfzfpc3kFKmGY0Hx6+4dsw0GrGUFQNa&#10;7yl9t/TCmQubqXuA79vjct7jl9Yh8gpNW0/c3fRHeCQ/OEFCg9DFdGfUNCdyzou7qXC8hR8mhKv6&#10;opXYI/iGLhWcuoVyxBOwiSPlgnd+0/lwstu9Pw8gFplp2xpiP+r7Tjn+5LH9CNViX8cqHiuFcbFa&#10;BjFACjGnGlgVyLF7PEHO/59NMj/7izcXmuJOqvRsO+EL5pm4yK4qnXiecO6y6z9Z3fy9S9vJOsau&#10;YSdmZkUwIiSFxjExoaVwz3p+7tk3F8axWzqW05L60VN/4RfffPp//+7Fjbtph3HzhaHhqNCmT7in&#10;T/KEN/AZkvHHWYnG/JPmua+ff538UdY63eoFYt3EFii2SYbYT3CjYwd+X/cEWtwgXlCEnPK8qqOo&#10;w5W0kS0ThmYn70Ptf+DTPuxHNaEQQjjZGwQnAwJpwNY+pL/7WVYPbwVTpVL2lgVFyCnfGT+OCkuu&#10;fOq4gIlcSjnN+naE6+LKcy9fXMNi1SjYS+MPQXoatLD3hjA6/uSACKnNvn7ItH3epn0q5MJSysZo&#10;NEIpq55EkLJPQvDoK3jUB2KutcDQtsRB7u9h7OlnmZnVdJx6iiXE8iYihLZdnEZ7IPCcImFIB1Yu&#10;5/q9SsHnoNTIzWJfo6BC5cOlsjTF2JP6/gc2SXtojBXylHJm2ke+eevqXCqcdM4R++7WC2cvbI69&#10;MjszqvrCQ5Rl5eEa817ENkSpj2NzMKuQp3a0EVMi53TyvTduzFkXDxfgiNJNJzWVL1SiERU+vHll&#10;sZQye/QBUjsgYXOyex/n/YkPb1yZHzUtdLsV5/uIT1+ESUrEIkxjh/lA1MDUMl0piNPKhFMXyb6W&#10;s+V4aBz0v7fPtmlKHC9+qZGOiW9QcWxLj4tVerC13V/7x997ceWf/oNL20EK03SfEjOzKph0TGjI&#10;Dfzcf//r83/hr72+/Jd+/vX1hV+6tt3m6e8Dr3b+2FNPpI5MXOmk5wlX9XtLHOODg+YJWgpJBPBs&#10;m+cLcp9WWZnIwUxSn7d96asvb1jO+HaEeL+4uzutddxmTHeIXpg932GxJw2nffV+MZnR9x1ayqYf&#10;4HJ7LH17PswdEeIDNUEeY+KD668vdcn2ufJT3x2KyVAqngfE0adCybbYhECibB5Z6AD2+RNSjCSz&#10;Ja3StXe+dv6V1VFQxkO6f2/z7SaV0yHnSsm6p9UMtV+plAoFRQQ5agPMYzB1TrBS5ocO0dvPn7m4&#10;PQphqAMcbCkncoHvvL02N8BQHnRCH6JJQEVqi7kWJLR4YcPM6LvpiW/eurbQ9T0pD1AQrRtfN53g&#10;fSDnRDIjl4pDTinWiE2Eacy8d/31uffXriy+f+PqovgwNDJl2nagnFS3v+D2aCr9QDXYp7Qgrp7C&#10;KGW9cgQPnUuVbnO/5rv/clhVOdIhSu0qWcjR+EaHFHmaTjZElaYZ0Wdbwh2S6ARoxzP7L20y436X&#10;SLB8VBYsoAYi3oHlDT/UWl0IS31K4FvCwBn7WZ+RE8bOIf0uI+/xFrF+glePV8+uQfKB7JSY68sT&#10;p7vDieHzf4H+v24jabinHZ0q4zxBJTLV40xEoeht1Zm1LgYYnP+TzZjeGQion2Emb7Pw86/PBQ1/&#10;0ES5+YeeZySPZo/1Pb54IhM+CS1W3Mn5v/bmMr7gU6Z3nphrhshUazdo2qXhHj/3C++uxWwnVA8+&#10;QX7eNtM42uA/mk4m9CkvffTum3OoYBR8ODgAV9V6WvOBjPL+jStz2copKLRt8/Gzpy9se1e5Dtrx&#10;DCn2GLW8dSgY3gHmtQrYF9WlaA+00/WQPRKNFOjuY8AHa1eWEZntY486tx4fwwFzL8hW70DkqVLn&#10;ZR0z/N4GaoN2uAjtTF0zbduSU6yMZDMVs97FzDdvXV8wKi/AT0ITZKX+LIYPgWwP5zTlUI0qCUcy&#10;mPT9JQ11kwxNQ+zT4faHYQ5zTKTY8/zyuXWnuuOcZ9rHS8XVhVklsGrdsh2NB7KMGgG6vWaqgcEl&#10;FTAEU7dsot+Pxdb7VGkqVeqC37vG3gk49t2nFnTTDCd5M9q23S4AOYHYfgAAVRB973o2LIJklYS+&#10;VLWbS4eYhUeaIcx4v24571hOFFjpEeIhNiBLcX+fCqGhFPjNt2/N4/yp1B89vadNAznz7PK5rcb7&#10;2wDJyqWMDpR29sgPqa652ihXBUBCO6ZLxrvXXt9+79a18vb115e6lBDnUGA8UJHG7if/hPSTbgkh&#10;q6BZQMd3iHKrtd0vHZPwhf/jOy8u/uPvXtgeW4ZG2U33KdaSSqjvQooUeYL/KzyxZqlj7AWfM71G&#10;/s34GI4OE8ex1BE1MJPzzf/s6V9f7qXQlkxA6SzRWiaq8G/KmJ/76++u9a6cMnFQ7n/e03OgORV0&#10;CNCdD7Ndtkt9qdzlhzGxmjrt+lhhoDlfKpRaholx1WltZgyhwVK/f2aLPwTS5FGWzUiWyaKn3r/x&#10;+oKVwRf6cCgiJZtOoD1GTIYVVnCBUtjRYuvlcag5iRD76YBCcHvkNdthgP9VdblPExLtnXidU0JT&#10;/fSk6wffXC6JukrU9JOQglaFJoTKTez83F77e4yRw0Qw0eD9m1cX1IVLfR9JORP7WGvAh7FkiPpB&#10;KMeTuw4RWR0oI0+9d+PKopVBEGRvYZRSW//F9puIqvZtA6qkbHywdnWuy3Yppow6v64q+13Hfujc&#10;8z58mqu6FCxGpBRy7LeDD1Cg7/v5+sVAjJF25hgxxqGJycgp1drDQBKRrR7O3rtxZZWjEl1gTGLP&#10;i6fPbjt1q6USjJ9469rrK90hkhTqA13f7afKuz7SxbQezfCHaLI4cHQ50rZh6IIsKwp0MZ547/qV&#10;lXtdwkQf/XGelAf9XVU6CdyPxvu3rl+awuyAVN4IzuMHermUIobgxj/5J6SfdHOySzD9f9s73+fI&#10;rjOvf5/nnHPvbf0YyVuEXdiiRg6hoALLaKGA4gUlmQV7syQ7MrEd/8qoNTMe29kXni3+gJH/Ao+p&#10;2sQz+tUaexzbSbBMJcAmWSy/giqKjVwFL2CBaIoCtshiSzNSd997znkeXpzbrXE2nu5Y43KS7W/V&#10;vPB4Wrr39LnnnvP8+H5a1pp7/8s3z8z81+891vxP3z6z9e+/s7T3t/9Ja/ozn3tp3mcVoA5j1ECl&#10;JRxVOCDGr35+beZXf/vaznR187Q3GW5BMG0aaERgzAd0ySKrCx0tGYgGsLUbf+VzK9uf+sLLC10V&#10;5ML46/d/dfpv3P97zVMLX92Z8LSYVwK1BI+fgxSDKP7pmbOtzJgbwXsIm0vX11dnlc1QhfbGMKqq&#10;AozDG9fWZ8WYS1EVhujGo0tPtWzdGgQVsDVHYWdiyBCwhIG/n5OTQbeqwC5rVTGtxyCCH6JNx46N&#10;4yAEfH3j6rICJ4MIiiy7/MTZC3ukx9/giwhcntpPo6/2LTO89zNRUwvk7T4Rvu6rL8bGEoSmtnxN&#10;KNoMr2+sLCjzYtDU3qU/EyFoAryvtikZM5z6ZmtlBswwWYHuELu4N1pXZ6PqtkCnuO6XZMOJNDNM&#10;gQ8TVJNrVog+5Z1VLlfdzg02Bgraen3j6qwCkB4+sIYm9Gg2TD3LwLTLiQoo02UlOgk2+yHGZVWA&#10;nevnZ5nTqbr35aX+upD6Mxl4eOnCjsS4z6m6uRkV8CHC5RlEGWQdmAnR16fpHsqQUmbh9Y2rFxX0&#10;3E//lfxpETtoiCDCZShuiESIMZe+tbnSHPxhgq17piGCt663WjB8SpkRQ9g/7rWlDpuAzDEeWjy7&#10;HaO8Y/MckejSG5trTQvFnf5IHcIXSZuqmgc9G0WXgygI+uIjS0/vOUYv5p/8u6sS1SgEfWwFjOO/&#10;f6e5+5/fau62M4fP/OYb87/2hVcvf2ZhZeeWmveV8PbffGB16+T9q/MHUuHv378281c/t7Hw6w+s&#10;tCaD/HA6Hp5iZGhAURnCgT9EOyMYDchg0HYNlEpQ6aJQxoFm8EbmxsOtN//WA2s681tf0/fy4v1b&#10;1m1MhPxUpENUWYbJbhcy0Mb0Z0CUeoERY5OJoMYgQLfe2LgyPVSCR5Lv/jc2V6d9jFvJ+EWhIhcN&#10;UQIh3RaZi3VqMFXwHr8NSyTCOLdvrEO3LE+92VpppcNKxDA53ADC6y+3mgG4ZIxFiHHfd7uXMyjc&#10;XQiRe+mFxBlQ3a7xpguvr16ZjqrpYEEGvna663TaaU0nBkRThDIGfGNjZV5BrVBHKYmO/OE/SXEZ&#10;gMy5FseAGCNKMpf3yrTjmjQA4BHLw0TeiQLxFcoguFkJVq+8dLGjvB1BU4XqJkHhJcIxJ5tFP3iH&#10;phSRGUbwEYXN4DVi8dyFvbHMNp0KPDBVCbZf3Vid7wihFIJSysMaVbDEuvI5AsbhVtfjG621lvdx&#10;kUC4x+Lil8+e303kmzTZe+FmrpvcAfTzMGwNfAxw1qBhcNlYhgJzb2xcaUYoAAPWAKsBrB6GLCRG&#10;qM3wftfjlc1rM2srV7bayi+0lRBF3hWNMIbgNKBSQtkta7euIUL8QVGwQg3QPHd+z5E0Xe1yvR90&#10;Y+3q1y7eLH3K3agmslDwgESEqovSR8QYce3qS9Mvra5u3RRapCgYI35eoDuRCCYG+F71oxztWocD&#10;nrv+Ttkag4bBAoewH1TRAW2srbzUvFmFo3B58Gmjo4LgS1iktEJUxUEQXG+tL3REt71iSolvTBhe&#10;tiT1iVmBus1rLM+RDWHFCWWoaOo3VgUpIXSTW5oOUeegtXta6FYgpZq9mwxEoEMUwZnUTlV2S1RK&#10;sBJgTFrg4l0IgUmI9QYWAAFRYkqFIEKH4OW66hB7QvjLv926/NnTV/ca0b9dwT1nNJ6qjIJV0GZ3&#10;Wk14+7Of39D3Hf8wQt4sLRbbDBywQ8UCioJMGRUXIGVEcnCo8KnqEN4SWAwOjEVJQCMCCsZNzuBg&#10;kcc2pmJEVyMsDASCSA6MwSeo2+eoE5+sTAUwMSAS4fjz+85iTXngx85d2G5YfpFCBQWdvOV15+rK&#10;yqyX5BQFCBDKlK+UCAkVRAL2SsXGS1+bLQU7xpiTJB4Ny5tPnLuwld0OdGYDwMCx67OneYgcZgDB&#10;Sux7eztmVJVHNygMgEAGCGGngLyYGYMO8eLq2trW+srKdKeMEAnpYFNfN0IJIN2TF8HqysrFThk2&#10;RAkSPSYzs/DEhWf22BrUzhfHE1n4KLjZ7qBh7WVRQZQ45clcLssUgbQkoKoL1gjHAKDwquioYGVl&#10;bXptZeVyF/x2UJ1yxrybWp0FMoDUNowGjq9EkLHgnnlKSBuA3tLPuWV88czZXUv0fJEqmE9/Y3N1&#10;e3P1ykwXhDIYVJTBw6CrwLX1tZmX11eWr69f3fXELxDTFKluPn7+qaYVQcYptt7ulEA2uIrOuFTA&#10;1KsY5tos4UtLF7YJuhQT22qqivHtf3Gt1Xpl5auzFTncLCNKztARws1uhbYQWlevNL/1Smu3imHR&#10;WAtD2HzwzNnWnXjCPealrYkkQJ3/7bZhiC5XZXWDXQavtHF9bfXirTLgIDC6wuiIQ0cJ7Uh4efXK&#10;wrde3mh5X/0ws/a0g+47lSVivqyaWp1SC8ERTCAME+KxydPaZTkkRjx67pltJlpS75FZg0rphdc2&#10;13deWV9t3qwiSrIoYXBYekTO8PL6yvS1lZeWhXmXjTltAOTWbC48ubhs6+iDdRlC1NpD2/ZDWzpk&#10;iCsVhKQd5yNLF/YYOp9Zs8+qqJQ2Xttc335lfXX+J13fbeM3+62XN7a8r97MrJ2qx2/hwTNn9+70&#10;/Q0jQ6nOAUSJjtjvTR5mBa7/jeH0WSKICobqkcfRd5wXDVRlDQ2pbUXvRhGcxFBDIqR2FUuhz1D5&#10;oXb43o1hMivwS+FgxwWaeq/I0AgdTFYeDSVgwJ/0WmAQZciqCpYENrZBhlH6DCU3Ui8vAzm6YE6R&#10;oowVRBVKElTcwAEB3gnaVKQXLzmwDHYS7s1RiYkZC5HUFleDL+7G/L6jDENEkRnGg082LxbObRoi&#10;OGtOEvQH11evtr6+sT576IG2WHgltANQweL62trsaxsrLXbZD1TlpEZBw2WbDy2ea1IoYe/WCY0Z&#10;YO7njW2WDIuIGaSpWvjh5vmL1vCmxIigctordr95fXP5+traTAWLdkg9v22xOPTA1zfWF66vXt0m&#10;6AvOGhgiFM4tPfhkczurx+S4oAgAyA1gJGKiUWDhyea2Bv+WdQ6lxMVvvtJqXbtyZfrQA9EWaHtF&#10;NAU6kXF95crsGxtrlwHsFnnxXPQezvCLpNo0hNQ6erdgDHcY31T8WsFmGSqfXCNTIK8+tEh5iIli&#10;HI+evbD82tqVGWvsokDnPJkfbq5ffcf7uJMqyuKsisxYa09G71ODswic4d99ZOn85eB7vzBxV12e&#10;o3sbYuvDJMopr0HUZ/kGEUCAR89eaF1bW91ToEVkpsoYFwFevL6+uq8qO86mAiiXZah8mCNjQKkB&#10;ft9KvPjQ4vnWIJ6w0FE/na2RcQAwNjaOR5ae2ru2vrbgq2o7ikypy174+rXWcgxhm1R3nLMzAp0J&#10;Icy5LEt5GiFk0HcBaT509qmda2sr8y7LEKuqz6kUEcSq7PtaD1KP4pRnDkGBR5pPtd5oreyKxC2A&#10;p2KMp4IxG6+ur2wQm3cEqbWhqsppGHvKZbY28cigVfW7j5x7+jIRITOMGNIiZQz18+s9r043RJtD&#10;wjemiZY5Ax8Fj557eueNjavzAFoAn4oxzgVj3n51feUGsdkWyG59fcisnQkhzLssO3nb+L0DyMJD&#10;Z5/aG8iDHkb1QkaUik6IqN6FDl7gDKejJdU84X516LBOWre1dGR5jqosUzEZm/5DeCw5hxginLEw&#10;zsCXXUAUNisQYzUQluUYUB/wH7//z1p/5x/98/mbsVgsrUVDgD1iZAM2OgYCJvfugQk7LFg0lhCC&#10;gw0lYm5wQAYnouCADBAtPkWKW0poM2MsALkaHLgIEYvSEU5UJSJ4P7BfVugLg8Ks/TnaQ1Q6B1PP&#10;6V4N0XHm90ARARpBIhhzBl98cqn52trXdrK8eKEKAR3jFn1VLW6urexbY3aCr2DTZno2ik5ZZ1GF&#10;KnkVBP/8I2fOLucGYM2BqgQGrJ/DqNs5RNEYh3F53+PZ2UQIMsQ1rlTxxTPnmq9vru4G4JIammr7&#10;cElBl1prq++yMXuhrrMJMc4FkQS0iR6Ztfux7Da/uPjsVm4JJL6m6t2FKuPaRCmUHYxlDRQua5Yh&#10;bIPolActVjCLm2tX3yGibYhMA5g11s0G5SkowYgg+nI/M9x8ZPHcllfgzWtrKGtP7buhO40vsUlR&#10;M60te9kgAH2UJNsiRyjbaFjGl5YuNC10iVX3AUUUzDXYPCdl9ZzGMMfWnowAxBiYLNsUlXubS+cu&#10;T1iCZUIgvOvrEB2LoBiiD/b2Np7k65wqAA0EFD0eWTy7VTDNsITnLdG+TTH9KZvlc+2ymgPxXLfy&#10;cwLAZhmCrzYbzs0+ee5Ca4yBQTxhBkA9u0EiOJfBZTnUl7Ck+NKZpR0rMtPIsk2JAVXwU2ztabC5&#10;5H1Y9FHmjMtQdrtgpRu5MUsPPn5m9tGzqW/Y1Hlia03/RBJDHPrl26c41aEgS0DhGI8tPbVtVGa8&#10;xOfZuf0UoiVElTkSnYP3cwWbU9C008+seYtDuPeJ889c5ljB2XRqsuaDxRzeV0cvtiF2iNamTZev&#10;yhQWS/ZwePjLSztPnL0w6yUusXM36us7GVUWSfQSvL9UsLnkoywal52sx++d3Jj7Hnz8zPyjZy/s&#10;NSwP/P6GGMB0nagBGET9WoLhcmi1O1fvpW3MkTXNkA5g+soAAA+ZSURBVCHkHj4uRoWzNv1EkYFG&#10;/cMoSipeZBFI8LB1e9rtXQJ3UiUCL4Iqevy7b19oTol/Ppe4f5MMQALPdMc/bTYvVjHOd022S1CY&#10;MiKggDcWFRysxM2OmHcAhWOLPyGDrmFMBUbXKt7PBKqKSXhMtQM4wztKNOtJd4YiTtVzlNn0/QeA&#10;dCK2ho89vwepZ5FqjYWDYiI3ePLCVy4jhnuN6ia8R8Na5MZMscQ5xzxHwc8hxqm8Zu9m1mxS8Pc+&#10;fu6Z5dygRo0ScBd8BEQExdhE4pMjkZeAlEKxhntgehTOgCXi0eb5ZRPDvQZ4y1mD3FogxlMU/Jxj&#10;nmOJc7kxaFgLeL9vVJ9HDDNPXvjK1kRu4KCwxvYd646tmrTErgCFgEeb5/YeW7ow65ifj8Hvs0Q4&#10;NnNG9VJu7XMWmDMiUxkAG2U/d/Z5ozLz2NkLW7llNGyC7eRZdlf6gAeNL0RQZLVdpzNHG/faEtgC&#10;CUnVyIExR3jy3FOtdhVbb768vmBU5tXYWSKAVGBIdtT7nXFntx585OG9ifGJlBdWwFgGiTQN0TQD&#10;ey6zCGW375P8oeN7WxsPgOSJqpLQU8YgJ8KXvvzlPbLFchBZfmPjygIxZrXqzo5ldloTampbVXdD&#10;+3DrifNf2WsY1ISPCHCaxB/GEy67JRpjR0xRX3bh8qLvZjWZAWef/cpeJ0jztbUry8q0AI2zRJiB&#10;IRDxHmLYscZsPXxmaccZTkBukywwHdGOMu5LC4LZSYY2P/3OMAEZXHoJ2wxRI5586pk9x7Tsgy6/&#10;un5lIRqehTGzIcRphcKLbOegXUfY/tLS+V0QIZadRBNK0+QiS5zOndvj/rzgPv1nGK/lGFPos1fu&#10;71xyJptopGjCs8880/JBW6+uX5mNhhdgzEwIcaa+vr2CzU49ftsPn1na+/Hx65kBfCgPetAp2Big&#10;CrBM90WJsIzdXvg40V8GOP3U/8YQYBkXWeK0YQKCAENU+veuMY0nQSXuGOL7FApjeGfgDxggBWCI&#10;dizpfZQKDXeJCMYMZ7OXhTYO7QRyQ4gU8Aff+cry3z290hrrHi7ccicWiKu5n/CxdwBsAdj6X9++&#10;sNsmj3/wwHprjwt0DMBcYjwQuhzxy0rb3/nO4vbc5zZm2wbNE9qZ/5G759QtaiNTg6no8SN2N943&#10;dvse9q3/8O3f2R7TW/h7v3l95v8YAg3RytKLwvRC+kxA4dxOGcJ9AJA7t/NR5/fQiqE2BErh6MfO&#10;Pb0riua11ZcugnTBBz9jrJ2HpgLQ6Ktt1bjbYNp68MnmXuFsIoPFmOpUQgAZe2zaYq+QKoYAWEII&#10;AZlzNQBFLxLRNCn2QvAYL5LH+uJTz+xGxcJrqy/NeDbzIJlhm82LCJRoL4Rqx1i7Q6Tbj59/Zo8J&#10;yGrr2FSIEIC7ZPMYQAAzLCc4D4ugKtt4vHl++RvX1i53gixIWo9no8SUJmLd1ig7DzWf2jKkyK1J&#10;L8MYYBQoMndfGQWqunvc6xswvjuOcJ+oInNuByqA1nx2BaxzoNJ3kVmXWod69CBVhCBQIlD0ycCC&#10;GKWv6gc7Jpxd9HC2gO8cIs8KHCrBUko8j2cOZUwx/EHqPxB1G0/fyrEqYZ1NhTtZlsD0Jl1j1ACJ&#10;AokENqmijSmlHSwR4EuAHbyEI7u2H+MJ376A98K8f0pVF7AW3bKELcZRVSWMzaEqiMGDyMBZrvNu&#10;IfXvsfb7hLtBEFL6EUxAbhjiyxSGGsKQv3eNwVeA1l7X/EG/69SelUOhCL5EnhUQX8I5h6gA+ZAm&#10;ik1+1SjbQD6Gw6B1gdEhpiYnk01lPTZM+KmgBcCP+dTGZEoSQHe8vq6XO47fB+z27vD9fZi8CEzK&#10;RSMq4EUxjqp/n8PKlx0cIoOrQSMZKSIR3IA8bv87lohABlHQt8BjAA13/HPwzUpgykPYxjg6MeKE&#10;474d30DPYPHQQDgIwAQrkN1E7IyDC0JUD2fu3OrlpQKpg1AHVjNw7AI2fcYTA6hAlMGSABHoqEfl&#10;CVPFIbSaRLABhBxEFYK3yBmAM5j5javzpaO3s+ihNbaLkXiuTvX5//G9p5cB05+jvdOWL9NzvH/r&#10;FmxtBXm35vdPHD697WcBdZ7ZoAohtVfSEaAlBg9jXe0Rzenv6w1Bz8mpdy+9zw+zft5JPmoqTCJK&#10;PHAAqDqAy1AqI0ZN9QyxQiPP606DCkKptzaKJMxr75rre+jfkwIqiRjWe+YB9O/juMCRKgqIGN53&#10;MZYXaYxEIZR8EMxteeae81Xn8ACNmvfdu+fbr6Nb1ThNAOPHfP4Gja/WEBxFxGTmIFUJqQ1abPSw&#10;1hyFOUQjmAzEV8iyPL3g8qJuYYkY7/WNaj0ryKIrAcXYOOA9LDvkrMmcW7UumR/iFBVCf2fqbsvD&#10;unrAhQQs6EMUQvAorEPP6LO/0MRUfu6rbr93zNkBPOGa/ds/XcVYv+jqXuF6sAqXARrTLswAAAP2&#10;aOzKThtF7wVeG5yLCDJmZCZxKJObFn6q3EPvBWNv+0xvs2CsA2uiRUHTfQRNCDR2OSoNKIxN3wET&#10;Ku+RZRlgi9qUxCKWHUxNTvbDu6JA5Stktod5HAKmUS/yCWcmvQtH2T5E3mjc8frG8qPc7k8av4E8&#10;6AGqoqBBVFO3BHtlB64OEw3zAu/TtWwOdNoYbzSSd3lUVCIDX8B91bk2kMDYmrk1pNvcHaUKQxHj&#10;Y+MAEyJM311pGMP+Uh1ycwuTjnErjGGSfgm+AIoYIfXCcic5jYAJUJ+DXBeeJ6EhPSc2BNyEw6SL&#10;0FJBfBMNM4lGYXGrewKTRYRGD2cA9RZ55oHooHIImM5MLvnAIKFIqgCvQkTmsn6KYmpyEgcHycjj&#10;OPN7oDSmk2+vRVLTWpVZm1oTe+kHFZB1EKRoFiM90xx93w+ameHLCnnRQOHu1um8PpUiRfcsU5rL&#10;RFCJGLOMCIBskdZ/FcDlYCL4mF6+Pfct6zKQTZ4RvXunEPrPqKh8kNDUG5tjKGNCUIGxiW4X24fI&#10;8wLMBioBbDIkGIZBWXZBxsKNTaCsPIxhWAhCFHDf998nEh5wtFYdS3ce38IQ2t0SjbE0L9llKMtu&#10;ag/NMlhoAqAnX+OIbtlBURQJLmD4g8B5VfiyA5MV8CH9/8KgTxuKqvA+FUUhCsaGKeKpQ75A2nz5&#10;EGBcXuP8KohwAtKLAhJB0KPdYgyAZdhkhVgvjAKTNdCNAuCoiORDecJcAxxUEuDeWAh6eEOHbgww&#10;xAkZFtLD0ntpp0UuLcB5o6jBA9I/oaZNgQCUwlLpd3PK5xIhggbSUoKPsM58oOq3t1kQUXgooJJ8&#10;smNMYbUYAcNwbNNDZQCJEWSzGu7NYE7hrbxR7yp9Cbgcotp/2YuEgXnKHzc16S1o3lfIx8ZR1hua&#10;D7s+IN5x/AbyoAdcH8DpVEYFoEBKm8S04A0TpqX6ewb3PwtRcCwBHlwgEzWmfC8lly+GHp2Y7kIb&#10;BKTutxQF1MOSG/rlCwBBFZk0QKSY5AD1BMNdiC2Q6xA/Q3O0AyGS4B/+xrXZ/2t1WoihkqFh2mDJ&#10;gBh3/vBff3kv1ykE8ShAmHQEiEJpEogRhABQAc9AEIeSJ+fv8R0c/uQj1O7R7Wuay86kUxqoP5fH&#10;GvX3c4z5PVjUj0SpCsgkW9s012s4QP1MSKggqVo4/bcvgdo6F2zq4tVG2mDnRZprxywUMwRIz74y&#10;L9Im0HukliYLlrRZSk8epVNvCIBxiCAYXybGOoAQPbg2HELtPMgmHXzYmH4/LhFDfXl3aENRYOui&#10;+xACivoZ9L6CsXl6nkxqMbXF0fOYaiEYEEJaoo+Qs+lmwvFJcBg8vig7GGvk9Zyo1+q8SAETiaDj&#10;0nBGGmmkP8OqSnSNAWmJz37ute2KO3OqBlmIUGfRZcGnOvriH/7bZy+GoCgyQRQPQw1AukAM6JoJ&#10;BAEmrEcnCD79hc3pseh3PeyU1pVYNgoKMA6sRyH21//ou8/uQDxgfg7cskYa6UN0NwoxRxpppD+r&#10;YouCDTJvUZHfnQwChiC6AlwFuCgoHTU/ff/KdE5dIAIkDjcrBUwDXTMB072J3AhQVcjJYbwMF8Fm&#10;ymjACQhcELRdI5lCwN74wb96ti5eu4tFVCON9Alo9AIeaaSRPrK62ka3jCBr0Yh2+5ZxYFVUFFFl&#10;ins8Yc+6qYyr7b/4+Ven3zsUlFCcMB6HQVFAYd04GAFdAU7946vN/UZ2iQJQwKKMQNc5WHRwmBm4&#10;YFsTWqKMZV3kNdJIP78ahaBHGmmkjyzVEiQOXW3Dmgl8+oHf2z0hdLISoG0cohHcEyM6kUCINyjn&#10;5h99c3GbxwsAgk4noigYn7l/ZTqwXJTYuJRRCU8EpQjAgURASvDG7H86lDPf+/2n9xAYjew9gP/8&#10;Jz0EI430kTV6AY800kgfWd2oKKiNPy4b+BVT4a/91kZz39JGETwCZ1AAeWwDtoEuKfJKEQxujEfZ&#10;2Xdux6mdzlHNxuDnxgn430WOiS7QoIAD5MikgjrAi8VfKMvn3/6Dc8uGG8irABgCDUtdG2mkn0GN&#10;XsAjjTTSR5cqtN3BLetxgh0OfMCvnX51qwCfLtEGIU98blaMCWBE0HaMGDMQdxHIwWkFzxZZdChi&#10;BxlHvMdjMBLRYIH3gsPCvfPf/uW5eRaDsewWECdQoY3MTn7SIzDSSB9ZoyTKSCON9JEVYgCNEaw5&#10;gVJyjNkx3OOr5iHCu0IZ8lhCrAFB0SaDvRyYCBFgD6tAoR4iDfw5H2DjIW5mFv/PFDBawVJAmyKi&#10;zd/9VBkWxpUQmYA4gQ4UQhOf9O2PNNKxNHoBjzTSSB9Zlro4qDI0TIncBFQU8P1/8zt7BDMv0M1b&#10;pgGSEqSEcTUYryL+xI4DJIhgnAiAmArvmQwdV+CXK5OwgmxQwkHi2FtC1fzO95/dI7qFgoGoHg0j&#10;yIegiY000s+yRiHokUYa6WPTX7r/a/MKXGbVU0QGLB7KQFQH5WSOQMIw5EECCDuoRgjRDQIu/s/v&#10;Prv1Cd/CSCN9bBq9gEcaaaSPTeI9bsYK9z/Qmv3jHM3AdhaQuSIAjdqdqANG1wIAv2slbP9Kia3v&#10;/n5z+4TJwO7umPqPNNLPokYv4JFGGunjk68AC5RBQGSRGYPYDTC54igDJoglwRQWVYxQDcgtAwHJ&#10;qnGkkX5BNXoBjzTSSB+fVNHtRhQNrpF9DFCAaI6yXnpyAphKQBP7Fcai2xEUhRkIgxhppJ9njYqw&#10;RhpppI9PQWDsj9CJhI54HFYBIAuOggYfoMEH4CgAWRxWAR3x6ESCsT9KzOWRRvoF1ugEPNJII318&#10;kgoQg4BEzlHtgChHGQ4BrtuI5AC5HU+uWtSAxESfAkeARyHokX5x9f8BzW8+BccqSbMAAAAASUVO&#10;RK5CYIJQSwMEFAAGAAgAAAAhAKv67fTdAAAABwEAAA8AAABkcnMvZG93bnJldi54bWxMj0FLw0AQ&#10;he+C/2EZwZvdJJoiaTalFPVUBFtBeptmp0lodjdkt0n67516qZdhHm948718OZlWDNT7xlkF8SwC&#10;QbZ0urGVgu/d+9MrCB/QamydJQUX8rAs7u9yzLQb7RcN21AJDrE+QwV1CF0mpS9rMuhnriPL3tH1&#10;BgPLvpK6x5HDTSuTKJpLg43lDzV2tK6pPG3PRsHHiOPqOX4bNqfj+rLfpZ8/m5iUenyYVgsQgaZw&#10;O4YrPqNDwUwHd7bai1YBFwl/8+olyQvrA2/pPEpBFrn8z1/8Ag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QItABQABgAIAAAAIQCxgme2CgEAABMC&#10;AAATAAAAAAAAAAAAAAAAAAAAAABbQ29udGVudF9UeXBlc10ueG1sUEsBAi0AFAAGAAgAAAAhADj9&#10;If/WAAAAlAEAAAsAAAAAAAAAAAAAAAAAOwEAAF9yZWxzLy5yZWxzUEsBAi0AFAAGAAgAAAAhACA/&#10;Zxe7FQAAqeEAAA4AAAAAAAAAAAAAAAAAOgIAAGRycy9lMm9Eb2MueG1sUEsBAi0ACgAAAAAAAAAh&#10;ACa2kTE2AQAANgEAABQAAAAAAAAAAAAAAAAAIRgAAGRycy9tZWRpYS9pbWFnZTEucG5nUEsBAi0A&#10;CgAAAAAAAAAhAB8BBC05AQAAOQEAABQAAAAAAAAAAAAAAAAAiRkAAGRycy9tZWRpYS9pbWFnZTIu&#10;cG5nUEsBAi0ACgAAAAAAAAAhANqwqcs5AQAAOQEAABQAAAAAAAAAAAAAAAAA9BoAAGRycy9tZWRp&#10;YS9pbWFnZTMucG5nUEsBAi0ACgAAAAAAAAAhAGinDy47AQAAOwEAABQAAAAAAAAAAAAAAAAAXxwA&#10;AGRycy9tZWRpYS9pbWFnZTQucG5nUEsBAi0ACgAAAAAAAAAhAJ/2G0M1sAAANbAAABQAAAAAAAAA&#10;AAAAAAAAzB0AAGRycy9tZWRpYS9pbWFnZTUucG5nUEsBAi0AFAAGAAgAAAAhAKv67fTdAAAABwEA&#10;AA8AAAAAAAAAAAAAAAAAM84AAGRycy9kb3ducmV2LnhtbFBLAQItABQABgAIAAAAIQBcoUd+2gAA&#10;ADEDAAAZAAAAAAAAAAAAAAAAAD3PAABkcnMvX3JlbHMvZTJvRG9jLnhtbC5yZWxzUEsFBgAAAAAK&#10;AAoAhAIAAE7QAAAAAA==&#10;" o:allowincell="f"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p/yQAAAOIAAAAPAAAAZHJzL2Rvd25yZXYueG1sRI/dasJA&#10;FITvC77DcgTv6iZKNUZXkRZBKZT68wCH7MmPZs+G7GrSt3cLhV4OM/MNs9r0phYPal1lWUE8jkAQ&#10;Z1ZXXCi4nHevCQjnkTXWlknBDznYrAcvK0y17fhIj5MvRICwS1FB6X2TSumykgy6sW2Ig5fb1qAP&#10;si2kbrELcFPLSRTNpMGKw0KJDb2XlN1Od6Pg47sz16/P8z1fZPowby44y2NUajTst0sQnnr/H/5r&#10;77WCRZIk0fRtEsPvpXAH5PoJAAD//wMAUEsBAi0AFAAGAAgAAAAhANvh9svuAAAAhQEAABMAAAAA&#10;AAAAAAAAAAAAAAAAAFtDb250ZW50X1R5cGVzXS54bWxQSwECLQAUAAYACAAAACEAWvQsW78AAAAV&#10;AQAACwAAAAAAAAAAAAAAAAAfAQAAX3JlbHMvLnJlbHNQSwECLQAUAAYACAAAACEALkAaf8kAAADi&#10;AAAADwAAAAAAAAAAAAAAAAAHAgAAZHJzL2Rvd25yZXYueG1sUEsFBgAAAAADAAMAtwAAAP0CAAAA&#10;AA=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9iyQAAAOEAAAAPAAAAZHJzL2Rvd25yZXYueG1sRI/NasMw&#10;EITvhbyD2EAvJZGc0uA4UYJpaOmlgfw8wGJtbBNp5Vhq4r59VSj0OMzMN8xqMzgrbtSH1rOGbKpA&#10;EFfetFxrOB3fJjmIEJENWs+k4ZsCbNajhxUWxt95T7dDrEWCcChQQxNjV0gZqoYchqnviJN39r3D&#10;mGRfS9PjPcGdlTOl5tJhy2mhwY5eG6ouhy+n4czZZ1vuQu6f3p+jupa2c1ur9eN4KJcgIg3xP/zX&#10;/jAa5ipfZPlLBr+P0huQ6x8AAAD//wMAUEsBAi0AFAAGAAgAAAAhANvh9svuAAAAhQEAABMAAAAA&#10;AAAAAAAAAAAAAAAAAFtDb250ZW50X1R5cGVzXS54bWxQSwECLQAUAAYACAAAACEAWvQsW78AAAAV&#10;AQAACwAAAAAAAAAAAAAAAAAfAQAAX3JlbHMvLnJlbHNQSwECLQAUAAYACAAAACEA3GifYskAAADh&#10;AAAADwAAAAAAAAAAAAAAAAAHAgAAZHJzL2Rvd25yZXYueG1sUEsFBgAAAAADAAMAtwAAAP0CAAAA&#10;AA==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Tq9ywAAAOMAAAAPAAAAZHJzL2Rvd25yZXYueG1sRI9BT8Mw&#10;DIXvSPyHyEhcEEu3wRR1y6ZqiIkLSAx+gNV4bbXE6Zqwdf8eH5A42u/5vc+rzRi8OtOQusgWppMC&#10;FHEdXceNhe+v10cDKmVkhz4yWbhSgs369maFpYsX/qTzPjdKQjiVaKHNuS+1TnVLAdMk9sSiHeIQ&#10;MMs4NNoNeJHw4PWsKBY6YMfS0GJP25bq4/4nWDjw9L2rPpKJD7t5Lk6V78OLt/b+bqyWoDKN+d/8&#10;d/3mBP959mTmxiwEWn6SBej1LwAAAP//AwBQSwECLQAUAAYACAAAACEA2+H2y+4AAACFAQAAEwAA&#10;AAAAAAAAAAAAAAAAAAAAW0NvbnRlbnRfVHlwZXNdLnhtbFBLAQItABQABgAIAAAAIQBa9CxbvwAA&#10;ABUBAAALAAAAAAAAAAAAAAAAAB8BAABfcmVscy8ucmVsc1BLAQItABQABgAIAAAAIQAsSTq9ywAA&#10;AOMAAAAPAAAAAAAAAAAAAAAAAAcCAABkcnMvZG93bnJldi54bWxQSwUGAAAAAAMAAwC3AAAA/wIA&#10;AAAA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4NoxwAAAOMAAAAPAAAAZHJzL2Rvd25yZXYueG1sRE/basJA&#10;EH0X+g/LFHzTjRcSTV2lVASLIFb9gCE7ubTZ2ZBdTfr33YLg45z7rDa9qcWdWldZVjAZRyCIM6sr&#10;LhRcL7vRAoTzyBpry6Tglxxs1i+DFabadvxF97MvRAhhl6KC0vsmldJlJRl0Y9sQBy63rUEfzraQ&#10;usUuhJtaTqMolgYrDg0lNvRRUvZzvhkF21Nnvo+Hyy1fZvozaa4Y5xNUavjav7+B8NT7p/jh3usw&#10;P1nO5kk8XSTw/1MAQK7/AAAA//8DAFBLAQItABQABgAIAAAAIQDb4fbL7gAAAIUBAAATAAAAAAAA&#10;AAAAAAAAAAAAAABbQ29udGVudF9UeXBlc10ueG1sUEsBAi0AFAAGAAgAAAAhAFr0LFu/AAAAFQEA&#10;AAsAAAAAAAAAAAAAAAAAHwEAAF9yZWxzLy5yZWxzUEsBAi0AFAAGAAgAAAAhAAvng2jHAAAA4wAA&#10;AA8AAAAAAAAAAAAAAAAABwIAAGRycy9kb3ducmV2LnhtbFBLBQYAAAAAAwADALcAAAD7AgAAAAA=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BjxwAAAOMAAAAPAAAAZHJzL2Rvd25yZXYueG1sRE/JasMw&#10;EL0X+g9iCr0lskxxGjdKKC2FhkDJ9gGDNV4Sa2QsJXb/PgoUepy3z2I12lZcqfeNYw1qmoAgLpxp&#10;uNJwPHxNXkH4gGywdUwafsnDavn4sMDcuIF3dN2HSsQQ9jlqqEPocil9UZNFP3UdceRK11sM8ewr&#10;aXocYrhtZZokmbTYcGyosaOPmorz/mI1fG4He/rZHC7lvDDrWXfErFSo9fPT+P4GItAY/sV/7m8T&#10;56fJS6ZSpeZw/ykCIJc3AAAA//8DAFBLAQItABQABgAIAAAAIQDb4fbL7gAAAIUBAAATAAAAAAAA&#10;AAAAAAAAAAAAAABbQ29udGVudF9UeXBlc10ueG1sUEsBAi0AFAAGAAgAAAAhAFr0LFu/AAAAFQEA&#10;AAsAAAAAAAAAAAAAAAAAHwEAAF9yZWxzLy5yZWxzUEsBAi0AFAAGAAgAAAAhAMDAcGPHAAAA4wAA&#10;AA8AAAAAAAAAAAAAAAAABwIAAGRycy9kb3ducmV2LnhtbFBLBQYAAAAAAwADALcAAAD7AgAAAAA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2A7yAAAAOIAAAAPAAAAZHJzL2Rvd25yZXYueG1sRI/NbsIw&#10;EITvlfoO1lbiVmx+FKIUgwqoEtcGHmAVb37UeJ3aBgJPX1eq1ONodr7ZWW9H24sr+dA51jCbKhDE&#10;lTMdNxrOp4/XHESIyAZ7x6ThTgG2m+enNRbG3fiTrmVsRIJwKFBDG+NQSBmqliyGqRuIk1c7bzEm&#10;6RtpPN4S3PZyrlQmLXacGlocaN9S9VVebHrDq36eN2U95gtX774fp701B60nL+P7G4hIY/w//ksf&#10;jYZsuZqpTKkF/E5KHJCbHwAAAP//AwBQSwECLQAUAAYACAAAACEA2+H2y+4AAACFAQAAEwAAAAAA&#10;AAAAAAAAAAAAAAAAW0NvbnRlbnRfVHlwZXNdLnhtbFBLAQItABQABgAIAAAAIQBa9CxbvwAAABUB&#10;AAALAAAAAAAAAAAAAAAAAB8BAABfcmVscy8ucmVsc1BLAQItABQABgAIAAAAIQB3M2A7yAAAAOIA&#10;AAAPAAAAAAAAAAAAAAAAAAcCAABkcnMvZG93bnJldi54bWxQSwUGAAAAAAMAAwC3AAAA/AIAAAAA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5zXyQAAAOMAAAAPAAAAZHJzL2Rvd25yZXYueG1sRI/fasIw&#10;FMbvB3uHcAa7GTNRt1A6o5QNxZsJc3uAQ3Nsy5KTrsm0vr25ELz8+P7xW6xG78SRhtgFNjCdKBDE&#10;dbAdNwZ+vtfPBYiYkC26wGTgTBFWy/u7BZY2nPiLjvvUiDzCsUQDbUp9KWWsW/IYJ6Enzt4hDB5T&#10;lkMj7YCnPO6dnCmlpceO80OLPb23VP/u/72BA08/u2oXi/C0mSf1V7nefzhjHh/G6g1EojHdwtf2&#10;1hqYKV28vmitM0VmyjwglxcAAAD//wMAUEsBAi0AFAAGAAgAAAAhANvh9svuAAAAhQEAABMAAAAA&#10;AAAAAAAAAAAAAAAAAFtDb250ZW50X1R5cGVzXS54bWxQSwECLQAUAAYACAAAACEAWvQsW78AAAAV&#10;AQAACwAAAAAAAAAAAAAAAAAfAQAAX3JlbHMvLnJlbHNQSwECLQAUAAYACAAAACEAVA+c18kAAADj&#10;AAAADwAAAAAAAAAAAAAAAAAHAgAAZHJzL2Rvd25yZXYueG1sUEsFBgAAAAADAAMAtwAAAP0CAAAA&#10;AA==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v1yQAAAOIAAAAPAAAAZHJzL2Rvd25yZXYueG1sRI/RagIx&#10;FETfBf8h3EJfSk100dqtUZYWiy8K2n7AZXPdXZrcrJtU179vhIKPw8ycYRar3llxpi40njWMRwoE&#10;celNw5WG76/18xxEiMgGrWfScKUAq+VwsMDc+Avv6XyIlUgQDjlqqGNscylDWZPDMPItcfKOvnMY&#10;k+wqaTq8JLizcqLUTDpsOC3U2NJ7TeXP4ddpOPJ42xS7MPdPn1lUp8K27sNq/fjQF28gIvXxHv5v&#10;b4yGTE1e1PQ1m8LtUroDcvkHAAD//wMAUEsBAi0AFAAGAAgAAAAhANvh9svuAAAAhQEAABMAAAAA&#10;AAAAAAAAAAAAAAAAAFtDb250ZW50X1R5cGVzXS54bWxQSwECLQAUAAYACAAAACEAWvQsW78AAAAV&#10;AQAACwAAAAAAAAAAAAAAAAAfAQAAX3JlbHMvLnJlbHNQSwECLQAUAAYACAAAACEAycR79ckAAADi&#10;AAAADwAAAAAAAAAAAAAAAAAHAgAAZHJzL2Rvd25yZXYueG1sUEsFBgAAAAADAAMAtwAAAP0CAAAA&#10;AA==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Z8yAAAAOMAAAAPAAAAZHJzL2Rvd25yZXYueG1sRE9La8JA&#10;EL4X+h+WKfRSdGMIq6SuooVC7am+0OOQHZPQ7Gya3Wr6712h4HG+90znvW3EmTpfO9YwGiYgiAtn&#10;ai417LbvgwkIH5ANNo5Jwx95mM8eH6aYG3fhNZ03oRQxhH2OGqoQ2lxKX1Rk0Q9dSxy5k+sshnh2&#10;pTQdXmK4bWSaJEparDk2VNjSW0XF9+bXavg6+l2RyNX+sHpx/uf0qcxyqbR+fuoXryAC9eEu/nd/&#10;mDhfjbM0m6g0g9tPEQA5uwIAAP//AwBQSwECLQAUAAYACAAAACEA2+H2y+4AAACFAQAAEwAAAAAA&#10;AAAAAAAAAAAAAAAAW0NvbnRlbnRfVHlwZXNdLnhtbFBLAQItABQABgAIAAAAIQBa9CxbvwAAABUB&#10;AAALAAAAAAAAAAAAAAAAAB8BAABfcmVscy8ucmVsc1BLAQItABQABgAIAAAAIQDGCcZ8yAAAAOMA&#10;AAAPAAAAAAAAAAAAAAAAAAcCAABkcnMvZG93bnJldi54bWxQSwUGAAAAAAMAAwC3AAAA/AIAAAAA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gkmyQAAAOMAAAAPAAAAZHJzL2Rvd25yZXYueG1sRE/RagIx&#10;EHwX/Iewgi+lJmfpoVejHC2Wviho/YDlst4dTTbXS6rXv28Kgi8Du7Mzs7PaDM6KC/Wh9awhmykQ&#10;xJU3LdcaTp/bxwWIEJENWs+k4ZcCbNbj0QoL4698oMsx1iKZcChQQxNjV0gZqoYchpnviBN39r3D&#10;mMa+lqbHazJ3Vs6VyqXDllNCgx29NlR9HX+chjNnu7bch4V/eH+K6ru0nXuzWk8nQ/kCItIQ78c3&#10;9YdJ78+X6jnLE8B/p7QAuf4DAAD//wMAUEsBAi0AFAAGAAgAAAAhANvh9svuAAAAhQEAABMAAAAA&#10;AAAAAAAAAAAAAAAAAFtDb250ZW50X1R5cGVzXS54bWxQSwECLQAUAAYACAAAACEAWvQsW78AAAAV&#10;AQAACwAAAAAAAAAAAAAAAAAfAQAAX3JlbHMvLnJlbHNQSwECLQAUAAYACAAAACEA1AIJJskAAADj&#10;AAAADwAAAAAAAAAAAAAAAAAHAgAAZHJzL2Rvd25yZXYueG1sUEsFBgAAAAADAAMAtwAAAP0CAAAA&#10;AA==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1k9zAAAAOMAAAAPAAAAZHJzL2Rvd25yZXYueG1sRI9Ba8JA&#10;EIXvhf6HZQq91d1UK5K6ikhbPEhBLZTehuyYBLOzIbtN4r93DoUeZ96b975ZrkffqJ66WAe2kE0M&#10;KOIiuJpLC1+n96cFqJiQHTaBycKVIqxX93dLzF0Y+ED9MZVKQjjmaKFKqc21jkVFHuMktMSinUPn&#10;McnYldp1OEi4b/SzMXPtsWZpqLClbUXF5fjrLXwMOGym2Vu/v5y315/Ty+f3PiNrHx/GzSuoRGP6&#10;N/9d75zgL+ZmNpsaI9DykyxAr24AAAD//wMAUEsBAi0AFAAGAAgAAAAhANvh9svuAAAAhQEAABMA&#10;AAAAAAAAAAAAAAAAAAAAAFtDb250ZW50X1R5cGVzXS54bWxQSwECLQAUAAYACAAAACEAWvQsW78A&#10;AAAVAQAACwAAAAAAAAAAAAAAAAAfAQAAX3JlbHMvLnJlbHNQSwECLQAUAAYACAAAACEASSdZPcwA&#10;AADjAAAADwAAAAAAAAAAAAAAAAAHAgAAZHJzL2Rvd25yZXYueG1sUEsFBgAAAAADAAMAtwAAAAAD&#10;AAAAAA=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7wxgAAAOIAAAAPAAAAZHJzL2Rvd25yZXYueG1sRI9fS8Mw&#10;FMXfBb9DuIJvLqnYoXXZUIcg+LSuvl+au6asuSlJbLtvbwTBx8P58+NsdosbxEQh9p41FCsFgrj1&#10;pudOQ3N8v3sEEROywcEzabhQhN32+mqDlfEzH2iqUyfyCMcKNdiUxkrK2FpyGFd+JM7eyQeHKcvQ&#10;SRNwzuNukPdKraXDnjPB4khvltpz/e0ypImh35fB7utLcXj9msN6aj61vr1ZXp5BJFrSf/iv/WE0&#10;PKnyQRWFKuH3Ur4DcvsDAAD//wMAUEsBAi0AFAAGAAgAAAAhANvh9svuAAAAhQEAABMAAAAAAAAA&#10;AAAAAAAAAAAAAFtDb250ZW50X1R5cGVzXS54bWxQSwECLQAUAAYACAAAACEAWvQsW78AAAAVAQAA&#10;CwAAAAAAAAAAAAAAAAAfAQAAX3JlbHMvLnJlbHNQSwECLQAUAAYACAAAACEABiie8MYAAADiAAAA&#10;DwAAAAAAAAAAAAAAAAAHAgAAZHJzL2Rvd25yZXYueG1sUEsFBgAAAAADAAMAtwAAAPoCAAAAAA=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r53xwAAAOIAAAAPAAAAZHJzL2Rvd25yZXYueG1sRI9fS8Mw&#10;FMXfBb9DuIJvLumcY9RlQx2C4NO6+n5p7pqy5qYkse2+vREEHw/nz4+z3c+uFyOF2HnWUCwUCOLG&#10;m45bDfXp/WEDIiZkg71n0nClCPvd7c0WS+MnPtJYpVbkEY4larApDaWUsbHkMC78QJy9sw8OU5ah&#10;lSbglMddL5dKraXDjjPB4kBvlppL9e0ypI6hOzwFe6iuxfH1awrrsf7U+v5ufnkGkWhO/+G/9ofR&#10;8LjaqKVaqQJ+L+U7IHc/AAAA//8DAFBLAQItABQABgAIAAAAIQDb4fbL7gAAAIUBAAATAAAAAAAA&#10;AAAAAAAAAAAAAABbQ29udGVudF9UeXBlc10ueG1sUEsBAi0AFAAGAAgAAAAhAFr0LFu/AAAAFQEA&#10;AAsAAAAAAAAAAAAAAAAAHwEAAF9yZWxzLy5yZWxzUEsBAi0AFAAGAAgAAAAhAGfGvnfHAAAA4gAA&#10;AA8AAAAAAAAAAAAAAAAABwIAAGRycy9kb3ducmV2LnhtbFBLBQYAAAAAAwADALcAAAD7AgAAAAA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GK3xwAAAOIAAAAPAAAAZHJzL2Rvd25yZXYueG1sRI9da8Iw&#10;FIbvB/sP4Qi7m6miRTujbJPBwCtrvT80Z02xOSlJ1tZ/v1wMvHx5v3h2h8l2YiAfWscKFvMMBHHt&#10;dMuNgury9boBESKyxs4xKbhTgMP++WmHhXYjn2koYyPSCIcCFZgY+0LKUBuyGOauJ07ej/MWY5K+&#10;kdrjmMZtJ5dZlkuLLacHgz19Gqpv5a9NJ1Xw7XHtzbG8L84f19HnQ3VS6mU2vb+BiDTFR/i//a0V&#10;rFbLbLtZ5wkiISUckPs/AAAA//8DAFBLAQItABQABgAIAAAAIQDb4fbL7gAAAIUBAAATAAAAAAAA&#10;AAAAAAAAAAAAAABbQ29udGVudF9UeXBlc10ueG1sUEsBAi0AFAAGAAgAAAAhAFr0LFu/AAAAFQEA&#10;AAsAAAAAAAAAAAAAAAAAHwEAAF9yZWxzLy5yZWxzUEsBAi0AFAAGAAgAAAAhAIUwYrfHAAAA4gAA&#10;AA8AAAAAAAAAAAAAAAAABwIAAGRycy9kb3ducmV2LnhtbFBLBQYAAAAAAwADALcAAAD7AgAAAAA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nxfyAAAAOMAAAAPAAAAZHJzL2Rvd25yZXYueG1sRI9NT8Mw&#10;DIbvSPyHyEi7saSbmEZZNm1Mk5A4rZS71ZimokmqJLTdv8cHJI6234/Hu8PsejFSTF3wGoqlAkG+&#10;CabzrYb64/K4BZEyeoN98KThRgkO+/u7HZYmTP5KY5VbwSE+lajB5jyUUqbGksO0DAN5vn2F6DDz&#10;GFtpIk4c7nq5UmojHXaeGywO9Gqp+a5+HJfUKXbnp2jP1a24nj6nuBnrd60XD/PxBUSmOf+L/9xv&#10;hvHV83q9VauCofknXoDc/wIAAP//AwBQSwECLQAUAAYACAAAACEA2+H2y+4AAACFAQAAEwAAAAAA&#10;AAAAAAAAAAAAAAAAW0NvbnRlbnRfVHlwZXNdLnhtbFBLAQItABQABgAIAAAAIQBa9CxbvwAAABUB&#10;AAALAAAAAAAAAAAAAAAAAB8BAABfcmVscy8ucmVsc1BLAQItABQABgAIAAAAIQCs5nxfyAAAAOMA&#10;AAAPAAAAAAAAAAAAAAAAAAcCAABkcnMvZG93bnJldi54bWxQSwUGAAAAAAMAAwC3AAAA/AIAAAAA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5A1yQAAAOMAAAAPAAAAZHJzL2Rvd25yZXYueG1sRI9Ba8Mw&#10;DIXvg/4Ho0Fvq5PShpHVLetKYbBTs+wuYjUOjeVge0n67+fBYEfpPb3vaXeYbS9G8qFzrCBfZSCI&#10;G6c7bhXUn+enZxAhImvsHZOCOwU47BcPOyy1m/hCYxVbkUI4lKjAxDiUUobGkMWwcgNx0q7OW4xp&#10;9K3UHqcUbnu5zrJCWuw4EQwO9GaouVXfNkHq4LvT1ptTdc8vx6/JF2P9odTycX59ARFpjv/mv+t3&#10;nepvs7woNvl6A78/pQXI/Q8AAAD//wMAUEsBAi0AFAAGAAgAAAAhANvh9svuAAAAhQEAABMAAAAA&#10;AAAAAAAAAAAAAAAAAFtDb250ZW50X1R5cGVzXS54bWxQSwECLQAUAAYACAAAACEAWvQsW78AAAAV&#10;AQAACwAAAAAAAAAAAAAAAAAfAQAAX3JlbHMvLnJlbHNQSwECLQAUAAYACAAAACEAPbuQNckAAADj&#10;AAAADwAAAAAAAAAAAAAAAAAHAgAAZHJzL2Rvd25yZXYueG1sUEsFBgAAAAADAAMAtwAAAP0CAAAA&#10;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5VxwAAAOIAAAAPAAAAZHJzL2Rvd25yZXYueG1sRI/NSsQw&#10;FIX3gu8QruDOSVs6VepkBnUQBFfTqftLc22KzU1JYtt5eyMILg/n5+PsDqsdxUw+DI4V5JsMBHHn&#10;9MC9gvb8evcAIkRkjaNjUnChAIf99dUOa+0WPtHcxF6kEQ41KjAxTrWUoTNkMWzcRJy8T+ctxiR9&#10;L7XHJY3bURZZVkmLAyeCwYleDHVfzbdNkDb44bj15thc8tPzx+KruX1X6vZmfXoEEWmN/+G/9ptW&#10;UJRFfl9W5RZ+L6U7IPc/AAAA//8DAFBLAQItABQABgAIAAAAIQDb4fbL7gAAAIUBAAATAAAAAAAA&#10;AAAAAAAAAAAAAABbQ29udGVudF9UeXBlc10ueG1sUEsBAi0AFAAGAAgAAAAhAFr0LFu/AAAAFQEA&#10;AAsAAAAAAAAAAAAAAAAAHwEAAF9yZWxzLy5yZWxzUEsBAi0AFAAGAAgAAAAhANzeDlXHAAAA4gAA&#10;AA8AAAAAAAAAAAAAAAAABwIAAGRycy9kb3ducmV2LnhtbFBLBQYAAAAAAwADALcAAAD7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RKryQAAAOMAAAAPAAAAZHJzL2Rvd25yZXYueG1sRI9BS8Qw&#10;EIXvgv8hjODNTVfZrK2bXdRFEDxtrfehGZtiMylJbLv/3giCx5n35n1vdofFDWKiEHvPGtarAgRx&#10;603PnYbm/eXmHkRMyAYHz6ThTBEO+8uLHVbGz3yiqU6dyCEcK9RgUxorKWNryWFc+ZE4a58+OEx5&#10;DJ00Aecc7gZ5WxRKOuw5EyyO9Gyp/aq/XYY0MfTHTbDH+rw+PX3MQU3Nm9bXV8vjA4hES/o3/12/&#10;mlxf3altWapNCb8/5QXI/Q8AAAD//wMAUEsBAi0AFAAGAAgAAAAhANvh9svuAAAAhQEAABMAAAAA&#10;AAAAAAAAAAAAAAAAAFtDb250ZW50X1R5cGVzXS54bWxQSwECLQAUAAYACAAAACEAWvQsW78AAAAV&#10;AQAACwAAAAAAAAAAAAAAAAAfAQAAX3JlbHMvLnJlbHNQSwECLQAUAAYACAAAACEAOQkSq8kAAADj&#10;AAAADwAAAAAAAAAAAAAAAAAHAgAAZHJzL2Rvd25yZXYueG1sUEsFBgAAAAADAAMAtwAAAP0CAAAA&#10;AA=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93yQAAAOMAAAAPAAAAZHJzL2Rvd25yZXYueG1sRI9Ba8Mw&#10;DIXvg/4Ho8Juq9OWhjarW7qWwWCnZtldxFocGsvB9pL038+DwY7Se3rf0/442U4M5EPrWMFykYEg&#10;rp1uuVFQfbw+bUGEiKyxc0wK7hTgeJg97LHQbuQrDWVsRArhUKACE2NfSBlqQxbDwvXESfty3mJM&#10;o2+k9jimcNvJVZbl0mLLiWCwp7Oh+lZ+2wSpgm8vG28u5X15ffkcfT5U70o9zqfTM4hIU/w3/12/&#10;6VR/t9pt8izfruH3p7QAefgBAAD//wMAUEsBAi0AFAAGAAgAAAAhANvh9svuAAAAhQEAABMAAAAA&#10;AAAAAAAAAAAAAAAAAFtDb250ZW50X1R5cGVzXS54bWxQSwECLQAUAAYACAAAACEAWvQsW78AAAAV&#10;AQAACwAAAAAAAAAAAAAAAAAfAQAAX3JlbHMvLnJlbHNQSwECLQAUAAYACAAAACEApTWvd8kAAADj&#10;AAAADwAAAAAAAAAAAAAAAAAHAgAAZHJzL2Rvd25yZXYueG1sUEsFBgAAAAADAAMAtwAAAP0CAAAA&#10;AA=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9qpxwAAAOIAAAAPAAAAZHJzL2Rvd25yZXYueG1sRI9fS8Mw&#10;FMXfhX2HcIW9ubQbdqMuG3NDEHxare+X5toUm5uSxLb79kYQfDycPz/O/jjbXozkQ+dYQb7KQBA3&#10;TnfcKqjfXx52IEJE1tg7JgU3CnA8LO72WGo38ZXGKrYijXAoUYGJcSilDI0hi2HlBuLkfTpvMSbp&#10;W6k9Tmnc9nKdZYW02HEiGBzobKj5qr5tgtTBd5dHby7VLb8+f0y+GOs3pZb38+kJRKQ5/of/2q9a&#10;wS7Li812s13D76V0B+ThBwAA//8DAFBLAQItABQABgAIAAAAIQDb4fbL7gAAAIUBAAATAAAAAAAA&#10;AAAAAAAAAAAAAABbQ29udGVudF9UeXBlc10ueG1sUEsBAi0AFAAGAAgAAAAhAFr0LFu/AAAAFQEA&#10;AAsAAAAAAAAAAAAAAAAAHwEAAF9yZWxzLy5yZWxzUEsBAi0AFAAGAAgAAAAhAPsf2qnHAAAA4gAA&#10;AA8AAAAAAAAAAAAAAAAABwIAAGRycy9kb3ducmV2LnhtbFBLBQYAAAAAAwADALcAAAD7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SLRyQAAAOMAAAAPAAAAZHJzL2Rvd25yZXYueG1sRI9BS8Qw&#10;EIXvgv8hjODNTaN1XepmF3URBE/brfehGZtiMylJbLv/3giCx5n35n1vtvvFDWKiEHvPGtSqAEHc&#10;etNzp6E5vd5sQMSEbHDwTBrOFGG/u7zYYmX8zEea6tSJHMKxQg02pbGSMraWHMaVH4mz9umDw5TH&#10;0EkTcM7hbpC3RbGWDnvOBIsjvVhqv+pvlyFNDP3hPthDfVbH5485rKfmXevrq+XpEUSiJf2b/67f&#10;TK6vVFnePZQbBb8/5QXI3Q8AAAD//wMAUEsBAi0AFAAGAAgAAAAhANvh9svuAAAAhQEAABMAAAAA&#10;AAAAAAAAAAAAAAAAAFtDb250ZW50X1R5cGVzXS54bWxQSwECLQAUAAYACAAAACEAWvQsW78AAAAV&#10;AQAACwAAAAAAAAAAAAAAAAAfAQAAX3JlbHMvLnJlbHNQSwECLQAUAAYACAAAACEAKOki0ckAAADj&#10;AAAADwAAAAAAAAAAAAAAAAAHAgAAZHJzL2Rvd25yZXYueG1sUEsFBgAAAAADAAMAtwAAAP0CAAAA&#10;AA=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GyyAAAAOMAAAAPAAAAZHJzL2Rvd25yZXYueG1sRI9BS8Qw&#10;EIXvgv8hjODNTSu0Xepml9VFEDxtrfehGZuyzaQkse3+eyMIHmfem/e92R1WO4qZfBgcK8g3GQji&#10;zumBewXtx+vDFkSIyBpHx6TgSgEO+9ubHdbaLXymuYm9SCEcalRgYpxqKUNnyGLYuIk4aV/OW4xp&#10;9L3UHpcUbkf5mGWltDhwIhic6MVQd2m+bYK0wQ+nwptTc83Pz5+LL+f2Xan7u/X4BCLSGv/Nf9dv&#10;OtWv8qIqqmpbwu9PaQFy/wMAAP//AwBQSwECLQAUAAYACAAAACEA2+H2y+4AAACFAQAAEwAAAAAA&#10;AAAAAAAAAAAAAAAAW0NvbnRlbnRfVHlwZXNdLnhtbFBLAQItABQABgAIAAAAIQBa9CxbvwAAABUB&#10;AAALAAAAAAAAAAAAAAAAAB8BAABfcmVscy8ucmVsc1BLAQItABQABgAIAAAAIQAoPKGyyAAAAOMA&#10;AAAPAAAAAAAAAAAAAAAAAAcCAABkcnMvZG93bnJldi54bWxQSwUGAAAAAAMAAwC3AAAA/AIAAAAA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iEdyAAAAOMAAAAPAAAAZHJzL2Rvd25yZXYueG1sRI9BS8Qw&#10;EIXvgv8hjODNTVZpXepmF3URBE9b631oZpuyzaQkse3+eyMIHmfem/e92e4XN4iJQuw9a1ivFAji&#10;1pueOw3N59vdBkRMyAYHz6ThQhH2u+urLVbGz3ykqU6dyCEcK9RgUxorKWNryWFc+ZE4aycfHKY8&#10;hk6agHMOd4O8V6qUDnvOBIsjvVpqz/W3y5Amhv5QBHuoL+vjy9ccyqn50Pr2Znl+ApFoSf/mv+t3&#10;k+uXRbF5UI+qgN+f8gLk7gcAAP//AwBQSwECLQAUAAYACAAAACEA2+H2y+4AAACFAQAAEwAAAAAA&#10;AAAAAAAAAAAAAAAAW0NvbnRlbnRfVHlwZXNdLnhtbFBLAQItABQABgAIAAAAIQBa9CxbvwAAABUB&#10;AAALAAAAAAAAAAAAAAAAAB8BAABfcmVscy8ucmVsc1BLAQItABQABgAIAAAAIQA6XiEdyAAAAOMA&#10;AAAPAAAAAAAAAAAAAAAAAAcCAABkcnMvZG93bnJldi54bWxQSwUGAAAAAAMAAwC3AAAA/AIAAAAA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WjuyQAAAOMAAAAPAAAAZHJzL2Rvd25yZXYueG1sRI9Ba8Mw&#10;DIXvg/0Ho8Fuq9OWhjSrW7aWwWCnpuldxFocFsvB9pL038+DwY7Se3rf0+4w216M5EPnWMFykYEg&#10;bpzuuFVQX96eChAhImvsHZOCGwU47O/vdlhqN/GZxiq2IoVwKFGBiXEopQyNIYth4QbipH06bzGm&#10;0bdSe5xSuO3lKstyabHjRDA40NFQ81V92wSpg+9OG29O1W15fr1OPh/rD6UeH+aXZxCR5vhv/rt+&#10;16n+dp3lRb4pVvD7U1qA3P8AAAD//wMAUEsBAi0AFAAGAAgAAAAhANvh9svuAAAAhQEAABMAAAAA&#10;AAAAAAAAAAAAAAAAAFtDb250ZW50X1R5cGVzXS54bWxQSwECLQAUAAYACAAAACEAWvQsW78AAAAV&#10;AQAACwAAAAAAAAAAAAAAAAAfAQAAX3JlbHMvLnJlbHNQSwECLQAUAAYACAAAACEAeb1o7skAAADj&#10;AAAADwAAAAAAAAAAAAAAAAAHAgAAZHJzL2Rvd25yZXYueG1sUEsFBgAAAAADAAMAtwAAAP0CAAAA&#10;AA=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4IxQAAAOIAAAAPAAAAZHJzL2Rvd25yZXYueG1sRE/Pa8Iw&#10;FL4P/B/CE3abqboVrUZxk8FgJ2t3fzRvTbFJSpK19b/fOwx2/Ph+74+T7cRAIbbeKVguMhDkaq9b&#10;1yioru9PGxAxodPYeUcK7hTheJg97LHQfnQXGsrUCA5xsUAFJqW+kDLWhizGhe/JMfftg8XEMDRS&#10;Bxw53HZylWW5tNg6bjDY05uh+lb+WC6pYmjPL8Gcy/vy8vo1hnyoPpV6nE+nHYhEU/oX/7k/tILn&#10;7Xq7yfI1b+ZLfAfk4RcAAP//AwBQSwECLQAUAAYACAAAACEA2+H2y+4AAACFAQAAEwAAAAAAAAAA&#10;AAAAAAAAAAAAW0NvbnRlbnRfVHlwZXNdLnhtbFBLAQItABQABgAIAAAAIQBa9CxbvwAAABUBAAAL&#10;AAAAAAAAAAAAAAAAAB8BAABfcmVscy8ucmVsc1BLAQItABQABgAIAAAAIQCmLw4IxQAAAOIAAAAP&#10;AAAAAAAAAAAAAAAAAAcCAABkcnMvZG93bnJldi54bWxQSwUGAAAAAAMAAwC3AAAA+Q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n4xgAAAOIAAAAPAAAAZHJzL2Rvd25yZXYueG1sRI9fS8Mw&#10;FMXfBb9DuIJvLu1gJdRlQx2C4NNq935prk2xuSlJbLtvbwTBx8P58+Psj6sbxUwhDp41lJsCBHHn&#10;zcC9hvbj9UGBiAnZ4OiZNFwpwvFwe7PH2viFzzQ3qRd5hGONGmxKUy1l7Cw5jBs/EWfv0weHKcvQ&#10;SxNwyeNulNuiqKTDgTPB4kQvlrqv5ttlSBvDcNoFe2qu5fn5soRqbt+1vr9bnx5BJFrTf/iv/WY0&#10;qF2ptqpSJfxeyndAHn4AAAD//wMAUEsBAi0AFAAGAAgAAAAhANvh9svuAAAAhQEAABMAAAAAAAAA&#10;AAAAAAAAAAAAAFtDb250ZW50X1R5cGVzXS54bWxQSwECLQAUAAYACAAAACEAWvQsW78AAAAVAQAA&#10;CwAAAAAAAAAAAAAAAAAfAQAAX3JlbHMvLnJlbHNQSwECLQAUAAYACAAAACEAc1HZ+MYAAADiAAAA&#10;DwAAAAAAAAAAAAAAAAAHAgAAZHJzL2Rvd25yZXYueG1sUEsFBgAAAAADAAMAtwAAAPoCAAAAAA=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0rUxAAAAOEAAAAPAAAAZHJzL2Rvd25yZXYueG1sRE9da8Iw&#10;FH0f7D+EK/g204oT7YyyKYOBT3bd+6W5a4rNTUmytv77ZTDw8XC+d4fJdmIgH1rHCvJFBoK4drrl&#10;RkH1+f60AREissbOMSm4UYDD/vFhh4V2I19oKGMjUgiHAhWYGPtCylAbshgWridO3LfzFmOCvpHa&#10;45jCbSeXWbaWFltODQZ7Ohqqr+WPTSVV8O3p2ZtTecsvb1+jXw/VWan5bHp9ARFpinfxv/tDp/mb&#10;fLnarrbw9yhBkPtfAAAA//8DAFBLAQItABQABgAIAAAAIQDb4fbL7gAAAIUBAAATAAAAAAAAAAAA&#10;AAAAAAAAAABbQ29udGVudF9UeXBlc10ueG1sUEsBAi0AFAAGAAgAAAAhAFr0LFu/AAAAFQEAAAsA&#10;AAAAAAAAAAAAAAAAHwEAAF9yZWxzLy5yZWxzUEsBAi0AFAAGAAgAAAAhAPGTStTEAAAA4QAAAA8A&#10;AAAAAAAAAAAAAAAABwIAAGRycy9kb3ducmV2LnhtbFBLBQYAAAAAAwADALcAAAD4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5iyQAAAOMAAAAPAAAAZHJzL2Rvd25yZXYueG1sRI9BT8Mw&#10;DIXvSPyHyEjcWNqJdtAtm4AJCYnTSrlbjddUNE6VhLb79wQJiaP9nt/3vDssdhAT+dA7VpCvMhDE&#10;rdM9dwqaj9e7BxAhImscHJOCCwU47K+vdlhpN/OJpjp2IoVwqFCBiXGspAytIYth5UbipJ2dtxjT&#10;6DupPc4p3A5ynWWltNhzIhgc6cVQ+1V/2wRpgu+PhTfH+pKfnj9nX07Nu1K3N8vTFkSkJf6b/67f&#10;dKqfZ49FsSnX9/D7U1qA3P8AAAD//wMAUEsBAi0AFAAGAAgAAAAhANvh9svuAAAAhQEAABMAAAAA&#10;AAAAAAAAAAAAAAAAAFtDb250ZW50X1R5cGVzXS54bWxQSwECLQAUAAYACAAAACEAWvQsW78AAAAV&#10;AQAACwAAAAAAAAAAAAAAAAAfAQAAX3JlbHMvLnJlbHNQSwECLQAUAAYACAAAACEAp9HOYskAAADj&#10;AAAADwAAAAAAAAAAAAAAAAAHAgAAZHJzL2Rvd25yZXYueG1sUEsFBgAAAAADAAMAtwAAAP0CAAAA&#10;AA=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KBxwAAAOIAAAAPAAAAZHJzL2Rvd25yZXYueG1sRI9LS8Qw&#10;FIX3gv8hXMGdk9ZhaqmTGeaBILiaWveX5toUm5uSxLbz740guDycx8fZ7hc7iIl86B0ryFcZCOLW&#10;6Z47Bc37y0MJIkRkjYNjUnClAPvd7c0WK+1mvtBUx06kEQ4VKjAxjpWUoTVkMazcSJy8T+ctxiR9&#10;J7XHOY3bQT5mWSEt9pwIBkc6GWq/6m+bIE3w/Xnjzbm+5pfjx+yLqXlT6v5uOTyDiLTE//Bf+1Ur&#10;KJ+KvMjL9QZ+L6U7IHc/AAAA//8DAFBLAQItABQABgAIAAAAIQDb4fbL7gAAAIUBAAATAAAAAAAA&#10;AAAAAAAAAAAAAABbQ29udGVudF9UeXBlc10ueG1sUEsBAi0AFAAGAAgAAAAhAFr0LFu/AAAAFQEA&#10;AAsAAAAAAAAAAAAAAAAAHwEAAF9yZWxzLy5yZWxzUEsBAi0AFAAGAAgAAAAhAI9T4oHHAAAA4gAA&#10;AA8AAAAAAAAAAAAAAAAABwIAAGRycy9kb3ducmV2LnhtbFBLBQYAAAAAAwADALcAAAD7AgAAAAA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SB+xwAAAOMAAAAPAAAAZHJzL2Rvd25yZXYueG1sRI9fS8Mw&#10;FMXfBb9DuIJvLlmcQ+qyoQ5B8Gm1vl+aa1NsbkoS2+7bG0Hw8XD+/Di7w+IHMVFMfWAD65UCQdwG&#10;23NnoHl/ubkHkTKyxSEwGThTgsP+8mKHlQ0zn2iqcyfKCKcKDbicx0rK1DrymFZhJC7eZ4gec5Gx&#10;kzbiXMb9ILVSW+mx50JwONKzo/ar/vYF0qTYH++iO9bn9enpY47bqXkz5vpqeXwAkWnJ/+G/9qs1&#10;oNVG3yqt9AZ+P5U/IPc/AAAA//8DAFBLAQItABQABgAIAAAAIQDb4fbL7gAAAIUBAAATAAAAAAAA&#10;AAAAAAAAAAAAAABbQ29udGVudF9UeXBlc10ueG1sUEsBAi0AFAAGAAgAAAAhAFr0LFu/AAAAFQEA&#10;AAsAAAAAAAAAAAAAAAAAHwEAAF9yZWxzLy5yZWxzUEsBAi0AFAAGAAgAAAAhAK2JIH7HAAAA4wAA&#10;AA8AAAAAAAAAAAAAAAAABwIAAGRycy9kb3ducmV2LnhtbFBLBQYAAAAAAwADALcAAAD7AgAAAAA=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6AVyQAAAOMAAAAPAAAAZHJzL2Rvd25yZXYueG1sRI9NT8Mw&#10;DIbvSPyHyJO4sbQTdFtZNgETEhKndd3dakxTrUmqJLTdv8cHJI6234/Hu8NsezFSiJ13CvJlBoJc&#10;43XnWgX1+eNxAyImdBp770jBjSIc9vd3Oyy1n9yJxiq1gkNcLFGBSWkopYyNIYtx6QdyfPv2wWLi&#10;MbRSB5w43PZylWWFtNg5bjA40Luh5lr9WC6pY+iOz8Ecq1t+ertMoRjrL6UeFvPrC4hEc/oX/7k/&#10;NeOvNvlTsV2vGZp/4gXI/S8AAAD//wMAUEsBAi0AFAAGAAgAAAAhANvh9svuAAAAhQEAABMAAAAA&#10;AAAAAAAAAAAAAAAAAFtDb250ZW50X1R5cGVzXS54bWxQSwECLQAUAAYACAAAACEAWvQsW78AAAAV&#10;AQAACwAAAAAAAAAAAAAAAAAfAQAAX3JlbHMvLnJlbHNQSwECLQAUAAYACAAAACEAxFegFckAAADj&#10;AAAADwAAAAAAAAAAAAAAAAAHAgAAZHJzL2Rvd25yZXYueG1sUEsFBgAAAAADAAMAtwAAAP0CAAAA&#10;AA=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RgygAAAOMAAAAPAAAAZHJzL2Rvd25yZXYueG1sRI9fa8JA&#10;EMTfC/0Oxwp9q3fR/rGppxSpoG9qpX1dctskmN0LuWuM394rFPo4zMxvmPly4Eb11IXai4VsbECR&#10;FN7VUlo4fqzvZ6BCRHHYeCELFwqwXNzezDF3/ix76g+xVAkiIUcLVYxtrnUoKmIMY9+SJO/bd4wx&#10;ya7UrsNzgnOjJ8Y8acZa0kKFLa0qKk6HH7awff+8eGx3237/ote8YvPF06O1d6Ph7RVUpCH+h//a&#10;G2dhkhnzPJ09PmTw+yn9Ab24AgAA//8DAFBLAQItABQABgAIAAAAIQDb4fbL7gAAAIUBAAATAAAA&#10;AAAAAAAAAAAAAAAAAABbQ29udGVudF9UeXBlc10ueG1sUEsBAi0AFAAGAAgAAAAhAFr0LFu/AAAA&#10;FQEAAAsAAAAAAAAAAAAAAAAAHwEAAF9yZWxzLy5yZWxzUEsBAi0AFAAGAAgAAAAhAAlVtGDKAAAA&#10;4wAAAA8AAAAAAAAAAAAAAAAABwIAAGRycy9kb3ducmV2LnhtbFBLBQYAAAAAAwADALcAAAD+AgAA&#10;AAA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ioygAAAOMAAAAPAAAAZHJzL2Rvd25yZXYueG1sRI/LbsIw&#10;EEX3lfoP1lRiU4EDAgIpBiEKKrDjsWE3iockIh6ntgvp39eLSiyv7ktntmhNLe7kfGVZQb+XgCDO&#10;ra64UHA+bboTED4ga6wtk4Jf8rCYv77MMNP2wQe6H0Mh4gj7DBWUITSZlD4vyaDv2YY4elfrDIYo&#10;XSG1w0ccN7UcJMlYGqw4PpTY0Kqk/Hb8MQr2583l079/y+lOf12XlzS5ObtWqvPWLj9ABGrDM/zf&#10;3moFg/5wlI7T0SRSRKbIA3L+BwAA//8DAFBLAQItABQABgAIAAAAIQDb4fbL7gAAAIUBAAATAAAA&#10;AAAAAAAAAAAAAAAAAABbQ29udGVudF9UeXBlc10ueG1sUEsBAi0AFAAGAAgAAAAhAFr0LFu/AAAA&#10;FQEAAAsAAAAAAAAAAAAAAAAAHwEAAF9yZWxzLy5yZWxzUEsBAi0AFAAGAAgAAAAhAOceeKjKAAAA&#10;4wAAAA8AAAAAAAAAAAAAAAAABwIAAGRycy9kb3ducmV2LnhtbFBLBQYAAAAAAwADALcAAAD+AgAA&#10;AAA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VGNygAAAOMAAAAPAAAAZHJzL2Rvd25yZXYueG1sRI9BSwMx&#10;EIXvgv8hjODNJq0iddu0SKEoSIVWL96GzXSzmkyWTdyu/nrnIPQ4M2/ee99yPcagBupzm9jCdGJA&#10;EdfJtdxYeH/b3sxB5YLsMCQmCz+UYb26vFhi5dKJ9zQcSqPEhHOFFnwpXaV1rj1FzJPUEcvtmPqI&#10;Rca+0a7Hk5jHoGfG3OuILUuCx442nuqvw3e0sA0bHj53/FvvytPd/tWHl48mWHt9NT4uQBUay1n8&#10;//3spL55MPPbqZkJhTDJAvTqDwAA//8DAFBLAQItABQABgAIAAAAIQDb4fbL7gAAAIUBAAATAAAA&#10;AAAAAAAAAAAAAAAAAABbQ29udGVudF9UeXBlc10ueG1sUEsBAi0AFAAGAAgAAAAhAFr0LFu/AAAA&#10;FQEAAAsAAAAAAAAAAAAAAAAAHwEAAF9yZWxzLy5yZWxzUEsBAi0AFAAGAAgAAAAhAHQ9UY3KAAAA&#10;4wAAAA8AAAAAAAAAAAAAAAAABwIAAGRycy9kb3ducmV2LnhtbFBLBQYAAAAAAwADALcAAAD+AgAA&#10;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bizQAAAOMAAAAPAAAAZHJzL2Rvd25yZXYueG1sRI9PS8NA&#10;FMTvgt9heUIv0m6a9I/GbkspCsGD2K3o9ZF9JsHs25Ddtum3d4WCx2FmfsOsNoNtxYl63zhWMJ0k&#10;IIhLZxquFHwcXsYPIHxANtg6JgUX8rBZ396sMDfuzHs66VCJCGGfo4I6hC6X0pc1WfQT1xFH79v1&#10;FkOUfSVNj+cIt61Mk2QhLTYcF2rsaFdT+aOPVkGRzbe60F+f98+vF52+l28zkx2VGt0N2ycQgYbw&#10;H762C6MgnSaP2TKbL1P4+xT/gFz/AgAA//8DAFBLAQItABQABgAIAAAAIQDb4fbL7gAAAIUBAAAT&#10;AAAAAAAAAAAAAAAAAAAAAABbQ29udGVudF9UeXBlc10ueG1sUEsBAi0AFAAGAAgAAAAhAFr0LFu/&#10;AAAAFQEAAAsAAAAAAAAAAAAAAAAAHwEAAF9yZWxzLy5yZWxzUEsBAi0AFAAGAAgAAAAhAL/v5uLN&#10;AAAA4wAAAA8AAAAAAAAAAAAAAAAABwIAAGRycy9kb3ducmV2LnhtbFBLBQYAAAAAAwADALcAAAAB&#10;AwAAAAA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oDyAAAAOMAAAAPAAAAZHJzL2Rvd25yZXYueG1sRE/NasJA&#10;EL4XfIdlBC9FN4oJJrqKtAill1L14m3IjkkwOxuyq9n26buFQo/z/c9mF0wrHtS7xrKC+SwBQVxa&#10;3XCl4Hw6TFcgnEfW2FomBV/kYLcdPW2w0HbgT3ocfSViCLsCFdTed4WUrqzJoJvZjjhyV9sb9PHs&#10;K6l7HGK4aeUiSTJpsOHYUGNHLzWVt+PdKPDp98Vk6TKcyTy/foT7cE3fB6Um47Bfg/AU/L/4z/2m&#10;4/x5tsrTPF8u4PenCIDc/gAAAP//AwBQSwECLQAUAAYACAAAACEA2+H2y+4AAACFAQAAEwAAAAAA&#10;AAAAAAAAAAAAAAAAW0NvbnRlbnRfVHlwZXNdLnhtbFBLAQItABQABgAIAAAAIQBa9CxbvwAAABUB&#10;AAALAAAAAAAAAAAAAAAAAB8BAABfcmVscy8ucmVsc1BLAQItABQABgAIAAAAIQCIOmoDyAAAAOMA&#10;AAAPAAAAAAAAAAAAAAAAAAcCAABkcnMvZG93bnJldi54bWxQSwUGAAAAAAMAAwC3AAAA/A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9HXxwAAAOMAAAAPAAAAZHJzL2Rvd25yZXYueG1sRE/NasJA&#10;EL4LfYdlCr3VjaGaGrNKW2oRb1Vz8DZkx2xodjZktxrfvisUPM73P8VqsK04U+8bxwom4wQEceV0&#10;w7WCw379/ArCB2SNrWNScCUPq+XDqMBcuwt/03kXahFD2OeowITQ5VL6ypBFP3YdceROrrcY4tnX&#10;Uvd4ieG2lWmSzKTFhmODwY4+DFU/u1+roGw1Ho2s1+l02HM5375/fkmj1NPj8LYAEWgId/G/e6Pj&#10;/FmSpWk2mb/A7acIgFz+AQAA//8DAFBLAQItABQABgAIAAAAIQDb4fbL7gAAAIUBAAATAAAAAAAA&#10;AAAAAAAAAAAAAABbQ29udGVudF9UeXBlc10ueG1sUEsBAi0AFAAGAAgAAAAhAFr0LFu/AAAAFQEA&#10;AAsAAAAAAAAAAAAAAAAAHwEAAF9yZWxzLy5yZWxzUEsBAi0AFAAGAAgAAAAhAPx/0dfHAAAA4wAA&#10;AA8AAAAAAAAAAAAAAAAABwIAAGRycy9kb3ducmV2LnhtbFBLBQYAAAAAAwADALcAAAD7AgAAAAA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irywAAAOMAAAAPAAAAZHJzL2Rvd25yZXYueG1sRI9BS8NA&#10;EIXvgv9hGcGb3STaUGK3RQqlIngwLXgdstMkNjsbstsm+ffOQfA489689816O7lO3WgIrWcD6SIB&#10;RVx523Jt4HTcP61AhYhssfNMBmYKsN3c362xsH7kL7qVsVYSwqFAA02MfaF1qBpyGBa+Jxbt7AeH&#10;Ucah1nbAUcJdp7MkybXDlqWhwZ52DVWX8uoMHMv5Ol88jfvlz+f54yU75N+7gzGPD9PbK6hIU/w3&#10;/12/W8FPV8s0e05ygZafZAF68wsAAP//AwBQSwECLQAUAAYACAAAACEA2+H2y+4AAACFAQAAEwAA&#10;AAAAAAAAAAAAAAAAAAAAW0NvbnRlbnRfVHlwZXNdLnhtbFBLAQItABQABgAIAAAAIQBa9CxbvwAA&#10;ABUBAAALAAAAAAAAAAAAAAAAAB8BAABfcmVscy8ucmVsc1BLAQItABQABgAIAAAAIQAGIZirywAA&#10;AOMAAAAPAAAAAAAAAAAAAAAAAAcCAABkcnMvZG93bnJldi54bWxQSwUGAAAAAAMAAwC3AAAA/wIA&#10;AAAA&#10;">
                  <v:imagedata r:id="rId17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lGtygAAAOIAAAAPAAAAZHJzL2Rvd25yZXYueG1sRI9fa8Iw&#10;FMXfB/sO4Q58m8kqrKMaRQpjojCZf94vzbUtJjddE7V++2Uw2OPhnPM7nNlicFZcqQ+tZw0vYwWC&#10;uPKm5VrDYf/+/AYiRGSD1jNpuFOAxfzxYYaF8Tf+ousu1iJBOBSooYmxK6QMVUMOw9h3xMk7+d5h&#10;TLKvpenxluDOykypV+mw5bTQYEdlQ9V5d3EaVD4cvz8PW3/frMvTxX4c83JrtR49DcspiEhD/A//&#10;tVdGwyTP1CRXWQa/l9IdkPMfAAAA//8DAFBLAQItABQABgAIAAAAIQDb4fbL7gAAAIUBAAATAAAA&#10;AAAAAAAAAAAAAAAAAABbQ29udGVudF9UeXBlc10ueG1sUEsBAi0AFAAGAAgAAAAhAFr0LFu/AAAA&#10;FQEAAAsAAAAAAAAAAAAAAAAAHwEAAF9yZWxzLy5yZWxzUEsBAi0AFAAGAAgAAAAhAIXeUa3KAAAA&#10;4gAAAA8AAAAAAAAAAAAAAAAABwIAAGRycy9kb3ducmV2LnhtbFBLBQYAAAAAAwADALcAAAD+AgAA&#10;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GzygAAAOIAAAAPAAAAZHJzL2Rvd25yZXYueG1sRI9BS8NA&#10;FITvgv9heQVvdtOkNjZ2W4oiCFKKNd6f2ddsMPs2ZDdN/PeuIHgcZuYbZrObbCsu1PvGsYLFPAFB&#10;XDndcK2gfH++vQfhA7LG1jEp+CYPu+311QYL7UZ+o8sp1CJC2BeowITQFVL6ypBFP3cdcfTOrrcY&#10;ouxrqXscI9y2Mk2SlbTYcFww2NGjoerrNFgFw2uWDfvjx8GOhst1+bReflqt1M1s2j+ACDSF//Bf&#10;+0UryJZperfI8xx+L8U7ILc/AAAA//8DAFBLAQItABQABgAIAAAAIQDb4fbL7gAAAIUBAAATAAAA&#10;AAAAAAAAAAAAAAAAAABbQ29udGVudF9UeXBlc10ueG1sUEsBAi0AFAAGAAgAAAAhAFr0LFu/AAAA&#10;FQEAAAsAAAAAAAAAAAAAAAAAHwEAAF9yZWxzLy5yZWxzUEsBAi0AFAAGAAgAAAAhAA4cgbPKAAAA&#10;4g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6SygAAAOMAAAAPAAAAZHJzL2Rvd25yZXYueG1sRI9BS8NA&#10;EIXvgv9hGcGb3ZiUYmK3pSiCICKt8T5mx2wwOxuymyb+e+cgeJyZN++9b7tffK/ONMYusIHbVQaK&#10;uAm249ZA/f50cwcqJmSLfWAy8EMR9rvLiy1WNsx8pPMptUpMOFZowKU0VFrHxpHHuAoDsdy+wugx&#10;yTi22o44i7nvdZ5lG+2xY0lwONCDo+b7NHkD00tRTIe3j1c/O67L+rFcf3przPXVcrgHlWhJ/+K/&#10;72cr9fNikxflOhMKYZIF6N0vAAAA//8DAFBLAQItABQABgAIAAAAIQDb4fbL7gAAAIUBAAATAAAA&#10;AAAAAAAAAAAAAAAAAABbQ29udGVudF9UeXBlc10ueG1sUEsBAi0AFAAGAAgAAAAhAFr0LFu/AAAA&#10;FQEAAAsAAAAAAAAAAAAAAAAAHwEAAF9yZWxzLy5yZWxzUEsBAi0AFAAGAAgAAAAhAICdzpLKAAAA&#10;4w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K2IyAAAAOMAAAAPAAAAZHJzL2Rvd25yZXYueG1sRE9fS8Mw&#10;EH8X9h3CDXxzqSvM2i0b21AQYWBXX/Z2NLe22FxKkrX12xtB8PF+/2+zm0wnBnK+tazgcZGAIK6s&#10;brlW8Fm+PmQgfEDW2FkmBd/kYbed3W0w13bkgoZzqEUMYZ+jgiaEPpfSVw0Z9AvbE0fuap3BEE9X&#10;S+1wjOGmk8skWUmDLceGBns6NlR9nW9GAZUjHl35vj9Np3S4vFyKov84KHU/n/ZrEIGm8C/+c7/p&#10;OP85TZfZU5at4PenCIDc/gAAAP//AwBQSwECLQAUAAYACAAAACEA2+H2y+4AAACFAQAAEwAAAAAA&#10;AAAAAAAAAAAAAAAAW0NvbnRlbnRfVHlwZXNdLnhtbFBLAQItABQABgAIAAAAIQBa9CxbvwAAABUB&#10;AAALAAAAAAAAAAAAAAAAAB8BAABfcmVscy8ucmVsc1BLAQItABQABgAIAAAAIQCiRK2I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lB8yQAAAOMAAAAPAAAAZHJzL2Rvd25yZXYueG1sRE/NasJA&#10;EL4X+g7LFLwU3RixmOgqQaiU4sFqvI/ZMUmbnU2zW41v3xUKPc73P4tVbxpxoc7VlhWMRxEI4sLq&#10;mksF+eF1OAPhPLLGxjIpuJGD1fLxYYGptlf+oMvelyKEsEtRQeV9m0rpiooMupFtiQN3tp1BH86u&#10;lLrDawg3jYyj6EUarDk0VNjSuqLia/9jFJyy46d5/853u5ye9fa2ybbxLFNq8NRncxCeev8v/nO/&#10;6TA/SZLpZJLEU7j/FACQy18AAAD//wMAUEsBAi0AFAAGAAgAAAAhANvh9svuAAAAhQEAABMAAAAA&#10;AAAAAAAAAAAAAAAAAFtDb250ZW50X1R5cGVzXS54bWxQSwECLQAUAAYACAAAACEAWvQsW78AAAAV&#10;AQAACwAAAAAAAAAAAAAAAAAfAQAAX3JlbHMvLnJlbHNQSwECLQAUAAYACAAAACEANM5QfMkAAADj&#10;AAAADwAAAAAAAAAAAAAAAAAHAgAAZHJzL2Rvd25yZXYueG1sUEsFBgAAAAADAAMAtwAAAP0CAAAA&#10;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0tNyAAAAOMAAAAPAAAAZHJzL2Rvd25yZXYueG1sRE/NasJA&#10;EL4XfIdlhF5K3bUxoaauIraCHnqo7QMM2TEJzc6G7DamPr0rCB7n+5/FarCN6KnztWMN04kCQVw4&#10;U3Op4ed7+/wKwgdkg41j0vBPHlbL0cMCc+NO/EX9IZQihrDPUUMVQptL6YuKLPqJa4kjd3SdxRDP&#10;rpSmw1MMt418USqTFmuODRW2tKmo+D38WQ39x9oYwl2yT/dJXz/586favGv9OB7WbyACDeEuvrl3&#10;Js7P5plKk2w2hetPEQC5vAAAAP//AwBQSwECLQAUAAYACAAAACEA2+H2y+4AAACFAQAAEwAAAAAA&#10;AAAAAAAAAAAAAAAAW0NvbnRlbnRfVHlwZXNdLnhtbFBLAQItABQABgAIAAAAIQBa9CxbvwAAABUB&#10;AAALAAAAAAAAAAAAAAAAAB8BAABfcmVscy8ucmVsc1BLAQItABQABgAIAAAAIQCCi0tNyAAAAOMA&#10;AAAPAAAAAAAAAAAAAAAAAAcCAABkcnMvZG93bnJldi54bWxQSwUGAAAAAAMAAwC3AAAA/AIAAAAA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R59xwAAAOIAAAAPAAAAZHJzL2Rvd25yZXYueG1sRE/Pa8Iw&#10;FL4P/B/CE3abqZNVrUbZBhu7KFgF8fZInk2xeSlNZrv/fjkMdvz4fq+3g2vEnbpQe1YwnWQgiLU3&#10;NVcKTsePpwWIEJENNp5JwQ8F2G5GD2ssjO/5QPcyViKFcChQgY2xLaQM2pLDMPEtceKuvnMYE+wq&#10;aTrsU7hr5HOW5dJhzanBYkvvlvSt/HYKuMdyd92/LXZWfw4XW6M+61ypx/HwugIRaYj/4j/3l1Ew&#10;W85fZvlynjanS+kOyM0vAAAA//8DAFBLAQItABQABgAIAAAAIQDb4fbL7gAAAIUBAAATAAAAAAAA&#10;AAAAAAAAAAAAAABbQ29udGVudF9UeXBlc10ueG1sUEsBAi0AFAAGAAgAAAAhAFr0LFu/AAAAFQEA&#10;AAsAAAAAAAAAAAAAAAAAHwEAAF9yZWxzLy5yZWxzUEsBAi0AFAAGAAgAAAAhAETVHn3HAAAA4g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uUygAAAOIAAAAPAAAAZHJzL2Rvd25yZXYueG1sRI/NasMw&#10;EITvhb6D2EBujewYTOpGCW5KIJce6qb3xVr/xNbKWGpi5+mrQqHHYWa+Ybb7yfTiSqNrLSuIVxEI&#10;4tLqlmsF58/j0waE88gae8ukYCYH+93jwxYzbW/8QdfC1yJA2GWooPF+yKR0ZUMG3coOxMGr7GjQ&#10;BznWUo94C3DTy3UUpdJgy2GhwYEODZVd8W0UHN7z4qur0i6Zz9RWr/Xbfc4vSi0XU/4CwtPk/8N/&#10;7ZNWkMbxJonXzwn8Xgp3QO5+AAAA//8DAFBLAQItABQABgAIAAAAIQDb4fbL7gAAAIUBAAATAAAA&#10;AAAAAAAAAAAAAAAAAABbQ29udGVudF9UeXBlc10ueG1sUEsBAi0AFAAGAAgAAAAhAFr0LFu/AAAA&#10;FQEAAAsAAAAAAAAAAAAAAAAAHwEAAF9yZWxzLy5yZWxzUEsBAi0AFAAGAAgAAAAhABUD+5TKAAAA&#10;4gAAAA8AAAAAAAAAAAAAAAAABwIAAGRycy9kb3ducmV2LnhtbFBLBQYAAAAAAwADALcAAAD+AgAA&#10;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11C9645D" wp14:editId="63938820">
            <wp:extent cx="2438400" cy="38100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3F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2A03FD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761C0FD6" wp14:editId="22B982FC">
            <wp:extent cx="2362200" cy="3810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3FC2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BA4E87D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077FCB9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626FBAF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0921E12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989868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91B9363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1F2335A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3A8DD3D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03C22F6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15FAE1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C465676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16FED11" w14:textId="77777777" w:rsidR="002A03FD" w:rsidRDefault="002A03F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DE69D4A" w14:textId="089642C9" w:rsidR="002A03FD" w:rsidRDefault="002A03F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 xml:space="preserve"># </w:t>
      </w:r>
      <w:r w:rsidR="0075388C">
        <w:rPr>
          <w:color w:val="231F20"/>
        </w:rPr>
        <w:t>1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C18D8">
        <w:rPr>
          <w:color w:val="231F20"/>
        </w:rPr>
        <w:t xml:space="preserve">Modelo de Negocio </w:t>
      </w:r>
      <w:r>
        <w:rPr>
          <w:color w:val="231F20"/>
        </w:rPr>
        <w:t xml:space="preserve"> </w:t>
      </w:r>
      <w:r w:rsidR="00935A22">
        <w:rPr>
          <w:color w:val="1D63AF"/>
        </w:rPr>
        <w:t xml:space="preserve">Negocios Digitales </w:t>
      </w:r>
    </w:p>
    <w:p w14:paraId="332CD9E1" w14:textId="79742E2B" w:rsidR="002A03FD" w:rsidRDefault="002A03FD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75388C">
        <w:rPr>
          <w:b w:val="0"/>
          <w:bCs w:val="0"/>
          <w:color w:val="231F20"/>
          <w:spacing w:val="-2"/>
        </w:rPr>
        <w:t>Software</w:t>
      </w:r>
    </w:p>
    <w:p w14:paraId="5AAF56D7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3A36899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EF07E09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2011E8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85BEE30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9CD797D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ABA5FEB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FE73FE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B4A4E7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326EC4A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439977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763481D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6D2713B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24E9F1B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D3A8AE7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9EF8D53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0D4E9E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78DD659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64CABA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C23CD4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6A46323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B7C128C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1E08715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DAB2524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94D9E51" w14:textId="77777777" w:rsidR="002A03FD" w:rsidRDefault="002A03FD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1BF77DF" w14:textId="157F7808" w:rsidR="002A03FD" w:rsidRDefault="002A03FD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A70DF5">
        <w:rPr>
          <w:b w:val="0"/>
          <w:bCs w:val="0"/>
          <w:color w:val="231F20"/>
          <w:spacing w:val="-2"/>
          <w:sz w:val="24"/>
          <w:szCs w:val="24"/>
        </w:rPr>
        <w:t xml:space="preserve"> Humberto Jesús Ortega Vázquez </w:t>
      </w:r>
    </w:p>
    <w:p w14:paraId="696675CF" w14:textId="77777777" w:rsidR="002A03FD" w:rsidRDefault="002A03FD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1AC27133" w14:textId="537C6A7B" w:rsidR="002A03FD" w:rsidRDefault="002A03FD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D71640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307D73B1" w14:textId="77777777" w:rsidR="002A03FD" w:rsidRDefault="002A03FD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57CC0FB0" w14:textId="4FDE7D13" w:rsidR="002A03FD" w:rsidRDefault="002A03FD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2</w:t>
      </w:r>
      <w:r w:rsidR="00AD6CCD">
        <w:rPr>
          <w:b w:val="0"/>
          <w:bCs w:val="0"/>
          <w:color w:val="231F20"/>
          <w:spacing w:val="-2"/>
          <w:sz w:val="24"/>
          <w:szCs w:val="24"/>
        </w:rPr>
        <w:t>5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/03/2025</w:t>
      </w:r>
    </w:p>
    <w:p w14:paraId="479B2220" w14:textId="77777777" w:rsidR="0075388C" w:rsidRDefault="0075388C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C88D9F1" w14:textId="499C0CE4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>Indicé</w:t>
      </w:r>
    </w:p>
    <w:p w14:paraId="63414C1F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197FB41" w14:textId="1D1635D4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………………………………………..</w:t>
      </w:r>
      <w:r w:rsidR="00AD6CCD">
        <w:rPr>
          <w:b w:val="0"/>
          <w:bCs w:val="0"/>
          <w:color w:val="231F20"/>
          <w:spacing w:val="-2"/>
          <w:sz w:val="24"/>
          <w:szCs w:val="24"/>
        </w:rPr>
        <w:t>3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2471BB25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098BF73" w14:textId="0AE9400E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 w:rsidR="00AD6CCD">
        <w:rPr>
          <w:b w:val="0"/>
          <w:bCs w:val="0"/>
          <w:color w:val="231F20"/>
          <w:spacing w:val="-2"/>
          <w:sz w:val="24"/>
          <w:szCs w:val="24"/>
        </w:rPr>
        <w:t>..3</w:t>
      </w:r>
    </w:p>
    <w:p w14:paraId="55B2925A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A02BFD" w14:textId="26E30559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Justificación 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.…………………………………….</w:t>
      </w:r>
      <w:r w:rsidR="00AD6CCD">
        <w:rPr>
          <w:b w:val="0"/>
          <w:bCs w:val="0"/>
          <w:color w:val="231F20"/>
          <w:spacing w:val="-2"/>
          <w:sz w:val="24"/>
          <w:szCs w:val="24"/>
        </w:rPr>
        <w:t>.3</w:t>
      </w:r>
    </w:p>
    <w:p w14:paraId="57711C3A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0E5E6BC" w14:textId="6E50F8C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………………………………………..</w:t>
      </w:r>
      <w:r w:rsidR="00AD6CCD">
        <w:rPr>
          <w:b w:val="0"/>
          <w:bCs w:val="0"/>
          <w:color w:val="231F20"/>
          <w:spacing w:val="-2"/>
          <w:sz w:val="24"/>
          <w:szCs w:val="24"/>
        </w:rPr>
        <w:t>4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07E0A60F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AF37BDA" w14:textId="3E51A0D1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 w:rsidR="00AD6CCD">
        <w:rPr>
          <w:b w:val="0"/>
          <w:bCs w:val="0"/>
          <w:color w:val="231F20"/>
          <w:spacing w:val="-2"/>
          <w:sz w:val="24"/>
          <w:szCs w:val="24"/>
        </w:rPr>
        <w:t>5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4E0F4892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728DAE" w14:textId="3AA9B305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</w:t>
      </w:r>
      <w:r w:rsidR="00985D56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18572A4A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6AAEA03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E54249F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627877B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516220B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AC86CC7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E4ADF07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1DA4DC7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FF84AEF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F0F5C32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36DF832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AAF648F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B3394B9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DCB11B8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4048C79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9C9CEBE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0DBA7D9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99B57AD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79ACABE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670D59E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1336DBA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DBC1465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F53A2D6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FE49A0A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552E2CB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56B139E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F1C04B9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14745F2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DD12F54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8EB121F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B5F08B3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EAFABD6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65FC6D3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224BC37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62DD216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5324606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063A4A8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BC9D9CA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E579CE3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589FE31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7C2F840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811D840" w14:textId="77777777" w:rsidR="0075388C" w:rsidRDefault="0075388C" w:rsidP="0075388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F78400B" w14:textId="381B36EE" w:rsidR="0075388C" w:rsidRDefault="00355343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55343">
        <w:rPr>
          <w:color w:val="231F20"/>
          <w:spacing w:val="-2"/>
          <w:sz w:val="22"/>
          <w:szCs w:val="22"/>
        </w:rPr>
        <w:lastRenderedPageBreak/>
        <w:t>Introducción</w:t>
      </w:r>
    </w:p>
    <w:p w14:paraId="62DEEF1F" w14:textId="77777777" w:rsidR="00240F19" w:rsidRDefault="00240F19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B645F8B" w14:textId="3B3F4981" w:rsidR="00355343" w:rsidRDefault="00355343" w:rsidP="00240F1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la actualidad el internet es un proceso ya </w:t>
      </w:r>
      <w:r w:rsidR="005E3BB3">
        <w:rPr>
          <w:b w:val="0"/>
          <w:bCs w:val="0"/>
          <w:color w:val="231F20"/>
          <w:spacing w:val="-2"/>
          <w:sz w:val="22"/>
          <w:szCs w:val="22"/>
        </w:rPr>
        <w:t>socioeconómico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en </w:t>
      </w:r>
      <w:r w:rsidR="005E3BB3">
        <w:rPr>
          <w:b w:val="0"/>
          <w:bCs w:val="0"/>
          <w:color w:val="231F20"/>
          <w:spacing w:val="-2"/>
          <w:sz w:val="22"/>
          <w:szCs w:val="22"/>
        </w:rPr>
        <w:t>auge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es impulsado por aquella importancia y necesidad de </w:t>
      </w:r>
      <w:r w:rsidR="005E3BB3">
        <w:rPr>
          <w:b w:val="0"/>
          <w:bCs w:val="0"/>
          <w:color w:val="231F20"/>
          <w:spacing w:val="-2"/>
          <w:sz w:val="22"/>
          <w:szCs w:val="22"/>
        </w:rPr>
        <w:t>interacción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con el mundo digital que ya </w:t>
      </w:r>
      <w:r w:rsidR="005E3BB3">
        <w:rPr>
          <w:b w:val="0"/>
          <w:bCs w:val="0"/>
          <w:color w:val="231F20"/>
          <w:spacing w:val="-2"/>
          <w:sz w:val="22"/>
          <w:szCs w:val="22"/>
        </w:rPr>
        <w:t>este compuesto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por varios canales de </w:t>
      </w:r>
      <w:r w:rsidR="005E3BB3">
        <w:rPr>
          <w:b w:val="0"/>
          <w:bCs w:val="0"/>
          <w:color w:val="231F20"/>
          <w:spacing w:val="-2"/>
          <w:sz w:val="22"/>
          <w:szCs w:val="22"/>
        </w:rPr>
        <w:t>información, más sin embargo la digitalización por su parte se considera como una tercera revolución industrial ya que debido al aumento de demanda de productividad hay un mayor alcance.</w:t>
      </w:r>
    </w:p>
    <w:p w14:paraId="65EB1705" w14:textId="23DA99D0" w:rsidR="005E3BB3" w:rsidRDefault="005E3BB3" w:rsidP="00240F1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Otro factor importante es la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economía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esta es una ciencia que estudia como las personas y las sociedades toman una decisión con el fin de obtener el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máximo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recursos a partir de los que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están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limitados,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más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sin embargo el internet a demostrado de manera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análoga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nos podemos involucrar con el desempeño de la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tecnología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digital </w:t>
      </w:r>
      <w:r w:rsidR="00240F19">
        <w:rPr>
          <w:b w:val="0"/>
          <w:bCs w:val="0"/>
          <w:color w:val="231F20"/>
          <w:spacing w:val="-2"/>
          <w:sz w:val="22"/>
          <w:szCs w:val="22"/>
        </w:rPr>
        <w:t>en la economía ya que con eso podemos manejar los recursos, consecuencia de esto en el que la economía es participe encontramos los tics.</w:t>
      </w:r>
    </w:p>
    <w:p w14:paraId="5C0E1197" w14:textId="77777777" w:rsidR="00AD6CCD" w:rsidRDefault="00AD6CCD" w:rsidP="00240F1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854E5CE" w14:textId="07171976" w:rsidR="00355343" w:rsidRDefault="00355343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55343">
        <w:rPr>
          <w:color w:val="231F20"/>
          <w:spacing w:val="-2"/>
          <w:sz w:val="22"/>
          <w:szCs w:val="22"/>
        </w:rPr>
        <w:t>Descripción</w:t>
      </w:r>
    </w:p>
    <w:p w14:paraId="0580CEDC" w14:textId="77777777" w:rsidR="00AD6CCD" w:rsidRDefault="00AD6CCD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7AC2AAC" w14:textId="2293744B" w:rsidR="00240F19" w:rsidRDefault="002A03FD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96179F">
        <w:rPr>
          <w:b w:val="0"/>
          <w:bCs w:val="0"/>
          <w:color w:val="231F20"/>
          <w:spacing w:val="-2"/>
          <w:sz w:val="22"/>
          <w:szCs w:val="22"/>
        </w:rPr>
        <w:t>economía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digital </w:t>
      </w:r>
      <w:r w:rsidR="0096179F">
        <w:rPr>
          <w:b w:val="0"/>
          <w:bCs w:val="0"/>
          <w:color w:val="231F20"/>
          <w:spacing w:val="-2"/>
          <w:sz w:val="22"/>
          <w:szCs w:val="22"/>
        </w:rPr>
        <w:t>también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es pieza fundamental ya que es la conectividad </w:t>
      </w:r>
      <w:r w:rsidR="0096179F">
        <w:rPr>
          <w:b w:val="0"/>
          <w:bCs w:val="0"/>
          <w:color w:val="231F20"/>
          <w:spacing w:val="-2"/>
          <w:sz w:val="22"/>
          <w:szCs w:val="22"/>
        </w:rPr>
        <w:t>económica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producida como resultado del manejo de un entorno digital o utilizando la </w:t>
      </w:r>
      <w:r w:rsidR="0096179F">
        <w:rPr>
          <w:b w:val="0"/>
          <w:bCs w:val="0"/>
          <w:color w:val="231F20"/>
          <w:spacing w:val="-2"/>
          <w:sz w:val="22"/>
          <w:szCs w:val="22"/>
        </w:rPr>
        <w:t>tecnología</w:t>
      </w:r>
      <w:r w:rsidR="0018768F">
        <w:rPr>
          <w:b w:val="0"/>
          <w:bCs w:val="0"/>
          <w:color w:val="231F20"/>
          <w:spacing w:val="-2"/>
          <w:sz w:val="22"/>
          <w:szCs w:val="22"/>
        </w:rPr>
        <w:t xml:space="preserve">, la </w:t>
      </w:r>
      <w:r w:rsidR="000F4B96">
        <w:rPr>
          <w:b w:val="0"/>
          <w:bCs w:val="0"/>
          <w:color w:val="231F20"/>
          <w:spacing w:val="-2"/>
          <w:sz w:val="22"/>
          <w:szCs w:val="22"/>
        </w:rPr>
        <w:t>economía</w:t>
      </w:r>
      <w:r w:rsidR="0018768F">
        <w:rPr>
          <w:b w:val="0"/>
          <w:bCs w:val="0"/>
          <w:color w:val="231F20"/>
          <w:spacing w:val="-2"/>
          <w:sz w:val="22"/>
          <w:szCs w:val="22"/>
        </w:rPr>
        <w:t xml:space="preserve"> digital </w:t>
      </w:r>
      <w:r w:rsidR="00B2371A">
        <w:rPr>
          <w:b w:val="0"/>
          <w:bCs w:val="0"/>
          <w:color w:val="231F20"/>
          <w:spacing w:val="-2"/>
          <w:sz w:val="22"/>
          <w:szCs w:val="22"/>
        </w:rPr>
        <w:t xml:space="preserve">se encuentra dominando el eje </w:t>
      </w:r>
      <w:r w:rsidR="000F4B96">
        <w:rPr>
          <w:b w:val="0"/>
          <w:bCs w:val="0"/>
          <w:color w:val="231F20"/>
          <w:spacing w:val="-2"/>
          <w:sz w:val="22"/>
          <w:szCs w:val="22"/>
        </w:rPr>
        <w:t xml:space="preserve">en el reacomodo de estrategias empresariales, </w:t>
      </w:r>
      <w:r w:rsidR="00F33275">
        <w:rPr>
          <w:b w:val="0"/>
          <w:bCs w:val="0"/>
          <w:color w:val="231F20"/>
          <w:spacing w:val="-2"/>
          <w:sz w:val="22"/>
          <w:szCs w:val="22"/>
        </w:rPr>
        <w:t xml:space="preserve">de tal manera que todos los negocios estén adaptando este </w:t>
      </w:r>
      <w:r w:rsidR="00985D56">
        <w:rPr>
          <w:b w:val="0"/>
          <w:bCs w:val="0"/>
          <w:color w:val="231F20"/>
          <w:spacing w:val="-2"/>
          <w:sz w:val="22"/>
          <w:szCs w:val="22"/>
        </w:rPr>
        <w:t>novedoso escenario, como lo será en esta actividad</w:t>
      </w:r>
      <w:r w:rsidR="00244CFA">
        <w:rPr>
          <w:b w:val="0"/>
          <w:bCs w:val="0"/>
          <w:color w:val="231F20"/>
          <w:spacing w:val="-2"/>
          <w:sz w:val="22"/>
          <w:szCs w:val="22"/>
        </w:rPr>
        <w:t xml:space="preserve">, otro tema a considerar es nuevo marketing en nuestro estado la </w:t>
      </w:r>
      <w:r w:rsidR="00963F08">
        <w:rPr>
          <w:b w:val="0"/>
          <w:bCs w:val="0"/>
          <w:color w:val="231F20"/>
          <w:spacing w:val="-2"/>
          <w:sz w:val="22"/>
          <w:szCs w:val="22"/>
        </w:rPr>
        <w:t>economía</w:t>
      </w:r>
      <w:r w:rsidR="00244CFA">
        <w:rPr>
          <w:b w:val="0"/>
          <w:bCs w:val="0"/>
          <w:color w:val="231F20"/>
          <w:spacing w:val="-2"/>
          <w:sz w:val="22"/>
          <w:szCs w:val="22"/>
        </w:rPr>
        <w:t xml:space="preserve"> digital</w:t>
      </w:r>
      <w:r w:rsidR="00D151AD">
        <w:rPr>
          <w:b w:val="0"/>
          <w:bCs w:val="0"/>
          <w:color w:val="231F20"/>
          <w:spacing w:val="-2"/>
          <w:sz w:val="22"/>
          <w:szCs w:val="22"/>
        </w:rPr>
        <w:t xml:space="preserve"> depende de las campañas </w:t>
      </w:r>
      <w:r w:rsidR="00441CC2">
        <w:rPr>
          <w:b w:val="0"/>
          <w:bCs w:val="0"/>
          <w:color w:val="231F20"/>
          <w:spacing w:val="-2"/>
          <w:sz w:val="22"/>
          <w:szCs w:val="22"/>
        </w:rPr>
        <w:t xml:space="preserve">para redefinir la esfera de </w:t>
      </w:r>
      <w:r w:rsidR="00963F08">
        <w:rPr>
          <w:b w:val="0"/>
          <w:bCs w:val="0"/>
          <w:color w:val="231F20"/>
          <w:spacing w:val="-2"/>
          <w:sz w:val="22"/>
          <w:szCs w:val="22"/>
        </w:rPr>
        <w:t>acción</w:t>
      </w:r>
      <w:r w:rsidR="00441CC2">
        <w:rPr>
          <w:b w:val="0"/>
          <w:bCs w:val="0"/>
          <w:color w:val="231F20"/>
          <w:spacing w:val="-2"/>
          <w:sz w:val="22"/>
          <w:szCs w:val="22"/>
        </w:rPr>
        <w:t xml:space="preserve">  que se va a tomar </w:t>
      </w:r>
      <w:r w:rsidR="00B24F53">
        <w:rPr>
          <w:b w:val="0"/>
          <w:bCs w:val="0"/>
          <w:color w:val="231F20"/>
          <w:spacing w:val="-2"/>
          <w:sz w:val="22"/>
          <w:szCs w:val="22"/>
        </w:rPr>
        <w:t xml:space="preserve">y claro la </w:t>
      </w:r>
      <w:r w:rsidR="00963F08">
        <w:rPr>
          <w:b w:val="0"/>
          <w:bCs w:val="0"/>
          <w:color w:val="231F20"/>
          <w:spacing w:val="-2"/>
          <w:sz w:val="22"/>
          <w:szCs w:val="22"/>
        </w:rPr>
        <w:t>posición</w:t>
      </w:r>
      <w:r w:rsidR="00B24F53">
        <w:rPr>
          <w:b w:val="0"/>
          <w:bCs w:val="0"/>
          <w:color w:val="231F20"/>
          <w:spacing w:val="-2"/>
          <w:sz w:val="22"/>
          <w:szCs w:val="22"/>
        </w:rPr>
        <w:t xml:space="preserve"> que se va a tomar en los mercados </w:t>
      </w:r>
      <w:r w:rsidR="00985D56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406A1">
        <w:rPr>
          <w:b w:val="0"/>
          <w:bCs w:val="0"/>
          <w:color w:val="231F20"/>
          <w:spacing w:val="-2"/>
          <w:sz w:val="22"/>
          <w:szCs w:val="22"/>
        </w:rPr>
        <w:t xml:space="preserve">y con </w:t>
      </w:r>
      <w:r w:rsidR="008F00DC">
        <w:rPr>
          <w:b w:val="0"/>
          <w:bCs w:val="0"/>
          <w:color w:val="231F20"/>
          <w:spacing w:val="-2"/>
          <w:sz w:val="22"/>
          <w:szCs w:val="22"/>
        </w:rPr>
        <w:t xml:space="preserve">nuevos conceptos de marketing </w:t>
      </w:r>
      <w:r w:rsidR="00A75CB1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E30798">
        <w:rPr>
          <w:b w:val="0"/>
          <w:bCs w:val="0"/>
          <w:color w:val="231F20"/>
          <w:spacing w:val="-2"/>
          <w:sz w:val="22"/>
          <w:szCs w:val="22"/>
        </w:rPr>
        <w:t xml:space="preserve"> como nuevas </w:t>
      </w:r>
      <w:r w:rsidR="000D7BC3">
        <w:rPr>
          <w:b w:val="0"/>
          <w:bCs w:val="0"/>
          <w:color w:val="231F20"/>
          <w:spacing w:val="-2"/>
          <w:sz w:val="22"/>
          <w:szCs w:val="22"/>
        </w:rPr>
        <w:t xml:space="preserve">capacidades y conexiones que deben ir fuera de las </w:t>
      </w:r>
      <w:r w:rsidR="00A75CB1">
        <w:rPr>
          <w:b w:val="0"/>
          <w:bCs w:val="0"/>
          <w:color w:val="231F20"/>
          <w:spacing w:val="-2"/>
          <w:sz w:val="22"/>
          <w:szCs w:val="22"/>
        </w:rPr>
        <w:t>fronteras</w:t>
      </w:r>
      <w:r w:rsidR="00896EC0">
        <w:rPr>
          <w:b w:val="0"/>
          <w:bCs w:val="0"/>
          <w:color w:val="231F20"/>
          <w:spacing w:val="-2"/>
          <w:sz w:val="22"/>
          <w:szCs w:val="22"/>
        </w:rPr>
        <w:t xml:space="preserve"> de</w:t>
      </w:r>
      <w:r w:rsidR="00A75CB1">
        <w:rPr>
          <w:b w:val="0"/>
          <w:bCs w:val="0"/>
          <w:color w:val="231F20"/>
          <w:spacing w:val="-2"/>
          <w:sz w:val="22"/>
          <w:szCs w:val="22"/>
        </w:rPr>
        <w:t>l marketing digital tradicional</w:t>
      </w:r>
      <w:r w:rsidR="004203D2">
        <w:rPr>
          <w:b w:val="0"/>
          <w:bCs w:val="0"/>
          <w:color w:val="231F20"/>
          <w:spacing w:val="-2"/>
          <w:sz w:val="22"/>
          <w:szCs w:val="22"/>
        </w:rPr>
        <w:t xml:space="preserve">, el internet permite tener </w:t>
      </w:r>
      <w:r w:rsidR="00581BB6">
        <w:rPr>
          <w:b w:val="0"/>
          <w:bCs w:val="0"/>
          <w:color w:val="231F20"/>
          <w:spacing w:val="-2"/>
          <w:sz w:val="22"/>
          <w:szCs w:val="22"/>
        </w:rPr>
        <w:t xml:space="preserve">un mayor alcance en la </w:t>
      </w:r>
      <w:r w:rsidR="009F0EFD">
        <w:rPr>
          <w:b w:val="0"/>
          <w:bCs w:val="0"/>
          <w:color w:val="231F20"/>
          <w:spacing w:val="-2"/>
          <w:sz w:val="22"/>
          <w:szCs w:val="22"/>
        </w:rPr>
        <w:t>economía</w:t>
      </w:r>
      <w:r w:rsidR="00581BB6">
        <w:rPr>
          <w:b w:val="0"/>
          <w:bCs w:val="0"/>
          <w:color w:val="231F20"/>
          <w:spacing w:val="-2"/>
          <w:sz w:val="22"/>
          <w:szCs w:val="22"/>
        </w:rPr>
        <w:t xml:space="preserve"> exponencial</w:t>
      </w:r>
      <w:r w:rsidR="0074483E">
        <w:rPr>
          <w:b w:val="0"/>
          <w:bCs w:val="0"/>
          <w:color w:val="231F20"/>
          <w:spacing w:val="-2"/>
          <w:sz w:val="22"/>
          <w:szCs w:val="22"/>
        </w:rPr>
        <w:t xml:space="preserve">, las grandes </w:t>
      </w:r>
      <w:r w:rsidR="009F0EFD">
        <w:rPr>
          <w:b w:val="0"/>
          <w:bCs w:val="0"/>
          <w:color w:val="231F20"/>
          <w:spacing w:val="-2"/>
          <w:sz w:val="22"/>
          <w:szCs w:val="22"/>
        </w:rPr>
        <w:t>empresas</w:t>
      </w:r>
      <w:r w:rsidR="0074483E">
        <w:rPr>
          <w:b w:val="0"/>
          <w:bCs w:val="0"/>
          <w:color w:val="231F20"/>
          <w:spacing w:val="-2"/>
          <w:sz w:val="22"/>
          <w:szCs w:val="22"/>
        </w:rPr>
        <w:t xml:space="preserve"> no tienen que ser grandes </w:t>
      </w:r>
      <w:r w:rsidR="0039722D">
        <w:rPr>
          <w:b w:val="0"/>
          <w:bCs w:val="0"/>
          <w:color w:val="231F20"/>
          <w:spacing w:val="-2"/>
          <w:sz w:val="22"/>
          <w:szCs w:val="22"/>
        </w:rPr>
        <w:t xml:space="preserve">para que se consideren globales es decir que dependen del </w:t>
      </w:r>
      <w:r w:rsidR="009F0EFD">
        <w:rPr>
          <w:b w:val="0"/>
          <w:bCs w:val="0"/>
          <w:color w:val="231F20"/>
          <w:spacing w:val="-2"/>
          <w:sz w:val="22"/>
          <w:szCs w:val="22"/>
        </w:rPr>
        <w:t>tamaño</w:t>
      </w:r>
      <w:r w:rsidR="0039722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F0EFD">
        <w:rPr>
          <w:b w:val="0"/>
          <w:bCs w:val="0"/>
          <w:color w:val="231F20"/>
          <w:spacing w:val="-2"/>
          <w:sz w:val="22"/>
          <w:szCs w:val="22"/>
        </w:rPr>
        <w:t xml:space="preserve">y la densidad del impacto que pueden tener en el mercado. </w:t>
      </w:r>
    </w:p>
    <w:p w14:paraId="682031BE" w14:textId="77777777" w:rsidR="00954C2B" w:rsidRPr="002A03FD" w:rsidRDefault="00954C2B" w:rsidP="002A03FD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9292ECB" w14:textId="1C3884E8" w:rsidR="00355343" w:rsidRDefault="00355343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55343">
        <w:rPr>
          <w:color w:val="231F20"/>
          <w:spacing w:val="-2"/>
          <w:sz w:val="22"/>
          <w:szCs w:val="22"/>
        </w:rPr>
        <w:t>Justificación</w:t>
      </w:r>
    </w:p>
    <w:p w14:paraId="1676CA0B" w14:textId="77777777" w:rsidR="00AD6CCD" w:rsidRDefault="00AD6CCD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034CE6F" w14:textId="1B051B16" w:rsidR="00954C2B" w:rsidRDefault="006E03D6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Existen varios factores que impulsan la economía digital las cuales se consideran las más importantes:</w:t>
      </w:r>
    </w:p>
    <w:p w14:paraId="668BC08F" w14:textId="5FC964B7" w:rsidR="006E03D6" w:rsidRDefault="007106CC" w:rsidP="00AD6CCD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Desarrollo constante de internet </w:t>
      </w:r>
      <w:r w:rsidR="00514956">
        <w:rPr>
          <w:b w:val="0"/>
          <w:bCs w:val="0"/>
          <w:color w:val="231F20"/>
          <w:spacing w:val="-2"/>
          <w:sz w:val="22"/>
          <w:szCs w:val="22"/>
        </w:rPr>
        <w:t xml:space="preserve">y sus </w:t>
      </w:r>
      <w:r w:rsidR="007F3468">
        <w:rPr>
          <w:b w:val="0"/>
          <w:bCs w:val="0"/>
          <w:color w:val="231F20"/>
          <w:spacing w:val="-2"/>
          <w:sz w:val="22"/>
          <w:szCs w:val="22"/>
        </w:rPr>
        <w:t>tecnologías</w:t>
      </w:r>
      <w:r w:rsidR="00514956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152AC300" w14:textId="733A4D4C" w:rsidR="00514956" w:rsidRDefault="007F3468" w:rsidP="00AD6CCD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Distribución</w:t>
      </w:r>
      <w:r w:rsidR="00514956">
        <w:rPr>
          <w:b w:val="0"/>
          <w:bCs w:val="0"/>
          <w:color w:val="231F20"/>
          <w:spacing w:val="-2"/>
          <w:sz w:val="22"/>
          <w:szCs w:val="22"/>
        </w:rPr>
        <w:t xml:space="preserve"> digital </w:t>
      </w:r>
      <w:r w:rsidR="007D5089">
        <w:rPr>
          <w:b w:val="0"/>
          <w:bCs w:val="0"/>
          <w:color w:val="231F20"/>
          <w:spacing w:val="-2"/>
          <w:sz w:val="22"/>
          <w:szCs w:val="22"/>
        </w:rPr>
        <w:t xml:space="preserve">de bienes y servicios </w:t>
      </w:r>
    </w:p>
    <w:p w14:paraId="338BC3CE" w14:textId="658EB3F3" w:rsidR="00514956" w:rsidRDefault="008E620B" w:rsidP="00AD6CCD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Aumento del comercio </w:t>
      </w:r>
      <w:r w:rsidR="007F3468">
        <w:rPr>
          <w:b w:val="0"/>
          <w:bCs w:val="0"/>
          <w:color w:val="231F20"/>
          <w:spacing w:val="-2"/>
          <w:sz w:val="22"/>
          <w:szCs w:val="22"/>
        </w:rPr>
        <w:t>tecnológico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79FCD037" w14:textId="522AB3E4" w:rsidR="008E620B" w:rsidRDefault="008E620B" w:rsidP="00AD6CCD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Aumento de </w:t>
      </w:r>
      <w:r w:rsidR="007F3468">
        <w:rPr>
          <w:b w:val="0"/>
          <w:bCs w:val="0"/>
          <w:color w:val="231F20"/>
          <w:spacing w:val="-2"/>
          <w:sz w:val="22"/>
          <w:szCs w:val="22"/>
        </w:rPr>
        <w:t>comercio electrónico entre las empresas</w:t>
      </w:r>
    </w:p>
    <w:p w14:paraId="73964782" w14:textId="3FEC5D0D" w:rsidR="007F3468" w:rsidRDefault="00851294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Mas sin en cambio </w:t>
      </w:r>
      <w:r w:rsidR="00175990">
        <w:rPr>
          <w:b w:val="0"/>
          <w:bCs w:val="0"/>
          <w:color w:val="231F20"/>
          <w:spacing w:val="-2"/>
          <w:sz w:val="22"/>
          <w:szCs w:val="22"/>
        </w:rPr>
        <w:t>también hay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una madurez digital hasta aquí es un punto importante </w:t>
      </w:r>
      <w:r w:rsidR="000E62F4">
        <w:rPr>
          <w:b w:val="0"/>
          <w:bCs w:val="0"/>
          <w:color w:val="231F20"/>
          <w:spacing w:val="-2"/>
          <w:sz w:val="22"/>
          <w:szCs w:val="22"/>
        </w:rPr>
        <w:t xml:space="preserve">ya que este nos indica </w:t>
      </w:r>
      <w:r w:rsidR="008E3B22">
        <w:rPr>
          <w:b w:val="0"/>
          <w:bCs w:val="0"/>
          <w:color w:val="231F20"/>
          <w:spacing w:val="-2"/>
          <w:sz w:val="22"/>
          <w:szCs w:val="22"/>
        </w:rPr>
        <w:t xml:space="preserve">que muestra </w:t>
      </w:r>
      <w:r w:rsidR="00C57452">
        <w:rPr>
          <w:b w:val="0"/>
          <w:bCs w:val="0"/>
          <w:color w:val="231F20"/>
          <w:spacing w:val="-2"/>
          <w:sz w:val="22"/>
          <w:szCs w:val="22"/>
        </w:rPr>
        <w:t xml:space="preserve">donde estamos en un momento </w:t>
      </w:r>
      <w:r w:rsidR="000F5F05">
        <w:rPr>
          <w:b w:val="0"/>
          <w:bCs w:val="0"/>
          <w:color w:val="231F20"/>
          <w:spacing w:val="-2"/>
          <w:sz w:val="22"/>
          <w:szCs w:val="22"/>
        </w:rPr>
        <w:t>determinado</w:t>
      </w:r>
      <w:r w:rsidR="00C57452">
        <w:rPr>
          <w:b w:val="0"/>
          <w:bCs w:val="0"/>
          <w:color w:val="231F20"/>
          <w:spacing w:val="-2"/>
          <w:sz w:val="22"/>
          <w:szCs w:val="22"/>
        </w:rPr>
        <w:t xml:space="preserve"> en donde y se comienza a avanzar </w:t>
      </w:r>
      <w:r w:rsidR="000F5F05">
        <w:rPr>
          <w:b w:val="0"/>
          <w:bCs w:val="0"/>
          <w:color w:val="231F20"/>
          <w:spacing w:val="-2"/>
          <w:sz w:val="22"/>
          <w:szCs w:val="22"/>
        </w:rPr>
        <w:t>en el desafío de la transformación digital</w:t>
      </w:r>
      <w:r w:rsidR="00175990">
        <w:rPr>
          <w:b w:val="0"/>
          <w:bCs w:val="0"/>
          <w:color w:val="231F20"/>
          <w:spacing w:val="-2"/>
          <w:sz w:val="22"/>
          <w:szCs w:val="22"/>
        </w:rPr>
        <w:t xml:space="preserve">, de igual manera se cuentan con varios puntos </w:t>
      </w:r>
      <w:r w:rsidR="00AC09E8">
        <w:rPr>
          <w:b w:val="0"/>
          <w:bCs w:val="0"/>
          <w:color w:val="231F20"/>
          <w:spacing w:val="-2"/>
          <w:sz w:val="22"/>
          <w:szCs w:val="22"/>
        </w:rPr>
        <w:t>como los son:</w:t>
      </w:r>
    </w:p>
    <w:p w14:paraId="1F16D544" w14:textId="724D0650" w:rsidR="00651465" w:rsidRDefault="00AC09E8" w:rsidP="00AD6CCD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Digital beginners: </w:t>
      </w:r>
      <w:r w:rsidR="003816E0">
        <w:rPr>
          <w:b w:val="0"/>
          <w:bCs w:val="0"/>
          <w:color w:val="231F20"/>
          <w:spacing w:val="-2"/>
          <w:sz w:val="22"/>
          <w:szCs w:val="22"/>
        </w:rPr>
        <w:t xml:space="preserve">Implemento de sistemas de </w:t>
      </w:r>
      <w:r w:rsidR="00651465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3816E0">
        <w:rPr>
          <w:b w:val="0"/>
          <w:bCs w:val="0"/>
          <w:color w:val="231F20"/>
          <w:spacing w:val="-2"/>
          <w:sz w:val="22"/>
          <w:szCs w:val="22"/>
        </w:rPr>
        <w:t xml:space="preserve"> digital </w:t>
      </w:r>
      <w:r w:rsidR="00651465">
        <w:rPr>
          <w:b w:val="0"/>
          <w:bCs w:val="0"/>
          <w:color w:val="231F20"/>
          <w:spacing w:val="-2"/>
          <w:sz w:val="22"/>
          <w:szCs w:val="22"/>
        </w:rPr>
        <w:t xml:space="preserve">como los ERP </w:t>
      </w:r>
    </w:p>
    <w:p w14:paraId="092A4882" w14:textId="1DFB6882" w:rsidR="003B2AB1" w:rsidRDefault="00651465" w:rsidP="00AD6CCD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Digital fashionist: </w:t>
      </w:r>
      <w:r w:rsidR="00D17118">
        <w:rPr>
          <w:b w:val="0"/>
          <w:bCs w:val="0"/>
          <w:color w:val="231F20"/>
          <w:spacing w:val="-2"/>
          <w:sz w:val="22"/>
          <w:szCs w:val="22"/>
        </w:rPr>
        <w:t xml:space="preserve">En este se implementan </w:t>
      </w:r>
      <w:r w:rsidR="00233757">
        <w:rPr>
          <w:b w:val="0"/>
          <w:bCs w:val="0"/>
          <w:color w:val="231F20"/>
          <w:spacing w:val="-2"/>
          <w:sz w:val="22"/>
          <w:szCs w:val="22"/>
        </w:rPr>
        <w:t>tecnologías</w:t>
      </w:r>
      <w:r w:rsidR="00D17118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859FF">
        <w:rPr>
          <w:b w:val="0"/>
          <w:bCs w:val="0"/>
          <w:color w:val="231F20"/>
          <w:spacing w:val="-2"/>
          <w:sz w:val="22"/>
          <w:szCs w:val="22"/>
        </w:rPr>
        <w:t>y acciones por moda</w:t>
      </w:r>
      <w:r w:rsidR="003B2AB1">
        <w:rPr>
          <w:b w:val="0"/>
          <w:bCs w:val="0"/>
          <w:color w:val="231F20"/>
          <w:spacing w:val="-2"/>
          <w:sz w:val="22"/>
          <w:szCs w:val="22"/>
        </w:rPr>
        <w:t xml:space="preserve">, no se cuentan con estrategias </w:t>
      </w:r>
    </w:p>
    <w:p w14:paraId="37B7B396" w14:textId="7D415BF6" w:rsidR="00AC09E8" w:rsidRDefault="00BE798E" w:rsidP="00AD6CCD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Digerati: Maduros digitales</w:t>
      </w:r>
      <w:r w:rsidR="00E06E19">
        <w:rPr>
          <w:b w:val="0"/>
          <w:bCs w:val="0"/>
          <w:color w:val="231F20"/>
          <w:spacing w:val="-2"/>
          <w:sz w:val="22"/>
          <w:szCs w:val="22"/>
        </w:rPr>
        <w:t xml:space="preserve"> con </w:t>
      </w:r>
      <w:r w:rsidR="00233757">
        <w:rPr>
          <w:b w:val="0"/>
          <w:bCs w:val="0"/>
          <w:color w:val="231F20"/>
          <w:spacing w:val="-2"/>
          <w:sz w:val="22"/>
          <w:szCs w:val="22"/>
        </w:rPr>
        <w:t>visión</w:t>
      </w:r>
      <w:r w:rsidR="00E06E19">
        <w:rPr>
          <w:b w:val="0"/>
          <w:bCs w:val="0"/>
          <w:color w:val="231F20"/>
          <w:spacing w:val="-2"/>
          <w:sz w:val="22"/>
          <w:szCs w:val="22"/>
        </w:rPr>
        <w:t xml:space="preserve">, compromiso y proyectos </w:t>
      </w:r>
      <w:r w:rsidR="00233757">
        <w:rPr>
          <w:b w:val="0"/>
          <w:bCs w:val="0"/>
          <w:color w:val="231F20"/>
          <w:spacing w:val="-2"/>
          <w:sz w:val="22"/>
          <w:szCs w:val="22"/>
        </w:rPr>
        <w:t>digitales</w:t>
      </w:r>
    </w:p>
    <w:p w14:paraId="744EAA1F" w14:textId="615FE8B8" w:rsidR="00220943" w:rsidRPr="00954C2B" w:rsidRDefault="00260268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Para mantenernos como </w:t>
      </w:r>
      <w:r w:rsidR="00060837">
        <w:rPr>
          <w:b w:val="0"/>
          <w:bCs w:val="0"/>
          <w:color w:val="231F20"/>
          <w:spacing w:val="-2"/>
          <w:sz w:val="22"/>
          <w:szCs w:val="22"/>
        </w:rPr>
        <w:t>economía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digital </w:t>
      </w:r>
      <w:r w:rsidR="00C33F80">
        <w:rPr>
          <w:b w:val="0"/>
          <w:bCs w:val="0"/>
          <w:color w:val="231F20"/>
          <w:spacing w:val="-2"/>
          <w:sz w:val="22"/>
          <w:szCs w:val="22"/>
        </w:rPr>
        <w:t xml:space="preserve">debemos mantener como pilares principales, la lealtad del </w:t>
      </w:r>
      <w:r w:rsidR="00C33F80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cliente considerando </w:t>
      </w:r>
      <w:r w:rsidR="00220943">
        <w:rPr>
          <w:b w:val="0"/>
          <w:bCs w:val="0"/>
          <w:color w:val="231F20"/>
          <w:spacing w:val="-2"/>
          <w:sz w:val="22"/>
          <w:szCs w:val="22"/>
        </w:rPr>
        <w:t xml:space="preserve">el entorno de la competencia, </w:t>
      </w:r>
      <w:r w:rsidR="00AA290C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1E4701">
        <w:rPr>
          <w:b w:val="0"/>
          <w:bCs w:val="0"/>
          <w:color w:val="231F20"/>
          <w:spacing w:val="-2"/>
          <w:sz w:val="22"/>
          <w:szCs w:val="22"/>
        </w:rPr>
        <w:t>innovación</w:t>
      </w:r>
      <w:r w:rsidR="00AA290C">
        <w:rPr>
          <w:b w:val="0"/>
          <w:bCs w:val="0"/>
          <w:color w:val="231F20"/>
          <w:spacing w:val="-2"/>
          <w:sz w:val="22"/>
          <w:szCs w:val="22"/>
        </w:rPr>
        <w:t xml:space="preserve"> mediante </w:t>
      </w:r>
      <w:r w:rsidR="001E4701">
        <w:rPr>
          <w:b w:val="0"/>
          <w:bCs w:val="0"/>
          <w:color w:val="231F20"/>
          <w:spacing w:val="-2"/>
          <w:sz w:val="22"/>
          <w:szCs w:val="22"/>
        </w:rPr>
        <w:t>vínculos</w:t>
      </w:r>
      <w:r w:rsidR="00AA290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1E4701">
        <w:rPr>
          <w:b w:val="0"/>
          <w:bCs w:val="0"/>
          <w:color w:val="231F20"/>
          <w:spacing w:val="-2"/>
          <w:sz w:val="22"/>
          <w:szCs w:val="22"/>
        </w:rPr>
        <w:t>significativos</w:t>
      </w:r>
      <w:r w:rsidR="00AA290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24C19">
        <w:rPr>
          <w:b w:val="0"/>
          <w:bCs w:val="0"/>
          <w:color w:val="231F20"/>
          <w:spacing w:val="-2"/>
          <w:sz w:val="22"/>
          <w:szCs w:val="22"/>
        </w:rPr>
        <w:t xml:space="preserve">entre los colaboradores y su empresa, </w:t>
      </w:r>
      <w:r w:rsidR="001E4701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B24C19">
        <w:rPr>
          <w:b w:val="0"/>
          <w:bCs w:val="0"/>
          <w:color w:val="231F20"/>
          <w:spacing w:val="-2"/>
          <w:sz w:val="22"/>
          <w:szCs w:val="22"/>
        </w:rPr>
        <w:t xml:space="preserve"> como </w:t>
      </w:r>
      <w:r w:rsidR="001E4701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B24C19">
        <w:rPr>
          <w:b w:val="0"/>
          <w:bCs w:val="0"/>
          <w:color w:val="231F20"/>
          <w:spacing w:val="-2"/>
          <w:sz w:val="22"/>
          <w:szCs w:val="22"/>
        </w:rPr>
        <w:t xml:space="preserve"> optimizar </w:t>
      </w:r>
      <w:r w:rsidR="001E4701">
        <w:rPr>
          <w:b w:val="0"/>
          <w:bCs w:val="0"/>
          <w:color w:val="231F20"/>
          <w:spacing w:val="-2"/>
          <w:sz w:val="22"/>
          <w:szCs w:val="22"/>
        </w:rPr>
        <w:t>la utilización de recursos manteniendo los niveles de recursos.</w:t>
      </w:r>
    </w:p>
    <w:p w14:paraId="1E777F44" w14:textId="3F4F853C" w:rsidR="00355343" w:rsidRDefault="00355343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55343">
        <w:rPr>
          <w:color w:val="231F20"/>
          <w:spacing w:val="-2"/>
          <w:sz w:val="22"/>
          <w:szCs w:val="22"/>
        </w:rPr>
        <w:t>Desarrollo</w:t>
      </w:r>
    </w:p>
    <w:p w14:paraId="3AA4D164" w14:textId="77777777" w:rsidR="00CF4919" w:rsidRDefault="00CF4919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14CA9A7" w14:textId="17FE0C57" w:rsidR="00CF4919" w:rsidRPr="00AD6CCD" w:rsidRDefault="00CF4919" w:rsidP="00CF4919">
      <w:pPr>
        <w:pStyle w:val="Textoindependiente"/>
        <w:numPr>
          <w:ilvl w:val="0"/>
          <w:numId w:val="3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  <w:u w:val="single"/>
        </w:rPr>
      </w:pPr>
      <w:r w:rsidRPr="00AD6CCD">
        <w:rPr>
          <w:color w:val="231F20"/>
          <w:spacing w:val="-2"/>
          <w:sz w:val="22"/>
          <w:szCs w:val="22"/>
          <w:u w:val="single"/>
        </w:rPr>
        <w:t>Tienda en Línea de Productos Ecológicos y Sostenibles</w:t>
      </w:r>
    </w:p>
    <w:p w14:paraId="5589A96C" w14:textId="77777777" w:rsidR="00CF4919" w:rsidRDefault="00CF4919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0706E09" w14:textId="6DC3A1B0" w:rsidR="00FD054D" w:rsidRDefault="00FD054D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FD054D">
        <w:rPr>
          <w:color w:val="231F20"/>
          <w:spacing w:val="-2"/>
          <w:sz w:val="22"/>
          <w:szCs w:val="22"/>
        </w:rPr>
        <w:t>¿Qué se va a vender y con qué valor añadido?</w:t>
      </w:r>
    </w:p>
    <w:p w14:paraId="342AF08F" w14:textId="7F016368" w:rsidR="000664EB" w:rsidRDefault="005E2078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E2078">
        <w:rPr>
          <w:b w:val="0"/>
          <w:bCs w:val="0"/>
          <w:color w:val="231F20"/>
          <w:spacing w:val="-2"/>
          <w:sz w:val="22"/>
          <w:szCs w:val="22"/>
        </w:rPr>
        <w:t xml:space="preserve">Se ofrecerán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y se pondrán a disposición </w:t>
      </w:r>
      <w:r w:rsidRPr="005E2078">
        <w:rPr>
          <w:b w:val="0"/>
          <w:bCs w:val="0"/>
          <w:color w:val="231F20"/>
          <w:spacing w:val="-2"/>
          <w:sz w:val="22"/>
          <w:szCs w:val="22"/>
        </w:rPr>
        <w:t>productos ecológicos y sostenibles, como utensilios para el hogar, ropa y accesorios, con la posibilidad de personalización</w:t>
      </w:r>
      <w:r w:rsidR="003440FA">
        <w:rPr>
          <w:b w:val="0"/>
          <w:bCs w:val="0"/>
          <w:color w:val="231F20"/>
          <w:spacing w:val="-2"/>
          <w:sz w:val="22"/>
          <w:szCs w:val="22"/>
        </w:rPr>
        <w:t xml:space="preserve"> que sea del agrado de nuestros usuarios.</w:t>
      </w:r>
    </w:p>
    <w:p w14:paraId="298546AC" w14:textId="29015BC9" w:rsidR="00FD054D" w:rsidRDefault="005E2078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5E2078">
        <w:rPr>
          <w:b w:val="0"/>
          <w:bCs w:val="0"/>
          <w:color w:val="231F20"/>
          <w:spacing w:val="-2"/>
          <w:sz w:val="22"/>
          <w:szCs w:val="22"/>
        </w:rPr>
        <w:t>El valor añadido radica en el compromiso ambiental y en la exclusividad de cada producto, adaptado al gusto del cliente.</w:t>
      </w:r>
    </w:p>
    <w:p w14:paraId="4E75EA91" w14:textId="77777777" w:rsidR="003440FA" w:rsidRDefault="003440FA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A5D70D3" w14:textId="3A9765F1" w:rsidR="003440FA" w:rsidRDefault="00ED15B6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ED15B6">
        <w:rPr>
          <w:color w:val="231F20"/>
          <w:spacing w:val="-2"/>
          <w:sz w:val="22"/>
          <w:szCs w:val="22"/>
        </w:rPr>
        <w:t>¿A quién se le va a vender?</w:t>
      </w:r>
    </w:p>
    <w:p w14:paraId="52013487" w14:textId="4696622E" w:rsidR="00ED15B6" w:rsidRDefault="00732A58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32A58">
        <w:rPr>
          <w:b w:val="0"/>
          <w:bCs w:val="0"/>
          <w:color w:val="231F20"/>
          <w:spacing w:val="-2"/>
          <w:sz w:val="22"/>
          <w:szCs w:val="22"/>
        </w:rPr>
        <w:t>El público objetivo incluye personas conscientes del impacto ambiental, interesados en la sostenibilidad y que valoren la personalización</w:t>
      </w:r>
      <w:r>
        <w:rPr>
          <w:b w:val="0"/>
          <w:bCs w:val="0"/>
          <w:color w:val="231F20"/>
          <w:spacing w:val="-2"/>
          <w:sz w:val="22"/>
          <w:szCs w:val="22"/>
        </w:rPr>
        <w:t>, esto nos lleva en un rango de edad entre los 18-45 años claro que no está limitado el vender a clientes potenciales.</w:t>
      </w:r>
      <w:r w:rsidRPr="00732A58">
        <w:rPr>
          <w:b w:val="0"/>
          <w:bCs w:val="0"/>
          <w:color w:val="231F20"/>
          <w:spacing w:val="-2"/>
          <w:sz w:val="22"/>
          <w:szCs w:val="22"/>
        </w:rPr>
        <w:t xml:space="preserve"> También se puede orientar a empresas que deseen incluir productos sostenibles con branding en sus campañas.</w:t>
      </w:r>
    </w:p>
    <w:p w14:paraId="6FB84D59" w14:textId="77777777" w:rsidR="00732A58" w:rsidRDefault="00732A58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82F2AA7" w14:textId="3CC500D7" w:rsidR="00732A58" w:rsidRDefault="00390E11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390E11">
        <w:rPr>
          <w:color w:val="231F20"/>
          <w:spacing w:val="-2"/>
          <w:sz w:val="22"/>
          <w:szCs w:val="22"/>
        </w:rPr>
        <w:t>¿Cómo llegar al cliente?</w:t>
      </w:r>
    </w:p>
    <w:p w14:paraId="0571F633" w14:textId="571C931C" w:rsidR="00390E11" w:rsidRDefault="00C91C07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91C07">
        <w:rPr>
          <w:b w:val="0"/>
          <w:bCs w:val="0"/>
          <w:color w:val="231F20"/>
          <w:spacing w:val="-2"/>
          <w:sz w:val="22"/>
          <w:szCs w:val="22"/>
        </w:rPr>
        <w:t>Se pueden usar estrategias de marketing digital como redes sociales, campañas con influencers, y una página web intuitiva</w:t>
      </w:r>
      <w:r w:rsidR="00A645BA">
        <w:rPr>
          <w:b w:val="0"/>
          <w:bCs w:val="0"/>
          <w:color w:val="231F20"/>
          <w:spacing w:val="-2"/>
          <w:sz w:val="22"/>
          <w:szCs w:val="22"/>
        </w:rPr>
        <w:t xml:space="preserve"> que sea llamativa para poder centrar la </w:t>
      </w:r>
      <w:r w:rsidR="00176EA0">
        <w:rPr>
          <w:b w:val="0"/>
          <w:bCs w:val="0"/>
          <w:color w:val="231F20"/>
          <w:spacing w:val="-2"/>
          <w:sz w:val="22"/>
          <w:szCs w:val="22"/>
        </w:rPr>
        <w:t>atención</w:t>
      </w:r>
      <w:r w:rsidR="00A645BA">
        <w:rPr>
          <w:b w:val="0"/>
          <w:bCs w:val="0"/>
          <w:color w:val="231F20"/>
          <w:spacing w:val="-2"/>
          <w:sz w:val="22"/>
          <w:szCs w:val="22"/>
        </w:rPr>
        <w:t xml:space="preserve"> de los usuarios</w:t>
      </w:r>
      <w:r w:rsidR="00176EA0">
        <w:rPr>
          <w:b w:val="0"/>
          <w:bCs w:val="0"/>
          <w:color w:val="231F20"/>
          <w:spacing w:val="-2"/>
          <w:sz w:val="22"/>
          <w:szCs w:val="22"/>
        </w:rPr>
        <w:t>.</w:t>
      </w:r>
      <w:r w:rsidRPr="00C91C07">
        <w:rPr>
          <w:b w:val="0"/>
          <w:bCs w:val="0"/>
          <w:color w:val="231F20"/>
          <w:spacing w:val="-2"/>
          <w:sz w:val="22"/>
          <w:szCs w:val="22"/>
        </w:rPr>
        <w:t xml:space="preserve"> Además, se podrían implementar puntos de venta en eventos ecológicos y ferias de diseño.</w:t>
      </w:r>
    </w:p>
    <w:p w14:paraId="26C2E04F" w14:textId="77777777" w:rsidR="00176EA0" w:rsidRPr="00DB7746" w:rsidRDefault="00176EA0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</w:p>
    <w:p w14:paraId="0B05D688" w14:textId="520D01D4" w:rsidR="00176EA0" w:rsidRDefault="00DB7746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DB7746">
        <w:rPr>
          <w:color w:val="231F20"/>
          <w:spacing w:val="-2"/>
          <w:sz w:val="22"/>
          <w:szCs w:val="22"/>
        </w:rPr>
        <w:t>¿Cómo convertir la propuesta de valor en dinero?</w:t>
      </w:r>
    </w:p>
    <w:p w14:paraId="2A0B7269" w14:textId="34A9F597" w:rsidR="00DB7746" w:rsidRDefault="00D71640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D71640">
        <w:rPr>
          <w:b w:val="0"/>
          <w:bCs w:val="0"/>
          <w:color w:val="231F20"/>
          <w:spacing w:val="-2"/>
          <w:sz w:val="22"/>
          <w:szCs w:val="22"/>
        </w:rPr>
        <w:t>El negocio puede funcionar mediante venta directa online y en puntos de venta, además de ofrecer suscripciones para recibir productos ecológicos personalizados mensualmente. También, alianzas con marcas para personalización en grandes cantidades pueden generar ingresos adicionales.</w:t>
      </w:r>
    </w:p>
    <w:p w14:paraId="1A6F5152" w14:textId="77777777" w:rsidR="00AA550C" w:rsidRDefault="00AA550C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9E66D9E" w14:textId="353CE4B7" w:rsidR="00AA550C" w:rsidRDefault="00AA550C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AA550C">
        <w:rPr>
          <w:color w:val="231F20"/>
          <w:spacing w:val="-2"/>
          <w:sz w:val="22"/>
          <w:szCs w:val="22"/>
        </w:rPr>
        <w:t>¿Cómo organizar los recursos?</w:t>
      </w:r>
    </w:p>
    <w:p w14:paraId="0C6A631D" w14:textId="683E1F61" w:rsidR="00AA550C" w:rsidRDefault="00E17370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E17370">
        <w:rPr>
          <w:b w:val="0"/>
          <w:bCs w:val="0"/>
          <w:color w:val="231F20"/>
          <w:spacing w:val="-2"/>
          <w:sz w:val="22"/>
          <w:szCs w:val="22"/>
        </w:rPr>
        <w:t>Se necesitará personal con habilidades en diseño y fabricación, proveedores de materiales sostenibles, tecnología para la plataforma web, y socios estratégicos para promoción</w:t>
      </w:r>
      <w:r w:rsidR="000262C5">
        <w:rPr>
          <w:b w:val="0"/>
          <w:bCs w:val="0"/>
          <w:color w:val="231F20"/>
          <w:spacing w:val="-2"/>
          <w:sz w:val="22"/>
          <w:szCs w:val="22"/>
        </w:rPr>
        <w:t xml:space="preserve"> ya que </w:t>
      </w:r>
      <w:r w:rsidR="00A73ADF">
        <w:rPr>
          <w:b w:val="0"/>
          <w:bCs w:val="0"/>
          <w:color w:val="231F20"/>
          <w:spacing w:val="-2"/>
          <w:sz w:val="22"/>
          <w:szCs w:val="22"/>
        </w:rPr>
        <w:t>con esta</w:t>
      </w:r>
      <w:r w:rsidR="000262C5">
        <w:rPr>
          <w:b w:val="0"/>
          <w:bCs w:val="0"/>
          <w:color w:val="231F20"/>
          <w:spacing w:val="-2"/>
          <w:sz w:val="22"/>
          <w:szCs w:val="22"/>
        </w:rPr>
        <w:t xml:space="preserve"> se </w:t>
      </w:r>
      <w:r w:rsidR="00A73ADF">
        <w:rPr>
          <w:b w:val="0"/>
          <w:bCs w:val="0"/>
          <w:color w:val="231F20"/>
          <w:spacing w:val="-2"/>
          <w:sz w:val="22"/>
          <w:szCs w:val="22"/>
        </w:rPr>
        <w:t>impulsará</w:t>
      </w:r>
      <w:r w:rsidR="000262C5">
        <w:rPr>
          <w:b w:val="0"/>
          <w:bCs w:val="0"/>
          <w:color w:val="231F20"/>
          <w:spacing w:val="-2"/>
          <w:sz w:val="22"/>
          <w:szCs w:val="22"/>
        </w:rPr>
        <w:t xml:space="preserve"> la venta de nuestros productos</w:t>
      </w:r>
      <w:r w:rsidRPr="00E17370">
        <w:rPr>
          <w:b w:val="0"/>
          <w:bCs w:val="0"/>
          <w:color w:val="231F20"/>
          <w:spacing w:val="-2"/>
          <w:sz w:val="22"/>
          <w:szCs w:val="22"/>
        </w:rPr>
        <w:t>. Se deben mapear procesos eficientes para evitar desperdicios y optimizar costos</w:t>
      </w:r>
      <w:r w:rsidR="00A73ADF">
        <w:rPr>
          <w:b w:val="0"/>
          <w:bCs w:val="0"/>
          <w:color w:val="231F20"/>
          <w:spacing w:val="-2"/>
          <w:sz w:val="22"/>
          <w:szCs w:val="22"/>
        </w:rPr>
        <w:t xml:space="preserve"> y generar más ganancias.</w:t>
      </w:r>
    </w:p>
    <w:p w14:paraId="5CF92C71" w14:textId="77777777" w:rsidR="00A73ADF" w:rsidRDefault="00A73ADF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D6AE6FD" w14:textId="3AF63493" w:rsidR="00A73ADF" w:rsidRDefault="008B6225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8B6225">
        <w:rPr>
          <w:color w:val="231F20"/>
          <w:spacing w:val="-2"/>
          <w:sz w:val="22"/>
          <w:szCs w:val="22"/>
        </w:rPr>
        <w:t>¿Cómo reaccionarías frente a los cambios?</w:t>
      </w:r>
    </w:p>
    <w:p w14:paraId="7433A2D0" w14:textId="314B9E11" w:rsidR="00A84A02" w:rsidRDefault="00A84A02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A84A02">
        <w:rPr>
          <w:b w:val="0"/>
          <w:bCs w:val="0"/>
          <w:color w:val="231F20"/>
          <w:spacing w:val="-2"/>
          <w:sz w:val="22"/>
          <w:szCs w:val="22"/>
        </w:rPr>
        <w:t>Tener flexibilidad para adaptarse a nuevos mercados, integrar tendencias ecológicas, y ajustar los productos o servicios según las necesidades del cliente</w:t>
      </w:r>
      <w:r w:rsidR="008B3B5E">
        <w:rPr>
          <w:b w:val="0"/>
          <w:bCs w:val="0"/>
          <w:color w:val="231F20"/>
          <w:spacing w:val="-2"/>
          <w:sz w:val="22"/>
          <w:szCs w:val="22"/>
        </w:rPr>
        <w:t xml:space="preserve"> ya que en el mundo de la </w:t>
      </w:r>
      <w:r w:rsidR="008221D2">
        <w:rPr>
          <w:b w:val="0"/>
          <w:bCs w:val="0"/>
          <w:color w:val="231F20"/>
          <w:spacing w:val="-2"/>
          <w:sz w:val="22"/>
          <w:szCs w:val="22"/>
        </w:rPr>
        <w:t>tecnología</w:t>
      </w:r>
      <w:r w:rsidR="008B3B5E">
        <w:rPr>
          <w:b w:val="0"/>
          <w:bCs w:val="0"/>
          <w:color w:val="231F20"/>
          <w:spacing w:val="-2"/>
          <w:sz w:val="22"/>
          <w:szCs w:val="22"/>
        </w:rPr>
        <w:t xml:space="preserve"> siempre nos vamos </w:t>
      </w:r>
      <w:r w:rsidR="008221D2">
        <w:rPr>
          <w:b w:val="0"/>
          <w:bCs w:val="0"/>
          <w:color w:val="231F20"/>
          <w:spacing w:val="-2"/>
          <w:sz w:val="22"/>
          <w:szCs w:val="22"/>
        </w:rPr>
        <w:t>actualizando de tal manera que tenemos que estar preparados para los cambios.</w:t>
      </w:r>
      <w:r w:rsidRPr="00A84A02">
        <w:rPr>
          <w:b w:val="0"/>
          <w:bCs w:val="0"/>
          <w:color w:val="231F20"/>
          <w:spacing w:val="-2"/>
          <w:sz w:val="22"/>
          <w:szCs w:val="22"/>
        </w:rPr>
        <w:t xml:space="preserve"> Además, realizar </w:t>
      </w:r>
      <w:r w:rsidRPr="00A84A02">
        <w:rPr>
          <w:b w:val="0"/>
          <w:bCs w:val="0"/>
          <w:color w:val="231F20"/>
          <w:spacing w:val="-2"/>
          <w:sz w:val="22"/>
          <w:szCs w:val="22"/>
        </w:rPr>
        <w:lastRenderedPageBreak/>
        <w:t>encuestas periódicas para obtener feedback y mejorar continuamente.</w:t>
      </w:r>
    </w:p>
    <w:p w14:paraId="20E01D5F" w14:textId="77777777" w:rsidR="008221D2" w:rsidRDefault="008221D2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E8174CD" w14:textId="18604AE1" w:rsidR="008221D2" w:rsidRDefault="002C154C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color w:val="231F20"/>
          <w:spacing w:val="-2"/>
          <w:sz w:val="22"/>
          <w:szCs w:val="22"/>
        </w:rPr>
      </w:pPr>
      <w:r w:rsidRPr="002C154C">
        <w:rPr>
          <w:color w:val="231F20"/>
          <w:spacing w:val="-2"/>
          <w:sz w:val="22"/>
          <w:szCs w:val="22"/>
        </w:rPr>
        <w:t>¿Es rentable este negocio?</w:t>
      </w:r>
    </w:p>
    <w:p w14:paraId="50EA5350" w14:textId="59118EFB" w:rsidR="002C154C" w:rsidRPr="00870B5A" w:rsidRDefault="00870B5A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870B5A">
        <w:rPr>
          <w:b w:val="0"/>
          <w:bCs w:val="0"/>
          <w:color w:val="231F20"/>
          <w:spacing w:val="-2"/>
          <w:sz w:val="22"/>
          <w:szCs w:val="22"/>
        </w:rPr>
        <w:t>El interés por productos ecológicos está creciendo, por lo que, con una buena estrategia de costos, márgenes de ganancia claros y una sólida estrategia de fidelización, es posible que sea rentable. Es clave realizar un estudio de mercado y una proyección financiera para validar su viabilidad</w:t>
      </w:r>
      <w:r w:rsidR="004E1B70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3D6914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4E1B70">
        <w:rPr>
          <w:b w:val="0"/>
          <w:bCs w:val="0"/>
          <w:color w:val="231F20"/>
          <w:spacing w:val="-2"/>
          <w:sz w:val="22"/>
          <w:szCs w:val="22"/>
        </w:rPr>
        <w:t xml:space="preserve"> adaptarnos </w:t>
      </w:r>
      <w:r w:rsidR="003D6914">
        <w:rPr>
          <w:b w:val="0"/>
          <w:bCs w:val="0"/>
          <w:color w:val="231F20"/>
          <w:spacing w:val="-2"/>
          <w:sz w:val="22"/>
          <w:szCs w:val="22"/>
        </w:rPr>
        <w:t>para que este negocio crezca.</w:t>
      </w:r>
    </w:p>
    <w:p w14:paraId="468C4014" w14:textId="68B7172D" w:rsidR="00355343" w:rsidRDefault="00355343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55343">
        <w:rPr>
          <w:color w:val="231F20"/>
          <w:spacing w:val="-2"/>
          <w:sz w:val="22"/>
          <w:szCs w:val="22"/>
        </w:rPr>
        <w:t>Conclusión</w:t>
      </w:r>
    </w:p>
    <w:p w14:paraId="2604B165" w14:textId="77777777" w:rsidR="00AD6CCD" w:rsidRDefault="00AD6CCD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0D8025E" w14:textId="77777777" w:rsidR="00935A22" w:rsidRDefault="004F5A25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 medida que el entorno </w:t>
      </w:r>
      <w:r w:rsidR="008D06E7">
        <w:rPr>
          <w:b w:val="0"/>
          <w:bCs w:val="0"/>
          <w:color w:val="231F20"/>
          <w:spacing w:val="-2"/>
          <w:sz w:val="22"/>
          <w:szCs w:val="22"/>
        </w:rPr>
        <w:t>empresarial</w:t>
      </w:r>
      <w:r w:rsidR="00B3149A">
        <w:rPr>
          <w:b w:val="0"/>
          <w:bCs w:val="0"/>
          <w:color w:val="231F20"/>
          <w:spacing w:val="-2"/>
          <w:sz w:val="22"/>
          <w:szCs w:val="22"/>
        </w:rPr>
        <w:t xml:space="preserve"> genera nuevas </w:t>
      </w:r>
      <w:r w:rsidR="008D06E7">
        <w:rPr>
          <w:b w:val="0"/>
          <w:bCs w:val="0"/>
          <w:color w:val="231F20"/>
          <w:spacing w:val="-2"/>
          <w:sz w:val="22"/>
          <w:szCs w:val="22"/>
        </w:rPr>
        <w:t>reglas que promueven nuevas oportunidades de innovación</w:t>
      </w:r>
      <w:r w:rsidR="006E21CF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935A22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6E21CF">
        <w:rPr>
          <w:b w:val="0"/>
          <w:bCs w:val="0"/>
          <w:color w:val="231F20"/>
          <w:spacing w:val="-2"/>
          <w:sz w:val="22"/>
          <w:szCs w:val="22"/>
        </w:rPr>
        <w:t xml:space="preserve"> de esta manera las organizaciones innovadoras se adaptan </w:t>
      </w:r>
      <w:r w:rsidR="00C6677C">
        <w:rPr>
          <w:b w:val="0"/>
          <w:bCs w:val="0"/>
          <w:color w:val="231F20"/>
          <w:spacing w:val="-2"/>
          <w:sz w:val="22"/>
          <w:szCs w:val="22"/>
        </w:rPr>
        <w:t xml:space="preserve">más rápido a cambios externos que nos posicionaran </w:t>
      </w:r>
      <w:r w:rsidR="0006121B">
        <w:rPr>
          <w:b w:val="0"/>
          <w:bCs w:val="0"/>
          <w:color w:val="231F20"/>
          <w:spacing w:val="-2"/>
          <w:sz w:val="22"/>
          <w:szCs w:val="22"/>
        </w:rPr>
        <w:t xml:space="preserve">para que se puedan aprovechar oportunidades lo que a su vez nos impulsan </w:t>
      </w:r>
      <w:r w:rsidR="00935A22">
        <w:rPr>
          <w:b w:val="0"/>
          <w:bCs w:val="0"/>
          <w:color w:val="231F20"/>
          <w:spacing w:val="-2"/>
          <w:sz w:val="22"/>
          <w:szCs w:val="22"/>
        </w:rPr>
        <w:t>a buscar el cambio estratégico.</w:t>
      </w:r>
    </w:p>
    <w:p w14:paraId="2B841A8D" w14:textId="77777777" w:rsidR="007A73C9" w:rsidRDefault="004408BF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Sin dejar atrás la </w:t>
      </w:r>
      <w:r w:rsidR="00276E59">
        <w:rPr>
          <w:b w:val="0"/>
          <w:bCs w:val="0"/>
          <w:color w:val="231F20"/>
          <w:spacing w:val="-2"/>
          <w:sz w:val="22"/>
          <w:szCs w:val="22"/>
        </w:rPr>
        <w:t>innovación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para esta se necesitan ocupar nuevas </w:t>
      </w:r>
      <w:r w:rsidR="00276E59">
        <w:rPr>
          <w:b w:val="0"/>
          <w:bCs w:val="0"/>
          <w:color w:val="231F20"/>
          <w:spacing w:val="-2"/>
          <w:sz w:val="22"/>
          <w:szCs w:val="22"/>
        </w:rPr>
        <w:t xml:space="preserve">tecnologías </w:t>
      </w:r>
      <w:r w:rsidR="00D50704">
        <w:rPr>
          <w:b w:val="0"/>
          <w:bCs w:val="0"/>
          <w:color w:val="231F20"/>
          <w:spacing w:val="-2"/>
          <w:sz w:val="22"/>
          <w:szCs w:val="22"/>
        </w:rPr>
        <w:t xml:space="preserve">y </w:t>
      </w:r>
      <w:r w:rsidR="00E53074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D50704">
        <w:rPr>
          <w:b w:val="0"/>
          <w:bCs w:val="0"/>
          <w:color w:val="231F20"/>
          <w:spacing w:val="-2"/>
          <w:sz w:val="22"/>
          <w:szCs w:val="22"/>
        </w:rPr>
        <w:t xml:space="preserve"> a menudo </w:t>
      </w:r>
      <w:r w:rsidR="008D0565">
        <w:rPr>
          <w:b w:val="0"/>
          <w:bCs w:val="0"/>
          <w:color w:val="231F20"/>
          <w:spacing w:val="-2"/>
          <w:sz w:val="22"/>
          <w:szCs w:val="22"/>
        </w:rPr>
        <w:t xml:space="preserve">se permite la </w:t>
      </w:r>
      <w:r w:rsidR="00E53074">
        <w:rPr>
          <w:b w:val="0"/>
          <w:bCs w:val="0"/>
          <w:color w:val="231F20"/>
          <w:spacing w:val="-2"/>
          <w:sz w:val="22"/>
          <w:szCs w:val="22"/>
        </w:rPr>
        <w:t>creación</w:t>
      </w:r>
      <w:r w:rsidR="008D0565">
        <w:rPr>
          <w:b w:val="0"/>
          <w:bCs w:val="0"/>
          <w:color w:val="231F20"/>
          <w:spacing w:val="-2"/>
          <w:sz w:val="22"/>
          <w:szCs w:val="22"/>
        </w:rPr>
        <w:t xml:space="preserve"> de nuevos mercados y aplicaciones comerciales, </w:t>
      </w:r>
      <w:r w:rsidR="00C47A7F">
        <w:rPr>
          <w:b w:val="0"/>
          <w:bCs w:val="0"/>
          <w:color w:val="231F20"/>
          <w:spacing w:val="-2"/>
          <w:sz w:val="22"/>
          <w:szCs w:val="22"/>
        </w:rPr>
        <w:t xml:space="preserve">el </w:t>
      </w:r>
      <w:r w:rsidR="00E00A13">
        <w:rPr>
          <w:b w:val="0"/>
          <w:bCs w:val="0"/>
          <w:color w:val="231F20"/>
          <w:spacing w:val="-2"/>
          <w:sz w:val="22"/>
          <w:szCs w:val="22"/>
        </w:rPr>
        <w:t>énfasis</w:t>
      </w:r>
      <w:r w:rsidR="00C47A7F">
        <w:rPr>
          <w:b w:val="0"/>
          <w:bCs w:val="0"/>
          <w:color w:val="231F20"/>
          <w:spacing w:val="-2"/>
          <w:sz w:val="22"/>
          <w:szCs w:val="22"/>
        </w:rPr>
        <w:t xml:space="preserve"> de la </w:t>
      </w:r>
      <w:r w:rsidR="00E00A13">
        <w:rPr>
          <w:b w:val="0"/>
          <w:bCs w:val="0"/>
          <w:color w:val="231F20"/>
          <w:spacing w:val="-2"/>
          <w:sz w:val="22"/>
          <w:szCs w:val="22"/>
        </w:rPr>
        <w:t>innovación</w:t>
      </w:r>
      <w:r w:rsidR="00C47A7F">
        <w:rPr>
          <w:b w:val="0"/>
          <w:bCs w:val="0"/>
          <w:color w:val="231F20"/>
          <w:spacing w:val="-2"/>
          <w:sz w:val="22"/>
          <w:szCs w:val="22"/>
        </w:rPr>
        <w:t xml:space="preserve"> promueve el desarrollo de nuevos modelos </w:t>
      </w:r>
      <w:r w:rsidR="00EA031F">
        <w:rPr>
          <w:b w:val="0"/>
          <w:bCs w:val="0"/>
          <w:color w:val="231F20"/>
          <w:spacing w:val="-2"/>
          <w:sz w:val="22"/>
          <w:szCs w:val="22"/>
        </w:rPr>
        <w:t xml:space="preserve">de negocio, productos, servicios y productos </w:t>
      </w:r>
      <w:r w:rsidR="00025E80">
        <w:rPr>
          <w:b w:val="0"/>
          <w:bCs w:val="0"/>
          <w:color w:val="231F20"/>
          <w:spacing w:val="-2"/>
          <w:sz w:val="22"/>
          <w:szCs w:val="22"/>
        </w:rPr>
        <w:t xml:space="preserve">parta que de tal manera </w:t>
      </w:r>
      <w:r w:rsidR="000C7A2D">
        <w:rPr>
          <w:b w:val="0"/>
          <w:bCs w:val="0"/>
          <w:color w:val="231F20"/>
          <w:spacing w:val="-2"/>
          <w:sz w:val="22"/>
          <w:szCs w:val="22"/>
        </w:rPr>
        <w:t>que sean significativos para reemplazar los existentes</w:t>
      </w:r>
      <w:r w:rsidR="00504079">
        <w:rPr>
          <w:b w:val="0"/>
          <w:bCs w:val="0"/>
          <w:color w:val="231F20"/>
          <w:spacing w:val="-2"/>
          <w:sz w:val="22"/>
          <w:szCs w:val="22"/>
        </w:rPr>
        <w:t xml:space="preserve">. Cabe destacar que un cambio disruptivo es un proceso </w:t>
      </w:r>
      <w:r w:rsidR="005709C8">
        <w:rPr>
          <w:b w:val="0"/>
          <w:bCs w:val="0"/>
          <w:color w:val="231F20"/>
          <w:spacing w:val="-2"/>
          <w:sz w:val="22"/>
          <w:szCs w:val="22"/>
        </w:rPr>
        <w:t>que requiere tiempo</w:t>
      </w:r>
      <w:r w:rsidR="00D30109">
        <w:rPr>
          <w:b w:val="0"/>
          <w:bCs w:val="0"/>
          <w:color w:val="231F20"/>
          <w:spacing w:val="-2"/>
          <w:sz w:val="22"/>
          <w:szCs w:val="22"/>
        </w:rPr>
        <w:t xml:space="preserve">, pero una vez que se tiene éxito </w:t>
      </w:r>
      <w:r w:rsidR="00014604">
        <w:rPr>
          <w:b w:val="0"/>
          <w:bCs w:val="0"/>
          <w:color w:val="231F20"/>
          <w:spacing w:val="-2"/>
          <w:sz w:val="22"/>
          <w:szCs w:val="22"/>
        </w:rPr>
        <w:t>se genera una mayor participación en el mercado.</w:t>
      </w:r>
      <w:r w:rsidR="007A73C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3AC10A1D" w14:textId="15E013DD" w:rsidR="00935A22" w:rsidRDefault="007A73C9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este mundo </w:t>
      </w:r>
      <w:r w:rsidR="0040279A">
        <w:rPr>
          <w:b w:val="0"/>
          <w:bCs w:val="0"/>
          <w:color w:val="231F20"/>
          <w:spacing w:val="-2"/>
          <w:sz w:val="22"/>
          <w:szCs w:val="22"/>
        </w:rPr>
        <w:t>digitalizado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 </w:t>
      </w:r>
      <w:r w:rsidR="0040279A">
        <w:rPr>
          <w:b w:val="0"/>
          <w:bCs w:val="0"/>
          <w:color w:val="231F20"/>
          <w:spacing w:val="-2"/>
          <w:sz w:val="22"/>
          <w:szCs w:val="22"/>
        </w:rPr>
        <w:t>ha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dado a lugar a la </w:t>
      </w:r>
      <w:r w:rsidR="0040279A">
        <w:rPr>
          <w:b w:val="0"/>
          <w:bCs w:val="0"/>
          <w:color w:val="231F20"/>
          <w:spacing w:val="-2"/>
          <w:sz w:val="22"/>
          <w:szCs w:val="22"/>
        </w:rPr>
        <w:t>transformación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36FC9">
        <w:rPr>
          <w:b w:val="0"/>
          <w:bCs w:val="0"/>
          <w:color w:val="231F20"/>
          <w:spacing w:val="-2"/>
          <w:sz w:val="22"/>
          <w:szCs w:val="22"/>
        </w:rPr>
        <w:t xml:space="preserve">de las empresas tradicionales </w:t>
      </w:r>
      <w:r w:rsidR="00F322F4">
        <w:rPr>
          <w:b w:val="0"/>
          <w:bCs w:val="0"/>
          <w:color w:val="231F20"/>
          <w:spacing w:val="-2"/>
          <w:sz w:val="22"/>
          <w:szCs w:val="22"/>
        </w:rPr>
        <w:t>dando entrada</w:t>
      </w:r>
      <w:r w:rsidR="0040279A">
        <w:rPr>
          <w:b w:val="0"/>
          <w:bCs w:val="0"/>
          <w:color w:val="231F20"/>
          <w:spacing w:val="-2"/>
          <w:sz w:val="22"/>
          <w:szCs w:val="22"/>
        </w:rPr>
        <w:t>.</w:t>
      </w:r>
      <w:r w:rsidR="0001460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5B2DF88B" w14:textId="4FFABAAB" w:rsidR="00A42F0D" w:rsidRPr="00A42F0D" w:rsidRDefault="008D06E7" w:rsidP="00AD6CCD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4EC9CB67" w14:textId="53010505" w:rsidR="00355343" w:rsidRPr="00355343" w:rsidRDefault="00355343" w:rsidP="00355343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55343">
        <w:rPr>
          <w:color w:val="231F20"/>
          <w:spacing w:val="-2"/>
          <w:sz w:val="22"/>
          <w:szCs w:val="22"/>
        </w:rPr>
        <w:t>Referencias</w:t>
      </w:r>
    </w:p>
    <w:sectPr w:rsidR="00355343" w:rsidRPr="00355343">
      <w:headerReference w:type="default" r:id="rId20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C99D6" w14:textId="77777777" w:rsidR="001F37C7" w:rsidRDefault="001F37C7" w:rsidP="0075388C">
      <w:r>
        <w:separator/>
      </w:r>
    </w:p>
  </w:endnote>
  <w:endnote w:type="continuationSeparator" w:id="0">
    <w:p w14:paraId="6BB7AE13" w14:textId="77777777" w:rsidR="001F37C7" w:rsidRDefault="001F37C7" w:rsidP="0075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F2FED" w14:textId="77777777" w:rsidR="001F37C7" w:rsidRDefault="001F37C7" w:rsidP="0075388C">
      <w:r>
        <w:separator/>
      </w:r>
    </w:p>
  </w:footnote>
  <w:footnote w:type="continuationSeparator" w:id="0">
    <w:p w14:paraId="1C10314E" w14:textId="77777777" w:rsidR="001F37C7" w:rsidRDefault="001F37C7" w:rsidP="00753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D6396" w14:textId="77777777" w:rsidR="0075388C" w:rsidRDefault="0075388C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5FE1E65" w14:textId="77777777" w:rsidR="0075388C" w:rsidRDefault="0075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A27C1C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873D"/>
          </v:shape>
        </w:pict>
      </mc:Choice>
      <mc:Fallback>
        <w:drawing>
          <wp:inline distT="0" distB="0" distL="0" distR="0" wp14:anchorId="64B15055" wp14:editId="0163AA05">
            <wp:extent cx="142875" cy="142875"/>
            <wp:effectExtent l="0" t="0" r="0" b="0"/>
            <wp:docPr id="1689502285" name="Imagen 2" descr="C:\Users\aleja\AppData\Local\Temp\mso87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74151" name="Imagen 956074151" descr="C:\Users\aleja\AppData\Local\Temp\mso873D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3E25DF2"/>
    <w:multiLevelType w:val="hybridMultilevel"/>
    <w:tmpl w:val="A6103356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0CE059C"/>
    <w:multiLevelType w:val="hybridMultilevel"/>
    <w:tmpl w:val="E584B24E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E364AE1"/>
    <w:multiLevelType w:val="hybridMultilevel"/>
    <w:tmpl w:val="D20252D8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91276256">
    <w:abstractNumId w:val="1"/>
  </w:num>
  <w:num w:numId="2" w16cid:durableId="778065090">
    <w:abstractNumId w:val="2"/>
  </w:num>
  <w:num w:numId="3" w16cid:durableId="181536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8C"/>
    <w:rsid w:val="00014604"/>
    <w:rsid w:val="00025E80"/>
    <w:rsid w:val="000262C5"/>
    <w:rsid w:val="00060837"/>
    <w:rsid w:val="0006121B"/>
    <w:rsid w:val="000664EB"/>
    <w:rsid w:val="000C7A2D"/>
    <w:rsid w:val="000D7BC3"/>
    <w:rsid w:val="000E62F4"/>
    <w:rsid w:val="000F4B96"/>
    <w:rsid w:val="000F5F05"/>
    <w:rsid w:val="00175990"/>
    <w:rsid w:val="00176EA0"/>
    <w:rsid w:val="0018768F"/>
    <w:rsid w:val="001E0554"/>
    <w:rsid w:val="001E4701"/>
    <w:rsid w:val="001F37C7"/>
    <w:rsid w:val="00220943"/>
    <w:rsid w:val="00233757"/>
    <w:rsid w:val="00240F19"/>
    <w:rsid w:val="00244CFA"/>
    <w:rsid w:val="00252DEF"/>
    <w:rsid w:val="00260268"/>
    <w:rsid w:val="00276E59"/>
    <w:rsid w:val="002A03FD"/>
    <w:rsid w:val="002C154C"/>
    <w:rsid w:val="003440FA"/>
    <w:rsid w:val="00355343"/>
    <w:rsid w:val="003816E0"/>
    <w:rsid w:val="00390E11"/>
    <w:rsid w:val="0039722D"/>
    <w:rsid w:val="003B2AB1"/>
    <w:rsid w:val="003D6914"/>
    <w:rsid w:val="0040279A"/>
    <w:rsid w:val="004203D2"/>
    <w:rsid w:val="004408BF"/>
    <w:rsid w:val="00441CC2"/>
    <w:rsid w:val="004C18D8"/>
    <w:rsid w:val="004E1B70"/>
    <w:rsid w:val="004F5A25"/>
    <w:rsid w:val="00504079"/>
    <w:rsid w:val="00514956"/>
    <w:rsid w:val="005709C8"/>
    <w:rsid w:val="00581BB6"/>
    <w:rsid w:val="005E2078"/>
    <w:rsid w:val="005E3BB3"/>
    <w:rsid w:val="00651465"/>
    <w:rsid w:val="006E03D6"/>
    <w:rsid w:val="006E21CF"/>
    <w:rsid w:val="007106CC"/>
    <w:rsid w:val="00732A58"/>
    <w:rsid w:val="0074483E"/>
    <w:rsid w:val="0075388C"/>
    <w:rsid w:val="007A73C9"/>
    <w:rsid w:val="007D5089"/>
    <w:rsid w:val="007F3468"/>
    <w:rsid w:val="008221D2"/>
    <w:rsid w:val="00851294"/>
    <w:rsid w:val="00870B5A"/>
    <w:rsid w:val="00896EC0"/>
    <w:rsid w:val="008B3B5E"/>
    <w:rsid w:val="008B6225"/>
    <w:rsid w:val="008D0565"/>
    <w:rsid w:val="008D06E7"/>
    <w:rsid w:val="008E3B22"/>
    <w:rsid w:val="008E620B"/>
    <w:rsid w:val="008F00DC"/>
    <w:rsid w:val="00935A22"/>
    <w:rsid w:val="00954C2B"/>
    <w:rsid w:val="0096179F"/>
    <w:rsid w:val="00963F08"/>
    <w:rsid w:val="00970FFD"/>
    <w:rsid w:val="00985D56"/>
    <w:rsid w:val="009F0EFD"/>
    <w:rsid w:val="00A42F0D"/>
    <w:rsid w:val="00A645BA"/>
    <w:rsid w:val="00A70DF5"/>
    <w:rsid w:val="00A73ADF"/>
    <w:rsid w:val="00A75CB1"/>
    <w:rsid w:val="00A84A02"/>
    <w:rsid w:val="00AA290C"/>
    <w:rsid w:val="00AA550C"/>
    <w:rsid w:val="00AC09E8"/>
    <w:rsid w:val="00AC2EAD"/>
    <w:rsid w:val="00AD6CCD"/>
    <w:rsid w:val="00B2371A"/>
    <w:rsid w:val="00B24C19"/>
    <w:rsid w:val="00B24F53"/>
    <w:rsid w:val="00B3149A"/>
    <w:rsid w:val="00BE798E"/>
    <w:rsid w:val="00BF498C"/>
    <w:rsid w:val="00C33F80"/>
    <w:rsid w:val="00C406A1"/>
    <w:rsid w:val="00C47A7F"/>
    <w:rsid w:val="00C57452"/>
    <w:rsid w:val="00C6677C"/>
    <w:rsid w:val="00C91C07"/>
    <w:rsid w:val="00CB394C"/>
    <w:rsid w:val="00CD0F06"/>
    <w:rsid w:val="00CF4919"/>
    <w:rsid w:val="00D151AD"/>
    <w:rsid w:val="00D17118"/>
    <w:rsid w:val="00D30109"/>
    <w:rsid w:val="00D50704"/>
    <w:rsid w:val="00D71640"/>
    <w:rsid w:val="00DB7746"/>
    <w:rsid w:val="00E00A13"/>
    <w:rsid w:val="00E06E19"/>
    <w:rsid w:val="00E17370"/>
    <w:rsid w:val="00E30798"/>
    <w:rsid w:val="00E53074"/>
    <w:rsid w:val="00E859FF"/>
    <w:rsid w:val="00EA031F"/>
    <w:rsid w:val="00ED15B6"/>
    <w:rsid w:val="00F322F4"/>
    <w:rsid w:val="00F33275"/>
    <w:rsid w:val="00F36FC9"/>
    <w:rsid w:val="00F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AEA29"/>
  <w14:defaultImageDpi w14:val="0"/>
  <w15:docId w15:val="{3A4C92F9-C90A-4E0F-ADDC-E121795B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538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5388C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538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5388C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3879-510D-4AA3-A714-93C8B3F8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2</cp:revision>
  <dcterms:created xsi:type="dcterms:W3CDTF">2025-03-25T19:01:00Z</dcterms:created>
  <dcterms:modified xsi:type="dcterms:W3CDTF">2025-03-25T19:01:00Z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