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tmp" ContentType="image/gi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3A504E" w14:textId="1766CD95" w:rsidR="004E70DC" w:rsidRPr="005D1DEC" w:rsidRDefault="00BA021F">
      <w:pPr>
        <w:pStyle w:val="Textoindependiente"/>
        <w:tabs>
          <w:tab w:val="left" w:pos="7508"/>
        </w:tabs>
        <w:kinsoku w:val="0"/>
        <w:overflowPunct w:val="0"/>
        <w:ind w:left="2340"/>
        <w:rPr>
          <w:rFonts w:ascii="Times New Roman" w:hAnsi="Times New Roman" w:cs="Times New Roman"/>
          <w:b w:val="0"/>
          <w:bCs w:val="0"/>
          <w:position w:val="5"/>
          <w:sz w:val="20"/>
          <w:szCs w:val="20"/>
        </w:rPr>
      </w:pPr>
      <w:r w:rsidRPr="005D1DEC"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0" allowOverlap="1" wp14:anchorId="157B400A" wp14:editId="6FC298A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9909175"/>
                <wp:effectExtent l="0" t="0" r="0" b="0"/>
                <wp:wrapNone/>
                <wp:docPr id="38794602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2400" cy="9909175"/>
                          <a:chOff x="0" y="0"/>
                          <a:chExt cx="12240" cy="15605"/>
                        </a:xfrm>
                      </wpg:grpSpPr>
                      <pic:pic xmlns:pic="http://schemas.openxmlformats.org/drawingml/2006/picture">
                        <pic:nvPicPr>
                          <pic:cNvPr id="95312746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93" y="15409"/>
                            <a:ext cx="200" cy="2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37443429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6" y="15409"/>
                            <a:ext cx="200" cy="2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76973705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6" y="15060"/>
                            <a:ext cx="200" cy="2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36389286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8" y="15409"/>
                            <a:ext cx="200" cy="2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67184627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8" y="15060"/>
                            <a:ext cx="200" cy="2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6785733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8" y="14710"/>
                            <a:ext cx="200" cy="2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8341263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0" y="15409"/>
                            <a:ext cx="200" cy="2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9665207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0" y="15060"/>
                            <a:ext cx="200" cy="2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0310129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0" y="14710"/>
                            <a:ext cx="200" cy="2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13864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0" y="14361"/>
                            <a:ext cx="200" cy="2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807918921" name="Group 13"/>
                        <wpg:cNvGrpSpPr>
                          <a:grpSpLocks/>
                        </wpg:cNvGrpSpPr>
                        <wpg:grpSpPr bwMode="auto">
                          <a:xfrm>
                            <a:off x="320" y="2239"/>
                            <a:ext cx="11596" cy="515"/>
                            <a:chOff x="320" y="2239"/>
                            <a:chExt cx="11596" cy="515"/>
                          </a:xfrm>
                        </wpg:grpSpPr>
                        <wps:wsp>
                          <wps:cNvPr id="1988818966" name="Freeform 14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79 w 11596"/>
                                <a:gd name="T1" fmla="*/ 435 h 515"/>
                                <a:gd name="T2" fmla="*/ 0 w 11596"/>
                                <a:gd name="T3" fmla="*/ 435 h 515"/>
                                <a:gd name="T4" fmla="*/ 0 w 11596"/>
                                <a:gd name="T5" fmla="*/ 514 h 515"/>
                                <a:gd name="T6" fmla="*/ 79 w 11596"/>
                                <a:gd name="T7" fmla="*/ 514 h 515"/>
                                <a:gd name="T8" fmla="*/ 79 w 11596"/>
                                <a:gd name="T9" fmla="*/ 435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79" y="435"/>
                                  </a:moveTo>
                                  <a:lnTo>
                                    <a:pt x="0" y="435"/>
                                  </a:lnTo>
                                  <a:lnTo>
                                    <a:pt x="0" y="514"/>
                                  </a:lnTo>
                                  <a:lnTo>
                                    <a:pt x="79" y="514"/>
                                  </a:lnTo>
                                  <a:lnTo>
                                    <a:pt x="79" y="4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5559050" name="Freeform 15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79 w 11596"/>
                                <a:gd name="T1" fmla="*/ 290 h 515"/>
                                <a:gd name="T2" fmla="*/ 0 w 11596"/>
                                <a:gd name="T3" fmla="*/ 290 h 515"/>
                                <a:gd name="T4" fmla="*/ 0 w 11596"/>
                                <a:gd name="T5" fmla="*/ 369 h 515"/>
                                <a:gd name="T6" fmla="*/ 79 w 11596"/>
                                <a:gd name="T7" fmla="*/ 369 h 515"/>
                                <a:gd name="T8" fmla="*/ 79 w 11596"/>
                                <a:gd name="T9" fmla="*/ 290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79" y="290"/>
                                  </a:moveTo>
                                  <a:lnTo>
                                    <a:pt x="0" y="290"/>
                                  </a:lnTo>
                                  <a:lnTo>
                                    <a:pt x="0" y="369"/>
                                  </a:lnTo>
                                  <a:lnTo>
                                    <a:pt x="79" y="369"/>
                                  </a:lnTo>
                                  <a:lnTo>
                                    <a:pt x="79" y="2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77910534" name="Freeform 16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79 w 11596"/>
                                <a:gd name="T1" fmla="*/ 145 h 515"/>
                                <a:gd name="T2" fmla="*/ 0 w 11596"/>
                                <a:gd name="T3" fmla="*/ 145 h 515"/>
                                <a:gd name="T4" fmla="*/ 0 w 11596"/>
                                <a:gd name="T5" fmla="*/ 224 h 515"/>
                                <a:gd name="T6" fmla="*/ 79 w 11596"/>
                                <a:gd name="T7" fmla="*/ 224 h 515"/>
                                <a:gd name="T8" fmla="*/ 79 w 11596"/>
                                <a:gd name="T9" fmla="*/ 145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79" y="145"/>
                                  </a:moveTo>
                                  <a:lnTo>
                                    <a:pt x="0" y="145"/>
                                  </a:lnTo>
                                  <a:lnTo>
                                    <a:pt x="0" y="224"/>
                                  </a:lnTo>
                                  <a:lnTo>
                                    <a:pt x="79" y="224"/>
                                  </a:lnTo>
                                  <a:lnTo>
                                    <a:pt x="79" y="14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7668731" name="Freeform 17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79 w 11596"/>
                                <a:gd name="T1" fmla="*/ 0 h 515"/>
                                <a:gd name="T2" fmla="*/ 0 w 11596"/>
                                <a:gd name="T3" fmla="*/ 0 h 515"/>
                                <a:gd name="T4" fmla="*/ 0 w 11596"/>
                                <a:gd name="T5" fmla="*/ 79 h 515"/>
                                <a:gd name="T6" fmla="*/ 79 w 11596"/>
                                <a:gd name="T7" fmla="*/ 79 h 515"/>
                                <a:gd name="T8" fmla="*/ 79 w 11596"/>
                                <a:gd name="T9" fmla="*/ 0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7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79"/>
                                  </a:lnTo>
                                  <a:lnTo>
                                    <a:pt x="79" y="79"/>
                                  </a:lnTo>
                                  <a:lnTo>
                                    <a:pt x="7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568835" name="Freeform 18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211 w 11596"/>
                                <a:gd name="T1" fmla="*/ 290 h 515"/>
                                <a:gd name="T2" fmla="*/ 132 w 11596"/>
                                <a:gd name="T3" fmla="*/ 290 h 515"/>
                                <a:gd name="T4" fmla="*/ 132 w 11596"/>
                                <a:gd name="T5" fmla="*/ 369 h 515"/>
                                <a:gd name="T6" fmla="*/ 211 w 11596"/>
                                <a:gd name="T7" fmla="*/ 369 h 515"/>
                                <a:gd name="T8" fmla="*/ 211 w 11596"/>
                                <a:gd name="T9" fmla="*/ 290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211" y="290"/>
                                  </a:moveTo>
                                  <a:lnTo>
                                    <a:pt x="132" y="290"/>
                                  </a:lnTo>
                                  <a:lnTo>
                                    <a:pt x="132" y="369"/>
                                  </a:lnTo>
                                  <a:lnTo>
                                    <a:pt x="211" y="369"/>
                                  </a:lnTo>
                                  <a:lnTo>
                                    <a:pt x="211" y="2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6057611" name="Freeform 19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211 w 11596"/>
                                <a:gd name="T1" fmla="*/ 145 h 515"/>
                                <a:gd name="T2" fmla="*/ 132 w 11596"/>
                                <a:gd name="T3" fmla="*/ 145 h 515"/>
                                <a:gd name="T4" fmla="*/ 132 w 11596"/>
                                <a:gd name="T5" fmla="*/ 224 h 515"/>
                                <a:gd name="T6" fmla="*/ 211 w 11596"/>
                                <a:gd name="T7" fmla="*/ 224 h 515"/>
                                <a:gd name="T8" fmla="*/ 211 w 11596"/>
                                <a:gd name="T9" fmla="*/ 145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211" y="145"/>
                                  </a:moveTo>
                                  <a:lnTo>
                                    <a:pt x="132" y="145"/>
                                  </a:lnTo>
                                  <a:lnTo>
                                    <a:pt x="132" y="224"/>
                                  </a:lnTo>
                                  <a:lnTo>
                                    <a:pt x="211" y="224"/>
                                  </a:lnTo>
                                  <a:lnTo>
                                    <a:pt x="211" y="14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63634704" name="Freeform 20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211 w 11596"/>
                                <a:gd name="T1" fmla="*/ 0 h 515"/>
                                <a:gd name="T2" fmla="*/ 132 w 11596"/>
                                <a:gd name="T3" fmla="*/ 0 h 515"/>
                                <a:gd name="T4" fmla="*/ 132 w 11596"/>
                                <a:gd name="T5" fmla="*/ 79 h 515"/>
                                <a:gd name="T6" fmla="*/ 211 w 11596"/>
                                <a:gd name="T7" fmla="*/ 79 h 515"/>
                                <a:gd name="T8" fmla="*/ 211 w 11596"/>
                                <a:gd name="T9" fmla="*/ 0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211" y="0"/>
                                  </a:moveTo>
                                  <a:lnTo>
                                    <a:pt x="132" y="0"/>
                                  </a:lnTo>
                                  <a:lnTo>
                                    <a:pt x="132" y="79"/>
                                  </a:lnTo>
                                  <a:lnTo>
                                    <a:pt x="211" y="79"/>
                                  </a:lnTo>
                                  <a:lnTo>
                                    <a:pt x="21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2469699" name="Freeform 21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343 w 11596"/>
                                <a:gd name="T1" fmla="*/ 145 h 515"/>
                                <a:gd name="T2" fmla="*/ 264 w 11596"/>
                                <a:gd name="T3" fmla="*/ 145 h 515"/>
                                <a:gd name="T4" fmla="*/ 264 w 11596"/>
                                <a:gd name="T5" fmla="*/ 224 h 515"/>
                                <a:gd name="T6" fmla="*/ 343 w 11596"/>
                                <a:gd name="T7" fmla="*/ 224 h 515"/>
                                <a:gd name="T8" fmla="*/ 343 w 11596"/>
                                <a:gd name="T9" fmla="*/ 145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343" y="145"/>
                                  </a:moveTo>
                                  <a:lnTo>
                                    <a:pt x="264" y="145"/>
                                  </a:lnTo>
                                  <a:lnTo>
                                    <a:pt x="264" y="224"/>
                                  </a:lnTo>
                                  <a:lnTo>
                                    <a:pt x="343" y="224"/>
                                  </a:lnTo>
                                  <a:lnTo>
                                    <a:pt x="343" y="14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57369788" name="Freeform 22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343 w 11596"/>
                                <a:gd name="T1" fmla="*/ 0 h 515"/>
                                <a:gd name="T2" fmla="*/ 264 w 11596"/>
                                <a:gd name="T3" fmla="*/ 0 h 515"/>
                                <a:gd name="T4" fmla="*/ 264 w 11596"/>
                                <a:gd name="T5" fmla="*/ 79 h 515"/>
                                <a:gd name="T6" fmla="*/ 343 w 11596"/>
                                <a:gd name="T7" fmla="*/ 79 h 515"/>
                                <a:gd name="T8" fmla="*/ 343 w 11596"/>
                                <a:gd name="T9" fmla="*/ 0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343" y="0"/>
                                  </a:moveTo>
                                  <a:lnTo>
                                    <a:pt x="264" y="0"/>
                                  </a:lnTo>
                                  <a:lnTo>
                                    <a:pt x="264" y="79"/>
                                  </a:lnTo>
                                  <a:lnTo>
                                    <a:pt x="343" y="79"/>
                                  </a:lnTo>
                                  <a:lnTo>
                                    <a:pt x="34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17689477" name="Freeform 23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475 w 11596"/>
                                <a:gd name="T1" fmla="*/ 0 h 515"/>
                                <a:gd name="T2" fmla="*/ 396 w 11596"/>
                                <a:gd name="T3" fmla="*/ 0 h 515"/>
                                <a:gd name="T4" fmla="*/ 396 w 11596"/>
                                <a:gd name="T5" fmla="*/ 79 h 515"/>
                                <a:gd name="T6" fmla="*/ 475 w 11596"/>
                                <a:gd name="T7" fmla="*/ 79 h 515"/>
                                <a:gd name="T8" fmla="*/ 475 w 11596"/>
                                <a:gd name="T9" fmla="*/ 0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475" y="0"/>
                                  </a:moveTo>
                                  <a:lnTo>
                                    <a:pt x="396" y="0"/>
                                  </a:lnTo>
                                  <a:lnTo>
                                    <a:pt x="396" y="79"/>
                                  </a:lnTo>
                                  <a:lnTo>
                                    <a:pt x="475" y="79"/>
                                  </a:lnTo>
                                  <a:lnTo>
                                    <a:pt x="47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42127256" name="Freeform 24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11199 w 11596"/>
                                <a:gd name="T1" fmla="*/ 0 h 515"/>
                                <a:gd name="T2" fmla="*/ 11120 w 11596"/>
                                <a:gd name="T3" fmla="*/ 0 h 515"/>
                                <a:gd name="T4" fmla="*/ 11120 w 11596"/>
                                <a:gd name="T5" fmla="*/ 79 h 515"/>
                                <a:gd name="T6" fmla="*/ 11199 w 11596"/>
                                <a:gd name="T7" fmla="*/ 79 h 515"/>
                                <a:gd name="T8" fmla="*/ 11199 w 11596"/>
                                <a:gd name="T9" fmla="*/ 0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11199" y="0"/>
                                  </a:moveTo>
                                  <a:lnTo>
                                    <a:pt x="11120" y="0"/>
                                  </a:lnTo>
                                  <a:lnTo>
                                    <a:pt x="11120" y="79"/>
                                  </a:lnTo>
                                  <a:lnTo>
                                    <a:pt x="11199" y="79"/>
                                  </a:lnTo>
                                  <a:lnTo>
                                    <a:pt x="1119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8331928" name="Freeform 25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11331 w 11596"/>
                                <a:gd name="T1" fmla="*/ 145 h 515"/>
                                <a:gd name="T2" fmla="*/ 11251 w 11596"/>
                                <a:gd name="T3" fmla="*/ 145 h 515"/>
                                <a:gd name="T4" fmla="*/ 11251 w 11596"/>
                                <a:gd name="T5" fmla="*/ 224 h 515"/>
                                <a:gd name="T6" fmla="*/ 11331 w 11596"/>
                                <a:gd name="T7" fmla="*/ 224 h 515"/>
                                <a:gd name="T8" fmla="*/ 11331 w 11596"/>
                                <a:gd name="T9" fmla="*/ 145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11331" y="145"/>
                                  </a:moveTo>
                                  <a:lnTo>
                                    <a:pt x="11251" y="145"/>
                                  </a:lnTo>
                                  <a:lnTo>
                                    <a:pt x="11251" y="224"/>
                                  </a:lnTo>
                                  <a:lnTo>
                                    <a:pt x="11331" y="224"/>
                                  </a:lnTo>
                                  <a:lnTo>
                                    <a:pt x="11331" y="14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1920891" name="Freeform 26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11331 w 11596"/>
                                <a:gd name="T1" fmla="*/ 0 h 515"/>
                                <a:gd name="T2" fmla="*/ 11251 w 11596"/>
                                <a:gd name="T3" fmla="*/ 0 h 515"/>
                                <a:gd name="T4" fmla="*/ 11251 w 11596"/>
                                <a:gd name="T5" fmla="*/ 79 h 515"/>
                                <a:gd name="T6" fmla="*/ 11331 w 11596"/>
                                <a:gd name="T7" fmla="*/ 79 h 515"/>
                                <a:gd name="T8" fmla="*/ 11331 w 11596"/>
                                <a:gd name="T9" fmla="*/ 0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11331" y="0"/>
                                  </a:moveTo>
                                  <a:lnTo>
                                    <a:pt x="11251" y="0"/>
                                  </a:lnTo>
                                  <a:lnTo>
                                    <a:pt x="11251" y="79"/>
                                  </a:lnTo>
                                  <a:lnTo>
                                    <a:pt x="11331" y="79"/>
                                  </a:lnTo>
                                  <a:lnTo>
                                    <a:pt x="1133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59342408" name="Freeform 27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11463 w 11596"/>
                                <a:gd name="T1" fmla="*/ 290 h 515"/>
                                <a:gd name="T2" fmla="*/ 11383 w 11596"/>
                                <a:gd name="T3" fmla="*/ 290 h 515"/>
                                <a:gd name="T4" fmla="*/ 11383 w 11596"/>
                                <a:gd name="T5" fmla="*/ 369 h 515"/>
                                <a:gd name="T6" fmla="*/ 11463 w 11596"/>
                                <a:gd name="T7" fmla="*/ 369 h 515"/>
                                <a:gd name="T8" fmla="*/ 11463 w 11596"/>
                                <a:gd name="T9" fmla="*/ 290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11463" y="290"/>
                                  </a:moveTo>
                                  <a:lnTo>
                                    <a:pt x="11383" y="290"/>
                                  </a:lnTo>
                                  <a:lnTo>
                                    <a:pt x="11383" y="369"/>
                                  </a:lnTo>
                                  <a:lnTo>
                                    <a:pt x="11463" y="369"/>
                                  </a:lnTo>
                                  <a:lnTo>
                                    <a:pt x="11463" y="2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6117939" name="Freeform 28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11463 w 11596"/>
                                <a:gd name="T1" fmla="*/ 145 h 515"/>
                                <a:gd name="T2" fmla="*/ 11383 w 11596"/>
                                <a:gd name="T3" fmla="*/ 145 h 515"/>
                                <a:gd name="T4" fmla="*/ 11383 w 11596"/>
                                <a:gd name="T5" fmla="*/ 224 h 515"/>
                                <a:gd name="T6" fmla="*/ 11463 w 11596"/>
                                <a:gd name="T7" fmla="*/ 224 h 515"/>
                                <a:gd name="T8" fmla="*/ 11463 w 11596"/>
                                <a:gd name="T9" fmla="*/ 145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11463" y="145"/>
                                  </a:moveTo>
                                  <a:lnTo>
                                    <a:pt x="11383" y="145"/>
                                  </a:lnTo>
                                  <a:lnTo>
                                    <a:pt x="11383" y="224"/>
                                  </a:lnTo>
                                  <a:lnTo>
                                    <a:pt x="11463" y="224"/>
                                  </a:lnTo>
                                  <a:lnTo>
                                    <a:pt x="11463" y="14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9277127" name="Freeform 29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11463 w 11596"/>
                                <a:gd name="T1" fmla="*/ 0 h 515"/>
                                <a:gd name="T2" fmla="*/ 11383 w 11596"/>
                                <a:gd name="T3" fmla="*/ 0 h 515"/>
                                <a:gd name="T4" fmla="*/ 11383 w 11596"/>
                                <a:gd name="T5" fmla="*/ 79 h 515"/>
                                <a:gd name="T6" fmla="*/ 11463 w 11596"/>
                                <a:gd name="T7" fmla="*/ 79 h 515"/>
                                <a:gd name="T8" fmla="*/ 11463 w 11596"/>
                                <a:gd name="T9" fmla="*/ 0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11463" y="0"/>
                                  </a:moveTo>
                                  <a:lnTo>
                                    <a:pt x="11383" y="0"/>
                                  </a:lnTo>
                                  <a:lnTo>
                                    <a:pt x="11383" y="79"/>
                                  </a:lnTo>
                                  <a:lnTo>
                                    <a:pt x="11463" y="79"/>
                                  </a:lnTo>
                                  <a:lnTo>
                                    <a:pt x="1146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842111" name="Freeform 30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11595 w 11596"/>
                                <a:gd name="T1" fmla="*/ 435 h 515"/>
                                <a:gd name="T2" fmla="*/ 11516 w 11596"/>
                                <a:gd name="T3" fmla="*/ 435 h 515"/>
                                <a:gd name="T4" fmla="*/ 11516 w 11596"/>
                                <a:gd name="T5" fmla="*/ 514 h 515"/>
                                <a:gd name="T6" fmla="*/ 11595 w 11596"/>
                                <a:gd name="T7" fmla="*/ 514 h 515"/>
                                <a:gd name="T8" fmla="*/ 11595 w 11596"/>
                                <a:gd name="T9" fmla="*/ 435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11595" y="435"/>
                                  </a:moveTo>
                                  <a:lnTo>
                                    <a:pt x="11516" y="435"/>
                                  </a:lnTo>
                                  <a:lnTo>
                                    <a:pt x="11516" y="514"/>
                                  </a:lnTo>
                                  <a:lnTo>
                                    <a:pt x="11595" y="514"/>
                                  </a:lnTo>
                                  <a:lnTo>
                                    <a:pt x="11595" y="4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9120206" name="Freeform 31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11595 w 11596"/>
                                <a:gd name="T1" fmla="*/ 290 h 515"/>
                                <a:gd name="T2" fmla="*/ 11516 w 11596"/>
                                <a:gd name="T3" fmla="*/ 290 h 515"/>
                                <a:gd name="T4" fmla="*/ 11516 w 11596"/>
                                <a:gd name="T5" fmla="*/ 369 h 515"/>
                                <a:gd name="T6" fmla="*/ 11595 w 11596"/>
                                <a:gd name="T7" fmla="*/ 369 h 515"/>
                                <a:gd name="T8" fmla="*/ 11595 w 11596"/>
                                <a:gd name="T9" fmla="*/ 290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11595" y="290"/>
                                  </a:moveTo>
                                  <a:lnTo>
                                    <a:pt x="11516" y="290"/>
                                  </a:lnTo>
                                  <a:lnTo>
                                    <a:pt x="11516" y="369"/>
                                  </a:lnTo>
                                  <a:lnTo>
                                    <a:pt x="11595" y="369"/>
                                  </a:lnTo>
                                  <a:lnTo>
                                    <a:pt x="11595" y="2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00226386" name="Freeform 32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11595 w 11596"/>
                                <a:gd name="T1" fmla="*/ 145 h 515"/>
                                <a:gd name="T2" fmla="*/ 11516 w 11596"/>
                                <a:gd name="T3" fmla="*/ 145 h 515"/>
                                <a:gd name="T4" fmla="*/ 11516 w 11596"/>
                                <a:gd name="T5" fmla="*/ 224 h 515"/>
                                <a:gd name="T6" fmla="*/ 11595 w 11596"/>
                                <a:gd name="T7" fmla="*/ 224 h 515"/>
                                <a:gd name="T8" fmla="*/ 11595 w 11596"/>
                                <a:gd name="T9" fmla="*/ 145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11595" y="145"/>
                                  </a:moveTo>
                                  <a:lnTo>
                                    <a:pt x="11516" y="145"/>
                                  </a:lnTo>
                                  <a:lnTo>
                                    <a:pt x="11516" y="224"/>
                                  </a:lnTo>
                                  <a:lnTo>
                                    <a:pt x="11595" y="224"/>
                                  </a:lnTo>
                                  <a:lnTo>
                                    <a:pt x="11595" y="14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84031060" name="Freeform 33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11595 w 11596"/>
                                <a:gd name="T1" fmla="*/ 0 h 515"/>
                                <a:gd name="T2" fmla="*/ 11516 w 11596"/>
                                <a:gd name="T3" fmla="*/ 0 h 515"/>
                                <a:gd name="T4" fmla="*/ 11516 w 11596"/>
                                <a:gd name="T5" fmla="*/ 79 h 515"/>
                                <a:gd name="T6" fmla="*/ 11595 w 11596"/>
                                <a:gd name="T7" fmla="*/ 79 h 515"/>
                                <a:gd name="T8" fmla="*/ 11595 w 11596"/>
                                <a:gd name="T9" fmla="*/ 0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11595" y="0"/>
                                  </a:moveTo>
                                  <a:lnTo>
                                    <a:pt x="11516" y="0"/>
                                  </a:lnTo>
                                  <a:lnTo>
                                    <a:pt x="11516" y="79"/>
                                  </a:lnTo>
                                  <a:lnTo>
                                    <a:pt x="11595" y="79"/>
                                  </a:lnTo>
                                  <a:lnTo>
                                    <a:pt x="1159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041039510" name="Freeform 34"/>
                        <wps:cNvSpPr>
                          <a:spLocks/>
                        </wps:cNvSpPr>
                        <wps:spPr bwMode="auto">
                          <a:xfrm>
                            <a:off x="240" y="2160"/>
                            <a:ext cx="11760" cy="13440"/>
                          </a:xfrm>
                          <a:custGeom>
                            <a:avLst/>
                            <a:gdLst>
                              <a:gd name="T0" fmla="*/ 0 w 11760"/>
                              <a:gd name="T1" fmla="*/ 11760 h 13440"/>
                              <a:gd name="T2" fmla="*/ 0 w 11760"/>
                              <a:gd name="T3" fmla="*/ 0 h 13440"/>
                              <a:gd name="T4" fmla="*/ 11760 w 11760"/>
                              <a:gd name="T5" fmla="*/ 0 h 13440"/>
                              <a:gd name="T6" fmla="*/ 11760 w 11760"/>
                              <a:gd name="T7" fmla="*/ 13440 h 13440"/>
                              <a:gd name="T8" fmla="*/ 1560 w 11760"/>
                              <a:gd name="T9" fmla="*/ 13440 h 13440"/>
                              <a:gd name="T10" fmla="*/ 0 w 11760"/>
                              <a:gd name="T11" fmla="*/ 11760 h 134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760" h="13440">
                                <a:moveTo>
                                  <a:pt x="0" y="11760"/>
                                </a:moveTo>
                                <a:lnTo>
                                  <a:pt x="0" y="0"/>
                                </a:lnTo>
                                <a:lnTo>
                                  <a:pt x="11760" y="0"/>
                                </a:lnTo>
                                <a:lnTo>
                                  <a:pt x="11760" y="13440"/>
                                </a:lnTo>
                                <a:lnTo>
                                  <a:pt x="1560" y="13440"/>
                                </a:lnTo>
                                <a:lnTo>
                                  <a:pt x="0" y="1176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55ACE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9054504" name="Freeform 35"/>
                        <wps:cNvSpPr>
                          <a:spLocks/>
                        </wps:cNvSpPr>
                        <wps:spPr bwMode="auto">
                          <a:xfrm>
                            <a:off x="11430" y="13510"/>
                            <a:ext cx="240" cy="917"/>
                          </a:xfrm>
                          <a:custGeom>
                            <a:avLst/>
                            <a:gdLst>
                              <a:gd name="T0" fmla="*/ 240 w 240"/>
                              <a:gd name="T1" fmla="*/ 0 h 917"/>
                              <a:gd name="T2" fmla="*/ 0 w 240"/>
                              <a:gd name="T3" fmla="*/ 0 h 917"/>
                              <a:gd name="T4" fmla="*/ 0 w 240"/>
                              <a:gd name="T5" fmla="*/ 916 h 917"/>
                              <a:gd name="T6" fmla="*/ 240 w 240"/>
                              <a:gd name="T7" fmla="*/ 916 h 917"/>
                              <a:gd name="T8" fmla="*/ 240 w 240"/>
                              <a:gd name="T9" fmla="*/ 0 h 9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40" h="917">
                                <a:moveTo>
                                  <a:pt x="2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6"/>
                                </a:lnTo>
                                <a:lnTo>
                                  <a:pt x="240" y="916"/>
                                </a:lnTo>
                                <a:lnTo>
                                  <a:pt x="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D63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2830319" name="Freeform 36"/>
                        <wps:cNvSpPr>
                          <a:spLocks/>
                        </wps:cNvSpPr>
                        <wps:spPr bwMode="auto">
                          <a:xfrm>
                            <a:off x="11430" y="14426"/>
                            <a:ext cx="240" cy="844"/>
                          </a:xfrm>
                          <a:custGeom>
                            <a:avLst/>
                            <a:gdLst>
                              <a:gd name="T0" fmla="*/ 240 w 240"/>
                              <a:gd name="T1" fmla="*/ 0 h 844"/>
                              <a:gd name="T2" fmla="*/ 0 w 240"/>
                              <a:gd name="T3" fmla="*/ 0 h 844"/>
                              <a:gd name="T4" fmla="*/ 0 w 240"/>
                              <a:gd name="T5" fmla="*/ 843 h 844"/>
                              <a:gd name="T6" fmla="*/ 240 w 240"/>
                              <a:gd name="T7" fmla="*/ 843 h 844"/>
                              <a:gd name="T8" fmla="*/ 240 w 240"/>
                              <a:gd name="T9" fmla="*/ 0 h 8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40" h="844">
                                <a:moveTo>
                                  <a:pt x="2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43"/>
                                </a:lnTo>
                                <a:lnTo>
                                  <a:pt x="240" y="843"/>
                                </a:lnTo>
                                <a:lnTo>
                                  <a:pt x="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2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7616059" name="Freeform 37"/>
                        <wps:cNvSpPr>
                          <a:spLocks/>
                        </wps:cNvSpPr>
                        <wps:spPr bwMode="auto">
                          <a:xfrm>
                            <a:off x="600" y="13840"/>
                            <a:ext cx="10337" cy="1"/>
                          </a:xfrm>
                          <a:custGeom>
                            <a:avLst/>
                            <a:gdLst>
                              <a:gd name="T0" fmla="*/ 0 w 10337"/>
                              <a:gd name="T1" fmla="*/ 0 h 1"/>
                              <a:gd name="T2" fmla="*/ 10336 w 10337"/>
                              <a:gd name="T3" fmla="*/ 0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337" h="1">
                                <a:moveTo>
                                  <a:pt x="0" y="0"/>
                                </a:moveTo>
                                <a:lnTo>
                                  <a:pt x="10336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55ACE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6859120" name="Freeform 38"/>
                        <wps:cNvSpPr>
                          <a:spLocks/>
                        </wps:cNvSpPr>
                        <wps:spPr bwMode="auto">
                          <a:xfrm>
                            <a:off x="1100" y="14465"/>
                            <a:ext cx="9837" cy="1"/>
                          </a:xfrm>
                          <a:custGeom>
                            <a:avLst/>
                            <a:gdLst>
                              <a:gd name="T0" fmla="*/ 0 w 9837"/>
                              <a:gd name="T1" fmla="*/ 0 h 1"/>
                              <a:gd name="T2" fmla="*/ 9836 w 9837"/>
                              <a:gd name="T3" fmla="*/ 0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837" h="1">
                                <a:moveTo>
                                  <a:pt x="0" y="0"/>
                                </a:moveTo>
                                <a:lnTo>
                                  <a:pt x="9836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55ACE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8954413" name="Freeform 39"/>
                        <wps:cNvSpPr>
                          <a:spLocks/>
                        </wps:cNvSpPr>
                        <wps:spPr bwMode="auto">
                          <a:xfrm>
                            <a:off x="1760" y="15065"/>
                            <a:ext cx="9177" cy="1"/>
                          </a:xfrm>
                          <a:custGeom>
                            <a:avLst/>
                            <a:gdLst>
                              <a:gd name="T0" fmla="*/ 0 w 9177"/>
                              <a:gd name="T1" fmla="*/ 0 h 1"/>
                              <a:gd name="T2" fmla="*/ 9176 w 9177"/>
                              <a:gd name="T3" fmla="*/ 0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177" h="1">
                                <a:moveTo>
                                  <a:pt x="0" y="0"/>
                                </a:moveTo>
                                <a:lnTo>
                                  <a:pt x="9176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55ACE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01764659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64" y="11081"/>
                            <a:ext cx="2440" cy="8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02304870" name="Freeform 41"/>
                        <wps:cNvSpPr>
                          <a:spLocks/>
                        </wps:cNvSpPr>
                        <wps:spPr bwMode="auto">
                          <a:xfrm>
                            <a:off x="2090" y="7600"/>
                            <a:ext cx="8060" cy="1"/>
                          </a:xfrm>
                          <a:custGeom>
                            <a:avLst/>
                            <a:gdLst>
                              <a:gd name="T0" fmla="*/ 0 w 8060"/>
                              <a:gd name="T1" fmla="*/ 0 h 1"/>
                              <a:gd name="T2" fmla="*/ 8060 w 8060"/>
                              <a:gd name="T3" fmla="*/ 0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060" h="1">
                                <a:moveTo>
                                  <a:pt x="0" y="0"/>
                                </a:moveTo>
                                <a:lnTo>
                                  <a:pt x="806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55ACE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1154606" name="Freeform 42"/>
                        <wps:cNvSpPr>
                          <a:spLocks/>
                        </wps:cNvSpPr>
                        <wps:spPr bwMode="auto">
                          <a:xfrm>
                            <a:off x="2090" y="7555"/>
                            <a:ext cx="1" cy="90"/>
                          </a:xfrm>
                          <a:custGeom>
                            <a:avLst/>
                            <a:gdLst>
                              <a:gd name="T0" fmla="*/ 0 w 1"/>
                              <a:gd name="T1" fmla="*/ 0 h 90"/>
                              <a:gd name="T2" fmla="*/ 0 w 1"/>
                              <a:gd name="T3" fmla="*/ 90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" h="90">
                                <a:moveTo>
                                  <a:pt x="0" y="0"/>
                                </a:moveTo>
                                <a:lnTo>
                                  <a:pt x="0" y="9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55ACE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3927203" name="Freeform 43"/>
                        <wps:cNvSpPr>
                          <a:spLocks/>
                        </wps:cNvSpPr>
                        <wps:spPr bwMode="auto">
                          <a:xfrm>
                            <a:off x="10150" y="7555"/>
                            <a:ext cx="1" cy="90"/>
                          </a:xfrm>
                          <a:custGeom>
                            <a:avLst/>
                            <a:gdLst>
                              <a:gd name="T0" fmla="*/ 0 w 1"/>
                              <a:gd name="T1" fmla="*/ 0 h 90"/>
                              <a:gd name="T2" fmla="*/ 0 w 1"/>
                              <a:gd name="T3" fmla="*/ 90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" h="90">
                                <a:moveTo>
                                  <a:pt x="0" y="0"/>
                                </a:moveTo>
                                <a:lnTo>
                                  <a:pt x="0" y="9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55ACE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7799393" name="Freeform 44"/>
                        <wps:cNvSpPr>
                          <a:spLocks/>
                        </wps:cNvSpPr>
                        <wps:spPr bwMode="auto">
                          <a:xfrm>
                            <a:off x="161" y="0"/>
                            <a:ext cx="2269" cy="1623"/>
                          </a:xfrm>
                          <a:custGeom>
                            <a:avLst/>
                            <a:gdLst>
                              <a:gd name="T0" fmla="*/ 809 w 2269"/>
                              <a:gd name="T1" fmla="*/ 0 h 1623"/>
                              <a:gd name="T2" fmla="*/ 0 w 2269"/>
                              <a:gd name="T3" fmla="*/ 0 h 1623"/>
                              <a:gd name="T4" fmla="*/ 1458 w 2269"/>
                              <a:gd name="T5" fmla="*/ 1622 h 1623"/>
                              <a:gd name="T6" fmla="*/ 2268 w 2269"/>
                              <a:gd name="T7" fmla="*/ 1622 h 1623"/>
                              <a:gd name="T8" fmla="*/ 809 w 2269"/>
                              <a:gd name="T9" fmla="*/ 0 h 16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269" h="1623">
                                <a:moveTo>
                                  <a:pt x="809" y="0"/>
                                </a:moveTo>
                                <a:lnTo>
                                  <a:pt x="0" y="0"/>
                                </a:lnTo>
                                <a:lnTo>
                                  <a:pt x="1458" y="1622"/>
                                </a:lnTo>
                                <a:lnTo>
                                  <a:pt x="2268" y="1622"/>
                                </a:lnTo>
                                <a:lnTo>
                                  <a:pt x="8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3F4F4">
                              <a:alpha val="5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6322211" name="Freeform 45"/>
                        <wps:cNvSpPr>
                          <a:spLocks/>
                        </wps:cNvSpPr>
                        <wps:spPr bwMode="auto">
                          <a:xfrm>
                            <a:off x="0" y="740"/>
                            <a:ext cx="2105" cy="1410"/>
                          </a:xfrm>
                          <a:custGeom>
                            <a:avLst/>
                            <a:gdLst>
                              <a:gd name="T0" fmla="*/ 0 w 2105"/>
                              <a:gd name="T1" fmla="*/ 0 h 1410"/>
                              <a:gd name="T2" fmla="*/ 4 w 2105"/>
                              <a:gd name="T3" fmla="*/ 445 h 1410"/>
                              <a:gd name="T4" fmla="*/ 882 w 2105"/>
                              <a:gd name="T5" fmla="*/ 1409 h 1410"/>
                              <a:gd name="T6" fmla="*/ 2104 w 2105"/>
                              <a:gd name="T7" fmla="*/ 1409 h 1410"/>
                              <a:gd name="T8" fmla="*/ 1619 w 2105"/>
                              <a:gd name="T9" fmla="*/ 882 h 1410"/>
                              <a:gd name="T10" fmla="*/ 793 w 2105"/>
                              <a:gd name="T11" fmla="*/ 882 h 1410"/>
                              <a:gd name="T12" fmla="*/ 0 w 2105"/>
                              <a:gd name="T13" fmla="*/ 0 h 14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105" h="1410">
                                <a:moveTo>
                                  <a:pt x="0" y="0"/>
                                </a:moveTo>
                                <a:lnTo>
                                  <a:pt x="4" y="445"/>
                                </a:lnTo>
                                <a:lnTo>
                                  <a:pt x="882" y="1409"/>
                                </a:lnTo>
                                <a:lnTo>
                                  <a:pt x="2104" y="1409"/>
                                </a:lnTo>
                                <a:lnTo>
                                  <a:pt x="1619" y="882"/>
                                </a:lnTo>
                                <a:lnTo>
                                  <a:pt x="793" y="8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1D3D4">
                              <a:alpha val="5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1791701" name="Freeform 4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621" cy="1623"/>
                          </a:xfrm>
                          <a:custGeom>
                            <a:avLst/>
                            <a:gdLst>
                              <a:gd name="T0" fmla="*/ 161 w 1621"/>
                              <a:gd name="T1" fmla="*/ 0 h 1623"/>
                              <a:gd name="T2" fmla="*/ 0 w 1621"/>
                              <a:gd name="T3" fmla="*/ 0 h 1623"/>
                              <a:gd name="T4" fmla="*/ 0 w 1621"/>
                              <a:gd name="T5" fmla="*/ 740 h 1623"/>
                              <a:gd name="T6" fmla="*/ 794 w 1621"/>
                              <a:gd name="T7" fmla="*/ 1622 h 1623"/>
                              <a:gd name="T8" fmla="*/ 1620 w 1621"/>
                              <a:gd name="T9" fmla="*/ 1622 h 1623"/>
                              <a:gd name="T10" fmla="*/ 161 w 1621"/>
                              <a:gd name="T11" fmla="*/ 0 h 16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621" h="1623">
                                <a:moveTo>
                                  <a:pt x="16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40"/>
                                </a:lnTo>
                                <a:lnTo>
                                  <a:pt x="794" y="1622"/>
                                </a:lnTo>
                                <a:lnTo>
                                  <a:pt x="1620" y="1622"/>
                                </a:lnTo>
                                <a:lnTo>
                                  <a:pt x="1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7E8">
                              <a:alpha val="5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1983033" name="Freeform 47"/>
                        <wps:cNvSpPr>
                          <a:spLocks/>
                        </wps:cNvSpPr>
                        <wps:spPr bwMode="auto">
                          <a:xfrm>
                            <a:off x="1652" y="0"/>
                            <a:ext cx="4301" cy="500"/>
                          </a:xfrm>
                          <a:custGeom>
                            <a:avLst/>
                            <a:gdLst>
                              <a:gd name="T0" fmla="*/ 4300 w 4301"/>
                              <a:gd name="T1" fmla="*/ 0 h 500"/>
                              <a:gd name="T2" fmla="*/ 0 w 4301"/>
                              <a:gd name="T3" fmla="*/ 0 h 500"/>
                              <a:gd name="T4" fmla="*/ 547 w 4301"/>
                              <a:gd name="T5" fmla="*/ 500 h 500"/>
                              <a:gd name="T6" fmla="*/ 3648 w 4301"/>
                              <a:gd name="T7" fmla="*/ 500 h 500"/>
                              <a:gd name="T8" fmla="*/ 4300 w 4301"/>
                              <a:gd name="T9" fmla="*/ 0 h 5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301" h="500">
                                <a:moveTo>
                                  <a:pt x="4300" y="0"/>
                                </a:moveTo>
                                <a:lnTo>
                                  <a:pt x="0" y="0"/>
                                </a:lnTo>
                                <a:lnTo>
                                  <a:pt x="547" y="500"/>
                                </a:lnTo>
                                <a:lnTo>
                                  <a:pt x="3648" y="500"/>
                                </a:lnTo>
                                <a:lnTo>
                                  <a:pt x="43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D63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4489027" name="Freeform 48"/>
                        <wps:cNvSpPr>
                          <a:spLocks/>
                        </wps:cNvSpPr>
                        <wps:spPr bwMode="auto">
                          <a:xfrm>
                            <a:off x="5300" y="0"/>
                            <a:ext cx="6940" cy="500"/>
                          </a:xfrm>
                          <a:custGeom>
                            <a:avLst/>
                            <a:gdLst>
                              <a:gd name="T0" fmla="*/ 6939 w 6940"/>
                              <a:gd name="T1" fmla="*/ 0 h 500"/>
                              <a:gd name="T2" fmla="*/ 652 w 6940"/>
                              <a:gd name="T3" fmla="*/ 0 h 500"/>
                              <a:gd name="T4" fmla="*/ 0 w 6940"/>
                              <a:gd name="T5" fmla="*/ 500 h 500"/>
                              <a:gd name="T6" fmla="*/ 6939 w 6940"/>
                              <a:gd name="T7" fmla="*/ 500 h 500"/>
                              <a:gd name="T8" fmla="*/ 6939 w 6940"/>
                              <a:gd name="T9" fmla="*/ 0 h 5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940" h="500">
                                <a:moveTo>
                                  <a:pt x="6939" y="0"/>
                                </a:moveTo>
                                <a:lnTo>
                                  <a:pt x="652" y="0"/>
                                </a:lnTo>
                                <a:lnTo>
                                  <a:pt x="0" y="500"/>
                                </a:lnTo>
                                <a:lnTo>
                                  <a:pt x="6939" y="500"/>
                                </a:lnTo>
                                <a:lnTo>
                                  <a:pt x="69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5AC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F7059A" id="Group 2" o:spid="_x0000_s1026" style="position:absolute;margin-left:0;margin-top:0;width:612pt;height:780.25pt;z-index:-251657216;mso-position-horizontal-relative:page;mso-position-vertical-relative:page" coordsize="12240,156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s504jBUAAJ3hAAAOAAAAZHJzL2Uyb0RvYy54bWzsXduSo0iSfV+z/QdM&#10;j2PWldwvss4aq62sbGuzntm26ZoPIBGZkrUkWCBLVfP1ezyCgAARgK6dFx6qQCmXx805x8M9gvj5&#10;7983a+1bnOWrZHs7Mz7oMy3eRslitX26nf376/1P/kzLi3C7CNfJNr6d/Yjz2d8//vd//bxL57GZ&#10;LJP1Is40KNnm8116O1sWRTq/ucmjZbwJ8w9JGm/x5WOSbcICH7Onm0UW7qB9s74xdd292SXZIs2S&#10;KM5z/PWOfzn7yPQ/PsZR8b+Pj3lcaOvbGepWsP8z9v8D/X/z8edw/pSF6XIVldUIj6jFJlxtUWil&#10;6i4sQu05W+2p2qyiLMmTx+JDlGxuksfHVRSzNqA1ht5qzS9Z8pyytjzNd09p1U3o2lY/Ha02+ue3&#10;X7L0j/T3jNcet78l0Z85+uVmlz7N5e/p8xMX1h52/0gWGM/wuUhYw78/ZhtSgSZp31n//qj6N/5e&#10;aBH+6HmeaesYhgjfBYEeGJ7DRyBaYpj2fhctv5S/NEz8kP/OcFyd/eomnPNCWUXLin38OV1Fc/wr&#10;Owt3e501bFT4VfGcxbNSyWaUjk2Y/fmc/oRxTcNi9bBar4ofzEbRP1Sp7bffVxH1M31Av/6eaasF&#10;+sGxDNOzXXumbcMNuhRSVLhmUdcIWf7LkFrGxkfbJp+X4fYp/pSnMHI8evi5+FOWJbtlHC5y+jON&#10;ZFML+9iozcN6ld6v1msaQLov243npGVnHV3HbfguiZ438bbgD2UWr9EFyTZfrtJ8pmXzePMQo63Z&#10;rwtWoXCeZ9G/UG/2+OVFFhfRkgp/RCXKv2N4qy9YjetKUnNymOygFRpGYM00GJvh2HrATU0YI9CD&#10;GxTdUCcJc0InZ3nxS5xsNLpBrVFRZuPht99yqjJEhQhVeptQ34l+poqVXY56vj57NA3Ls23LNoO2&#10;Qdpv0iBNbhbXMUjfcyd7PAwfPc8NPMsD5rfwkZFAE9neAD7+Reaou6UvNMFjP10bluVafmD6eJCb&#10;fO2+SXi8Kl87DqYLE10f4j4agesZvu2aXtsevckehWN5rP9Y2+OEjyOnM6buer7jWfC7m/Dov0lz&#10;ZJO0a01nKnO0PWOi61Gza8P2LdswXQuTvaY9sung5D7SvPtYeGQxmYmuD6JrJ3Bdx9S9vdk1f6In&#10;gzyPQU58PZKvfd0ydGM/2GMwx//NmSOLYV2Lryt8nPh6bDQctmj5+7Fwg4VF3pw1XjXYU1uj5Zaz&#10;+msHe6oMEuXnWHKpTIL4IEQDURXKYrAkCEt9aQZzr9t5KMqynStPZZlwDOHCmKbVyg8YBqiaZwgc&#10;o52m2v+ZlKva+2GVWmhmqnYpcp65SLbg01665aC03h/LMI0RvCK1dXrJCHzfR9e6VbzqPotjSqhq&#10;BgPDUlykAHM5/8cU8W9IbFTOZb9rhJXt92jVMeE8euY5F0qoiDwLBnqBjAv96WlRGsZXjNfjZo0k&#10;7d9uNC/QdhpXyzJJtRQMqZKyLUdbatUg1kKmJKSrNGEiO6wJybtKSKkJEexKyDHs7jphmCohdfMQ&#10;7KmklKoQS6uE1KrgiFZSjZ7C4FTdHy555gvj9H1bDgnuNGQgKctLI5QmOSVwaXzwPH1lCAMVkKJv&#10;FcIYARJmj/mgMDqZhEXyt18z+pGEWRBsUDOPOn5lCCCE+bVsK6UA20sIspmGJQQPPH2ElC91EesI&#10;3Go75Bw5DixvZ2R69M0m+RZ/TZhMQX1FkwBUEr1OSlBgLbDeyoK8T2s58a24pkwdl4I5lNrEt+LK&#10;pcpCR4rtlxmtkzzm1aVG82yoaD11mvQg58l6tRCJ5Tx7evi8zrRvIdZi3P3Ply/3n8qKNsTWzF7q&#10;nGo4p78AOTn+cHx7SBY/QB1ZgvQsmo0FKLhZJtl/ZtoOizluZ/n/PYeUwF//ugWsBoZNywcK9sF2&#10;PAL9TP7mQf4m3EZQdTsrZrBvuv1c4BN+8pxmq6clSjLYcG6TT1j98LhiKWGqH69VWVkgO6/rxSEe&#10;5uU4ge6ghpw8a4RnhvX2Ed4M9G40PRjhlZoORnjLDbrrdDjCK1UdjvCN9uFpnRD+GgiPXh+F8LWc&#10;wGxxlREe5jAG4UeK7Zc5IfxLQ3jD8DA/0h0LKNSGeJZ2fvsQb9jncuKVmg6GeCxKPBfEK1UdDvGN&#10;9k0Qj2nCNSAevT4K4ms5Ae3iKkM8zGEMxI8U2y9zgviXBvGO47mu71lVBKx24tkc9u0j/LlceIWe&#10;g9EdIZPOqNHh/rtK0+HYLrVtQvYrIfs4111ICTQXVxnVEXrhgRPxpbhyoTIyM06qXd6E6C8N0bFN&#10;xfV9xPb2XHa2FOo1A7ppGKpwuRx4bwQb5Bi+HJYxLFOlSw69K3XJuN6jSw6+K+MpMrT3tFGOvit1&#10;yeDeo0sOvzfaOOH7pfEdo8Li73UERBV/h121JAVyiytHcCE3FHoRJY+Vq2soypvg/qXBvQe891wy&#10;qXaEhrH+O4D7RuDhRLhX6joC7pWxlSPgXqnrCLhvtHGC+2vBfR0NGYL7WlLArrg24X4oDCPgfqzc&#10;frkT3L80uA9c7AOzPR141MJ7JJcxy3sHeC8FI05Ee4WmI7BeFWo5AupVqo5Aeql9E85fC+dFhGQI&#10;5YWcwHZxbWL8QFRGQPxIsXaZE76/NHy3LNN2Azeo9mlU8XgsUn3l+G7ZlirkIodvGv6pCuFN11bp&#10;ksM3Sl0yxvfoksM3Sh9cBvmeNsrhG6UuGeV7dMnhm0YbJ5y/NM5jVFhQpvaWVUgPu2pJCowXV471&#10;Qm7ITxclj5WrayjKm/D+peG9QZuW8aYRHw9+26Fn2zRes0PfA2Ay4Etu6olwr9B0BNirvPAjsF6l&#10;6giol9o3Af21gF44zUMwL+QE2IprE+QHPHWB8SPF2mVOAP/iAF43PNcPbK96UUrt0ZfbzKTtTtgi&#10;+po2Qtmeo/LCDwR4K3BVmmR/XgJAmSpkgO/RJHvzKlSWAb6nebIzr1IlA3yPKtmXl9o3AfylAR5j&#10;wvxzAaIqgIdFNeQEsIsrB3ghNYDcotCRYqJuoqwJ4F8awPu2iRepmg5spO3Av/qNrgbeZDpqr6uE&#10;WzIuNxbcGIap3KN6IMajXmpdh6J8byMPxfleZRPSgxJpe6xYkAiEZxs5L430bFQaGK7CemZZDUmB&#10;vOJaxufJApncAJDXRY8WnDD/pW99tbHA0jLwNs59zH/1W18NvGp01DLLRtxZjfqmo9Qmo75Sm+zb&#10;46FTa5NxXxlfl9373pbKwK/UJnv4vdpk5G+0dPLyL4/9sGeG1HU8XI3+sK+WrMB9cRX4LySHovHM&#10;LpjO8ZJ1TUWpk9//0vx+2wEB6H4Ae2n7/a9+b2wvlh0Y2enFbJkBFHOIo/BfFZI5Cv5Vyo5Cf6mV&#10;E/ZfD/uFTz2M/EJSIK+4tnF/0J0XtDNasF3yhPkvDfMNywlwRImtdzj+r367rGHY7qgFOo39QmrH&#10;3/KV2mTYV2prAn+PNtnxV+6LaiJ/T0tlx1+prQn9Pdpkx7/R0gn8Lw/+GBfueA++BwcOj9+WFcAv&#10;roIAhOTQLir2PLHyx0tOO65e/nvPbB3brbwAL+7cc/xf/Q7b0RzQCGKczAFKbUdxgDJccxQHKLUd&#10;xQGNlk4ccD0OqEMq6imAQPZaVmC/uLY5YDikU3HQwKt1arbYL32aCLy0iYCrB6bnIe+7zwGvftvt&#10;aA6QQhknM4BC11H4r4rXHAX/KmVHob/Uygn7r4f9IrAyjPxCUuC9uLZxfzCmI2B/tGC75AnzXxrm&#10;e7TSp+NFCzjj6ZVvzKJXho9ayNl4Ubsa8x1j1GJOpbYm6vdokyM/yvfRN2G/p6Vy5EeprYn7Pdrk&#10;yE+jpRPyXx75MS4s8lK/R16N/bCvlqxAfXEV6C8kh15iz54npnO8ZF1TUerEAC+NAQwrwKovHDW5&#10;5/VjhcF74YBGFPtkDlBqO4oDlPH6ozhAqe0oDmi0dOKA63FAHVMf5oBaVqCwuLY5YDimLzhovOR+&#10;6RMHvDgOcHTdxMGu9UHs1X4uvK3vvZBAI4x9MgkotR1FAsqA/VEkoNR2FAk0WjqRwPVIoA6qD5NA&#10;LSvAX1zbJDAc/hckMF5yv/SJBF4aCQS+TefXuvtHX+EA+vfCAVIw+2QGUOg6Cv9VEfuj4F+l7Cj0&#10;l1o5Yf/1sF+E1oeRX0gKvBfXNu4PRvUF7I8WbJc8Yf4BmF+fb3ulow9N3TZ0K3CMDgK4yKZfcYiy&#10;aYBzQDDhvD7dFm+A5ucFGxYdN4lvAS7fH7MNicnHYo4+35Zv0yW9rKj65Fp56T/WQLkEaFWpKhJQ&#10;apNXgSo1NSmAiqSjdzvqJucClNqaHNCjTc4FsBaqWtogAkddPTkd0KuQbKo6GVfZWspDVVJ7Q/HO&#10;2UV57i/1Le0/Ru/xxwQkdJYNyGSPGo7c5Q9D16G7vOTKcjFCKjrikuJBFhQkroKKWIloy1i56jFF&#10;yUKXuJY6Yb2se4ZF9xsjVB3CW9Vhu1QjOrrYtXCYLHVe42TexgG+jvPp8xfR5oZYljxvFwyvlnG4&#10;+FLeF+Fqze9Zu8tDculE8elEX3R1+XY5nGm8WuC8Yg/H+dpOx8ul+VHR534XHVYaIXlOTyQ2VuDZ&#10;ZKMniI1RXoTvAkOcpn0SqUEfqIO09pAaEUdZXh+ddWhpk1mHFpnKFHWRSSxAFr2zNjKJKVslE5hS&#10;k0xeSk0yc0n98845Bs0/bQZDNkSUQYbSRRjsewngT6EL/pDBDEraE2gtrpwARIlj5QQMCy2HYH8D&#10;uhsIb9y51qf7sqINsemI9vhml2SLG1M3dHaXZkkU5/lq+/THMkzjPUA3DN30LYSq9vcqWBfZpCwh&#10;um2brIh6qsLsixDdt8Uxo9dB9LK8ExG9Q8uBiO7jBdhLrUPPwYiu1HQUotfjMZ3LfsKhvQLRqTuv&#10;g+gwg1GIPlbuMoh+f39v6kL1hOjJY/EhSjY3yePjKjoY0T067QtnfnUg+kV2ILsYOe6hI+fBXWfh&#10;oSMEZsHNJEQX8+mT8JwFO5jOAQ+dlaZCc6oVW37apantpYt6/yW4d7ILWQ4AxR06AYePnHjyVA4k&#10;6zA2xkKSO3SoXhoWSxYfoRuGjFTn57z4JU5YeHGawpddv00+PRfJ46qA6SIcnc8fksUPCjKwD7s8&#10;vVJk2vVd36FVivtLFC+yORUeZokPtu2yd5/V/l7gnx0emMpT0AEKCBy69LwtbOCdfyI0UG9NyEBz&#10;dMqsaA+/bvPbme149HiF2wh71W9nhbj9XOATvnhOs9XTshCg/FKQwQh8P3Bs24Cdt15Yha3seKbO&#10;Ht0TIWrD0fegwaD3oZ/Vc0AchTlAsl8gJ0lYTog7MHVCS35BLRQwaOjQ88aggXX+qdCA3pqg4eLQ&#10;kK6iOf5p3zfrbU53t7NlUaTzm5s8WsabMP+QpPEW3z4m2SYs8DF7ullk4Q4xoc0akSLdvcGviucs&#10;npVKNqN0bMLsz+f0J0xU4PutHlbrVfGDqYOnSZXafvt9FZGDQx+if34TKQQ67gCeQDU9gRQVrvHJ&#10;gxDmP4WDuYp+S6I/c22bfF6G26f4U57GEcPO+k9ZluwopwPs5f56Uwu1r1mdh/UqvV+t1zQJp/uy&#10;4YDn4b7js7K7JHrexNuCd2AWr9EHyTZfrtJ8pmXzePMQI1+S/booXZ48i/6FejPPJC+yuIjgN4fz&#10;R1Si/Dsc5+oLVuO6klR/ykhpD7t/JIv4dhbClWQOvZhOoVLadzBPIE6UMnS/nASJyZjJGIpF16q5&#10;tvh5mnGPXaMbVBs1ZerFggDy9EsRqnXl1LN68lwZu0VFr+TG2rpp6bbvgU5bXGWzdp+bq0wdrwii&#10;aS44qzXL9dkyv7NSFVN5ihdLCuDFdul5W1TFO/9EquJKpFTKCfNbvPIBBkJPSSOQ1chgTDlq4io8&#10;ont4u1lFWZKfFgAzdGyvtN2OTXj2RfZf1NDgOK0JLtxLwoXq7WICb+UIicBYckvL2HLtfgJzqkU8&#10;LPrV9k/bDiwvSnZxZQ+2U4UMCAHL34owT1WhkGI7DI/qlCbuMMV5ohkNWXua5MRAXzlKfhVxM7Z+&#10;RrncBnVD93wVMWomTAGk79sTouzoEuABOoKqVce0eAqTV080sP5WpChlqWrYJjjAk/paZ7WGZ+FV&#10;PKYOM297ChdZig/4wSIl5ipMeDDhAU0zGHLyFWyTe4DO+Cvj39iU43kBXs7YgQcXWZltuCAk4VvW&#10;sW9sEcUUmM0aXFMQ4En+ga/TSUxM79DUoSyxz03o0iN7Cixa1qFHXvGAnWq+okryOjbDNU1aPd2h&#10;rbHuwXRV2uS1bD3a5LUP6t7CsEg+V10vOCZ/iUOk9J7Q1eQ9MZ+Te03k8Sj8Mh6L+ypWSvb7Zego&#10;0nzeU5i4xdNUjQa6yznDmNSPClrU754JJ064buJaLlaG7TFlZA/kNUOfkBDXclUb7GqcZLt+Qs95&#10;1rXdW/f2PV8YEq7TZah9C9e3M+wmr8I15SSStaUxu5wWvh28TEJ3Xcs08b6ufbeQPVDnDiCVLmF7&#10;iYRp6IBCRgPYMVTa6Uk0QHM8pnWIBMryVCRgK/TIJGDbDgF3hyaZBnzfVOhqsIAN/upW1mABQ1fV&#10;rMECam0yC4CcGWnSKLT6S6YBakF31RqbcfDOZ0VDG7txerS1J+udAymPAKPh2nLeM0Epqa97U49a&#10;vIxKIA/KaeM8YQn+pBP90XB10d+42ARnfTx5vaQGG+OchuegVxDV4hqNIUl6VphO0t1HqHgMRsk1&#10;23teMr0z7qy7iUxZzh6Li8oE16VCrlg04CE7rneQ6UVWkUuWU8+o4Oih/HPOqGDxwHOmt0UOKKhz&#10;jqAiUxZ4pfq19OxBecccSKZSlR6ZSD3sY6pnLXKNZB71AqLRrrY1aFQ9NWvSKD9tt6OFMo2SK66o&#10;WoNHe/pd1fHvfHKmJjP+qJx9Qyt71vrmchhDRgLCpz1lLsfbALseoJ2SyIYmfDBDrpHssVdluxHn&#10;5agv7hfvi89cgWnCd3GOcmwscMNWJ0BuOw9wkXXxhutwF4xZbU1T2NFa0hSm9qX1nTThg0KiBaa3&#10;RS9ttCxLlDmhPePoUtNmqQ41Mkk5tqeoj0xTUAIu6FAls5Tl2hTz66qUTFNKXTJJ9fSTTFJSrd45&#10;qaD5p2Vi2bBRMpZGuWvGQ0NyNpaA2TFdpUkp431kU6ME92p3Xvif9rGWCxTPsOgDazBs2w/0jvNW&#10;MNhAxXOH85yG5dbo7gbwUtgkpDbDk9DdRaoKCMj0nobu4COFogPxndimqz4Ho3tP2w5G9x5dE7pz&#10;vDtzPoebeg+605CMQveGp6TEbc4U9WMl0FhceTanKnS0oHDChJ7zZHPUa/zeVLKGvVlt94Tda+Qs&#10;ZWG6XEV3YRHKn3G/S+exmSyT9SLOPv4/AAAA//8DAFBLAwQKAAAAAAAAACEAJraRMTYBAAA2AQAA&#10;FAAAAGRycy9tZWRpYS9pbWFnZTEucG5niVBORw0KGgoAAAANSUhEUgAAABoAAAAZCAYAAAAv3j5g&#10;AAAABmJLR0QA/wD/AP+gvaeTAAAACXBIWXMAAA7EAAAOxAGVKw4bAAAA1klEQVRIiWP8//8/w7vv&#10;f6SWXfnQcfX1D4e33//KMlABCHMyP9YW5TgQpSNQIcTJ8ozxzdffMmV7n1/4/OufMDUsQAe8bExv&#10;u5wlDZgl/XJn3X3/y5QWljAwMDD8+vuf68OPv1JMV1//cKCVJTBw5fUPR6aPP/+J09qijz//iTPR&#10;2hIYGLVo1KJRi0YtGrVo1CJ8FvGzM72ktSX87EwvmbRFOQ7Q2iIdUY79TLG6giW8bExvaWUJLxvT&#10;2xhdwVJGtHad49vvf2WoYYEwJ/MTbVGO/bB2HQBGT0+t8sl1WAAAAABJRU5ErkJgglBLAwQKAAAA&#10;AAAAACEAHwEELTkBAAA5AQAAFAAAAGRycy9tZWRpYS9pbWFnZTIucG5niVBORw0KGgoAAAANSUhE&#10;UgAAABkAAAAZCAYAAADE6YVjAAAABmJLR0QA/wD/AP+gvaeTAAAACXBIWXMAAA7EAAAOxAGVKw4b&#10;AAAA2UlEQVRIiWP8//8/w6uvfxQXX37ffePND9uPP/+JMVAI+NmZXmmIcByO1RUsEeNmecD48stv&#10;xdI9zy58//Ofj1LD0QEnC+OnbhcpA2YJ39w5Dz7+NqS2BQwMDAx//jGwv/3+V4bp+psfdrSwAAZu&#10;vPlhy/Tp5z9RWlry8ec/MSZaWgADo5aMWjJqyaglo5YMf0v42Jle09ICfnamV0yaIhyHaGmJhgjH&#10;YaYYHYEyThbGT7SwgJOF8VOsrmApI3K76/qbH3bUqPP52Jlea4pwHIrVFSwV42a5DwAUPU6rpcJF&#10;4gAAAABJRU5ErkJgglBLAwQKAAAAAAAAACEA2rCpyzkBAAA5AQAAFAAAAGRycy9tZWRpYS9pbWFn&#10;ZTMucG5niVBORw0KGgoAAAANSUhEUgAAABoAAAAaCAYAAACpSkzOAAAABmJLR0QA/wD/AP+gvaeT&#10;AAAACXBIWXMAAA7EAAAOxAGVKw4bAAAA2UlEQVRIie3WMQrCMBhA4TT/YCioBG3BpT2AKZ7AqR7A&#10;uZ7BVeoJFBy9g7fIHYRWnHUpNEoVoUYx1EkH5wYc8i7wrc+qqgpdpXI3u2KR5jIUpfJRDTk2HJhL&#10;+ITRuNUAYV3uL3fGs20hVa8O4DdKIFuNegPwxtP1/vwY6kAQQki+qubtqTo4ETLUhXxKcxniU6k8&#10;3ZAolY91I58MZCADGchABvoLqGvDUTfi2HDAgUO4boi5hOOI0ZgSyHQhlEAW9enc+g5kWiwTIcO6&#10;ZqVrwzFwCI8YjdsE8je7B0+wU+GnZQAAAABJRU5ErkJgglBLAwQKAAAAAAAAACEAaKcPLjsBAAA7&#10;AQAAFAAAAGRycy9tZWRpYS9pbWFnZTQucG5niVBORw0KGgoAAAANSUhEUgAAABkAAAAaCAYAAABC&#10;fffNAAAABmJLR0QA/wD/AP+gvaeTAAAACXBIWXMAAA7EAAAOxAGVKw4bAAAA20lEQVRIiWP8//8/&#10;w9tvf2SWXH7ffeX1D8ePP/+JM1AI+NmZXuqIcuyP0RUsFeZiecL49ttvqdI9zy99/vVPmFLD0QEv&#10;G9PbbhdJPWZZ/7ypt9/9sqC2BQwMDAy//v7n+vTznxjT1dc/HGlhAQxcff3Dgent978ytLTk7fe/&#10;sky0tAAGRi0ZtWTUklFLRi0ZtYQqlghzMj+hpQXCnMyPmbRFOfbT0hJtUY4DTFE6AhW8bExvaWEB&#10;LxvT2ygdgQpGWONu8eX3PVdf/3CgVuNOW5TjQKyuYIkwF8sTAGmnT66MIIAfAAAAAElFTkSuQmCC&#10;UEsDBAoAAAAAAAAAIQCf9htDNbAAADWwAAAUAAAAZHJzL21lZGlhL2ltYWdlNS5wbmeJUE5HDQoa&#10;CgAAAA1JSERSAAAB4AAAAJ4IBgAAAOqL2ZAAAAAGYktHRAD/AP8A/6C9p5MAAAAJcEhZcwAADsQA&#10;AA7EAZUrDhsAACAASURBVHic7N1pkGXnfd/377Oec+7W6/SsAAbERgIQxE0USZAiKcmOtshRpWwn&#10;lShOoiSlKJuSVBLZiS1VJRXFSSpe4rKtpMp2JEWWRFmJtViStVMkQQoQRQIEiGUwa89MT3ff7r7b&#10;2Z4tL25zRLjMiiTQmAF1Pm8GuNODuTjnnv71/1n+j0gp0el0Ov9cX/z+IAQxQYwBrdTy9ZhoCVil&#10;IAl88EhlCCEgiGilQYg7+/47nbuY6AK40+l8Od47pJTEGEEqtJTAMogBolAk12CM/YOQBrRgGdJd&#10;AHc6X5a802+g0+ncxZQBodDa3A5f7x3eB6JQ+LbG2AxihJSQAlI4Dmfv7uQ773TuevpOv4FO50+o&#10;N8XQUwoeqfXxkHMEBFobfAIfPdrmyy+UEmLChRZlsmUlLET3E/5r/Tbw4Tv9Jjp3j+756HQ6X5ZR&#10;Cm5XsoIY3HJYGlBCEyLUZbn8bSmWQ9VA8A6tzR15z53Om0VXAXc6nS8vRhByOb8rIkFqhFLMpzN2&#10;bmxzcHjAu977JAggBLK8WP451f1s3+n8/+kCuNPpfHlSElPEBWij4OqFl7n44gsc7e8jgDZGHn/3&#10;e1DGQIpIFK5tjueFA0h1p/8POp27VhfAnU7ny4opsr+3zwvPf56Lly6itOHcvffx6Dvfw6mzZ/mp&#10;f/B/sn35Eg8+9DBaG6J3y/AFSAHoArjT+XK6AO50vpp5B8dzsT4E5HFFmnyzrFqjAxRITUzQOocQ&#10;ipRgfOs6n/ns89y68RKr6yd575Nfzz3nH8MoUKnCpMg9Z8+zf/Mm955/gKAUSmhSqFFSMltEPvvc&#10;J9m9vsPuzi43b+xydFQBksEgY2Nzla2tDU6eOcVbH3+Mk6dW8d6g5RzEAKkU0bUoCdoIluPcGtcu&#10;56SN0UQE9WKBMoYsUzRNS5ZZXOsJEfI8uyOXvdP5w+gCuNP5aqYNMQZijMsKNUFwyyFi7x0JTTkv&#10;KXKBzQxGwPjwiGc+/UmuX7/MPffezzd+y59la3OdQU9A8uBbgtAk1bB1zzmee+bTKFNw5dULTA9K&#10;fvPXP8UXXnqJW3vbRJmIMeDbsPz78Xjv0NoSQ8BYTfSC5AOra5s89OBbeN973sXDb3uIjZMj3vXe&#10;9zNaXWGyqMgziKFFRkVWaFw7AdGjN+jjWk85m9MbFMByz7Lt9iB37nJdI45O5854Qx48f7waOcZA&#10;8P4PhodZNtMIBCSKmARl6fj9pz7OlcuXWD2xwTuf/ADD3oDVgYagqKqKIs9pY8nVK1Oe+tjH+fwL&#10;N/noz/ws88mYKBqIAqUMTVOizPFKaR9BBhAghATpCd4hkiHgkEkSaMhMH/DAspK11mC14SMf+gY+&#10;8P738vBjj/C+j3yQFBbYrI/wEkRDEna5WhsIvqVuarTJyay92xqBdNuQOq/RBXCnc2e8IQ/el1a8&#10;sAxdKdXtX107xSXFSy+8wnOf/Rxaw/s/9CRnzp5DJoWgRqUePiaEidRB8tM/9v/w/f/FDyMYIJNb&#10;bgH2Hq0gyEByEaFzEAGVKmJMaK0JsSZGh5Y9gvdEOUfKHInAhQolFUkEEhB8RGmJShBiQAhQCr7p&#10;Ix/mL/6Vv8Ijj7+Nppkz6uWAoJyX5EUPmSCkREwBrRNC5m/EZf7D6gK48xpdAHc6d8Yb8uA571FK&#10;Hy+I4vYccEwQUiT4xMd+9RfZ3r7KY29/N4+/810QKvp5n/KoxPQlSMWlS7f46I/9On/3//gJ5tUC&#10;IwaE4IiyQUlJSoEUwcoR3rVE5ZFJo1RLFA3Bz1DSIJIhiRqpIIWMxAIlNSkmQvAIoZE6EaOkbStM&#10;IWirFmMlQkRiSCg03/ynPsz3/Sf/Nl///g/Teke/EJASIdplG0wlCXGBkv034jL/YXUB3HmNLoA7&#10;nTvjDQrggNFfsjUIqFuHUIbxrZv82i//FkUe+eA3foitrbMQI3VbURQZAcPPffRX+Kn/+zd56ne/&#10;QPIJZXJMlmGiJKZA1BYhQKuCJCShOmJeTQiuohEzlKiJMSGSQokEogYiiEhMFUoUBO9Icdn1UsoM&#10;HyqkyIjJI2UPKSI+OFIKCJkgOdq2ITM5a+sr/Ef/wb/Hd3/vXyDLJUZlSGFp6ob+sPdGXOI/ii6A&#10;O6/RBXCnc2e8QQ9exPtl9fvFRVguwoUXn+fpT/4OZ+99kPd9+IMMMg0OGrcgKUHlC370b/8Yf/Ov&#10;/SpouQxZW1D07sO5Q3SmkKJP6yaExmO0plzcpContHVNkhEhAVpCiGjriXFODC1KCaIPGG1pfX3c&#10;MSshEoSYluGaWRIRUkZKATAolYNo8HGOkBERFD44jFE8/thb+Zmf/0WKvsHI5UlNIQTyohuC7ty9&#10;ugDudO6MN6YCdg3G/MH8bxSKT/32b/DSiy/y7g98iMffdj9KGVwDwhrKesH1q1N++u//Jj/1k/+U&#10;tftO846vfZC3vuM+3vGBh1k0icliytOfvslHf+EKK+N9UmxoF7u4Zkoi4ZsW52pcU5JEQ9ItIjUI&#10;mRApkJJHsFwUlqREK0uIDUoYhIykCFJqQoiE2KJNRooCIQXBSZQyCOWp6kNsBr5NSBIPPfQAP/iX&#10;f4APfPMHGI0GeC/R+q7qyNUFcOc1ugDudO6Mr8yDF8LyIAQhlkcECkUMjugdNs+pgqAg4WipguBz&#10;n/wEFy7e5H1Pvp23Pnw/baOwxlCGxHzh+Ov/w0/xi79xgfc/+TV823fez8b9D+BEReoZbt7c4ejA&#10;M5+WTI9qPvW719h9dkqaXade7OJDjW8bXFsth5WFhOiJskWIgJAeUg0pIIVECAEpIoQkASkFIuH2&#10;MYYCRRKJL55sGNPy95QyCDJSEEjhcGmGUAof5uhkefyxR/k7P/JXeehtT6Clx4WWNkqKLEMSiI1E&#10;Zi2ts1j7hvar7gK48xpdAHc6d8ZXNIB98GhtXjPXWy3mFLZgjmMQI7/4T36eWzPPv/ovfysrwxV8&#10;ghQroh5gZc1//Z/9Yz7x2Zv8j3/tOxieHrJXeRpZkdKCUK5w5eIeh7Mjkuzjpp7Z3pzPfvwa5a1r&#10;pLYmIoi+wTcTqvIIaSxNOcPHmhBLoEGoGiUFIi0XXkWWC68EGoQkpQTi+NKI5cKq5QKytOzDIcQy&#10;kCPEEMllH6fneFpCrDEhoZEkKfinn/gVHn3gAaTRKCkJsaFtBUqK48VoDdq8ofPEXQB3XqML4E7n&#10;zviKPHgx/sHq5i8NX1dXmCwnhAoZLP/4l3+B+d6Yb/0z30pvbYPcS0QOlQtceO5l/qe/8RKnz63y&#10;b/77b+PQV8jMUtYaVx4i1DqL2YJyVlJXiqODG+ztlnzsqT2qm3N0eRPXHBBii2taXFMRfYu0lrLa&#10;J0m3rICJiBiPK98EqQWpAcWyzhXHF0UikJAEJAdSIqQAEYixJYWAFDlKFqytP0I+eIhWHeHSAYdX&#10;X8Wna+BnKAR/62/8MN/1r/8b5FoTgicZS+sCmU6IANK8ob2IugDuvEbXCavTeRO7va0ohi/pwZww&#10;eYH3DqU0v/PxT3K4N+PP/Ll/hbV8BSFbJqJlxff41Cdf5qd/bY/v/g8/yD3nM2ptGXjHpO2hZINv&#10;BQs359XL+1TVFBEbbl51fOrZPZrQI88ylF9HJE2IDiUXGDUj+BYfErlcxbPAx2o59yvlshkHiZQS&#10;IlkSx8UuIBAIIRFJEpEokROSJzgHQiFkH2QkJk+kxIdAb23EPWfPo08mNu77Ltx8wuWnL/HCx36O&#10;7/3+H+Dm9oTv+/5/l7yfMZ03aFuT0gglu+Kjc2d1FXCnc2d8ZSrgBPJLmj35tkEft5mUyvDpp57i&#10;cy+8xLd/yzdxz8kzYBSp9SyE4jPPfYG/9L89x9/7n7+DRTwi6xXE1nOUGnZv1dyaVKgIi0Vkuphx&#10;WFbs7CW2r5WoaUCVFTvbY1S5Q2gn+LbC1e1yDjo4TJZTL6aE6IjRk2QLajkHLNDHFW44DuTjqhcJ&#10;CGJKpBSJaLQwECUhetCRJB0Jv2zOIT1royc48+A30JxeYf2tp7nvQcHpgcXvzfiJ//XvcnDz47zv&#10;iffw4x/9cQZrA+ra0c89oVHo3H4lbsMfVlcBd15D/dAP/dCdfg+dzp9EP/SV+I8IAU1dLed/j4ed&#10;fYIkFJcuvMwnnvk03/nNT7J19n6k8jh/hFN9nvntF/ixn7nC933Pw8jVyHoxYhECLx/MmU3mLOpE&#10;cJEMQX/FUHrP1VuBi9tHzKdz5vtTrNc0s110jCihEcIAgRgbgm+JKVC6MZEWKZermJOIy8oXuayG&#10;Ccs5XxGPF2LB8WQvJIGIGUJKEgGExKgcJXJSXA5XqxaM7JHUaayQjHf2WIxLtFWceGSTb/jAe5iO&#10;+zzzzK8z29/jyY98A4U1KKHxzQHKvqGNOq4A/+CN/As7d7e7ao1+p9P5o4pkeXF72BkgRDg6OuTp&#10;pz7B1z72dtZPnMG4wMIrotzgYOeQj/7SZf6bH/x6Hn3sDHla53J1yLSZor1k7EdEHTmxMmB4cp3f&#10;e/4VfvflfV7Zq2hjQAIqH1EWBq02EUlSlbssZtdZLMa0dYVSCiUVmVxBCIOPDT40pAhCZAjMciGV&#10;MEQUIQkiiSgSSUgEGiWXTT4EGpkypMiQ0kBKy/BVGqlHHJZ7+Pomzc6M0diT73vaPc3FF/aJa5YP&#10;/vk/zQ/9rb/P3/uHv8onfv23EKIihoQdbNzRO9fpdAHc6byJBbc8ms819fJXH0gkfvOf/AIr6xs8&#10;+XXvxhY50Ur6Edrg+Yc/93v8O9/7dnKzyk4VOQjbqDCirBxFP+f+PtikuXBwwNM7exzqnKQUVknW&#10;V06wtrKOr0vqG3vE9iZ1uUdsW7QqyLMhUinm8wmLckrwLSIKlMiQ0rJcwxyIwpFokalApAJBD2IP&#10;EXoQMlLSRBRS2WXlLANIDymSokJTkMkVYlpWx83iGsQps0XL9tUDPvO5l1nsthw6hd4ccGsOf/mH&#10;f5C/9N/+MNtXdolKclSFO3jnOp0ugDudNzWl7bLdZG4gepCKp3/305St40Pf9KeZJ4lCkdqGZDX/&#10;6Gc/wzvf/xBnTxccLXYpfU0VC4ysEcUKR9WCS43jetvyBRILnRG1ZHj6BDLPGF+/wfjqNhzeQs6v&#10;o2KG1kMCgqoaMznapnJjkmkRKWJNgZcVQdbHi60yYjCYtIEVZyAZrB5h5ApGDrFmgJSGGCJaWaRS&#10;kAR5MWIw2CQlSZb3sLaH1n2k0PTMBsElnB/TLl7BuIbeXsPOp7b5xR9/Ht+0rL/9NO7Maf7L//6/&#10;4z/9j3+QCxcvsqoVMYEPCRcSIZSQmuUQQkrUrr7Tt7fzVa4L4E7nTSymiNGKEBJIzc3r17jw/LN8&#10;6Jv/FNZqBrImNQlvCj72sU8zU4l3PLLB9TJyVHt81dLL+jRYbs0dZRIsQkNJw+qqxWhH1l/j8sVr&#10;7O7sEZqIbCU2rJCJVWJYMJtcpCrH+ONqXNNDekNUJfO4QxZXMWGEdx6dCob5SUJsCdRkWY+mqpFS&#10;YrPlfK/JMmyWI5XGGEtW9AneM58eYfMc51psViAEDFZOoI2hrMaEtkXIHuXkVRblLotpS1YnXn1m&#10;zguffpHRmRF+/X6+7c9/Mx9+34fY2Z+TYokUCSUFSvVAKJqmAiHQ+q5qY9n5KtQFcKfzJiYl4B1K&#10;Gea155mnnuLec+e45557UDISRAAleOHFa/zkb0359g89wayqmVSOXtHD9EbcKhuqlFAisu9bGiNY&#10;WR1S+sDlKxOm5ZxQCfKyZsP2WFU51NvU9Q3q8hbGDgguobTFKEsbZng5IUqHZQQSlNb07CpZr0/d&#10;TFHK0Cs2aeqa/mgV1zYABO9wTU1KghQTTVNRV3OEENg8p6kWaGNYTA+B5fYroTSjlfsoywOq+WVM&#10;tgK1p5peZ/LSZQ6uTlnsKJ5+5jJ7tNz//m/je7/3+/mJH/0Rmroihvp4X3LCt2BzTVsvkCHewTvb&#10;+ZOgC+BO500spXg7PF584fNMZ1Pe96EPo5NfdnwSmnEZeOblMX/xP38npaqZNhnrvZyb0wXXFo7o&#10;W2ZuQZUaVnNQBK5OKma7M8azlsorNvt9zmQb7F7fYf/a80i3oK0PqaojhFDYLKNsxrRygtQBJXOM&#10;X4WgCMmRZX16/Q3qco5Slt7gBOXiiPy4ujU2Awl5f4CQ4rjCXYZwVvRwrqGtS4zN8G1DbzharrSO&#10;EaP7xFRhTIFRfQ73Xyb4GVpkyHbO9Qs3efX5ffYvC67v7/DKzRt86/f8WZw9wbO/9zJSZUjp8T4S&#10;EzStx4WA9+5O397OV7kugDudN7GYImjDrHS8+NyzPPb2d9ArcvCeGCUzp7j8hSs8+MAmGQW4KbWC&#10;7cUBTdKYGJikRCLRS57rVcV4MUe0joNGUCjJxmDI/KDl4uVLhHIOSVE1R2i7Qt7rMzncBgLSsGzG&#10;EfoUaovkE4lAv7eG855yfkCvv0G/v0Fbz7GZxhb95alFvSExhOVeYAFKWVJK5L3e8nUh6A1GNHVJ&#10;3utTl3O0MSAS3jXYfAMfFvhU0x+cYjHdpZrdxIoBriqZ3Trgxovb+KM+FIKL+y3v/9e+k5/56M9z&#10;tGhIKaINaKOwWZ9+f4AWXQXc+RerC+BO500s+IBH8LmnP4W1mkef+NplKJuMKBR11fA7l67ztnMF&#10;3nmcGnLU1NhY0IoWrRWbmWbqAjerQNl4Fgn2hOZ0MaBPxgufuYgoK3ABU7WI6DHZKq2bMD8cE6Kj&#10;quYo3yfnBAJD3c4QVlAU63jnlr2gZUIgcKEi6xXk+Qmq+QxtMpb7fiVSLed+lc4QQmJsjxQTRW9E&#10;CIHeYAXXthSDEdVijlY5Js8oFztk+SYpJJr2kKJYo26mHB2+jPIZudOEvSnP/OqzzMZz7HrGhSvb&#10;PPR17+fn/tHPUYflkYiQqKoW5zzorlFg51+sLoA7nTcxazNm8wUXXnmZJ97xTnK1HJF2SbC/c8R/&#10;9QO/woff9xgzmXEYSvaqMetoDpNkaCylq7k43ueonNMrCg4CRJ0xCIrDvQm7r1yHcUOqNO1sgvIG&#10;mQZUiymuqknH3auEkvT6K1gzIIkERPJsnRAaIJK8JC9GxOSWi7WSQlvNcHWLoreKNj1s1sfmq+S9&#10;EVmxRt4fkffWsNmArFhBKYvNhkhlkNIyWjtF9B6xPCqJpj6i19/CmiGtn2J0b7mn2N8ilDuYmKEm&#10;8Fv/7+e59OqYfLPHI0++m0Vw/M6v/gbRS6SUaCMx5g3tkNX5E6oL4E7nTcy3LS9+/lnyfp8HHn4r&#10;SkR8iriYePn5F3jvN76F82cGVK7iVlvj200msmE901ydlLxSlsxkZOIXhNiwkRt6UXCwP6UZV8g2&#10;oueRg70dTm6cR8aAb28SU00MLUpKsqzAmj7lfIpQkSwbMRqdXvZ/xhGToD/cRAq97FltcmzWXx7a&#10;ECJZsYrJRgxXz2LskGKwgdI5IBDSHlfDmmKwibY9Bisnb7+GiDTlHJsPSDEwn91CmwFaDYnUSJvj&#10;q31cM6ac3UC5BPOcV1/Y5XACIVvw3m/5Nq5dvbE82CK0GC3wISDVG3pUYedPoC6AO527mV82i2ja&#10;4wVBxwuu4vECIaktn33xeb727e9EpYbkJKRATwc+/vKMv/DtDzGuAwdOMiuhb2qUsLw03udWaFGx&#10;JSGxGDKdU7WSvfGC1gWKtRVGWwX5Zk4/7zO9OSGpSIwNxIQSApsNIElIEakUrmkxNlseruAjQlhs&#10;ZtB5TowebQqKwRpK5ihjkTpDCovzJQlFcoeIKBEyoze4B61GjFbuRYiE1j2CbwBB8C1NPSEvNkAZ&#10;mmpK3ltDSk1dHmDzPlIWKGmp2gaZFKldMNu7SaoC1b7h+adf4nolSMpjz93H1asv03qFpCJFcfta&#10;88/0y4/x+B603SKtzuvTBXCnczdTy0fUmGU1FoMHQGqDT3DhlRcZyhH3P3SSmAzCeDIp+a1Pvcrj&#10;j5xjkqB0jtS29GxOJTU3qoo6RkzyBAnDFFjv93lq5xZbvYzNlYwHtvoMioqTp9Z49PENRhuKNl8Q&#10;gyBpS4wJ2z9BiDVSCYSUKGXI+yPqxQLXtgxWTpAXI3r900TXLoeShwNstrbcv2wLbG8dIR1GG6Qe&#10;kYRanvkrDTEtCHGOjw0xheVqZaUIcUHeP4E2PZxfUPRGCJ1oqhkm64NoqMsp/cH9+OaAiKNqjpBJ&#10;0tYHXL9ynevX9rh6wbFza5+dquGJt38Nv/2xz6BFovQWYxJ1BISgaWq8d8TlSPft16TtKuTO69MF&#10;cKdzl/ty22F8jDz33Es8cO8ZcjMkpIaQNET49HM3+Lp3P8x+3VKHQHQOpRR7jePybEFSgix6hlJS&#10;5D2253M2BwVSBPoqEKXjLZurxACXLu8QteHc/SexW0OsuZ+it0ntDhBIpDRIYegN1nFtg1SSlCJt&#10;XTIcnqTfO402Q5S1ZPYswbfITCFkgVIngISUGUIMEMou/1kOkEIjhEbqdUw2IFJj7Qgp+khpMD1N&#10;jB4hDJlZx6cSITzGbJL3V6jKbWxxCikNwQXK+hBlhujYshjPEJXm4qUxu64lZZLJouFwssBITYrN&#10;7Wuf5QVaG2KKNHVJBKTN8N1Bcp3XqQvgTuduFtPym39cDkXL4yDwCaYHBxwcXePRJx4FD1JKfErs&#10;Hk2wxoAJVCGipCJJzYEL3FhU1CkxMorMSIY24+Z8RlSKzdAwq0tOrGwxtKscjCtmRwtcq3AxUPpE&#10;r78KSiN0hpU9hNCkJOgNN2ibCikFUgps3qM32CQgqepbZL0T9AcPEqNBaI0iR2U9YgwkoREqQ6iE&#10;NBahLEKp5TywEoiUEFJCAKU3UErh/YTMnEUriw9zbLGGlhl1WWLsKm09I4QaH2YUva3l/mE/wzdj&#10;TFpnfqPixqWrxOoEh+Mpu2XJez78fv73v/MjiLolosmVuH3tXdtADBRFD5kCSsjbfbg7nT+uLoA7&#10;nbtYFMsy6589tjtEuHLpVQa9k+Sj4njYNiMkwV/9X57mfe86x950QQyRUNWMW8fFoykHizk2BQoZ&#10;MSIyns/IrOGMhoXJGCDxPpKVNTcqh/At1kp8ihhpyIWmnT9P8CXF4AxCKrJiQFvPSdGhjUFIhTZ9&#10;sv4pYipBJCI1MSi06aHyU0RhyYozRO1ADcGu4QQgC5LOEDkknSFVgen3QfaRtgCZI/VguQhLFph8&#10;hJLF8ZD3WygGK5Szq9h8OcwdGg8hYLMBShaUs0NSKBGhpDk45POf+ByzvcRsMcVsrnL+iXfw0vNf&#10;QCV1e/4dwBiLFnI59+scUkDWDUF3XqcugDudu5iUCgAhBcCyEhOKROLalSucv/+tBKGIEnBT9m5O&#10;efaVPe4/v0IlGgSa1gVuNo69EMiNomcVMgZyaxFGsKLBRzBRslL0Odq7RdXv00s1KQViVBTGMOoN&#10;uHH9AgINMdI2+/QGJ5ByuV9WKkXwHq0z8mKFphyjRB9p+ii1ShQRJ+e4WCKKUxQrOXYwwOYbiHyA&#10;t4qgM6IpELkFOcArA5laBrNKeGZIs4ZUAwIHZPk9ZIOT2HxIjJ62mSOkwLdzbN5HSE/jprdD26ic&#10;NhyiEYjaE241vPTMNaTUjJ3gXe/5Wq4fzFjuS440Aaq6BSGIKRLbGq3tP3dxVqfzR9XtNO907nIx&#10;BqRQy77HUhKB+WTCYr7g/HlDT2jaWGJtny88+7v8W9/9BFU0KFExnleEENhpHVElNsxyOHkSPKPC&#10;0NcK6R0lilODAXuzmmldszve5pGtc/z+zsvoTJOrIdeubEO9QCYDqQWVE2NEaUveW6GcH6KUphis&#10;412JMhYhA1IPMVmfNswgWrQURCOZli1NDGRWM1jvo4LDxh4hRmxuCU0kkSGshnwEcYhEMuhp5hMF&#10;iOWq5/oGwjeEkOj1TlJXB7TthFydRIuEjwvadg+TnybqKfPJNoO1RGHP0s5abr46ZmfPsXmyRRqD&#10;7mc4YB4Ee9cuM9nfw9clX/fBD6H1sur13iGlRAp1Jz8anTe5LoA7nbvcF6tg55Y9k12E8f4eScDJ&#10;k49CjCB6EODapQO+63u+le3FBBrNeD4hywxzYCQEK1qw7RwuRVYRWJXTJsG9hWV7NmN30VJhOekd&#10;V3YnnLr3HOW04uVn93CuxTcLrAInNMquUM1vEn2LyQoGKydxTQXCEuNiOWQrcoQYEGIgxowoI8kq&#10;1tYM4+mcKA1RBtpQcVR7sqBAJlZ7hqww1MmgrKZYUbRNg581eCJROEgLmhjR6hQx7pDCHKmHSCWJ&#10;URPclF5xhtA4BAopExFJiC2uOkLJPr7YQEwcL17c5zvue4BFHdm59iK/9MsHXL92EWtyijyjLUve&#10;8eQ3kIQgeocyhpBiN4TYeV26AO507mYxgFTUwZPbDHwgCsW17Wvcc++9yJQgVYSgqLXh4s6CkBbk&#10;WvPS/Ii5C1xrIysSTueWp+cVpzLJlmzZbWoeLvocqBFX5yXz5KD15M4ydyXel/R6G8ymDTZF6vkE&#10;IRQugc3XWMy2ESiENLhQkyL0hudJYU7UkKRBZjm94YjZ/AiR9UkikLQimgyZBWQSNMbQ72eMfEPU&#10;nloGyqSIqiGGxCJpnEw4IdFZwmGJWUK2kGjRUpGCRCuDaw7Ii3MswquEGGjcBK0HGD2kbZcHR2ht&#10;Kat9TDZkIz/F/VuRrfFVnvul59kKibpXMPKCj/xL38LD953H+ciP/vj/xe71a5w7eZqg9bL/lxB3&#10;+tPReZPrArjTuZsJiW8blM6WQ9EpEIVk/9YODzzwwHJ/rDYU0fDq1RusbIwQSXM4nzOfV1zbnzMT&#10;ibe95QyvjK+zZQy5tCyEYgQ0IlH5RAhz8BkSRdMeYHTBYGODV79wBYJhpV+w30qkkGT5KerqKloZ&#10;vF8gjYJkyIs1mmobpftk+QMk4Wn1kIlLeFuQZEBkBSujPvOUqK1kICV5YUkaRKYwUhCSoigMVcgR&#10;sSUiWBsO2T+Yo/QAHzzDUY+juUPXAkyO8ENkipAEKc6xeojzNSEsKIpHaOsbpFTjmsSp1Ud45AnJ&#10;jhe39AAAIABJREFUw29bY3VDkkTOK/s1a2fPcebt5zm99Ra2P/n7vPX8SRAKYxTDwZCjgzHnTp1B&#10;cBy8MYLqhqA7f3xdAHc6dzMhCCGgDMv5xiQIrqUsF5y7734QUAVFHiK3bozZPG3xrmbWLpgsWq5M&#10;SjZPn8a1NXku0b5BoUgpkNuCnckCMo22I1JVIkNCBM3a+ogLL28Tq5bJrGZd91GNxuanaOtdQBNT&#10;hVQZwSds1gexPGwhxBLSHlKe4cyJIeNFhQw5yQowhqJnmU1nDHILUiJ7GUmI5cpnERkUPdrQkqzA&#10;yIzKO1QPVAnSW0TQZH1LKCUxg5ga8t4JXLmA0BBSic3X0X6OUgNIRzz0yCZve/QBzj+wilYVO9sl&#10;r7y4w/VrI6QaMh1Z3r3VZ18PORnB6xZSDgKkgM2tLW7t3OTxr3kCKSIRyXI2vgvgzh9fF8Cdzl0u&#10;ywsa59DWgBQc7O9BjKysbRClQsWIUImbV4948NGzNFLho+TyTkkrDCFELkwXPDzSHCmDCp6tfo9Z&#10;kMylpKkCmVWI4EltZGNjjf2dI6JP6AiWwM6tXSQGkjte/BuRQiEkQCKzK9TNGIFAaovGIbRif9qQ&#10;FRLT66FzQ508wipMnoNqidowWBtw/fCAQc8QoscUFis0gZYYPVFq0AXJNLTRo0VLtH1iPoT6iOQN&#10;xReHvNUAmTwn107x4Nd4HnrQMFjJmc89F16a8LM/cYube2NCq6gWuwy33omWBwyLs5Tjimk5J/UG&#10;7B0dMqsmDPsbAGyd2OL5zzwDQqBIRADZffvsvD7dJ6jTuYv5tHxIl9UWxBA5Ojwky3OMkrgQKZTD&#10;pYznfu8if+6b3sHNaYVbRF7dmbJy/hS7413khuUtqwP6CdayHJ8S47qiTJK29vjg2dg8wUGzT70o&#10;qRcNvk1EDylKBoWmiTU+TMjyLdr2FjEGYvTYfB0fKhAeITUCSZAFeV9yREuZevjWY43gzKkBAcPK&#10;sCABh9UMPcyhNkilkEkSsoQ1ChEEMhhMjBQrBlNbtMloW0XMNHpkQY1I7YLgFI89fi+PPSrY3Ey4&#10;SnE09nz8N3Z59dIEH2qsHrBoDgmhIbqWYniG1E4ISjE7OuJousZ44UhnLNZmWDm63QBlY2OTRVXR&#10;+EChJFEA3Rxw53XqArjTuYvFGEEKjM2WL0iom5rR6ipGCVKIEDxtMhwctUgDR+WyF7Po58z3Dphp&#10;xz2rmqt15Ov6OSazXJgdEYCmDfT7Oe3csWj3WVnb4JXtC0AiegFSEWJkLRuxUz+LJJBEROsRSfVx&#10;7QQpLY2/gZBm2a/ZZAh7isoHVC8HJdEm4gkYU7A9nlBkgvV+zr33bNJfX+XeIoNqThKaRrS4kCA3&#10;RA+ZBIxA5waXElIVRJs4eXpI1o7IZI2sHaMVx9UrYz75aw23buyAWKVsboIwpOAx+TqiAiUl2vZR&#10;whDDGClXCdUCEy2hsdw8mnHm3Gkm04atrT4xRYbDESHBYj6nGPaPe1bfwQ9G56tCF8Cdzl1MCHm8&#10;Elou54MRzKZT+sMRhIhVClqBkuCVpXEV3gdevTzGecX88IjeRp9cZdShRWdDJrMpixAggdSJsmzI&#10;pCfPznDj8jYnz57i4gtXUFJShsCJjSGXP3+IMgnjBK2bE0JE6RXy4n4at43EIihIwhNEwkhBjBNk&#10;gkznRG0oBpqUPCu5RAhF4xSLsmIqJkzKGSOl6eeGlWGGFDlp1VHNFvgg0bnm5ElFjkdLmFRzlJLc&#10;un6L+YFEtzN2t/uU4ym00+MtW1OM3cDHCSla6uoIna+RXIkxBUeTVyn6Z2B5DhPzvUMG6SRzPKu9&#10;TS5ffZGtrXchpSLLC6RWzOYzNocD4Hh/tuzmgDt/fN02tk7nLhYTy/CNyyFoISTlfE6vvwwBfMCb&#10;HsI3jOdTFkFQTiUvfOGIV7cb5lVClS37VcNbCsOV6QHBagoiVUoQIlo29AYbbF+5wrxsGe8fcPae&#10;M7RtS5ICH2FeHYCXgEQJe9xkwxPiHKV7mPw0UidE0mg28LolSE1rFNEqWqXZ2DrBXhvwVhJzichb&#10;1tdHCB1JKoGSHFU1Qve4vHvA3rSi8hBEzWAUCUxYtDVXdxfsTSR16BNEhtCRNgi8VCS1AmYAmaRt&#10;A0YokgtI4UgxYUwPlY2Yl9sgM1RoiTGRgmd3UjLerTh0NafPrRLq5vZ9UBKEUtRVxfHEdxe+ndet&#10;C+BO5y6WyYRLAgj4tHxghdJYwfFRhR58yaQMnFjdoE2enet7XL045/7oiIuSpgkYrQgpcdi0XK48&#10;mznEoIhJkdk1ZpMpbQLvNX4243C/Znhuk40zpxnv7ZIf505IgigUKQaUXie0Y1y9S3BzlDmLzu5F&#10;9AZ4X5JERHhJNImmEDRWI1SiZw251kitSUNB2VQIY/HCUOSWQVbztoHgfK9irecIUtGYnD3fZx40&#10;eZEhs0hrE04EVnMDuWESFphBnxQjOiwbb3ghEcaQEOh8k5AghClSFBAC8/qAzKwRaBnqPpNW4hZz&#10;Jk3CFEMQYnndQ+TM5iZlWYJWEP2d/WB0vip0Adzp3M2EIKV4+1+Dj3jvUVoTY6CuA0pLDvb2OZx/&#10;Fingpc9M2L66zY2rewzsiEnZsJIrdlpJxCCaCfuuoC8TShlCrDg89CSfUOmIuulxMDkA74m1QwZF&#10;ECVJiGUTDRqM3SL6Q0gRKSzIlhBuEILDao3prYEeYVRAi8Rm39K4GToTYDStUrRaguyxahRvKTwP&#10;DWpO6COyXHHFS35frOOFJaqcICxRGaJSBC0QViGUIBtkJJsQVhJlQllFkhKJAAHBLbD2NFlxkhiP&#10;cM0OUqwAoI0hBkfyJSLlpBA5vHnAoDfEVSXu+EjCFDxSSxKQUlzOr6tu9q7z+nUB3Onc5WKMt4c9&#10;hRTMZ1N6/T4AeV/ioyWlwM72jFglfvuXXySbz5mPJ7h62X5RRc+1hWNWO3JleWUyZ5gV9A2MjwRN&#10;u4CQcHXCoVDaoJ1i58YupzdPk6oCESICg9EFEkGMLSE1SJkgSkgZRheU5XV8OaNvcnprQ2TfsrIx&#10;4rDRJAyZbtkc1Jxdi9xnpmzaQCUM13zBDb3F9VpQ5DmbosJribSSICMqB5ELyBIqjzhRofsZXieM&#10;VSQFUUqQlig0UliUySFZvJ8SvSfFhNKQSMQYSUJStUfofIO98S6T3Sk2JKzt0YTlCugvhq0Q4nju&#10;uzsFqfOV0QVwp3M3Swl1HAApRaQUlIs5edFDSkXTBKClWsxYTGbsXNxDz28gvENVc/ZvHbC1eZLx&#10;wZzKexZCUgaNEB6PwiVD1cyRyi7nPIOlDi0nttbY3d5DOMH17ctYmyPzLWKsEeIMLh1BiihpIFoE&#10;Dqk0IoIICUGgqRdcPzriqKpYXY08eK/gLecl+UDTyj5OrnDT9xiTUylzXNV6Rv0CJQK5McttTVIS&#10;Q8BoufwaK5Fa0fgG1e/jlaZKApcMIQl0sUVuV9F2DdceAcvtUmK5S5mmmWDzVaSWKGlwvsT5hEgt&#10;sk2I4On1h5Rl+5pbEWNEa4WU3fLnzldGN47S6dzF4peceCeOq2Cb5dR1DUBmCg7mM9bWVrl25RrP&#10;PfUiLhxhGGCanGpS4suWyguy1nEkBEbAprXsVTVh7tjcWOfGpR1UkCQS6+sZezsTpA9oEgGLqy+g&#10;g6Y3uA9Xe5KPQCClBDIgZQ/SGlEeIlJCpMjJE5F78gyzaqgOb3G9saxsrDHa3ERnmmQFRx7wCuc9&#10;RfRkUqNUTqsM85g4qQKFTCgR6VkIQaCDwEhFCgE1gI2NAWtG4HRNeTQjqUjtDkkRpNCkNEbrIb6d&#10;IBDE4DC6B0libUHbzpACSBBDQgpNOVug9fEPPsGD1ssGJELivQelu1XQndetC+BO5y4mpSBElot+&#10;lCb4yPrGBrOjw+UXKEmv1+f6pQmuOeRH//ZPMlq9hxg8sq1YFRkvvnKJD3/NO5mUY6LtM21Lzg5P&#10;8+r4EF017O+XnNo4ze58m0XrOKkzdqeeFAK+bVEpIWMkhRmpXSWpBi1O4Oo9EI7lhljPoDDIXKJM&#10;D5n32Nmp0LlnyAYzV2HWFC6WXB8HZtJw7swGdjJllOf4XoEg4El4W3H6ZJ+UFBOxPHdX9i3aOdq6&#10;QSSPSQlVegqhqcOUg+kUN6lgtiBLq4gYiTESvCOKBqtPLIPXDoihJMRElq9TlbcIvgXfYlSO0BYX&#10;QSgPYVkBf3EIOsssbV2htcanZUXcBXDn9egCuNO5y33pIiwAYy3heH6yqQ4I9BiNHFJLmrbEty3W&#10;aqJrCG1AzyJ71/fYOH+CSXXA8MQah7WjdYmqjag2cevaPmubGwxWFFdfvoRKERctQgTapkIEiZEb&#10;+HBITDVJQNbbZG0lp45TrB4wPSwJ5YygLELUqP4qtQIrPftt4JzRaCnoy4bcCNa04FYjmdU1i7nD&#10;SpjHyMkzJ7h56yZJGfKYiCmg+8s9xq6qiNFBjMQysBgUuKZGhogFKpGIISxbZgYHMhFbSVICbXMi&#10;ESlylOnRljOCb0g+kuIUo7Zw0iH7Q1JyFJm9fc1962mahtXj+d8UAqabC+68Tt0ccKdzN0tpOfQs&#10;NSlFlJY0VY3NlqcjGfv/sffuwbLlV33fZ/0ee+/uPn0e9z3vGQ2aQQ8kxZL1QGBJtgoBZR4muBxD&#10;EghQJBVSsaGcMk5UIVCpuJwQSELFxkUg4NiYgpikCEQ2D0syMQ8RIaEHWI+RZjT3fe95dvd+/X6/&#10;9csfu++ZO4PIUMxc3blX+3Pr1Lmnb3efvnv3r797rd9a3zWncMpkuk1KPSRL21zC5smwX7xssE3P&#10;Yq9mr16w7T2FnfL0Yo8coU0FGjokBZ586jKuSsxnm6Q2k1IiKcPz5kQhU7xTtk9P2diZksw+165e&#10;ojmYstivCP0u2WQMHrUFKXbM8oRQC/u1weREygHrDMY7mrQgmYTxghPFaGRDBK1r5tZTKSAWkcG9&#10;qnAWZwXrAJMQIlYcgsXbEiMexJGTICKAINlinMEYT1ZP4TYpJqfo42XETNCkZAW0ZjadcvrsSZbL&#10;I1xVEbv1hU9WXOHYvXqVk2fOrKugx8h35IUzCvDIyEuYmCIiEHD4DEaVze0tLl67jlFIYlm1DVJW&#10;eD8h6AFdaOlYYZhj+88RVoFpHWkvH5H8BgfdChMcbWzYaFuilrR95v7Nbc5/9DIpJ7bOnkI1UvmW&#10;c3PL9skTyFZHGzv2Lx1xcPUi/dERSVdEXRB1gbhzWHsvmQS5xwHtbIP95jqP9R2xg4NeyUnZ2BJC&#10;TGQCwQAIah2TuSNEobWZJIGEIbkpjXTUQDKKWIMitCLE1Ax7vQSOcsBlwegRxpY45xFjEByZzGT2&#10;IFkyXXOZ3CnGCqBoAZAopxZbehpnKFNPWQwJQqdDD3ZnDIUqvihwZIL+SWdtZORPx5iCHhl5CeOc&#10;J6gOBUB5aEfamG9yeP5pALRv2d44QcotuXYUZSbHTHN0nfLEGSRE7KRh96BGzsyYRmGjEIx2lKni&#10;MDesuoa5KhM6vnS6y7w0XFsIs5ed4nNPZC48fZ2wcKTuKikth3GGyQAtKWSsbWiXlxEjiPH44gxO&#10;TpLVYg9rJimiPaz2G2YbWzjxlL7i4GBJVVaYDCZlVDNkR+wTJIPDg2lQsVQeEhAERMHgMDlTFZss&#10;ZEEkk0XAGASDmAlZwDqD9XM0ZUK/Rwi7w7AITUBAskCMCJ5yMmVVH2L1XrIKIYSh0Mo6VosjNAQ2&#10;t3eIMeDErAvQxo/QkT87YwQ8MvJSR3VIQ1sLOTHf3GR5eAjWUJYGohKC48+96RWk2BHNkhQjMTW4&#10;Yo5Xy+5RxyxnWK24fvGInc3T5O6Qc+GQt9vrfMPkGq9K5zlZZA5WlqevwR9+Zo+i2MK5GWKOwLRY&#10;O0FFAUWkwrkCK3MMU5y1iCY0HaL5Aiktqaxhs9piUm7RBs8yJi50NUvJLL0jm0CUHmzGOKEoC1QV&#10;yYAKWYSYMyLDrGAjQ/U1BMgdXapptUNJGAGTBZsE63bwbgsjjr7dJYUDbLGBEU+WiIgOvcvGkjFM&#10;N06Dtcw3KjarksP9JWfPnRuKrERYLhaICLPN+XBOrMWMZhwjL5DxHTQy8hJGNWGN3DT+Ttje2qJp&#10;atoEDgtWEOl44OFz/O6HPklUg5SZlI+Y6DkCBV3Tc7qcIVee5mUC9y+e4tXNilzM2IuZT08f4sOf&#10;uUZuLFUXCR1I33Jpv8PGDqcnUA85HmFlSpYG0TQMO4j7iEtkMRRFiYojiWBmm9TNLtmVZFNSyEnu&#10;29rCni4pK8OkVzIGjUrOStTEHKXTjkIEZw3RDBaaPUIbImo8LhtizoTsmDqPLyqq2YSZGDw1B4vz&#10;SFJSOkQlMBw6Q04dmYyoQ0RJqQGEarZFF5VVf8AjO48wd7DaW/LIYw+jmkgxsre3x8ZkcnxeYgY3&#10;tgOPvEBGAR4ZeQljjIWciSkSAC+Gre0dnLXsXr/CudOnSXGFsRs8/NBZcjpi4h5ge+tRoi5YTRNv&#10;/rIpr/4S2IwfQSZbXIuZCzLl2mQDu3Mvoe658tRVjM5oYs312DNDKGImiqVfQeovYOwJvN2hS08w&#10;+DIaxExJeh0hozGhvkAlAY6UMqIZGzNdGwm7S/YuRDaLHdCCs9UMOWmxCpKHorKdnU0SYDViNVNj&#10;cUaYbwo0HdNigzIrqenYniXUONxswtHRHhev7bN10OD7FcbOSTmth1gIyGDDARzP8Y2xYTrbYn//&#10;CikFTpzdYXPLc3o24/Czl5jPJ4MRii+5dvUKZ86cwQDGOjoFZ/I4E3jkBTEK8MjIHYCxDk3DAIDC&#10;e7a2d7h04QL3nNzCaIkrhMcev4/t2b288tVv5JWv2+L+hx+hKAyLfsJndpWLe5ssyxlmR/Abc9pU&#10;0114invPPk65Edm/cpFp8uRQ0LUtRSdsTysuth8iqwCXUJ1g3GlMTkBN1F1QUARj/FC1jMGYkhR7&#10;svQkEZIYbE7kmCkLx2LZkFPkqPeYLKRYk1TpU+LaomFihFIsdgLGOIw1HDUtdd2Tu0hYddSrhBfI&#10;BzVt11M4gzOJrCuiGkJcgjqMN2RtyWRyyiBDC1dZ7bA8PM90ukFwyvaZKfc/fA8b3nJpuaTvaopi&#10;ggIXL17kVa985XAyUiSLgxRhbEUaeQGMAjwy8hImhIBfOzKJcZATpMjZc/dw/vzTfNnrXs+1K5/m&#10;c599mi4Y/tYPfBNBhSsXe/6f39jjjz5xmSwl8vBrsQ/N2N9oObW1getqcg6cclvsXVnS1y1nz93L&#10;tc89DcFic6I3CosOMpTGEkRJ2hDDEeIKrH8AE3cxvieFDpFi8IZmA5c3Ud0lG4fc6GNWRdXTO8+q&#10;UwyCz1CIJSAY5/FiB5/pqGSRwQ7SejbnG5iUyRoRTZQixKwUxhBzosgJzZncBUQz4iqMrcgmgAoi&#10;HkExzmHtBjGsONo/T86JarpFtTFlY8ezMS2gC8Q+UhUVGMtqsaBpG87dc+/w/7AOTYCMrUgjL4xR&#10;gEdGXsJY5yEFsJ6UFZ8zzlp2Tp/m3/zRH/KP/pefQDVx+p4znHjgLD/xgx/mM5/8BJsnHifnHpsy&#10;wXa4pqfe2+XhnftIXcJa6HSD4tSEC394nXkf2dUjTm2fYb8+oO0Srtrh4Oo1UmyJtiJLSdIGrKJh&#10;hXULQn+I8xNsVaExksIKzAqxNbQLbDHHpERWBxZmCUzs8FkoJSHI8CGUwYnBoJicEU0Ya5GUyTlR&#10;GE9pLCkFHOCM0OfExFXUWchJsNljoyBYjFiiAcuUrIqYEmPmOJ9p68uEbh8kYo2nquZYb9k5e4JE&#10;wKRh7jF5SC9fvXwRMYbT586hmjFWhvS2jDWsIy+MUYBHRl7CGE3g/CA61hBjwiA88uADLB9/OVun&#10;TvPQyx9jgiWZyK+8+nNcungVjQcU5T10qRs8nY92Ccbw2WKDV7zxLE82R5yVliYCfYddZZrVks/2&#10;R5zbOIGLm7QhYpoazXmYliQ1OXekBGW5Q7e6iKaarl1grFJOTuGKE4gviUygmKKFR41Q5UydDJcm&#10;8KXq2JGWp3PFwyIEzXRmwmwSiS1smEQSaOmYmJKDFFi2K0g9PkMTIzYoJimu8DTaYSRjNJCNIfsp&#10;SkKyIWMoyrNozsS4pO+uoqlGyKQ+UlYlWp7l3MtfxsvPWGYm8pHf/wxvfMvrwSTIhgsXLvLgAw+C&#10;GJwompWJc8S+xdnqdr9FRu5gxku4kZGXMtYSYyD0w2xa5zwx9BTVlNe++a08/CWvpLBKHwLWlrzq&#10;1efw5cNozvRhD1OdIOYGm+eUXSAcXuFzT+zxinu3iRNLvbRUWckhQXTQBa5fvExcBmaiyFB+jaqi&#10;MaJRIQtiDCnUgMU6g1gh9EekvBx6hEUpyrOYjW3CdIdQlui04sR8xtFqic2wg6VPCXGOSMYUE/br&#10;hl4trVqSTAjaYbzFlQViLDELQYU+gmZLiAIyIWhF1kySHnKPMTMmxQO4YoMQDgndVVRXiAwRcoiB&#10;LIqvtnD3bDItFJl5TlYnuXTxEg/dOyWppekiF8+f59x99w/nIw/+z5oirhzFd+SFMQrwyMhLHOc8&#10;1j2TrNKs5BQpfEFVGLIGsIYQE296y8Nsb21h7ZzQHyCpo9h4iC5cxNc9JwMcXd/j/Kf2eejRB1mt&#10;Ej2WJisxCCkYQuowNnPxwjWcFLhiA2stIhljh/SuiMP5aii8wiC5BDxGzDDaUK/Sh2vkxQE2Rmbz&#10;ObOTJzh73z2YyYyuEBYmkcQQMPQ5INbSEbGlAT+IaXaZaJQ+dqz6ji5GNAttUvqYCH1HijWVT2xv&#10;nGBjej+YE2SNtP0FYn+0HqGYEZOJqSH0K1KKpJiYzx8mWkOxoVQzhyeR60xqhJTgytXLLJYL7n/o&#10;kWErAIE8+E3fPKlqZOTPwpiCHhm5Q+jahrKaUK0jL9VEzh2oQ3xBTg2veNWX8Bfe9iC/9Msd9NfI&#10;aQUM4ulzoj3cYzYpuPj0An9ul/tOwLWVY/+wQbUnBsWnkqaLaAy07SX61R7V7CzkTOgPMZUnhuUQ&#10;FaeI9fZ4KpAmxRVDe45qwvuIdh37dWJ/JkyWuzRGObdd8dDJLcpUY3zBCbFsbZasaosQqUxBEsHm&#10;AtVMVXh2phU+OyQ7tOzIRU+fhWLjDIdHh1zbvcZktUByS2YTpIDcIiLkdQSfk5JzJmdlMt2kc8Kp&#10;nQn3PL7FTrHFL/7Ue/jLX/koriyBQz7zmU9z+sxZppMJJseh7ShFiqIkZcWM+8AjL4BRgEdG7gCM&#10;sZTVM0YQN2bRdo3iXEUfIs5BSeZbvutNvPdfXULDHGJL8i1WN4gpQsj4pmVjMuPqUw0HecHLT83Y&#10;6Aznd69C6NiZzOlWNa5vQQUk0dYXsGaC2BnOzmnby6g2GFtChqyK8Q5v5iQ9AhGMzQTrSTg0K6e3&#10;tikS1MuaiEHbmkWxSZuXiFf6PtEn2Cg81gqSEkLCYiBltLfsHdTUTSIuW/IqYF1FfWWPXLc4owgK&#10;CcRZkExWCyQyCWdnZLWIeHwxIcaW6ckdNrbnvOyxB/Ah84s/+/P80N/5WUiZg1p4+qmneMMb34Qz&#10;glEDRtCgGAd9VLwZBXjkz84owCMjL2Fu7P36ojy+TTUdf7d2Qkgtw+Q8z3LZ8OgDM97wmh3e95tz&#10;ckjD4ID+AOsn2DgjdJHNlEhHDYeLxAeeusipPGFbS1bNEaFektojrHa0cUUKw0AIlRWSWmxl8cUU&#10;Z7Zp2svkbMg5QAJTbpLiVTAF2QomQq4y/azkxGZBrFdUKoR+aDtCWkpnqLxgc6ZrO1wU+hRxYomx&#10;o6Og0khaNVDX2DZi+wChpyzmxKC0qxZTdzhxJOlAW4zV43ahnCKCo6imLA/3aZpDTpy8D7PtOPPw&#10;lAd2LB/5wIf4sR/+2zRdYuLgqSc/B6o8/PDLcOTBjQzB+AI04dz48TnywhjfQSMjL2E+n/Aep3s1&#10;YZyBNqO9IuUMP8mUWfiGb/oy3veBJ0ihx8YOay19e50SQxnuQ0RY7u4yNxmDY7ncJ+0u8U2mi9dp&#10;l0+iXSKJYsQOEa4t8G5Ce7Q7zNoVoaxOYH1Flh5NgaQdyFCUJVh675hWwnQ+xbjItcMVVVmyMkJp&#10;PZVaNGX8xLNadji1kBS6RJsjBYbCOJrDmm6/gUahU1IdoY4swwFh1VImwaU0zPc1DEYZfWYocxGK&#10;aocUA8vD89TtAaDMNs5w8t4pf/6t93Fqc8Z7f+sTfPvf/S6SKzk43OWjf/BxXvYlL2c2KSEpKUMS&#10;pbIGkuLc2Ac88sIY8ycjIy9hYgzAEAkbM+y1xhjQGDBiCFpTTWZAue53FZqm5y+87T4m2ydRWeHs&#10;Fk4sGmtifwk92sVQQZPpQ0VEKCYFdpbJtsOakmJ2D7asMOJJKQLDEARrHaoJzYmMEvp9uuY6sV1R&#10;+BN42cDZEyBCzpa6qmhKx17ORCwmTTBdpujBNS2pb9HQMvGOg6NDYkisFjU5GUzydE3ARKFbBdq6&#10;JzUJbTKpVVILNlbkVsl9RBI4CoQSKzO828YWWwC0qyuo1miOqEZEMtcvfpJHX3MPZ09v8NEP/iFf&#10;/Y7X0psCLy1Xrl2jqWte+ZrXDRcEeZi2lBGi6mDCkccqrJEXxijAIyMvYdza6vDmSNg5v07fCp4J&#10;0OHLiAdMdthpZpXmfMfX3UcxeZhVfQlrK4xUhJDQ/hr5wj5bkxk5tRR9g0boizmUpwj9dVJ7iLEV&#10;xWSodM4IORs0Z9CAZDAoZIaoUxNkpe2fJpklFPdQnH6Ae3d2KKo51hhMqxAbmpjoOqXvDM0isjhI&#10;pFYJjSU1AekgLDL9Uc1q2XLCwf6VmtQO/chd0xC7njpAXgzzgG0KiClJzDHmBJKVEI/Q5iKhO0BT&#10;IuiKFAJkJZuemBMf+vUPMAvwKz/5G7z5HW+ikszesuODv/cHPPqy+zm5NQdrwFkKa5hYwRkz3Db6&#10;QI+8QMYU9MjIHYxxBrCgQzrUWaFLQumEv/i1b+Unf+5TRD+hzwXT+Vna1RVS7GhWe7SXa07SBmJp&#10;AAAgAElEQVTdfz8HYUUfMyItk8kEKUoktvTN0VCBPDsJJGLoCWFJkoBRiyaDWMU6iykc4DHGICjK&#10;imXdkLJjOt/mnvkpnPHcu7WN9YZVDNQxYXPCezDLSLnqMap4MeSUiNpTJkdzvWGjN+Q+EmqYBo/2&#10;iQ0qvGTEzRHxZO1RuyKroGmBpg4QNPWoRGgtup6GNCvupctX+ezHPs4//R93eOVjJ5lVFu07Lj79&#10;FO1qyRve9LW38cyOfDEwCvDIyB1MiC3WOsyNlKgoTgoSmQcf2eR7/8Zb+OG/11P3+4Ruj2p6iuXi&#10;IqWBcrHH1QuJMw88gtjIXrdge1Zi9kvwJb6v6TTQrnYRY5ltniWGdkj5oogdTDpAMOLBFFhbElXI&#10;dEjyaFJW7YpJO+eze5cpK8u0dExmBZuzgn6+A1ZpjGe6tYUkJTYdITeI84QkBGeoNmdok0haEQXq&#10;FCmM5+jS0xR9QlIHXUAkg+ygoSWLkkJHSv1gHBJrvC3wVUXKLXXdwecu8mu/+Av8xvv/V7rQUk4q&#10;/t/f/iCPPvYgm9Pp7T69I3c5owCPjNzBDKnltUGEAY0t1k2RqKgs+Cvf/GY+9cmL/Pw/+wDtsqXP&#10;C6bz+0mrAzQvKZzh6vknmJ2+hzM7Z4ldppttUvQdFBWSErreWw79EaHvKapNrCvRFMjSY2yBtRuo&#10;Lsn0IBNQEFGsekLbo32PTxHXCX0fiJ3SrHp0r2Nnc8KViweEEKjEYiMYeqIKIoZYJI4ODghNi7QC&#10;veJST2Ez0vWYFCAnclZUFCcWiEjWYWpiDkh0gBBCS0yB+fQURTNle2uDn/8//ycefuAUmi0f/P3f&#10;wlvh9W9+O21YUrmt23uCR+5qxj3gkZE7mZwhKym16z1JgaQYAWemFCnyV7/tdVhTUVQn6PoFbX0N&#10;awq0T7A6oGxqmv1rxKajKiyzU/eRZ5tIOcd5jxiD9zNyzkCkbw8I3QLrKrw/hbebWDtHpUFzQKRH&#10;YodLARsiExz9qoUuol2DjQHbKWmZOWoDBs/BsuOo6WnbSN0F2pBYtAFyyf4icLSKtE0i9IG+b9AQ&#10;aGPEpAwpDd+JZO3IaYmmSAwZ50t8McNYR3t0QAwtk9km2isGx3/wnV/La151L0URWKYlv/M7n+Dx&#10;VzyG1RYpRvEdubWMAjwycgcTw3rgfE6AYtyEmNNglxgsXVxx+sQ9fMO7vpTCJmazc6h2hHBEWWxg&#10;UsJ3Le7oiKLNXNm7Sq+RrXseoig3Ma7CiBtSy6EfstzGoHR03S59u0uMSzQbHFt4ex/WzIZJQjlT&#10;dIGpWPpVjesV2ynSRVJb42JL2XSYZYurO7b6QNn05OWCvGwwTc88WlZ7uxSrlqoNuKalCAHfKq7L&#10;iIZBdLUffJopUaDwc8pigxQ72uWCtlmQLRhXMp2cwhnD5tzx7/6H30KiQ7PnX77n1zlzzyaveM3r&#10;sXiafnWbz+7I3c6Ygh4ZuYMxVkAKxBpCH/C+WFdOKxoyrtxkSxf8rXe/k6Zu+ZV/8SHK6gxZa5ar&#10;XarJFrEbzC/0oKUsW+q2IWTFb5xgxpTGXoScUO3JWbnh+ZxzBJOhKAj9FXLuMTKhKDYozA4aPeIT&#10;Njlcsw8+o85DFHoUjZnKVPSmxa0ibepIKlgDiiGmTK819nCFBVxUJPZIFnKykJak1CAIMMEaAVcR&#10;ul1Cf0gKS0KfsNbSdStECuabW/TxiNQf8jM/+99xz+kZfVA+/qGPUC8O+Oqv+zoKAeMzG3Z2e0/u&#10;yF3PKMAjI3cwzgba2lBNHHiHArFvKXzG+Qld6il0SuUqvv+//TY+9ulrPPFHf4T1W1jfszi4xmTj&#10;BNV0BnWPjQtwFlMU5NjTpQP8ZANRQ9+u0NggOYMqGTcUPeWClFrEJpRIHzrELoZpQ3kbCk82c6xx&#10;WMmDtWQOhKCU3rJ3eEQbOqzJxAjJJEIUVCyLPIwOJPbQ5XVk7bAyQ2NA5DRCTYxLUqpxukXXXCfF&#10;NFwgoIh1eDeBwmHthKPdy/zYj7+br3zn45jUsru34Hc/8K95y1veyLntU+AiOevwexlbjUZuHaMA&#10;j4zcyUhJtS7WvbGfVBTPjMnz4gjSImo5Udb80H/5TXznt/43NOGQotpEi462uUKMK6abULJJDMv1&#10;c3u0sORUkPp9nK9w1ZTQN/TdCrEQgqWYRLRvICrGerACMQ6FWkbpjq5hpSOLRawlOYs1U5wvmJQW&#10;11f4lPFUQ0eV9ogvsQ7yMhDiFEkzRISk1yArJEfqzg9DFnKGHNGkZNOQtEPTYBTiygkWT+hqJmaL&#10;g70n+e7/6Ov4+m/8CjyJa7Hg/b/2Hh5/9FFe/do/PxzEBDkbxI3iO3JrkTy6uYyM3A6+IAuvaxvK&#10;0tAsV5STbYIY3vNLv8ff/J4fppzO0JRAPX2/x2R2CiRTzR5EnSfZI0QdzsxJzRVCvUfXLchJqKo5&#10;WQRNCedLumYxjCq0DmPtEDeKUEzPkvoVEBHrQIbK5iyeLAZTnkXjFUzOawtJgZTIWTDuDDmeR1IA&#10;PDllNDUYKfF2g7a7StZAloQGpSi3aOtDYmoxBqpii4TQ1tcQ42mbPb7mq97O3/8n70bigr7NvP+9&#10;/5LYd3ztN/81nBFy6I5NT24MvHgReT/w9hfzCUfubMYirJGRu5iyrICCyWSOasJJx9vf9SX81X/7&#10;ndSHV4mhJ6YF1eQEGg+JXcNy/5NoewXfb2K0wuERM0wRcq4iS2S5ukqz2l+neTNlNcO5kti1hK4d&#10;7CpTRLQnhRWxb8h9TY4tGjoINU4V2y6gW0HooG0wbYt0DdK3uL5BOkW7gHYt2tdD2jlD3+/RtwtS&#10;TGhI5BTJOeGMoaqmOF8RUqRrdjF2wqrdpXIFP/Lj38PUJZzf4EMf/F1Wh/u87au+mtR1GAbHsdB3&#10;t0J8R0b+GGMKemTkLiakQaB84XDesLd3RDXf5D/7ob9Oalp+7v/4ZaazHZr6KtZu4Lwn9EcsD56i&#10;LPcpN+8FneLsnFwEMCA42nRATCucOhaHR4gYimKKLyuKan4swKFdoRrIWUg5YbJDc0SM4P2M0F8c&#10;IluTIZt1327CFXNSuEoKLZpawAKK4BCx9O2CrBmMxzqHFA5JPX1s6OsWP5lR+opJeS+Xzn+ccqPg&#10;x3/qBynKKSTDb7///Zx/+jJf+3XfwOb2NgYwMnhu34iAQwh472/j2Ru52xlT0CMjt4cvzMLLLX2f&#10;8F7IscQUFs3QtLuEvuLXf/WjfO9/8kNAgZQOLxMEQworbBZy4ZluPUDWFmvmOGNpm13aep8YI0Xp&#10;WRxcR4xg7BAxWlsAltnmaXJKYDPWlIhkcs7DXm2OOL9B3+2R1WGtkMmDp7Q4inKLvt0jpYAx62Io&#10;EQo/J+OI4RBjC/rYEbolhZ/RtfuQDc5OmWxuAYbDq5/lXe96HT/yD/8Os41IyhN+5zd/myef+Cxv&#10;fNtf4lWPPXJ8qNq6pppOnyXCLzJjCnrkWYwCPDJye/gCLbwhEm1qpZoYVA0xNkymm2Rd0aYJ/+Dv&#10;/QL//Y/+DIHErNomSYAYmZanaeIuZXkGTS3Weawv8H4TEUNo94kpsji4OswDJiMCIpacYbpxgq6t&#10;h/5c6zHWkHPG+ylFNQUMWSNJI9ZUYJScIsZOQZTYDy1GYjKaApoS1k+oF7tkCWhUNAeqyUk0t2iC&#10;6WQHX0yoVwu67ioP3rPNL733Rzl94gyI8L7f+DU+85kneP2XfwWPPvYoG7aAm1LNMQac88ffX2RG&#10;AR55FmMKemTkbiYbYhTK0hHCkqrYQrUCEk0N5TTw3d/3Ts7eW/HDf/efcfnqefxkhpGK3b3PMt88&#10;Tc6RGGtiMNCC9wus9RhXYV3BbL5D6Ff0XU3oOpCILwra+pCUekCQ3GOSQ2NCNZJzpG9XGCekFDFS&#10;MIw8hKKc07UH5JzJCshwrWJtiYSWEFYY60gxUE2mTMoN2r7HSonmzOroaVJY8a53vZG//Z9/O1vb&#10;2+wdHfDe9/wabR1559d8FSdOnqXEgrGoJkLfU1YTYCi+cs5DSmDHfeCRW8cYAY+M3B6+IAsvpYTG&#10;BHaBtSdp6wXT2ZSUEjZbEEEzGNtx7VrH93/Pj/DL//x9JDFMZluEumY6P03XHVGUFSkFQjcIrC8m&#10;pBTJOvgwOzvMDk4p4oqSdrUgxiXWliQSJltyzjjvB5FtFmQBg0dzT1bFuYLJxiaLg0OMzYPJl2Z8&#10;WeDtjHp1QDHxGCkx1uGyYVFfZzo5RcgtXb3gzNmT/A//8/fz2jc+wumtDZ56+jIf/L3fpFnBO975&#10;Dk7MN6lmioZyPcVpQPOwDwygoT8e+fgiMkbAI89iFOCRkdvDi7LwVBPAccXuH6/eVf7/mh1iH3A2&#10;QfZ02qPS8TP/4P38wA/8CD09lcwpqy2a1REh91R+hvMlgmKtp64XWGtvbNGSycQQKMqK2Aes8cTU&#10;AQZjDBhF1CLG0oZDMhmDIxEwGKpyTt+2w32zAQNVtYFkEBE0ZzRGurCiKGeIBW+mrFbX6dIhj7/s&#10;y/iH//j7ePSB+yl84smrS37nN/4FJ06e4K3v+IvMN7cY2nt1rbhf0Ah3FOCRZzEK8MjI7eElsfCW&#10;i102pjtgE+A5OmzIruOjH/w0/8X3/Rgf//SniClRujnOTYY+YJsQdVTlFhYIqUPXRhjWeHxZEfqO&#10;FDvUBDIJlYRgMcnjXEHft1gzGHIYm0m94CpP1qFCuqsbrBv2jJ2bgkuEvoUEMffsbN9HSpF2dUSX&#10;lswmc9797m/nm//6O5jNdtDS8Hu/9fs8+YkP8/grX8mr/9wbmFQTcuxxzmIyYMyLHeE+H6MAjzyL&#10;UYBHRm4PX9CFdyNSfvZtSjaeg+uX2JiVOO9IvdK0EV/M6JoV3/Hv/1d84AMfJKQA1uEYCrBUIqKW&#10;Pi8QAWdKcjCIOIpyQtceIS6RUgLJgxAnpXAbxNSSTUCyHaLmZMAIng06HVy4nC3IRFyeITfcvHqh&#10;rLawLtO1NVEXJBPY8af4yX/ybl75ynvZ2L6fJ5/8BB/7yB9Q94Gv/PIv5+x991NVU2JXM5kMtmGx&#10;63HOgf2CWiGMAjzyLEYBHhm5PdzShXez4KrqYNmoQ5FT1kzOiUym7wPlpKJerJhUntg3pCiEpBhZ&#10;ctBEfvu9H+eX/6/f5Fd//V9hjMWWJaEVCjPHWCXmQJ9qxAsGA2rIMeOsQ4lItuh6f5eUURMRl4ZJ&#10;TrZFg1DZk4M9ZjElSwI1FGaL0leQoU81UQMqPWhCaDl3+j6+/uvfwF/+K+/k5OkKX5zhYx/711y/&#10;suLMmRmv+bfezOZ8irUWyRnrCwwQY8IXE8Q6sgbErNPja26hAccowCPPYhTgkZHbw4u28J4b3d4s&#10;uIPY6uCNnJVMRlVJMaJZiWFJzhu07ZKsEcRjTE/bHtF2JVDTtD197Lh84Rq//qsf4rd/599w+cIF&#10;cJG+A1/MIRVYSowzdKnG+EQKLcZmNIBzM3KGpA3WWXKCjGKZYMSRXA2xwOYCKyWgxBQ4eXLOtf3z&#10;OOfpY0dp57z6tffxjre9hje85XG2y5I2T9g9OuBwf5fSCA8/+CBnzm2BbFN4ZTKdEkMYzELKCmMc&#10;1vr1RcHaOlPM0MtszB8TZHjRRHkU4JFnMQrwyMjt4UUV4BuiO/w8CO4guvnYlUo1kVRJKRJCGCqW&#10;+0BSIaaGPtb0PSyXYUgT5xoNgRAcTbOk73tWq0CKkY98+DO855c/SKeHZB1Sz1ETOIemjLUlOVlE&#10;MoLF5ZJeO8T3pKSYXAxVzqEi+x7tgTIMc41TxCDce//9/Kd/4xv5r9/9v9E0Rzzy2H184ze9nvnG&#10;SYxAUWas2UHpMdZQVsL21klm1ZSNmcVZh/UFRVlijFD4AucLchas8xhjcdZijMVYgzGfX4yBY0F+&#10;gUI8CvDIsxj7gEdG7mBuFt8bEe8guGkQ3BvCG4fvMUVi6On7nhQDdb1CU6YLHSEE+hBomsXw9w4O&#10;DvZQzTTLQNO0hFBzsHdI7ANf8RUPcPHiNpcuXeXoqMZlQBOaFe0bjHVoiriyomuvYZ1FU8BkQTAI&#10;lih7OPHgI5IsYteezrbk6vlPUa8Cb3nbI1y4+DnOnnZ8/A8+w9l7LnH27GOcnG2xCgtyv8Bl8Jxg&#10;N15izxhObJ2kshZTWHxRMKkqvC+wxlBUE8rJjKwdhR+E2DqHtYrRZ4QYnqkfVwYRHj2iR15MRgEe&#10;GbkLeG66eRDdwfQipUGIU4zEFAihJ4SO0PfEGAixpq6F5apD8hFHRyty9Bwc7rLsGupFoGlWrFYL&#10;Vkcdbd1R10v6NtC1LdUkkiWjGZarGuvNMN2IDmsMfdtgHKhmrJRkIikHUEd2gaSWnDLGZEQF4xRf&#10;RlDD0xf/iAcfvJ+93es8eO+jPPTQOTZPnGL/aJePffRTdKsF03lFNZkyW7VsbRSU/iS74QIb29uU&#10;qaJiOC4+9EymM0yK5HqJKwpiAOt0cPBChryEJCQLNzL7xpjhAgf+WGp6ZOSFMArw3c56i0GzkjRj&#10;rXt2Z6gGMJaUFGuHt8OxF24er/bvBIwx4BwpRnIa+mVFDNaBJF2noeX49mEPVMGv+2o1UxY9Rix1&#10;XTKbCl3fsckMXWSssTiXMUYw0iBGUFHE9YixOOfwztH3Pd5ADDdS3Al14OzgAZ2NormHzLoXN+Cw&#10;iEmIkeO0r7Ueay3GGC5d2OdtX/laHn/8UY6ODrh85TK//9E/wIhhOpkw35xSlp7JxDGbTofotoSy&#10;3MCbgrJweOtwrlinnT2CwVqHk+F3iBiOG5llLcLDQMVjwZWbhPeOioLH9X9reZ7jawSiKoghZ8WK&#10;wchwwYzmUYDvelTBWoxYjIGY0uDNe5Pf7Y0Fd7MlX+g7rL8lhvQjt4ibozNZR23GCGIsxlrURWxK&#10;uBSxzpFiwnqP9wUpRkKMlOWEGOM6Bd0ynW8R+kDfdvRdoO86urZbp6MDq2VD23bUTUPbdcN9QyCE&#10;QEyJUPfrIQsZzYMQP/MiwYgMX3bYj/XO4b2n8IMIewtPPfkJlqsVVqCqKh564F42ZjOKsmQyKSkK&#10;z3Q2o6pKnHMUZUFZFFjnKLynKEqc9yCWqqrwvkREcMbgvMdYizUO44Z1MhRh2fVFgfljx/aOEqVx&#10;/d9anuf4GudxxhBjwN/kLT6Y0oxFWF80dG1z7HX7+YhdiyvKZxkTdF1HWY6L8BbxojphPfPzs1uO&#10;gHVB1lD1rOt/GywjFUEJMaBpuD2GMPysOuwVh7hOaUdiTGhai2sIpBiIKRNiomtbUkrHQpvikPpu&#10;4xCBJ01oyutK7BtROusiLVmLnuCsHaJT57DOYlSZb26i64uGwnu898fCWVYTNEXKsqQoi6Hwyjms&#10;MXhfrAuqDL4oh71eYxERQKim02G+8FpwzToCfG7x1YsouLetCGtc/7eWP+n4at9hfIGm+KyLHs2Q&#10;YhgF+G6nqWsm0+nxz6Ft8GW1TrVlQuixxhx/+JAiOE/XNvhycuyNO/Kic8sW3g1Rfqbv9zmCrHkQ&#10;1TxcrWsceoJzVmKM65S1DinkPAh6TAHVRFYl50G0Y4wgw9zcFCPcsItcPzalhLeyrspW0k2vQWQd&#10;XeowQQkRhCEFbeyQIjZGiEkpimI9b7gkA865YaqS88SUcd5RliUpBJy1FGW1TiuDsRYjBuv9MD8Y&#10;mMw2SHF4fc67z9t6dIui3C+4AI/r/9byfMcXGI7pjeMrQug7cH64OBwF+O5G83q6y42pLjkfvwms&#10;c6Qsaycjc3y1NjxOQey4AG8dX6B5wENx1OB7vN6vuqllKcWhP/gGKcbjl5dzJqVAzpm4FlRjDBmG&#10;Pd2cQcNxinn4KBn2lI/3xtail5/7311HWpLNs90g13uwN6LkorSkmBAR+hBx1jGZToghYoylqCo0&#10;BowMAuqLcngtDPvd4gwaAq4oKKsJXb0iI1hnhxRrfraX9i3mCy7A4/q/tTzf8VUE1tO1bk71I5aY&#10;4rgHfLejQE5xGKu2vuIFEF8SVQkKGgNV4deFF5nYd7iyIsSIceNb5I5GZPgQvemT9GaxWX/eHvPc&#10;lHaKgZSUGBOQh7m+xjCUmQiWYU7vMxhYR9OqgFH0ORf5RoQb1x83XlXm2Z/0N6LiFBLGufU+9TO/&#10;J4QeYx1FMRhqWGOG5xVL07YUkwlRhxSyKyH1LQDlZHos/vpFEHuM6//W8nzHt08AFmk6JlX5rAI+&#10;YayCvuvJKQ4LC4h9hy8rYoa6XvFL//Qfv6+N+rbS+/d/47f8e2+X0mM0DYuv77D+RR9IPvIS57mR&#10;oCksHm5KYd8klFnJ6tcWj+vbcybGhDECYlBjjlO/N9Cb/u7t8BiMPb4952faqqbVsF+bYsQ6wRcF&#10;qkpRDe/pECLOFwiQQo+vClw14cL587z3n//fOGN4+1d/Defue2C4f9fi13t1KQb8Xf4eH9f/reV5&#10;ju/bV1HfawWmZfWOr/93vvV907IgxkBWxRflKMB3OzdaC2IMuLICoO87fDUl5Yw4RxeGar3BKlAx&#10;MKRKUvhCm9WPvMhoTuuI8892HmNatx+Zmy0pMpCH1PA6QtJ1RJtSGi7r1+8bkxWek90dNHeQWyNu&#10;HZHm4RUODbnDpKL18+Wsw7AG59fGIxnnDFkT3g+3WeswVUlY9+uKs6hkYlaM96ScIaZj8VWNeP/5&#10;0s7HlwE3vdo7l3H931qe7/hGwPuSxXKJtY4QImXhh6vMlEYBvtsxZGKW48gmqDJ1HpVMo2BQ1Fgm&#10;dkgNBimP9zGMHa+AbyHveFGeJWfQ4Vy2SdkqhtRwQvBEjHlhS9zZ524CPvOBbD9PetK45wjWn7iH&#10;+KcTNmufE5Ebe0ObEWOQnEnGr9tBDMSO0nme+PQTr0vZ/mgCPvGJT37v28+c+XBKCXCQlCQOk/Pn&#10;eX23VHAObuWTfz7G9X9reb7j68XShx4pCkoLsC5+y4I3ZhTgkZHbxPtelGcRoVPlF37mJ9+OdcSm&#10;/vC3fvd/fCAMFcxfTMZNbV1TTafEmHjqiU+R1vvZTz3xqQ/rW9/6Pl+Uw33WkcrIyO3mi2h5jozc&#10;fYSY+Ll/9FM/3cT03lXbvTeXk/c1UXHGgCue/wnuAmIaCl9u7AsbI3Rdh1ube3RdN+xJ33SfG48Z&#10;GbmdjAI8MnIHowhNiN9m/WCi0Mb02v/9p3/i7eRMH9LzP8FdgDUOyBhj6doGcqYoimHykw59xORM&#10;1zbrVGFeP2Zk5PYyCvDIyB2OiBwO7Q2D36xz7klk6HW929E4zPnVOES01jliymuXr+FPSkpM+XjP&#10;WmO/fky4nS99ZGQU4JGROxljDJU1f5MYDh2ZCn7wr33bdz45FPPq8z38jud4bOC6YMg5j3PrsYF2&#10;7YGtCecMbu3Fe+O+xt79FygjL23GPMzIyB2MFfjW7/iun26i/rQRM1RaqhI0U7ovgutrMYS+xa/3&#10;u4c2paG4OaXB1ctww5FrbYIghhDa4/7NkZHbxRfBCh0ZuZtJuNgz8Q6TE04zTgzOmaE154sA74eq&#10;5tB36zYlwTp3nIK2zq17me3gw3vTY0ZGbicmKIMdWYa2XoGm4SsliPHYmm6wLRu+4nphqw73IaXj&#10;x7X1Cs3Dc4Y/xfrv+3jssvOMiXw6brhPOrRTxBiG/rS+hZgg6fB14/a0vi0/40MbYiSuvTp1bRHW&#10;du2xf6f28fO/qJtJiq4XbcxD1WmMYfh9XQNdPfR19d3w7/r/sff2v5kl2X3f55yquvd52D1D7kqG&#10;EAdxUxbgIEiQoQMYCZAEzUFgR5YsD1faedndmWn2+6ztQK2/YNh/gbkwLM30K3veX3a1nIW03kiy&#10;l/1DECBAIA5s/5D4RWzHiRNLlsjpbj7PvVV1Kj/UJbtn5Wlyl72eDeIDPOjpHj6XdevWPXXqnPP9&#10;fuvvNUs8nAJMKQKZNIzjByn/Pvv31zrV/vX36PhKqXOP1ecGdUwVTT/MTcJixgtk6lyW8uD78tkg&#10;zUNbVdfJdU7LQ/R+A/HBQePDEvST/ee2vwb2nuuRB5ge8BJPq8pPl+F+TGCRvu8fjG0Yn1kmFejy&#10;oOW5t7YskYbvR6tqMZCJ3QQwUqlrpP57nYNun1s517Hk+v/6bEzy0e9PLXFPHJISjQjREpSMU2Fa&#10;Dn6+lox7MULKWP5johmlT1gywJgkg26XmAtdKmD9g3F3HaSOaS5k6+in94h5eP9irO9/7thNhftx&#10;uu9nyBGs/nuXppQ+ke0+qQBEugyU+vPZcv19ZXjv4y6We4i5PkMRglKpNn374N0fRB5E6n/vPQ98&#10;W0k9FD5NQv2jWXro/Qf2/wQe+ImH53vvvc/D+t7ztZaATIyVMtMKxPzjD6CSKF6ErghIgf4+yAM/&#10;Gs2wh9Z07Ls6tlTfkfRQHf1Tc1BKnZsj2lH9i+X84JnszXXssRT/nczvQeYBcuxwwTOaOcZ0dxff&#10;BHCBnI0AlVpOwIYFqw/RzXUIThVyJPWR0cwxzDI5pkPpSXqvdJMp7bj9FA3ePrC5H6i+nNLljPpR&#10;VVXZf6cclgpO6jik3hDeB4JzxDzwmZqBZUbtiN3d+8zMHMPcITZBp6hr9+/bVCjFcb/v8M2YQK7O&#10;yoVBhDwxGlUVkZQiOXW0o/HAJCT7cAhVdzhhbxf2pa72/tyP4puWlOqc7+7eJ7RjLJf96xarROsW&#10;DXJkPBrhcBAjOIcJuCPuATnFP5XK25PcwrsDx5dyJvhxpWXIqWppqkN9qDjWxxAkIMK93phpHJMM&#10;rTOcU7Ae7wK79+8TRuOq5WmDPq0YpExyVay8bTzg8FIoe4LlbVsJ1tvxEOhZZVX0gWkXaYLDitIl&#10;o+REEzyqDamb0rSjIZA92v1ZiqDHuNd1hCYgEggYZgU5RIWpp+M4TV3nNkdGMXaH5zGDMuWujvkv&#10;/so35qZuvDDKHbFRSmzIrvAzfdn8+987t+2blqaNWJ6wm8dkHOOU6fHMuEIxz/10l//6F24t/Gs/&#10;mvdMFlpTYg5bRfPW1m+9tCG2wyc6w3Ei90WYKdsIDeNmzHTicCOHFOhK4Fj5I46Fn41l18YAACAA&#10;SURBVD7S3D0Wa2boc8J7j1kmDOTaD4j3jTjtCc3es5DhwFEzFHnwn3tU3Y4Mgxzkv4sUuewFAVaw&#10;UpnCummHa8cUM0Qgx0rZ2Xc9PgQsZZwTrNinRAZCaCormff0OaPNzMEDOMCO6l9QoUgAg5IyTQiV&#10;ZS2num99zuadQGjbfRC7a0dEg8k0sf7WjblstigiC6q6YDnPAUNjg22WUjad6vrSi2e2x97hK9UH&#10;/bSrWpuHcO6qyvjYgweV+m4QK67Xcj7QxYwhvHPttXnxYSmbLapzczkl1HksZ9TpBmabz5++sK4i&#10;dPfuMh7P7FOF4fx+Si40I/a6Rg+yaINAS9/jgqfrjQ/fuL6QYDGVMm9mCz4Ect8zHo22re83G6cb&#10;z798ZkNV9hePqhsWzp8OMh5lKcWqM2mZNjSQM84HcoFJNLos/ObN1+cLsmRmixnm1DlSzjjnkJg2&#10;VFh/8dzFzdjXaNXtOf2HJbN+RJO9IKsULPb7airR6ikv1vHNDeNbyLDw8PjIecurbqjZ+lfOXth2&#10;qiQzVJQ+9oyaI6YK1ZMKvLt2ddFyQp3fOnv23FbspvjxDNNofPjO2/OplCUTWcgpzje+gRS3muA3&#10;+pjWnz97YVuzEZxCsupkcwQXKr1cyrxz9bU5E10ypwu5sCDOkVLG5bThnG4+v3x+PU0jx2dGVXc1&#10;Z/xjCC60neHt135jLqhfyMVQ1a2z5y9sUYbN+QA2oxENeKXsdpSZEeQdonsSKcb8X/31BSlcwprF&#10;PsycUBJkj+aCyZRSRvw/jfCf//Wbd3zPxnGZrPwvv/s3tsZdRFoA4V6K/LdP35z/P8dyKUlY9s7N&#10;zvRTCiMmoTD2malk/twvvbljKuvB/Mo/XX9ha6wt/+Ez76+HzDMiU5I2SHH4khhlu/z7v/M3V0KZ&#10;4OToTv4otpd023uXU99V3+UCXTJu3Li6UEpZEpHFnOsGvSfp6NRtNJT1X3n5zKYi+JJp21DXhuo+&#10;I9WP04RS8dIKlnKlpPQtu9H41s2rC5myBCw674ldR2gaUs7bpZQN5/36i8tnt9SFKk1pua5twHKi&#10;GBy1Ef+Q/mW+IItmNp9h8WH/4lLa8CFs5thvvHD2le1uOuXYaFwD/EGV6PM06Sb3aUZ1ESczptH4&#10;5hs357tsK5lyKji3z8fq/R7vZUJEcc4Rc8Yht1qnl7788untUdC6eIB+urt/7UfZvkhxnA4TrPtp&#10;hy4XfvONtfndvlt17eiZvu9R7yhmONFh83XkgVvWiew0Tlc9rH7pa6e3vdfajLKXmor9g5N5Kfsn&#10;0s+yad8j6rECH9x4fTkhKzHbCWkacja8U3KKVdor1926vmjhTs555czZ82tYoQkPpL320jbqwoFy&#10;X6mAlprq11CJ6DPCJGa+9cb1+WysZcsn3UN6k6Ja79N7rAhWMiORO5hd+vLp8+vjoHR95q03b2yI&#10;cdJEbl84d25RRSpFmhz+xY9Wo3aVqu1KyURx3O8S6+/cmkspX8qWLznnZ/9t4ysDNZtZpm3aWyV2&#10;l547fXF75NlfR0cxK9D3kTffulVyTTldPndqeaV4zxtXX1vMLqx0XXfSty3ZDOccOaV6CgaksBOc&#10;rDz78plVlyMz49FAe+iYxsS161fnBFlV1VMiVd7P1wB1oDSugVdw7o4TLn3l9Pn11iu6l4o8Yidu&#10;7DtuvfnmoqX8fVNFsMsvv7y8Mm7r6eugIDOmbYKbJSF467hnDX/pr/7duV10LXr3zChnHIpYQtQx&#10;LZDU09AjRUlqaMmMCEgp3Be+8VPZrfz9717YfrIRTvz8aytIudREm0UjUWYowKwlPIUpmePS8EcU&#10;jhP5xOnOTGwu/f5vv7z2Hz9zY0NyOOklkXSgkcQYmbv8T/7HMyvkCYQn643s0ftJwUrhyrVri1rK&#10;9wFM5OkL585t/Cjr+yCzUrPfeweYmI1k8MHa1cVUykopctIsE5qGHBODaDKqSowRU0dQ/ViLXXr+&#10;9LkNZ0bT+MrfnfuaMj+KlUJC0BqcEc0IBUzgytUrG4KcdMVuv3ju4qITyAXevn5lKVpZFXUnSqnr&#10;WPYUrESH9zciqjRSbnuRS88tn9/0CsHp/lzszc1R7AD/sphSXnmU/ysoOfWoyI53btWrrH755bPb&#10;mnvGbXv0dfDo+V1U9PuGISJPnz93fgMKKrq/DrUZ6Nm6mOmS8f7Nq8t9zpuonBKtad/i3J2i7nbK&#10;9o2U7XJRd7s493GXcxXVVjnV57z1/s2rC10yupiZ7u7SHDKF4n2gm0zQ0BD7yGSyS8aRivD2jWvL&#10;U7M/0KZ9ZjKd1gaLwm3N+Ruu5MtB5LKHW1rKnSqEJrNdyq/e7/vNd9+4vpAeqqV0u/dr2naowx60&#10;+QI03vPu1V+fe/fGlbVe3c0eOeHaERYjruTbfew/ciFctpxvlZRue5GdIAI5nyDnm+/fuLJWRIjZ&#10;HtQbf6gHPKRkh8132mf6bLx348pycf4PeudP9uroRYil3MlmH+WcLjvVy5jdLpZ2nDq6nE9Edd9+&#10;4+a1tVtXXptDBS9H3+D216+loQ4XmMbMR+++udCltNk7/2qvbnYY3042u51zuuVUv4HZbZfzHUrB&#10;RPlkMjmVXNj68I1rizHlP1U/+1EsF6PxSokRByhCb/DG9SurUx++36V4sh2NkJw+DjndaopdblVv&#10;qcjHqRioznYp/+33166vmW/pkpFE2L57lw/evLkUkK2RD6fEMpLtjlf5SIXLUC4jcjtbxjUNsZQT&#10;Cfn2W9deW7vXVcf7OGBCzvlBLrCqB1muacFaIzvE9fUYCcHyXXZyw88989qCL7LpzZ4Z54IURyyR&#10;Xa/sSsHUCMnq6T1nfioWCiN2Tem0ICa/uiOy8d/84t+d/9mf/zvrbbFX295mg8JM8QQKo9QxUc+2&#10;wlSV7dIx8SPul4CLfrZzdvO//MUba1IEp1NGGbyBi1UZqRNj1zwmx488f0c1NYPYMxqPidmYZOO9&#10;W9dWuyLfn1o5GSkU5+liup3MvmGil3HuG33Kt4tzFCCaPZVFv//ujWtr7926MXe/iyTqu/TjvwHF&#10;EPpsvH3tytwbV35jrTj/bVRPGFBUd1IptxNczqKXUykfTWN/R0NDNGNq5WRX5Pffu3Xt0iQbMRuj&#10;8RhiX+fmiPYI/7LSpfT9H/B/Hw/+5fKefzFLd1QU78NsH9Or05Q33r72G3P6E9KE5wFGMzNMovHB&#10;2rVFU3fTcm3ccWa3jktZeW75zJZKrYFCrQXXE+GV+a7YKqrPpFJmxbmND9auz79w+vz2eGam1hYO&#10;sL3Tr3NVY7QgaDPDJBnfWru6XJy/GVNEUtx5cmZmNffd6i+/fGZ75Gt1UKX6mWzG+zevLBRYMdFn&#10;snDCkI33b1xZfO70hU0s0x6rL6y6wwtNT1NBQrOajVN9yjjv7+S+WzkWwvqzp85stzKkcIfosbfC&#10;uzeuLmdkRZrmRJ/TqXeuv7b9wtlXLjXOP6hfHPYBaY0om9GIjGCqfPONm6viw692fY8WGHn3kaOs&#10;PHvm/KaTSnOvA4n+boL3b15Zds6tJJETWfVUQhY+uHF1MQnIERvhvTCkcVw9bSbj/RuvLxQXNlA3&#10;q7Fn5N3Hw/jWf3B8fS68c+31xSJyyY1Gz2Sz2ZLz9z+8dfNLXzlzbv2oLsiJYthwoi30VvjwrVtr&#10;feGUmTHj9LLLae0rZy9suWKICJ1BBj68dW3eKKtF5BlzeurtG69tf+3MK5f6aHznww+W70/7mz4E&#10;uunko5lRu/Lsy6c3vQj0kdAGyMbNWzfmLKdLqL4as9GE5tR7N65svXT+6yvBh6PjAHOhmNX1LIKK&#10;1lT5IUsLPglW7pL9cf6rX/i7cz9Tytqk+BP3W+GnU8ddbTAcjRm9BAQjqxI14zz8EY4gisl9OlpG&#10;JZOVp3ac/EGoCwxzhawtMUaSS+CVUDqKeKQII2sYd7t84hVUGHW7/NHoiVNzseeuC5gKKUSCRNSE&#10;rIqkDh15Pncgh+WhzFG43/Wsv/vWxjSmk4Ygzu00Ja8qtvqll89shwEWNp1MaUYjvvXG9bku26XQ&#10;tJe6vp8tpZzCh4UP37i5+JUz57bxvr5fP0bLOTNqGt65/vqcc27DtaOnYt/jnLtDTisvL59b8w/B&#10;2fZ8//vXXpt/MoSVbeNUzJmcy9/+zTfXFpa+8uLy8VGDV1/n5ohqSp/hX5aLC6+iDo39zsi7VUdZ&#10;e/bM+a0f9C93I6y/cW0x5bQicFJ8eKok2UhmC+1Rj+ePwaQMosyTlHlv7fpWLuVE6/2OWFx84fT5&#10;Te88TiB2E9qBxLzrpoR2TC6QcuK9m1cvFQ1/u0sJJ3LrheWzy2PvDt1p+PCm1OWa2//mG9eXotm3&#10;DcHBx56y9Nzp81tj/6BhoTYlNYAQ+4iElpiMd29eXc6iN6MZQWQnSJn/yunz22o1VWxWTwmp7/Zr&#10;Fp9lV197bamIfLsA3vmPc+wXv3bu4ramnvGoJeVU0+d9h7qAUegzfHDr2lzMeaNDn2q8x1l6+ssv&#10;LW88MR7Vk92QJjmw0WKoA8Vs7HaRb75xYzmL3MxWUOd3fEnLz5++uC5SMaFeak0nlZqe9KGtmRvL&#10;vHHltbXe+VOuFGba5qPd2M855EgpaHIG54gpkcXVOn1oNvuYZmPKjL1cfv70xZXPGt+4bZn2iSzK&#10;O9deW8b51UKZLVZ2oCxefOXrm4cbyGeYZToT3r51vaTdKbltd9TKrDj92Ftefun8K5tShprbXtOC&#10;JQhNRQbEzDs3Xl8z50+ZGSPnns4pzUXj2+YcT0o+/fzZi2uOwnR3l5njx/dT1ClF1AV2o/HO9dcW&#10;XDv+/clkQhs8I6c/u/S1l7aeGB0txWg5c+Xa1cWg/vvRMsXy5XPnL6wI5VCBXoxGcB1mDX/+519f&#10;bYr96t3G8WQq7OJwJWKqUIQYIqNpwzHNfKJwvDR8IoWZ0jHVFrFUH/KgNvRkgbtFSd4YpwkjjtPr&#10;XYo1mCq9KD+VM3edQIJWOp7IDf+qEUyEce7oJfBkFj5x0GbD4+mkv/wHv/u3Vj61Rj+nFDQpgffc&#10;640P37y+1ic7NYznY69u6eVz57csxQcSdMPasAJ97EE9b1/9jTlzfsPUPzWd7PLkzPijX37ha0tP&#10;zIyPnMI9KAUNcrKY3Q6h2cqWTxXLOLj11bMXl5shpRy7adW5Hfx0MqtY6tTzzs1bi8nyOiKzAI3X&#10;08++dHbteKP7c3Mke7R/2Rl7WXz+9MXNz/IvooL3DdM+8cEba2v3YzzlVBgrl0+du7BymD6gI8zv&#10;wSloUsRK4cNb15dTKSfUOXJOl144fXFzHBSlQlfaUQvFoBjtqKWUjJIZB+WF0xdXc0631TlSKac+&#10;vHV93kqpEKEDLKW07yhiSpRifHjzylwyW0sFXCkfq+XF55fPbY211LRGtio7NmrIucJ7ghM8hSCF&#10;506dXSPn004UK2U2ZVu1Ai7UTms/FOB9OJisPnl/KVpBkR1Sv/jSuYvbrQrjUQtWKKpkS2gz8NE6&#10;B075pZeWt/F+uagSc8IKy943tYNZlW6yu98x+UizWh/NBX7zrZvzeL+6t/ma5cXT5y+uj9QYl8hI&#10;wJcClvCSaRtP0ESQRFMKpy++styqXPYC0+n0GVN38uABHGRSIV5DndxgrY9xFlF8CKdPn7+48qjx&#10;gTFqPGMHL5+7uOYtL0uBLDrbq189+vCUWgLI+LahiMwmyk7Jaenl02c3g9Zu/mnqiVJIAuY9OXao&#10;GI1lvnL2leUc4211ni7G1SKyps5TkNO/cubimqGYOkbHnwARTIXd3XsUVTRFjgfhq2cubKa++7UQ&#10;PKUYfexX/GOQezOrjYw5Z4oV2rZBnAd1A6zn0RYCUFpO/OJvzHXe/WrUwBdTZBfH8dooRLFmR7Bf&#10;+zO7o5/9337ntPyv37soLfqFTzR+aWTx4111YInGhGIFFcdxy+yaMaNTQlTMBe6VQrQREw+jWO7M&#10;5vTRjtjlTridVHd2/Az/2hfGFgjWozaDFsiaMVGmHnopZPFQ0qHu78du3jPNhffXXl/qzU5Z7Wr4&#10;uFVd/PJLp7Zy7mgbV0+DpUK7sEy3e5cmeEZSePH817ellMUU48fteIaY0jPfeeeNS5QfP0xmQI8s&#10;pJRODQeTW8+fubg8doVQCuSe0Db1nfUOyxGl7gPeeb780qmNVnVRYMco9Gar76+9Pj/N5eibL/Bv&#10;8S/LD/mXpdPnL24+yr+MnOAtMhOUHPtLzrs7qJKzLT+GwR3ZFFGs4hcXSwE1u/PV0+fWarpEcVI/&#10;FAHR+inyqX8XhVZYNbOajkIW4XAVLhmwk5AJJLxCNLsUrcw6EY57Wf7a2fPbTXAVseGUmCP4tjLe&#10;aMBKANeQcqLkyCgoXzlzYS2Qb+daX1yKZnRDTcxiV4v6QxS81xS1B+8Z5oM+G5LzyUZByatfPXtx&#10;WwUs1xpNUiWI4sRB0dreXgojhS+0DWfPnt8MpXwUCsTC0m7MlQTeCu3MsX3886PMFHQYSyqyMkFn&#10;XTEaSytnzl3YVFW89+gA1cJ70AqZUXGAJxVFG08Q4aXlsys4/Sh7j38MNVaoYt5Y5v3rV5ZikZMF&#10;IWAfLZ8+s3bw+HS/I12L8dUz59cbKZfFMipy8vrrry/d6yqebx/3TcUlHqbL3ixV6JBBZwUpxp8J&#10;eunM2XNbdfdxqCij0BLU4VVR0aFRTynB00rmi41fyZZJ6FMRmZ1x9tH5c2fWxr6yT3l50HCioszM&#10;HCeow5wjxp7jrXL+zOlVEblTckFcWLx/mBrtAeaDo+x1y4qQUxVU96qHSl92KULJjIosHesBy2zL&#10;GCXjSXTox382T+f/0W9/fXXzd09vefFYUf7hdy9u/4vfvrgehUVn3BEKWWBUBMmZicsUNTI1iG9z&#10;wXxPK9xpI0//o9/72vw/+t7Xl+78zt9c+ee//cqiiM031l92Ephqh5pwLxgFuKueccpoKWStKW1S&#10;xpfPX9EopUi2Qp9s1aknlLIzI7b4/Esvbs+OHaNhHaFuvzsadYyPPVFPQuIIWlg+f2H7Cc8iud/J&#10;6tmOtnLt2vW5iqW2Ch2k+qXUd1jfHcp/HGRDcDorKrRObr90+tzyk0GIfU9UB64Zxl/T/eoCqh6v&#10;SlBldhR48fyFTU9e9qqUVGYFv5Kt0D0GxSnTeqgJFitsq5RFRHCWbr+8fGZDRfDODcgZIe11NidD&#10;0doG4QIZ+Mq5V7abYqteIKk78frrVxaOPMAjmiKKqhJUNoJwuXFuxQ0vb+w7YpFHfii1G/lLL59d&#10;hzIQUDAPFQ95GEt7QGkNJANRd8l5T0np1pdePrPpvafktN/qX/F1dfNQESi16cv7UCE6A8GGU10N&#10;zoPl2W+/cWNRpQLh1TefSkE9jGXrppP9f//mjdfnxello1z23q+ZZVqvNM7hU49PB8+PwSaqmNns&#10;t9+6sbDnpa08oMp7lHXTCajy7TdvzKWUTuUYaUJz+4WzF1cPlZ4aNrfp7u5wr4LAJSllZ79z8Cjm&#10;fE2RG/Q5X0IUEXaK5WV3iAGmbrr/XEXBeeXLy+dWMLsjZhRYLtTaj+VYfx/8UBjJFDMiglMHpew8&#10;d/bCWgiBHA/O0MSuw/vAryyf26Cw45zDqSN23YocMo25P1bniTGuO+/IOZ/4zls35w59Ez8uk7pB&#10;JIuL91sjOWE0OPY/cY4/F7tLv/XdU9sjr6jPWAbvlNZlNE/4g+9d2C5iK8XqKem+g6RKr54mO1JW&#10;kniSwqjwsVEWfv+7r2wUnkS9gt1lpPAvvnth+853z69o6v/iz+S0o36GNiWKOLxlkMKIBs3gDKJv&#10;uJc/f8H4Io5vrl1d9iGc6KZTRPTSs2cubo/HM0wnkwO/v9fhqznx7PKF7SC6Qk603s1azstxr/lo&#10;YPGK3RTftGhoeAw8LljONE1LsYwUW1YBzGhH40P5J8uJ1Hc8f+aVdbFyu4jQ53Tqg+uvzfvHAvER&#10;LCVwnmIRr7IRVC57kZXGC6kUYs4kF+itUHxLP/w9WT2lkyIuJ4JCyWlTrPZNeO8WH8MAj2QeEloc&#10;Xzlzfg0reK3kDNZ3FTx+UDNHgVIqRjJ4DzFh2KIqNeVywEMQEUZty3T3HqOZ47x39bWllG1WKcw0&#10;YWVv8w1DOqOb7NKOK7RJq0MFCqOZmX2sWGhaioGltCGFp0dNg8V+c78fwAyTh7G5gdBUUoV2NMas&#10;pvOeO/f1rS7ZipdaC1GB6f17jGaO1aO7Sk3TPMKccxuxm76qocGKzcUu1tR5MdwhApQwOkY3uY9Z&#10;WfI+1HFbXhVhwKIesBENnc578+NFeO7Uua33166t5RR/VY5YA0mpwqLevvYb8+Kbk6UUFNa+ev7r&#10;266kmjl5hHnfQOzBh/qy5ESXEzNts9bl/GoRfebDW9fnvnbm/LYOWO40EABYMjiA71idormgInsw&#10;o809oH44BFfyaE8/tu9wzm1SOJlz5tTFv7WpHOwBzQqqMJ1OaUKLC347Jat1qpwWgI0DL/JjNKVQ&#10;XKQpo/nSF1JIWFbEO76Q0p3/6R98fUPM0d+dwJOVOCD1f4iEnxpAnooT2Zw2mVKEJ3qY+IxPnl4F&#10;1YQgKLJzLLql3/3u6e0nG4dMIzFkgmvoTDBRWpSPf+dvbv6nP//aJdf1N+fUsV060FpqEksfm2Pj&#10;SZN1lyYcDwqMP8/pq2xphaVUHfrOs8tn13Q4vIzGB49NRSHVLJL0Hc8vn1995/prK4LOOpFlEbdq&#10;xSD1uGb8A8jxo9exK+yux4vceu70hS0s1Rq1ZZpDpJDNBUYe7t39BEdZNedPZgNVlpxy9BISuo/9&#10;bVT46umLK9Ey4xDwFmvNtWkHlixDVGtZcyjDxH5C8G0993RTXrrwNzbevvY6KlCKfe4BsCJC8MLY&#10;CeOgBAoqpd60FazYIz8V1lbT2LHrK+eqCCJ6OBDYUOMczYyZxB68XxTv8eo+/uWvLW9pyfubL6VU&#10;UopSyA9Beh4mtPDtiNx3OIHnzr6y/ZWzFzZ++cXTG8+fubDtVevPOlc336EZa+90CDWl9GBjh2M1&#10;vY7GKWQbNl8hoUzzwfMTU601lz0SkDbs3Qr5EDXykhNhNCabLUFBzHaeP3N+vVEOV0Ompkcfpr6s&#10;zQqsHfYE98hru1qb8U27ZADFkGJrQSvr10EZgigQXcNuPyWVQnIB9S3J8poBqRQMFmPONWuxl26C&#10;eoI6yHJVwtm711JsQ4eg5DBEKHmgxByNx+TYU3JGKMPSPtwRxAr7AZ5Z2agNLBH5CVDj8X1kN7fs&#10;+nyp983Ts7k87UWeLtme/mOnS2KQ5T7uiUBnY7Lcx/svkpgytQDR+GffubDprCDZcVwyWZSmJMRF&#10;YhkRbMpd51f/5+++uPWFNqCSa/DqWkr0UDrGsotEcOVP+Offu7imjbu9S9oxG99qLZ1+Avezm3/v&#10;wsI//97pS//w713Y1OK4mz5/KMmHt67OxZyf8U1ARdaE+n6F0BC7Q6ZgfSB1U0ZDk2vr/XoxwyhP&#10;vX/j9flsoM2IFHtKsVoqE0EeQxdvjJHGB5ywplB9rRnsddYf9P3Ug2WOzxznudPn1nNKO4YMZcjH&#10;t77TtPbMODFmmoD1ExBHcBVtoKmrmUkK47ZFKSgFwhiTglHqngQUCv4xZRCOah5V4rR2NQO1jimy&#10;n5I9iNA9qTKNlQ6mbjSZPFDyIYe4QycDYYDDu4bJdLpQmhE59Rszje47yW6yWzdfIPVTwnBSVdH9&#10;saac8KKEdgQiFKzG3gJ+EOveu8b++FOsp0MepApTigMsCmy4B21qF2DuUqWWpNBIxSU+0krB+4a+&#10;m9aTNxU4IaKHOwF7T4qZIrIw0LVueMrQSe0OJnIQeUD84WtgMXbwK6fObX74xo07OecTBw7iUWYV&#10;4hO7bkFCwyg0O8++dHqz5ARSCHrQGqgA/9CMSNMJfjRGHXz19IWtD9au3tktckJVFpy69Urtmf7U&#10;M3z05evzyUO9eyDjIHVTcO7ATuHQtFiKqPOIKqWUSkhTCs4d7KFUa4mkILjQVAYk39QMzU+AWIK0&#10;yrHyCf/0t76+2TqDvie5dh9yiBo5zlCcw0uHdYq6AmEGK4V7WnjC7jKbEtvBMymCj44clFwKSuRJ&#10;bXGTfm3sAn0sTIBx0wEFaWaQnJiWGUbeGKWGLmQmkpb+5e+d2d7pRzzp77LbzyAYf/4vv72Em2x/&#10;/Ft/a2POT4DPlwkrFVkoopWAhbIRnFbK2pwI7SHKJCKfIq6oGhq2XuBUUUfB5rOxFRz40FT/sadr&#10;bHZkmE9oGiwnXlg+tyED/746h+L2O5AfZd41YLFmOq2gKuuFcgpxi9OUGB2xEcuG7mI/EDqpZbz3&#10;+NG4lq98oO86mtEIK4WcK7mSCBQrTE3wIpRcyVAm0bCBBd8eB9f8Ec33fa5sVSlWkHNOFFNMAjkZ&#10;t25cnafWdPc+n7Kx1DZsciGJojnjmlAXh+iB+5M6V1OJA7+z8+FkrCnGbXjAqdqOawo19VN8+5AD&#10;HlIQMcbqa1X3W/1Vldx1tKNaM66O2+imlVJN+YE69QAT+JRTllp7seDI1Kaa7d2O77xza6GUMjct&#10;LD7q/pxz89PphCIwc+wY/WSKnxmTYocLh6hhDSxR4tyJmm2wTRGpmqZysAN/GOKVCmjqUQ00CmZ5&#10;CzjiBpxBPOr9vJVCinEzW8WKytBYdZD1XY9vG7QdVe7cmMkIxWwL9ESOaV5kT+u11uurws0hImzV&#10;ygNrNeWv6pju3md07HAkDrVnoEJI1DnECinGQ8WWexb7HvGKF4+oo59O8U3gsdTgj2j3Us9xOU6r&#10;iT+ewhfbEV7v80nv+Iu/+OZi0ryIc4s+dnMi7VMuQxM89+w+ecgUmcKMH9HGXXbxSCiVGz54nMG9&#10;Yh//47//P2zd7xJtq3g1cglMO+WY6xE/YsS/wXiSGI7TZ+Nf/tbF7UJk4a/9+oJLsjhp/dJMTieT&#10;Dzxp4fKc/MkGeeZzF1TNVhaccxTLKGXTKyBK7jvwzaFOkc14hjgwpw3cBlsqSYj8MwAAIABJREFU&#10;yiQlnLIoKhsA/WSXZjyDijLdvYcfH52IJKaEs3zbO2U0ZJT2OeoPUZ4SofZlFEPE8KpbAH2Ks9GU&#10;o+Yo9kaQck0r7yFXJn2PuIbd3vCu4e2rV+YR5gssgMxZrht1LgUxw+0F4iLgPNPplHAY//tjNi/O&#10;729yfTa6pHzzzWsLFC6plcVCeaSDTuroYj15Guyn+g6bHYkGwTus63ChRUSqChJ5g/Lphqvc94Th&#10;9BP7+vOUqpxURHDOY6nfd5Yl5/3NF8BKfpDGfsjMMt1kwnjm2EDU/SDys4F7edJn3r95ZdlUlwye&#10;yaUmIA+qA6qrXXoiwu69e4zGdUm6HyL96IMnxjhQ2LntGioL2cqBAbC6mt6qJ/jEyDeQ64K0x6GI&#10;5AMx7qW3BRU5+c21a0Wknri7A/I8Uol0K4m7czVLUAriPEk9oYBzDwK/vdNCyhkOQ3WXhwDBeYpA&#10;TonRseP7WYEDsbLiBmUuI8WI1/os1Qk59rhwwHMc1lvspyAZ713lDhYhHaIJ7Mdtxyzwx6KMxfji&#10;2LiXhIW/vHapC8cu/Zk8OfGH2uL6TAoOcqL3hT73AxTIM5sifzQyrEtEOUb2PbMFkgV+etrzJ01L&#10;U/K2pMyx8ZSdeIzZ/i67YYZj4wIpkCySeIKRCSFAK7v8R7+wtvBTsdkw52aLT4wskwSa3DMRgfDF&#10;6js+5/krMAeCc8pzL5/bUgpkq+IeHEwTsufHRJQSO4LzPH/6/OabN67ig0coxJQI4irVZd+hoWE0&#10;PsYhtNwONOccQaWWAmNCgwdx9T07TA27GDHFCkv1YzDbKtlw3vHezSvz5y++snWU8eUcUW1rCW9o&#10;69/tM6koH1y/sijqlmPKS+p0Npvt6RSgoWWaIk4FdY4+5f2yo2pFCbjHUII7qnmrp06SGW9ffW3O&#10;fFjrcnnGieBqAhfg9vDzGz94gZht2KyEnPOro9DQPyTJdZDlQVYq+JaUDCmlOjgUdfqg21kdOqSd&#10;oWJ6jXqCptRsbMqJJjSDPNgUF/ZEuvdOtZmUbD+wsxQxqhMeHzu+LwShD51M7mfhW7euLuVSVk31&#10;BEjlxii2A7KpolvA1mfdX8k2X6ycEic1BQyQUz3BHgbnZ6U2FTSVirJY2cQJ3XSCNs2BVRaj1sWt&#10;gGjFKsMQucr+X39kMyrxgXpPN+1rsAGgjmmuoPRHWRmCCKHCV4oZbQh0fY+qIs5RrNSUkeV9J+RC&#10;O6TLDniJXFXLKqVQcmGv6cz7cCgYU8qJZjhtO6ef6kk8dAPbwAVsuZBiQuvD+KGCsB+XiYcvlgnJ&#10;zfDUf/fa/B+HvB6bmafGacL/3Y6ZSVCkR6whkinFkzWhtKjtcs95ZmKt5TvZxdmYLu8S3YhdbfBW&#10;iOK3fIDdNMOsdpg8wUwBijKhMLYJnXuSXS0cm94ltk/QJDf3h8FmZyP8SQiMe6MPyhOuMClSJQyd&#10;IzwOtawjmBOp3OFaa78V3lgzaUXcgRnAEBrSoN5GaLBstQ8H6jUodePoE83Y1TLZHnzwMBmgAyyb&#10;4Ydyig6BsA2b/aHY1GJPaEdEy0M/rG01wdOlhPN+nkf4xsNYCL424IV2H/f9rbWrC12R1Yic9LlK&#10;b1LAqd5OMW2rc5uWarCcrfYbIIpVx4SZverqhnGUoT0W860vdEl48/qVuaxhM2c7oRRc4baDtXMX&#10;L649+hIZMyoTzFu3XiVHUMEJh2KbGTkBU5Io9H0lJy9Gynlur0HLB78P23HO7596rJtiLqC+Msuo&#10;8/vpk9CM6gMbUheUwfmFlmnfM2oaEMW7B5y86hQdYtY93de3bl5ZduJu1iaqghNujVRWX1g+v9mq&#10;kFKPH5onPj1GI8XEzZtri6Z6igKZgSLQu0orf5gdIPdEbWBolugsLpDLRnSBwySgvFCb1nKtfSA6&#10;vNhamxKOWAdRKzTeYTkTgodsdxRbc/WQTn+IEnABRIfAxvsape7V4Ku27ZYV9iUc92QY/WFTuCqI&#10;CKXUjfyHUZnZ/x21qWE4vdZsjz/sBvoQ77NQN+7HQVT/OGwiHi+O/+Sv/J25ImEjqZxoUkcYGjA9&#10;mbvOM84JX4QkRhEo3KfXFiUScqDzmZEFJtrTppk7szbd2Fa3UYT1f/KdU9tdMWacYSmgoaP0HjFh&#10;TOGetLTSM86OrnmCVnaJonwhJu6qEDIkB8EK96UiD6QRRp/z5gvQm9E4BcsYsFthgnhhQEg8eozR&#10;jOCrApJJoRfHNGfUeXxMqKu1Stlj0hoaEVOKPA6YTzYo+w7Van2/ZMCR+ohvD2j09KGKjQCuZKK6&#10;+WiFY95TLG0ddXyTVBj7ulluZ/jW2rWFqclG63WWkmmU20pZfeHsxXVXPew+ZMuFlj4PdejBz92b&#10;Tvnm22+92uXyWDIIRzUPlduTwgZSTigQRH7t2VNnVw/RYzK00I8QKbWD2Ap+1A46vu7AOl1KEb+n&#10;kdsEcoo7iM42oVlIqV/37ehT+rdmmZSNYkZoR1jXg3eUYgO2qzrM2HdVykq0NtGoww+14n0GrBT3&#10;U83TyaSmXIrQdVOKb/nW2tVFCjfBUModFZaeXT67ud+AI8Le+EQHPLWvKf3MD4dV/UxzDa6AeEff&#10;94S2ncMJATcQlD/663uNaqKClod+WKQqSR1VkGGoAWczcoGgbuu55XMrVWvTGB+QIy/ZmEw6RuPR&#10;/mm2QncESuF+KgSnNMqgXlWDrR+GT/vf22fbWMH6nvuuWcdx4memhT8JhV3f0uRI0UKTjLthvPPT&#10;trt5z9zGE7lhxyUcHb6MuBuMP9t1i38U3LqVYxv/7Lu/vDnJxxiPM2IN/8EvXZv7Vx99dbuUMeqF&#10;e2nMsXCPmD2mjuPc424UjueWtgGKI6ixrYo7TJD6OVpQ3co5I055/8brCy+d//rmXtBrxQaymc+2&#10;8lAArOopyVh/88Zin/JAelSqzvngiw9dOjmkqcgDhMTwzu7BqEJzMMoiFqH1oWoY+waFeTfc97Nn&#10;Lm4ddXxhKCtqSvzmm2/NGWyoymzJaSd4d+m50+fXLHZV9zzbvsxgbcrN+5q/03ufMDp2HB9acs5Y&#10;PhwM9MdtPmb44ObVJUOeSjHRer38/PKF1dYruZtyYJeDuJq6FTc489pJFxq/j0F9lO0V+y31gKMJ&#10;YbNP6WSMcZ5mROqmdSN7qDPbzHDDRqtNnXCRmiKkFGwQcZ72EdCKZxtW8F53836XN5BSphmNB8ev&#10;uHbMNBqxlBUDWu8pfbf0wpkLm6l7gO/b43Le45fWIfIKTVtP3N30R3gkPzhBQoPQxXRn1DQncs6L&#10;u6lwvIUfJoSr+qKV2CP4hi4VnLqFcsQTsIkj5YJ3ftP5cLLbvT8PIBaZadsaYj/q+045/uSx/QjV&#10;Yl/HKh4rhXGxWgYxQAoxpxpYFcixezxBzv+fTTI/+4s3F5riTqr0bDvhC+aZuMiuKp14nnDusus/&#10;Wd38vUvbyTrGrmEnZmZFMCIkhcYxMaGlcM96fu7ZNxfGsVs6ltOS+tFTf+EX33z6f//uxY27aYdx&#10;84Wh4ajQpk+4p0/yhDfwGZLxx1mJxvyT5rmvn3+d/FHWOt3qBWLdxBYotkmG2E9wo2MHfl/3BFrc&#10;IF5QhJzyvKqjqMOVtJEtE4ZmJ+9D7X/g0z7sRzWhEEI42RsEJwMCacDWPqS/+1lWD28FU6VS9pYF&#10;Rcgp3xk/jgpLrnzquICJXEo5zfp2hOviynMvX1zDYtUo2EvjD0F6GrSw94YwOv7kgAipzb5+yLR9&#10;3qZ9KuTCUsrGaDRCKaueRJCyT0Lw6Ct41AdirrXA0LbEQe7vYezpZ5mZ1XSceoolxPImIoS2XZxG&#10;eyDwnCJhSAdWLuf6vUrB56DUyM1iX6OgQuXDpbI0xdiT+v4HNkl7aIwV8pRyZtpHvnnr6lwqnHTO&#10;Efvu1gtnL2yOvTI7M6r6wkOUZeXhGvNexDZEqY9jczCrkKd2tBFTIud08r03bsxZFw8X4IjSTSc1&#10;lS9UohEVPrx5ZbGUMnv0AVI7IGFzsnsf5/2JD29cmR81LXS7Fef7iE9fhElKxCJMY4f5QNTA1DJd&#10;KYjTyoRTF8m+lrPleGgc9L+3z7ZpShwvfqmRjolvUHFsS4+LVXqwtd1f+8ffe3Hln/6DS9tBCtN0&#10;nxIzsyqYdExoyA383H//6/N/4a+9vvyXfv719YVfurbd5unvA692/thTT6SOTFzppOcJV/V7Sxzj&#10;g4PmCVoKSQTwbJvnC3KfVlmZyMFMUp+3femrL29Yzvh2hHi/uLs7rXXcZkx3iF6YPd9hsScNp331&#10;fjGZ0fcdWsqmH+Byeyx9ez7MHRHiAzVBHmPig+uvL3XJ9rnyU98dislQKp4HxNGnQsm22IRAomwe&#10;WegA9vkTUowksyWt0rV3vnb+ldVRUMZDun9v8+0mldMh50rJuqfVDLVfqZQKBUUEOWoDzGMwdU6w&#10;UuaHDtHbz5+5uD0KYagDHGwpJ3KB77y9NjfAUB50Qh+iSUBFaou5FiS0eGHDzOi76Ylv3rq20PU9&#10;KQ9QEK0bXzed4H0g50QyI5eKQ04p1ohNhGnMvHf99bn3164svn/j6qL4MDQyZdp2oJxUt7/g9mgq&#10;/UA12Ke0IK6ewihlvXIED51LlW5zv+a7/3JYVTnSIUrtKlnI0fhGhxR5mk42RJWmGdFnW8IdkugE&#10;aMcz+y9tMuN+l0iwfFQWLKAGIt6B5Q0/1FpdCEt9SuBbwsAZ+1mfkRPGziH9LiPv8RaxfoJXj1fP&#10;rkHygeyUmOvLE6e7w4nh83+B/r9uI2m4px2dKuM8QSUy1eNMRKHobdWZtS4GGJz/k82Y3hkIqJ9h&#10;Jm+z8POvzwUNf9BEufmHnmckj2aP9T2+eCITPgktVtzJ+b/25jK+4FOmd56Ya4bIVGs3aNql4R4/&#10;9wvvrsVsJ1QPPkF+3jbTONrgP5pOJvQpL3307ptzqGAUfDg4AFfVelrzgYzy/o0rc9nKKSi0bfPx&#10;s6cvbHtXuQ7a8Qwp9hi1vHUoGN4B5rUK2BfVpWgPtNP1kD0SjRTo7mPAB2tXlhGZ7WOPOrceH8MB&#10;cy/IVu9A5KlS52UdM/zeBmqDdrgI7UxdM23bklOsjGQzFbPexcw3b11fMCovwE9CE2Sl/iyGD4Fs&#10;D+c05VCNKglHMpj0/SUNdZMMTUPs0+H2h2EOc0yk2PP88rl1p7rjnGfax0vF1YVZJbBq3bIdjQey&#10;jBoBur1mqoHBJRUwBFO3bKLfj8XW+1RpKlXqgt+7xt4JOPbdpxZ00wwneTPatt0uADmB2H4AAFUQ&#10;fe96NiyCZJWEvlS1m0uHmIVHmiHMeL9uOe9YThRY6RHiITYgS3F/nwqhoRT4zbdvzeP8qdQfPb2n&#10;TQM58+zyua3G+9sAycqljA6UdvbID6muudooVwVAQjumS8a7117ffu/WtfL29deXupQQ51BgPFCR&#10;xu4n/4T0k24JIaugWUDHd4hyq7XdLx2T8IX/4zsvLv7j717YHluGRtlN9ynWkkqo70KKFHmC/ys8&#10;sWapY+wFnzO9Rv7N+BiODhPHsdQRNTCT883/7OlfX+6l0JZMQOks0VomqvBvypif++vvrvWunDJx&#10;UO5/3tNzoDkVdAjQnQ+zXbZLfanc5YcxsZo67fpYYaA5XyqUWoaJcdVpbWYMocFSv39miz8E0uRR&#10;ls1Ilsmip96/8fqClcEX+nAoIiWbTqA9RkyGFVZwgVLY0WLr5XGoOYkQ++mAQnB75DXbYYD/VXW5&#10;TxMS7Z14nVNCU/30pOsH31wuibpK1PSTkIJWhSaEyk3s/Nxe+3uMkcNEMNHg/ZtXF9SFS30fSTkT&#10;+1hrwIexZIj6QSjHk7sOEVkdKCNPvXfjyqKVQRBkb2GUUlv/xfabiKr2bQOqpGx8sHZ1rst2KaaM&#10;Or+uKvtdx37o3PM+fJqruhQsRqQUcuy3gw9QoO/7+frFQIyRduYYMcahicnIKdXaw0ASka0ezt67&#10;cWWVoxJdYExiz4unz247daulEoyfeOva6yvdIZIU6gNd3+2nyrs+0sW0Hs3wh2iyOHB0OdK2YeiC&#10;LCsKdDGeeO/6lZV7XcJEH/1xnpQH/V1VOgncj8b7t65fmsLsgFTeCM7jB3q5lCKG4MY/+Sekn3Rz&#10;sksw/X/bO9/nyK4zr3+f55xz7239GMlbhF3YokYOoaACy2ihgOIFJZkFe7MkOzKxHf/KqDUzHtvZ&#10;F54t/oCR/wKPqdrEM/rVGnsc20mwTCXAJlksv4Iqio1cBS9ggWiKArbIYkszUnffe855Hl6c261x&#10;Np7uWONyku1v1bzweFq69/S5557z/Ph+Wtaae//LN8/M/NfvPdb8T98+s/Xvv7O097f/SWv6M597&#10;ad5nFaAOY9RApSUcVTggxq9+fm3mV3/72s50dfO0NxluQTBtGmhEYMwHdMkiqwsdLRmIBrC1G3/l&#10;cyvbn/rCywtdFeTC+Ov3f3X6b9z/e81TC1/dmfC0mFcCtQSPn4MUgyj+6ZmzrcyYG8F7CJtL19dX&#10;Z5XNUIX2xjCqqgKMwxvX1mfFmEtRFYboxqNLT7Vs3RoEFbA1R2FnYsgQsISBv5+Tk0G3qsAua1Ux&#10;rccggh+iTceOjeMgBHx94+qyAieDCIosu/zE2Qt7pMff4IsIXJ7aT6Ov9i0zvPczUVML5O0+Eb7u&#10;qy/GxhKEprZ8TSjaDK9vrCwo82LQ1N6lPxMhaAK8r7YpGTOc+mZrZQbMMFmB7hC7uDdaV2ej6rZA&#10;p7jul2TDiTQzTIEPE1STa1aIPuWdVS5X3c4NNgYK2np94+qsApAePrCGJvRoNkw9y8C0y4kKKNNl&#10;JToJNvshxmVVgJ3r52eZ06m69+Wl/rqQ+jMZeHjpwo7EuM+purkZFfAhwuUZRBlkHZgJ0den6R7K&#10;kFJm4fWNqxcV9NxP/5X8aRE7aIggwmUobohEiDGXvrW50hz8YYKte6Yhgreut1owfEqZEUPYP+61&#10;pQ6bgMwxHlo8ux2jvGPzHJHo0huba00LxZ3+SB3CF0mbqpoHPRtFl4MoCPriI0tP7zlGL+af/Lur&#10;EtUoBH1sBYzjv3+nufuf32rutjOHz/zmG/O/9oVXL39mYWXnlpr3lfD233xgdevk/avzB1Lh79+/&#10;NvNXP7ex8OsPrLQmg/xwOh6eYmRoQFEZwoE/RDsjGA3IYNB2DZRKUOmiUMaBZvBG5sbDrTf/1gNr&#10;OvNbX9P38uL9W9ZtTIT8VKRDVFmGyW4XMtDG9GdAlHqBEWOTiaDGIEC33ti4Mj1UgkeS7/43Nlen&#10;fYxbyfhFoSIXDVECId0WmYt1ajBV8B6/DUskwji3b6xDtyxPvdlaaaXDSsQwOdwAwusvt5oBuGSM&#10;RYhx33e7lzMo3F0IkXvphcQZUN2u8aYLr69emY6q6WBBBr52uut02mlNJwZEU4QyBnxjY2VeQa1Q&#10;RymJjvzhP0lxGYDMuRbHgBgjSjKX98q045o0AOARy8NE3okC8RXKILhZCVavvHSxo7wdQVOF6iZB&#10;4SXCMSebRT94h6YUkRlG8BGFzeA1YvHchb2xzDadCjwwVQm2X91Yne8IoRSCUsrDGlWwxLryOQLG&#10;4VbX4xuttZb3cZFAuMfi4pfPnt9N5Js02XvhZq6b3AH08zBsDXwMcNagYXDZWIYCc29sXGlGKAAD&#10;1gCrAawehiwkRqjN8H7X45XNazNrK1e22sovtJUQRd4VjTCG4DSgUkLZLWu3riFC/EFRsEIN0Dx3&#10;fs+RNF3tcr0fdGPt6tcu3ix9yt2oJrJQ8IBEhKqL0kfEGHHt6kvTL62ubt0UWqQoGCN+XqA7kQgm&#10;Bvhe9aMc7VqHA567/k7ZGoOGwQKHsB9U0QFtrK281LxZhaNwefBpo6OC4EtYpLRCVMVBEFxvrS90&#10;RLe9YkqJb0wYXrYk9YlZgbrNayzPkQ1hxQllqGjqN1YFKSF0k1uaDlHnoLV7WuhWIKWavZsMRKBD&#10;FMGZ1E5VdktUSrASYExa4OJdCIFJiPUGFgABUWJKhSBCh+DluuoQe0L4y7/duvzZ01f3GtG/XcE9&#10;ZzSeqoyCVdBmd1pNePuzn9/Q9x3/MELeLC0W2wwcsEPFAoqCTBkVFyBlRHJwqPCp6hDeElgMDoxF&#10;SUAjAgrGTc7gYJHHNqZiRFcjLAwEgkgOjMEnqNvnqBOfrEwFMDEgEuH48/vOYk154MfOXdhuWH6R&#10;QgUFnbzldefqysqsl+QUBQgQypSvlAgJFUQC9krFxktfmy0FO8aYkyQeDcubT5y7sJXdDnRmA8DA&#10;seuzp3mIHGYAwUrse3s7ZlSVRzcoDIBABghhp4C8mBmDDvHi6tra1vrKynSnjBAJ6WBTXzdCCSDd&#10;kxfB6srKxU4ZNkQJEj0mM7PwxIVn9tga1M4XxxNZ+Ci42e6gYe1lUUGUOOXJXC7LFIG0JKCqC9YI&#10;xwCg8KroqGBlZW16bWXlchf8dlCdcsa8m1qdBTKA1DaMBo6vRJCx4J55SkgbgN7Sz7llfPHM2V1L&#10;9HyRKphPf2NzdXtz9cpMF4QyGFSUwcOgq8C19bWZl9dXlq+vX931xC8Q0xSpbj5+/qmmFUHGKbbe&#10;7pRANriKzrhUwNSrGObaLOFLSxe2CboUE9tqqorx7X9xrdV6ZeWrsxU53CwjSs7QEcLNboW2EFpX&#10;rzS/9Uprt4ph0VgLQ9h88MzZ1p14wj3mpa2JJECd/+22YYguV2V1g10Gr7RxfW314q0y4CAwusLo&#10;iENHCe1IeHn1ysK3Xt5oeV/9MLP2tIPuO5UlYr6smlqdUgvBEUwgDBPiscnT2mU5JEY8eu6ZbSZa&#10;Uu+RWYNK6YXXNtd3Xllfbd6sIkqyKGFwWHpEzvDy+sr0tZWXloV5l405bQDk1mwuPLm4bOvog3UZ&#10;QtTaQ9v2Q1s6ZIgrFYSkHecjSxf2GDqfWbPPqqiUNl7bXN9+ZX11/idd323jN/utlze2vK/ezKyd&#10;qsdv4cEzZ/fu9P0NI0OpzgFEiY7Y700eZgWu/43h9FkiiAqG6pHH0XecFw1UZQ0NqW1F70YRnMRQ&#10;QyKkdhVLoc9Q+aF2+N6NYTIr8EvhYMcFmnqvyNAIHUxWHg0lYMCf9FpgEGXIqgqWBDa2QYZR+gwl&#10;N1IvLwM5umBOkaKMFUQVShJU3MABAd4J2lSkFy85sAx2Eu7NUYmJGQuR1BZXgy/uxvy+owxDRJEZ&#10;xoNPNi8Wzm0aIjhrThL0B9dXr7a+vrE+e+iBtlh4JbQDUMHi+tra7GsbKy122Q9U5aRGQcNlmw8t&#10;nmtSKGHv1gmNGWDu541tlgyLiBmkqVr44eb5i9bwpsSIoHLaK3a/eX1z+fra2kwFi3ZIPb9tsTj0&#10;wNc31heur17dJugLzhoYIhTOLT34ZHM7q8fkuKAIAMgNYCRiolFg4cnmtgb/lnUOpcTFb77Sal27&#10;cmX60APRFmh7RTQFOpFxfeXK7Bsba5cB7BZ58Vz0Hs7wi6TaNITUOnq3YAx3GN9U/FrBZhkqn1wj&#10;UyCvPrRIeYiJYhyPnr2w/NralRlr7KJA5zyZH26uX33H+7iTKsrirIrMWGtPRu9Tg7MInOHffWTp&#10;/OXge78wcVddnqN7G2LrwyTKKa9B1Gf5BhFAgEfPXmhdW1vdU6BFZKbKGBcBXry+vrqvKjvOpgIo&#10;l2WofJgjY0CpAX7fSrz40OL51iCesNBRP52tkXEAMDY2jkeWntq7tr624KtqO4pMqcte+Pq11nIM&#10;YZtUd5yzMwKdCSHMuSxLeRohZNB3AWk+dPapnWtrK/MuyxCrqs+pFBHEquz7Wg9Sj+KUZw5BgUea&#10;T7XeaK3sisQtgKdijKeCMRuvrq9sEJt3BKm1oarKaRh7ymW2NvHIoFX1u4+ce/oyESEzjBjSImUM&#10;9fPrPa9ON0SbQ8I3pomWOQMfBY+ee3rnjY2r8wBaAJ+KMc4FY95+dX3lBrHZFshufX3IrJ0JIcy7&#10;LDt52/i9A8jCQ2ef2hvIgx5G9UJGlIpOiKjehQ5e4AynoyXVPOF+deiwTlq3tXRkeY6qLFMxGZv+&#10;Q3gsOYcYIpyxMM7Al11AFDYrEGM1EJblGFAf8B+//89af+cf/fP5m7FYLK1FQ4A9YmQDNjoGAib3&#10;7oEJOyxYNJYQgoMNJWJucEAGJ6LggAwQLT5FiltKaDNjLAC5Ghy4CBGL0hFOVCUieD+wX1boC4PC&#10;rP052kNUOgdTz+leDdFx5vdAEQEaQSIYcwZffHKp+dra13ayvHihCgEd4xZ9VS1urq3sW2N2gq9g&#10;02Z6NopOWWdRhSp5FQT//CNnzi7nBmDNgaoEBqyfw6jbOUTRGIdxed/j2dlECDLENa5U8cUz55qv&#10;b67uBuCSGppq+3BJQZdaa6vvsjF7oa6zCTHOBZEEtIkembX7sew2v7j47FZuCSS+purdhSrj2kQp&#10;lB2MZQ0ULmuWIWyD6JQHLVYwi5trV98hom2ITAOYNdbNBuUpKMGIIPpyPzPcfGTx3JZX4M1rayhr&#10;T+27oTuNL7FJUTOtLXvZIAB9lCTbIkco22hYxpeWLjQtdIlV9wFFFMw12DwnZfWcxjDH1p6MAMQY&#10;mCzbFJV7m0vnLk9YgmVCILzr6xAdi6AYog/29jae5OucKgANBBQ9Hlk8u1UwzbCE5y3Rvk0x/Smb&#10;5XPtspoD8Vy38nMCwGYZgq82G87NPnnuQmuMgUE8YQZAPbtBIjiXwWU51JewpPjSmaUdKzLTyLJN&#10;iQFV8FNs7WmwueR9WPRR5ozLUHa7YKUbuTFLDz5+ZvbRs6lv2NR5YmtN/0QSQxz65dunONWhIEtA&#10;4RiPLT21bVRmvMTn2bn9FKIlRJU5Ep2D93MFm1PQtNPPrHmLQ7j3ifPPXOZYwdl0arLmg8Uc3ldH&#10;L7YhdojWpk2Xr8oUFkv2cHj4y0s7T5y9MOslLrFzN+rrOxlVFkn0Ery/VLC55KMsGpedrMfvndyY&#10;+x58/Mz8o2cv7DUsD/z+hhjAdJ2oARhE/VqC4XJotTtX76VtzJE1zZAOYPrKAAAPmUlEQVQh5B4+&#10;LkaFszb9RJGBRv3DKEoqXmQRSPCwdXva7V0Cd1IlAi+CKnr8u29faE6Jfz6XuH+TDEACz3THP202&#10;L1YxzndNtktQmDIioIA3FhUcrMTNjph3AIVjiz8hg65hTAVG1yrezwSqikl4TLUDOMM7SjTrSXeG&#10;Ik7Vc5TZ9P0HgHQitoaPPb8HqWeRao2Fg2IiN3jywlcuI4Z7jeomvEfDWuTGTLHEOcc8R8HPIcap&#10;vGbvZtZsUvD3Pn7umeXcoEaNEnAXfAREBMXYROKTI5GXgJRCsYZ7YHoUzoAl4tHm+WUTw70GeMtZ&#10;g9xaIMZTFPycY55jiXO5MWhYC3i/b1SfRwwzT174ytZEbuCgsMb2HeuOrZq0xK4AhYBHm+f2Hlu6&#10;MOuYn4/B77NEODZzRvVSbu1zFpgzIlMZABtlP3f2eaMy89jZC1u5ZTRsgu3kWXZX+oAHjS9EUGS1&#10;XaczRxv32hLYAglJ1ciBMUd48txTrXYVW2++vL5gVObV2FkigFRgSHbU+51xZ7cefOThvYnxiZQX&#10;VsBYBok0DdE0A3suswhlt++T/KHje1sbD4DkiaqS0FPGICfCl7785T2yxXIQWX5j48oCMWa16s6O&#10;ZXZaE2pqW1V3Q/tw64nzX9lrGNSEjwhwmsQfxhMuuyUaY0dMUV924fKi72Y1mQFnn/3KXidI87W1&#10;K8vKtACNs0SYgSEQ8R5i2LHGbD18ZmnHGU5AbpMsMB3RjjLuSwuC2UmGNj/9zjABGVx6CdsMUSOe&#10;fOqZPce07IMuv7p+ZSEanoUxsyHEaYXCi2znoF1H2P7S0vldECGWnUQTStPkIkuczp3b4/684D79&#10;Zxiv5RhT6LNX7u9cciabaKRowrPPPNPyQVuvrl+ZjYYXYMxMCHGmvr69gs1OPX7bD59Z2vvx8euZ&#10;AXwoD3rQKdgYoAqwTPdFibCM3V74ONFfBjj91P/GEGAZF1nitGECggBDVPr3rjGNJ0El7hji+xQK&#10;Y3hn4A8YIAVgiHYs6X2UCg13iQjGDGezl4U2Du0EckOIFPAH3/nK8t89vdIa6x4u3HInFoiruZ/w&#10;sXcAbAHY+l/fvrDbJo9/8MB6a48LdAzAXGI8ELoc8ctK29/5zuL23Oc2ZtsGzRPamf+Ru+fULWoj&#10;U4Op6PEjdjfeN3b7Hvat//Dt39ke01v4e795feb/GAIN0crSi8L0QvpMQOHcThnCfQCQO7fzUef3&#10;0IqhNgRK4ejHzj29K4rmtdWXLoJ0wQc/Y6ydh6YC0OirbdW422DaevDJ5l7hbCKDxZjqVEIAGXts&#10;2mKvkCqGAFhCCAGZczUARS8S0TQp9kLwGC+Sx/riU8/sRsXCa6svzXg28yCZYZvNiwiUaC+EasdY&#10;u0Ok24+ff2aPCchq69hUiBCAu2TzGEAAMywnOA+LoCrbeLx5fvkb19Yud4IsSFqPZ6PElCZi3dYo&#10;Ow81n9oypMitSS/DGGAUKDJ3XxkFqrp73OsbML47jnCfqCJzbgcqgNZ8dgWsc6DSd5FZl1qHevQg&#10;VYQgUCJQ9MnAghilr+oHOyacXfRwtoDvHCLPChwqwVJKPI9nDmVMMfxB6j8QdRtP38qxKmGdTYU7&#10;WZbA9CZdY9QAiQKJBDapoo0ppR0sEeBLgB28hCO7th/jCd++gPfCvH9KVRewFt2yhC3GUVUljM2h&#10;KojBg8jAWa7zbiH177H2+4S7QRBS+hFMQG4Y4ssUhhrCkL93jcFXgNZe1/xBv+vUnpVDoQi+RJ4V&#10;EF/COYeoAPmQJopNftUo20A+hsOgdYHRIaYmJ5NNZT02TPipoAXAj/nUxmRKEkB3vL6ulzuO3wfs&#10;9u7w/X2YvAhMykUjKuBFMY6qf5/DypcdHCKDq0EjGSkiEdyAPG7/O5aIQAZR0LfAYwANd/xz8M1K&#10;YMpD2MY4OjHihOO+Hd9Az2Dx0EA4CMAEK5DdROyMgwtCVA9n7tzq5aUCqYNQB1YzcOwCNn3GEwOo&#10;QJTBkgAR6KhH5QlTxSG0mkSwAYQcRBWCt8gZgDOY+Y2r86Wjt7PooTW2i5F4rk71+f/xvaeXAdOf&#10;o73Tli/Tc7x/6xZsbQV5t+b3Txw+ve1nAXWe2aAKIbVX0hGgJQYPY13tEc3p7+sNQc/JqXcvvc8P&#10;s37eST5qKkwiSjxwAKg6gMtQKiNGTfUMsUIjz+tOgwpCqbc2iiTMa++a63vo35MCKokY1nvmAfTv&#10;47jAkSoKiBjedzGWF2mMRCGUfBDMbXnmnvNV5/AAjZr33bvn26+jW9U4TQDjx3z+Bo2v1hAcRcRk&#10;5iBVCakNWmz0sNYchTlEI5gMxFfIsjy94PKibmGJGO/1jWo9K8iiKwHF2DjgPSw75KzJnFu1Lpkf&#10;4hQVQn9n6m7Lw7p6wIUELOhDFELwKKxDz+izv9DEVH7uq26/d8zZATzhmv3bP13FWL/o6l7herAK&#10;lwEa0y7MAAAD9mjsyk4bRe8FXhuciwgyZmQmcSiTmxZ+qtxD7wVjb/tMb7NgrANrokVB030ETQg0&#10;djkqDSiMTd8BEyrvkWUZYIvalMQilh1MTU72w7uiQOUrZLaHeRwCplEv8glnJr0LR9k+RN5o3PH6&#10;xvKj3O5PGr+BPOgBqqKgQVRTtwR7ZQeuDhMN8wLv07VsDnTaGG80knd5VFQiA1/AfdW5NpDA2Jq5&#10;NaTb3B2lCkMR42PjABMiTN9daRjD/lIdcnMLk45xK4xhkn4JvgCKGCH1wnInOY2ACVCfg1wXnieh&#10;IT0nNgTchMOki9BSQXwTDTOJRmFxq3sCk0WERg9nAPUWeeaB6KByCJjOTC75wCChSKoAr0JE5rJ+&#10;imJqchIHB8nI4zjze6A0ppNvr0VS01qVWZtaE3vpBxWQdRCkaBYjPdMcfd8Pmpnhywp50UDh7tbp&#10;vD6VIkX3LFOay0RQiRizjAiAbJHWfxXA5WAi+Jhevj33LesykE2eEb17pxD6z6iofJDQ1BubYyhj&#10;QlCBsYluF9uHyPMCzAYqAWwyJBiGQVl2QcbCjU2grDyMYVgIQhRw3/ffJxIecLRWHUt3Ht/CENrd&#10;Eo2xNC/ZZSjLbmoPzTJYaAKgJ1/jiG7ZQVEUCS5g+IPAeVX4sgOTFfAh/f/CoE8biqrwPhVFIQrG&#10;hiniqUO+QNp8+RBgXF7j/CqIcALSiwISQdCj3WIMgGXYZIVYL4wCkzXQjQLgqIjkQ3nCXAMcVBLg&#10;3lgIenhDh24MMMQJGRbSw9J7aadFLi3AeaOowQPSP6GmTYEAlMJS6XdzyucSIYIG0lKCj7DOfKDq&#10;t7dZEFF4KKCSfLJjTGG1GAHDcGzTQ2UAiRFksxruzWBO4a28Ue8qfQm4HKLaf9mLhIF5yh83Nekt&#10;aN5XyMfGUdYbmg+7PiDecfwG8qAHXB/A6VRGBaBASpvEtOANE6al+nsG9z8LUXAsAR5cIBM1pnwv&#10;JZcvhh6dmO5CGwSk7rcUBdTDkhv65QsAQRWZNECkmOQA9QTDXYgtkOsQP0NztAMhkuAf/sa12f9r&#10;dVqIoZKhYdpgyYAYd/7wX395L9cpBPEoQJh0BIhCaRKIEYQAUAHPQBCHkifn7/EdHP7kI9Tu0e1r&#10;msvOpFMaqD+Xxxr193OM+T1Y1I9EqQrIJFvbNNdrOED9TEioIKlaOP23L4HaOhds6uLVRtpg50Wa&#10;a8csFDMESM++Mi/SJtB7pJYmC5a0WUpPHqVTbwiAcYggGF8mxjqAED24NhxC7TzIJh182Jh+Py4R&#10;Q315d2hDUWDrovsQAor6GfS+grF5ep5MajG1xdHzmGohGBBCWqKPkLPpZsLxSXAYPL4oOxhr5PWc&#10;qNfqvEgBE4mg49JwRhpppD/Dqkp0jQFpic9+7rXtijtzqgZZiFBn0WXBpzr64h/+22cvhqAoMkEU&#10;D0MNQLpADOiaCQQBJqxHJwg+/YXN6bHodz3slNaVWDYKCjAOrEch9tf/6LvP7kA8YH4O3LJGGulD&#10;dDcKMUcaaaQ/q2KLgg0yb1GR350MAoYgugJcBbgoKB01P33/ynROXSACJA43KwVMA10zAdO9idwI&#10;UFXIyWG8DBfBZspowAkIXBC0XSOZQsDe+MG/erYuXruLRVQjjfQJaPQCHmmkkT6yutpGt4wga9GI&#10;dvuWcWBVVBRRZYp7PGHPuqmMq+2/+PlXp987FJRQnDAeh0FRQGHdOBgBXQFO/eOrzf1GdokCUMCi&#10;jEDXOVh0cJgZuGBbE1qijGVd5DXSSD+/GoWgRxpppI8s1RIkDl1tw5oJfPqB39s9IXSyEqBtHKIR&#10;3BMjOpFAiDco5+YffXNxm8cLAIJOJ6IoGJ+5f2U6sFyU2LiUUQlPBKUIwIFEQErwxux/OpQz3/v9&#10;p/cQGI3sPYD//Cc9BCON9JE1egGPNNJIH1ndqCiojT8uG/gVU+Gv/dZGc9/SRhE8AmdQAHlsA7aB&#10;LinyShEMboxH2dl3bsepnc5Rzcbg58YJ+N9Fjoku0KCAA+TIpII6wIvFXyjL59/+g3PLhhvIqwAY&#10;Ag1LXRtppJ9BjV7AI4000keXKrTdwS3rcYIdDnzAr51+dasAny7RBiFPfG5WjAlgRNB2jBgzEHcR&#10;yMFpBc8WWXQoYgcZR7zHYzAS0WCB94LDwr3z3/7luXkWg7HsFhAnUKGNzE5+0iMw0kgfWaMkykgj&#10;jfSRFWIAjRGsOYFScozZMdzjq+YhwrtCGfJYQqwBQdEmg70cmAgRYA+rQKEeIg38OR9g4yFuZhb/&#10;zxQwWsFSQJsios3f/VQZFsaVEJmAOIEOFEITn/TtjzTSsTR6AY800kgfWZa6OKgyNEyJ3ARUFPD9&#10;f/M7ewQzL9DNW6YBkhKkhHE1GK8i/sSOAySIYJwIgJgK75kMHVfglyuTsIJsUMJB4thbQtX8zvef&#10;3SO6hYKBqB4NI8iHoImNNNLPskYh6JFGGulj01+6/2vzClxm1VNEBiweykBUB+VkjkDCMORBAgg7&#10;qEYI0Q0CLv7P7z679QnfwkgjfWwavYBHGmmkj03iPW7GCvc/0Jr94xzNwHYWkLkiAI3anagDRtcC&#10;AL9rJWz/Somt7/5+c/uEycDu7pj6jzTSz6JGL+CRRhrp45OvAAuUQUBkkRmD2A0wueIoAyaIJcEU&#10;FlWMUA3ILQMByapxpJF+QTV6AY800kgfn1TR7UYUDa6RfQxQgGiOsl56cgKYSkAT+xXGotsRFIUZ&#10;CIMYaaSfZ42KsEYaaaSPT0Fg7I/QiYSOeBxWASALjoIGH6DBB+AoAFkcVgEd8ehEgrE/SszlkUb6&#10;BdboBDzSSCN9fJIKEIOARM5R7YAoRxkOAa7biOQAuR1PrlrUgMREnwJHgEch6JF+cfX/Ac1vPgXH&#10;KkmzAAAAAElFTkSuQmCCUEsDBBQABgAIAAAAIQCr+u303QAAAAcBAAAPAAAAZHJzL2Rvd25yZXYu&#10;eG1sTI9BS8NAEIXvgv9hGcGb3SSaImk2pRT1VARbQXqbZqdJaHY3ZLdJ+u+deqmXYR5vePO9fDmZ&#10;VgzU+8ZZBfEsAkG2dLqxlYLv3fvTKwgf0GpsnSUFF/KwLO7vcsy0G+0XDdtQCQ6xPkMFdQhdJqUv&#10;azLoZ64jy97R9QYDy76SuseRw00rkyiaS4ON5Q81drSuqTxtz0bBx4jj6jl+Gzan4/qy36WfP5uY&#10;lHp8mFYLEIGmcDuGKz6jQ8FMB3e22otWARcJf/PqJckL6wNv6TxKQRa5/M9f/AIAAP//AwBQSwME&#10;FAAGAAgAAAAhAFyhR37aAAAAMQMAABkAAABkcnMvX3JlbHMvZTJvRG9jLnhtbC5yZWxzvNLBSgMx&#10;EAbgu+A7hLm72d22IqXZXkToVeoDDMlsNriZhCSKfXsDIlgo622PmWH+/zvkcPzys/iklF1gBV3T&#10;giDWwTi2Ct7OLw9PIHJBNjgHJgUXynAc7u8OrzRjqUd5cjGLmsJZwVRK3EuZ9UQecxMicd2MIXks&#10;9ZmsjKjf0ZLs2/ZRpr8ZMFxlipNRkE5mA+J8ibX5/+wwjk7Tc9AfnrjcqJDO1+4aiMlSUeDJOPwZ&#10;bprIFuRtQ7+OoV8ydOsYuiXDbh3DbsmwXcew/TXIq48+fAMAAP//AwBQSwECLQAUAAYACAAAACEA&#10;sYJntgoBAAATAgAAEwAAAAAAAAAAAAAAAAAAAAAAW0NvbnRlbnRfVHlwZXNdLnhtbFBLAQItABQA&#10;BgAIAAAAIQA4/SH/1gAAAJQBAAALAAAAAAAAAAAAAAAAADsBAABfcmVscy8ucmVsc1BLAQItABQA&#10;BgAIAAAAIQDfs504jBUAAJ3hAAAOAAAAAAAAAAAAAAAAADoCAABkcnMvZTJvRG9jLnhtbFBLAQIt&#10;AAoAAAAAAAAAIQAmtpExNgEAADYBAAAUAAAAAAAAAAAAAAAAAPIXAABkcnMvbWVkaWEvaW1hZ2Ux&#10;LnBuZ1BLAQItAAoAAAAAAAAAIQAfAQQtOQEAADkBAAAUAAAAAAAAAAAAAAAAAFoZAABkcnMvbWVk&#10;aWEvaW1hZ2UyLnBuZ1BLAQItAAoAAAAAAAAAIQDasKnLOQEAADkBAAAUAAAAAAAAAAAAAAAAAMUa&#10;AABkcnMvbWVkaWEvaW1hZ2UzLnBuZ1BLAQItAAoAAAAAAAAAIQBopw8uOwEAADsBAAAUAAAAAAAA&#10;AAAAAAAAADAcAABkcnMvbWVkaWEvaW1hZ2U0LnBuZ1BLAQItAAoAAAAAAAAAIQCf9htDNbAAADWw&#10;AAAUAAAAAAAAAAAAAAAAAJ0dAABkcnMvbWVkaWEvaW1hZ2U1LnBuZ1BLAQItABQABgAIAAAAIQCr&#10;+u303QAAAAcBAAAPAAAAAAAAAAAAAAAAAATOAABkcnMvZG93bnJldi54bWxQSwECLQAUAAYACAAA&#10;ACEAXKFHftoAAAAxAwAAGQAAAAAAAAAAAAAAAAAOzwAAZHJzL19yZWxzL2Uyb0RvYy54bWwucmVs&#10;c1BLBQYAAAAACgAKAIQCAAAf0AAAAAA=&#10;" o:allowincell="f">
                <v:shape id="Picture 3" o:spid="_x0000_s1027" type="#_x0000_t75" style="position:absolute;left:1193;top:15409;width:200;height: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5kcygAAAOIAAAAPAAAAZHJzL2Rvd25yZXYueG1sRI/dasJA&#10;FITvBd9hOULvdBO1UaOrFIvQUij15wEO2ZMfmz0bsquJb98tFHo5zMw3zGbXm1rcqXWVZQXxJAJB&#10;nFldcaHgcj6MlyCcR9ZYWyYFD3Kw2w4HG0y17fhI95MvRICwS1FB6X2TSumykgy6iW2Ig5fb1qAP&#10;si2kbrELcFPLaRQl0mDFYaHEhvYlZd+nm1Hw+tWZ6+fH+ZavMv2+aC6Y5DEq9TTqX9YgPPX+P/zX&#10;ftMKVs+zeLqYJ3P4vRTugNz+AAAA//8DAFBLAQItABQABgAIAAAAIQDb4fbL7gAAAIUBAAATAAAA&#10;AAAAAAAAAAAAAAAAAABbQ29udGVudF9UeXBlc10ueG1sUEsBAi0AFAAGAAgAAAAhAFr0LFu/AAAA&#10;FQEAAAsAAAAAAAAAAAAAAAAAHwEAAF9yZWxzLy5yZWxzUEsBAi0AFAAGAAgAAAAhAFKbmRzKAAAA&#10;4gAAAA8AAAAAAAAAAAAAAAAABwIAAGRycy9kb3ducmV2LnhtbFBLBQYAAAAAAwADALcAAAD+AgAA&#10;AAA=&#10;">
                  <v:imagedata r:id="rId12" o:title=""/>
                </v:shape>
                <v:shape id="Picture 4" o:spid="_x0000_s1028" type="#_x0000_t75" style="position:absolute;left:876;top:15409;width:200;height: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/FFyywAAAOMAAAAPAAAAZHJzL2Rvd25yZXYueG1sRI/dagIx&#10;FITvC32HcAq9Ec3+UXU1ylJp6U0LVR/gsDnuLk1Otpuo27dvCkIvh5n5hllvR2vEhQbfOVaQzhIQ&#10;xLXTHTcKjoeX6QKED8gajWNS8EMetpv7uzWW2l35ky770IgIYV+igjaEvpTS1y1Z9DPXE0fv5AaL&#10;IcqhkXrAa4RbI7MkeZIWO44LLfb03FL9tT9bBSdO37vqwy/c5DUPyXdlerszSj0+jNUKRKAx/Idv&#10;7TetIEvzeVHkRbaEv0/xD8jNLwAAAP//AwBQSwECLQAUAAYACAAAACEA2+H2y+4AAACFAQAAEwAA&#10;AAAAAAAAAAAAAAAAAAAAW0NvbnRlbnRfVHlwZXNdLnhtbFBLAQItABQABgAIAAAAIQBa9CxbvwAA&#10;ABUBAAALAAAAAAAAAAAAAAAAAB8BAABfcmVscy8ucmVsc1BLAQItABQABgAIAAAAIQCi/FFyywAA&#10;AOMAAAAPAAAAAAAAAAAAAAAAAAcCAABkcnMvZG93bnJldi54bWxQSwUGAAAAAAMAAwC3AAAA/wIA&#10;AAAA&#10;">
                  <v:imagedata r:id="rId13" o:title=""/>
                </v:shape>
                <v:shape id="Picture 5" o:spid="_x0000_s1029" type="#_x0000_t75" style="position:absolute;left:876;top:15060;width:200;height: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nYSyQAAAOIAAAAPAAAAZHJzL2Rvd25yZXYueG1sRI/RagIx&#10;FETfC/5DuIW+SE2s1NXVKEtLS18Uqn7AZXPdXZrcrJtU1783BaGPw8ycYZbr3llxpi40njWMRwoE&#10;celNw5WGw/7jeQYiRGSD1jNpuFKA9WrwsMTc+At/03kXK5EgHHLUUMfY5lKGsiaHYeRb4uQdfecw&#10;JtlV0nR4SXBn5YtSU+mw4bRQY0tvNZU/u1+n4cjjTVNsw8wPPydRnQrbuner9dNjXyxAROrjf/je&#10;/jIasmw6zyaZeoW/S+kOyNUNAAD//wMAUEsBAi0AFAAGAAgAAAAhANvh9svuAAAAhQEAABMAAAAA&#10;AAAAAAAAAAAAAAAAAFtDb250ZW50X1R5cGVzXS54bWxQSwECLQAUAAYACAAAACEAWvQsW78AAAAV&#10;AQAACwAAAAAAAAAAAAAAAAAfAQAAX3JlbHMvLnJlbHNQSwECLQAUAAYACAAAACEAgp52EskAAADi&#10;AAAADwAAAAAAAAAAAAAAAAAHAgAAZHJzL2Rvd25yZXYueG1sUEsFBgAAAAADAAMAtwAAAP0CAAAA&#10;AA==&#10;">
                  <v:imagedata r:id="rId13" o:title=""/>
                </v:shape>
                <v:shape id="Picture 6" o:spid="_x0000_s1030" type="#_x0000_t75" style="position:absolute;left:558;top:15409;width:200;height: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tTexwAAAOMAAAAPAAAAZHJzL2Rvd25yZXYueG1sRE/basJA&#10;EH0v+A/LCL7VjQbSGF1FLAWlUOrlA4bs5KLZ2ZBdTfz7bqHQxzn3WW0G04gHda62rGA2jUAQ51bX&#10;XCq4nD9eUxDOI2tsLJOCJznYrEcvK8y07flIj5MvRQhhl6GCyvs2k9LlFRl0U9sSB66wnUEfzq6U&#10;usM+hJtGzqMokQZrDg0VtrSrKL+d7kbB+3dvrl+f53uxyPXhrb1gUsxQqcl42C5BeBr8v/jPvddh&#10;fhwncbqYpwn8/hQAkOsfAAAA//8DAFBLAQItABQABgAIAAAAIQDb4fbL7gAAAIUBAAATAAAAAAAA&#10;AAAAAAAAAAAAAABbQ29udGVudF9UeXBlc10ueG1sUEsBAi0AFAAGAAgAAAAhAFr0LFu/AAAAFQEA&#10;AAsAAAAAAAAAAAAAAAAAHwEAAF9yZWxzLy5yZWxzUEsBAi0AFAAGAAgAAAAhAELi1N7HAAAA4wAA&#10;AA8AAAAAAAAAAAAAAAAABwIAAGRycy9kb3ducmV2LnhtbFBLBQYAAAAAAwADALcAAAD7AgAAAAA=&#10;">
                  <v:imagedata r:id="rId12" o:title=""/>
                </v:shape>
                <v:shape id="Picture 7" o:spid="_x0000_s1031" type="#_x0000_t75" style="position:absolute;left:558;top:15060;width:200;height: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n3IxwAAAOMAAAAPAAAAZHJzL2Rvd25yZXYueG1sRE/basJA&#10;EH0X/IdlhL7pJlISTV1FLIVKQaz6AUN2cmmzsyG7mvTv3YLg45z7rDaDacSNOldbVhDPIhDEudU1&#10;lwou54/pAoTzyBoby6Tgjxxs1uPRCjNte/6m28mXIoSwy1BB5X2bSenyigy6mW2JA1fYzqAPZ1dK&#10;3WEfwk0j51GUSIM1h4YKW9pVlP+erkbB+7E3P4ev87VY5nqfthdMihiVepkM2zcQngb/FD/cnzrM&#10;XyZpvHhN5in8/xQAkOs7AAAA//8DAFBLAQItABQABgAIAAAAIQDb4fbL7gAAAIUBAAATAAAAAAAA&#10;AAAAAAAAAAAAAABbQ29udGVudF9UeXBlc10ueG1sUEsBAi0AFAAGAAgAAAAhAFr0LFu/AAAAFQEA&#10;AAsAAAAAAAAAAAAAAAAAHwEAAF9yZWxzLy5yZWxzUEsBAi0AFAAGAAgAAAAhAL4+fcjHAAAA4wAA&#10;AA8AAAAAAAAAAAAAAAAABwIAAGRycy9kb3ducmV2LnhtbFBLBQYAAAAAAwADALcAAAD7AgAAAAA=&#10;">
                  <v:imagedata r:id="rId12" o:title=""/>
                </v:shape>
                <v:shape id="Picture 8" o:spid="_x0000_s1032" type="#_x0000_t75" style="position:absolute;left:558;top:14710;width:200;height: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5+puyAAAAOIAAAAPAAAAZHJzL2Rvd25yZXYueG1sRI/NasMw&#10;EITvhb6D2EJvjVSbJMaJEtqUQq5x8gCLtf6h1sqV1MTJ01eFQo7D7Hyzs95OdhBn8qF3rOF1pkAQ&#10;18703Go4HT9fChAhIhscHJOGKwXYbh4f1lgad+EDnavYigThUKKGLsaxlDLUHVkMMzcSJ69x3mJM&#10;0rfSeLwkuB1kptRCWuw5NXQ40q6j+qv6sekNr4asaKtmKnLXvH/fjjtrPrR+fpreViAiTfF+/J/e&#10;Gw2ZWiyL+TLP4W9S4oDc/AIAAP//AwBQSwECLQAUAAYACAAAACEA2+H2y+4AAACFAQAAEwAAAAAA&#10;AAAAAAAAAAAAAAAAW0NvbnRlbnRfVHlwZXNdLnhtbFBLAQItABQABgAIAAAAIQBa9CxbvwAAABUB&#10;AAALAAAAAAAAAAAAAAAAAB8BAABfcmVscy8ucmVsc1BLAQItABQABgAIAAAAIQAd5+puyAAAAOIA&#10;AAAPAAAAAAAAAAAAAAAAAAcCAABkcnMvZG93bnJldi54bWxQSwUGAAAAAAMAAwC3AAAA/AIAAAAA&#10;">
                  <v:imagedata r:id="rId14" o:title=""/>
                </v:shape>
                <v:shape id="Picture 9" o:spid="_x0000_s1033" type="#_x0000_t75" style="position:absolute;left:240;top:15409;width:200;height: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2nhywAAAOMAAAAPAAAAZHJzL2Rvd25yZXYueG1sRI9Ba8Mw&#10;DIXvg/0Ho0EvY3XSlBLSuiV0dOyywbr9ABGrSagtp7HXZv9+Ogx2lPT03vs2u8k7daUx9oEN5PMM&#10;FHETbM+tga/Pw1MJKiZkiy4wGfihCLvt/d0GKxtu/EHXY2qVmHCs0ECX0lBpHZuOPMZ5GIjldgqj&#10;xyTj2Go74k3MvdOLLFtpjz1LQocD7Ttqzsdvb+DE+Vtfv8cyPL4UKbvUbvDPzpjZw1SvQSWa0r/4&#10;7/vVSv1lWSzzxaoQCmGSBejtLwAAAP//AwBQSwECLQAUAAYACAAAACEA2+H2y+4AAACFAQAAEwAA&#10;AAAAAAAAAAAAAAAAAAAAW0NvbnRlbnRfVHlwZXNdLnhtbFBLAQItABQABgAIAAAAIQBa9CxbvwAA&#10;ABUBAAALAAAAAAAAAAAAAAAAAB8BAABfcmVscy8ucmVsc1BLAQItABQABgAIAAAAIQAzw2nhywAA&#10;AOMAAAAPAAAAAAAAAAAAAAAAAAcCAABkcnMvZG93bnJldi54bWxQSwUGAAAAAAMAAwC3AAAA/wIA&#10;AAAA&#10;">
                  <v:imagedata r:id="rId13" o:title=""/>
                </v:shape>
                <v:shape id="Picture 10" o:spid="_x0000_s1034" type="#_x0000_t75" style="position:absolute;left:240;top:15060;width:200;height: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3skSxwAAAOMAAAAPAAAAZHJzL2Rvd25yZXYueG1sRE9fa8Iw&#10;EH8X9h3CDfYyNFGxajVK2djYi4OpH+BozraYXLom0/rtl8HAx/v9v/W2d1ZcqAuNZw3jkQJBXHrT&#10;cKXheHgbLkCEiGzQeiYNNwqw3TwM1pgbf+UvuuxjJVIIhxw11DG2uZShrMlhGPmWOHEn3zmM6ewq&#10;aTq8pnBn5USpTDpsODXU2NJLTeV5/+M0nHi8a4rPsPDP79Oovgvbuler9dNjX6xAROrjXfzv/jBp&#10;/myZZbOJmi/h76cEgNz8AgAA//8DAFBLAQItABQABgAIAAAAIQDb4fbL7gAAAIUBAAATAAAAAAAA&#10;AAAAAAAAAAAAAABbQ29udGVudF9UeXBlc10ueG1sUEsBAi0AFAAGAAgAAAAhAFr0LFu/AAAAFQEA&#10;AAsAAAAAAAAAAAAAAAAAHwEAAF9yZWxzLy5yZWxzUEsBAi0AFAAGAAgAAAAhADveyRLHAAAA4wAA&#10;AA8AAAAAAAAAAAAAAAAABwIAAGRycy9kb3ducmV2LnhtbFBLBQYAAAAAAwADALcAAAD7AgAAAAA=&#10;">
                  <v:imagedata r:id="rId13" o:title=""/>
                </v:shape>
                <v:shape id="Picture 11" o:spid="_x0000_s1035" type="#_x0000_t75" style="position:absolute;left:240;top:14710;width:200;height: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lqGMygAAAOEAAAAPAAAAZHJzL2Rvd25yZXYueG1sRI9Pa8JA&#10;FMTvBb/D8oReiu7GQtDoKlUQak+tf9DjI/tMgtm3aXar6bd3hUKPw8z8hpktOluLK7W+cqwhGSoQ&#10;xLkzFRca9rv1YAzCB2SDtWPS8EseFvPe0wwz4278RddtKESEsM9QQxlCk0np85Is+qFriKN3dq3F&#10;EGVbSNPiLcJtLUdKpdJixXGhxIZWJeWX7Y/V8Hny+1zJzeG4eXH++/yRmuUy1fq5371NQQTqwn/4&#10;r/1uNIzVa6KS0QQej+IbkPM7AAAA//8DAFBLAQItABQABgAIAAAAIQDb4fbL7gAAAIUBAAATAAAA&#10;AAAAAAAAAAAAAAAAAABbQ29udGVudF9UeXBlc10ueG1sUEsBAi0AFAAGAAgAAAAhAFr0LFu/AAAA&#10;FQEAAAsAAAAAAAAAAAAAAAAAHwEAAF9yZWxzLy5yZWxzUEsBAi0AFAAGAAgAAAAhAL6WoYzKAAAA&#10;4QAAAA8AAAAAAAAAAAAAAAAABwIAAGRycy9kb3ducmV2LnhtbFBLBQYAAAAAAwADALcAAAD+AgAA&#10;AAA=&#10;">
                  <v:imagedata r:id="rId15" o:title=""/>
                </v:shape>
                <v:shape id="Picture 12" o:spid="_x0000_s1036" type="#_x0000_t75" style="position:absolute;left:240;top:14361;width:200;height: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aNgkwwAAAOAAAAAPAAAAZHJzL2Rvd25yZXYueG1sRE/dasIw&#10;FL4f+A7hCLsZmnQOKdUoZcOxGwf+PMChObbF5KQ2Ubu3X4TBLj++/+V6cFbcqA+tZw3ZVIEgrrxp&#10;udZwPGwmOYgQkQ1az6ThhwKsV6OnJRbG33lHt32sRQrhUKCGJsaukDJUDTkMU98RJ+7ke4cxwb6W&#10;psd7CndWvio1lw5bTg0NdvTeUHXeX52GE2fbtvwOuX/5nEV1KW3nPqzWz+OhXICINMR/8Z/7y6T5&#10;Kpvl8zd4HEoI5OoXAAD//wMAUEsBAi0AFAAGAAgAAAAhANvh9svuAAAAhQEAABMAAAAAAAAAAAAA&#10;AAAAAAAAAFtDb250ZW50X1R5cGVzXS54bWxQSwECLQAUAAYACAAAACEAWvQsW78AAAAVAQAACwAA&#10;AAAAAAAAAAAAAAAfAQAAX3JlbHMvLnJlbHNQSwECLQAUAAYACAAAACEA+WjYJMMAAADgAAAADwAA&#10;AAAAAAAAAAAAAAAHAgAAZHJzL2Rvd25yZXYueG1sUEsFBgAAAAADAAMAtwAAAPcCAAAAAA==&#10;">
                  <v:imagedata r:id="rId13" o:title=""/>
                </v:shape>
                <v:group id="Group 13" o:spid="_x0000_s1037" style="position:absolute;left:320;top:2239;width:11596;height:515" coordorigin="320,2239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IZhywAAAOIAAAAPAAAAZHJzL2Rvd25yZXYueG1sRI9Ba8JA&#10;FITvhf6H5Qm91c1aamN0FZG2eJBCtSDeHtlnEsy+DdltEv+9KxR6HGbmG2axGmwtOmp95ViDGicg&#10;iHNnKi40/Bw+nlMQPiAbrB2Thit5WC0fHxaYGdfzN3X7UIgIYZ+hhjKEJpPS5yVZ9GPXEEfv7FqL&#10;Icq2kKbFPsJtLSdJMpUWK44LJTa0KSm/7H+ths8e+/WLeu92l/Pmejq8fh13irR+Gg3rOYhAQ/gP&#10;/7W3RkOavM1UOpsouF+Kd0AubwAAAP//AwBQSwECLQAUAAYACAAAACEA2+H2y+4AAACFAQAAEwAA&#10;AAAAAAAAAAAAAAAAAAAAW0NvbnRlbnRfVHlwZXNdLnhtbFBLAQItABQABgAIAAAAIQBa9CxbvwAA&#10;ABUBAAALAAAAAAAAAAAAAAAAAB8BAABfcmVscy8ucmVsc1BLAQItABQABgAIAAAAIQB2mIZhywAA&#10;AOIAAAAPAAAAAAAAAAAAAAAAAAcCAABkcnMvZG93bnJldi54bWxQSwUGAAAAAAMAAwC3AAAA/wIA&#10;AAAA&#10;">
                  <v:shape id="Freeform 14" o:spid="_x0000_s1038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PfxyAAAAOMAAAAPAAAAZHJzL2Rvd25yZXYueG1sRI9BS8Qw&#10;EIXvgv8hjODNTStYsnWzi7oIgqft1vvQjE2xmZQktt1/bwTB48x78743u8PqRjFTiINnDeWmAEHc&#10;eTNwr6E9v94pEDEhGxw9k4YLRTjsr692WBu/8InmJvUih3CsUYNNaaqljJ0lh3HjJ+KsffrgMOUx&#10;9NIEXHK4G+V9UVTS4cCZYHGiF0vdV/PtMqSNYTg+BHtsLuXp+WMJ1dy+a317sz49gki0pn/z3/Wb&#10;yfW3SqlSbasKfn/KC5D7HwAAAP//AwBQSwECLQAUAAYACAAAACEA2+H2y+4AAACFAQAAEwAAAAAA&#10;AAAAAAAAAAAAAAAAW0NvbnRlbnRfVHlwZXNdLnhtbFBLAQItABQABgAIAAAAIQBa9CxbvwAAABUB&#10;AAALAAAAAAAAAAAAAAAAAB8BAABfcmVscy8ucmVsc1BLAQItABQABgAIAAAAIQCGwPfxyAAAAOMA&#10;AAAPAAAAAAAAAAAAAAAAAAcCAABkcnMvZG93bnJldi54bWxQSwUGAAAAAAMAAwC3AAAA/AIAAAAA&#10;" path="m79,435l,435r,79l79,514r,-79xe" fillcolor="#dbeefa" stroked="f">
                    <v:path arrowok="t" o:connecttype="custom" o:connectlocs="79,435;0,435;0,514;79,514;79,435" o:connectangles="0,0,0,0,0"/>
                  </v:shape>
                  <v:shape id="Freeform 15" o:spid="_x0000_s1039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r/exgAAAOIAAAAPAAAAZHJzL2Rvd25yZXYueG1sRI9dS8Mw&#10;FIbvhf2HcAbeubRChtZlw20Iglfr6v2hOTbFJilJbLt/77kQvHx5v3h2h8UNYqKY+uA1lJsCBPk2&#10;mN53Gprr28MTiJTRGxyCJw03SnDYr+52WJkw+wtNde4Ej/hUoQab81hJmVpLDtMmjOTZ+wrRYWYZ&#10;O2kizjzuBvlYFFvpsPf8YHGkk6X2u/5xfNKk2J9VtOf6Vl6On3PcTs2H1vfr5fUFRKYl/4f/2u9G&#10;gyqVUs+FYghGYhyQ+18AAAD//wMAUEsBAi0AFAAGAAgAAAAhANvh9svuAAAAhQEAABMAAAAAAAAA&#10;AAAAAAAAAAAAAFtDb250ZW50X1R5cGVzXS54bWxQSwECLQAUAAYACAAAACEAWvQsW78AAAAVAQAA&#10;CwAAAAAAAAAAAAAAAAAfAQAAX3JlbHMvLnJlbHNQSwECLQAUAAYACAAAACEAEmq/3sYAAADiAAAA&#10;DwAAAAAAAAAAAAAAAAAHAgAAZHJzL2Rvd25yZXYueG1sUEsFBgAAAAADAAMAtwAAAPoCAAAAAA==&#10;" path="m79,290l,290r,79l79,369r,-79xe" fillcolor="#dbeefa" stroked="f">
                    <v:path arrowok="t" o:connecttype="custom" o:connectlocs="79,290;0,290;0,369;79,369;79,290" o:connectangles="0,0,0,0,0"/>
                  </v:shape>
                  <v:shape id="Freeform 16" o:spid="_x0000_s1040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nwJKyQAAAOMAAAAPAAAAZHJzL2Rvd25yZXYueG1sRI/NTsMw&#10;EITvSH0Haytxo04K/Qt1K6BCQuLUEO6reImjxuvINkn69hgJiePuzM43uz9OthMD+dA6VpAvMhDE&#10;tdMtNwqqj9e7LYgQkTV2jknBlQIcD7ObPRbajXymoYyNSCEcClRgYuwLKUNtyGJYuJ44aV/OW4xp&#10;9I3UHscUbju5zLK1tNhyIhjs6cVQfSm/bYJUwbenlTen8pqfnz9Hvx6qd6Vu59PTI4hIU/w3/12/&#10;6VQ/32x2eba6f4Dfn9IC5OEHAAD//wMAUEsBAi0AFAAGAAgAAAAhANvh9svuAAAAhQEAABMAAAAA&#10;AAAAAAAAAAAAAAAAAFtDb250ZW50X1R5cGVzXS54bWxQSwECLQAUAAYACAAAACEAWvQsW78AAAAV&#10;AQAACwAAAAAAAAAAAAAAAAAfAQAAX3JlbHMvLnJlbHNQSwECLQAUAAYACAAAACEA958CSskAAADj&#10;AAAADwAAAAAAAAAAAAAAAAAHAgAAZHJzL2Rvd25yZXYueG1sUEsFBgAAAAADAAMAtwAAAP0CAAAA&#10;AA==&#10;" path="m79,145l,145r,79l79,224r,-79xe" fillcolor="#dbeefa" stroked="f">
                    <v:path arrowok="t" o:connecttype="custom" o:connectlocs="79,145;0,145;0,224;79,224;79,145" o:connectangles="0,0,0,0,0"/>
                  </v:shape>
                  <v:shape id="Freeform 17" o:spid="_x0000_s1041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SevxwAAAOIAAAAPAAAAZHJzL2Rvd25yZXYueG1sRI9fS8Mw&#10;FMXfBb9DuIJvLq3SbtRlQx2C4NO6+n5p7pqy5qYkse2+vREEHw/nz4+z3S92EBP50DtWkK8yEMSt&#10;0z13CprT+8MGRIjIGgfHpOBKAfa725stVtrNfKSpjp1IIxwqVGBiHCspQ2vIYli5kTh5Z+ctxiR9&#10;J7XHOY3bQT5mWSkt9pwIBkd6M9Re6m+bIE3w/aHw5lBf8+Pr1+zLqflU6v5ueXkGEWmJ/+G/9odW&#10;UBTrstysn3L4vZTugNz9AAAA//8DAFBLAQItABQABgAIAAAAIQDb4fbL7gAAAIUBAAATAAAAAAAA&#10;AAAAAAAAAAAAAABbQ29udGVudF9UeXBlc10ueG1sUEsBAi0AFAAGAAgAAAAhAFr0LFu/AAAAFQEA&#10;AAsAAAAAAAAAAAAAAAAAHwEAAF9yZWxzLy5yZWxzUEsBAi0AFAAGAAgAAAAhAJ8BJ6/HAAAA4gAA&#10;AA8AAAAAAAAAAAAAAAAABwIAAGRycy9kb3ducmV2LnhtbFBLBQYAAAAAAwADALcAAAD7AgAAAAA=&#10;" path="m79,l,,,79r79,l79,xe" fillcolor="#dbeefa" stroked="f">
                    <v:path arrowok="t" o:connecttype="custom" o:connectlocs="79,0;0,0;0,79;79,79;79,0" o:connectangles="0,0,0,0,0"/>
                  </v:shape>
                  <v:shape id="Freeform 18" o:spid="_x0000_s1042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3p+OxgAAAOEAAAAPAAAAZHJzL2Rvd25yZXYueG1sRI9fS8Mw&#10;FMXfhX2HcAXfXDqlpXTLhnMIgk/ruvdLc22KzU1JYtt9eyMIPh7Onx9nd1jsICbyoXesYLPOQBC3&#10;TvfcKWgub48liBCRNQ6OScGNAhz2q7sdVtrNfKapjp1IIxwqVGBiHCspQ2vIYli7kTh5n85bjEn6&#10;TmqPcxq3g3zKskJa7DkRDI70aqj9qr9tgjTB96fcm1N925yP19kXU/Oh1MP98rIFEWmJ/+G/9rtW&#10;UGR5UZbPOfw+Sm9A7n8AAAD//wMAUEsBAi0AFAAGAAgAAAAhANvh9svuAAAAhQEAABMAAAAAAAAA&#10;AAAAAAAAAAAAAFtDb250ZW50X1R5cGVzXS54bWxQSwECLQAUAAYACAAAACEAWvQsW78AAAAVAQAA&#10;CwAAAAAAAAAAAAAAAAAfAQAAX3JlbHMvLnJlbHNQSwECLQAUAAYACAAAACEAtd6fjsYAAADhAAAA&#10;DwAAAAAAAAAAAAAAAAAHAgAAZHJzL2Rvd25yZXYueG1sUEsFBgAAAAADAAMAtwAAAPoCAAAAAA==&#10;" path="m211,290r-79,l132,369r79,l211,290xe" fillcolor="#dbeefa" stroked="f">
                    <v:path arrowok="t" o:connecttype="custom" o:connectlocs="211,290;132,290;132,369;211,369;211,290" o:connectangles="0,0,0,0,0"/>
                  </v:shape>
                  <v:shape id="Freeform 19" o:spid="_x0000_s1043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oi52xgAAAOEAAAAPAAAAZHJzL2Rvd25yZXYueG1sRI/LasMw&#10;EEX3hfyDmEB3jexCnOJGCXlQKHQVx90P1tQysUZGUm3n76tCocvLfRzudj/bXozkQ+dYQb7KQBA3&#10;TnfcKqivb08vIEJE1tg7JgV3CrDfLR62WGo38YXGKrYijXAoUYGJcSilDI0hi2HlBuLkfTlvMSbp&#10;W6k9Tmnc9vI5ywppseNEMDjQyVBzq75tgtTBd+e1N+fqnl+On5MvxvpDqcflfHgFEWmO/+G/9rtW&#10;sCmy9abIc/h9lN6A3P0AAAD//wMAUEsBAi0AFAAGAAgAAAAhANvh9svuAAAAhQEAABMAAAAAAAAA&#10;AAAAAAAAAAAAAFtDb250ZW50X1R5cGVzXS54bWxQSwECLQAUAAYACAAAACEAWvQsW78AAAAVAQAA&#10;CwAAAAAAAAAAAAAAAAAfAQAAX3JlbHMvLnJlbHNQSwECLQAUAAYACAAAACEAP6IudsYAAADhAAAA&#10;DwAAAAAAAAAAAAAAAAAHAgAAZHJzL2Rvd25yZXYueG1sUEsFBgAAAAADAAMAtwAAAPoCAAAAAA==&#10;" path="m211,145r-79,l132,224r79,l211,145xe" fillcolor="#dbeefa" stroked="f">
                    <v:path arrowok="t" o:connecttype="custom" o:connectlocs="211,145;132,145;132,224;211,224;211,145" o:connectangles="0,0,0,0,0"/>
                  </v:shape>
                  <v:shape id="Freeform 20" o:spid="_x0000_s1044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irOyAAAAOIAAAAPAAAAZHJzL2Rvd25yZXYueG1sRI9dS8Mw&#10;FIbvhf2HcAbeuXQf1lmXjekQBK9Wu/tDc2yKzUlJYtv9eyMIXr68Hw/v7jDZTgzkQ+tYwXKRgSCu&#10;nW65UVB9vN5tQYSIrLFzTAquFOCwn93ssNBu5DMNZWxEGuFQoAITY19IGWpDFsPC9cTJ+3TeYkzS&#10;N1J7HNO47eQqy3JpseVEMNjTi6H6q/y2CVIF357uvTmV1+X5+TL6fKjelbqdT8cnEJGm+B/+a79p&#10;BY/5Ol9vHrIN/F5Kd0DufwAAAP//AwBQSwECLQAUAAYACAAAACEA2+H2y+4AAACFAQAAEwAAAAAA&#10;AAAAAAAAAAAAAAAAW0NvbnRlbnRfVHlwZXNdLnhtbFBLAQItABQABgAIAAAAIQBa9CxbvwAAABUB&#10;AAALAAAAAAAAAAAAAAAAAB8BAABfcmVscy8ucmVsc1BLAQItABQABgAIAAAAIQD3AirOyAAAAOIA&#10;AAAPAAAAAAAAAAAAAAAAAAcCAABkcnMvZG93bnJldi54bWxQSwUGAAAAAAMAAwC3AAAA/AIAAAAA&#10;" path="m211,l132,r,79l211,79,211,xe" fillcolor="#dbeefa" stroked="f">
                    <v:path arrowok="t" o:connecttype="custom" o:connectlocs="211,0;132,0;132,79;211,79;211,0" o:connectangles="0,0,0,0,0"/>
                  </v:shape>
                  <v:shape id="Freeform 21" o:spid="_x0000_s1045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TLmeyAAAAOIAAAAPAAAAZHJzL2Rvd25yZXYueG1sRI9dS8Mw&#10;FIbvhf2HcAbeuXQfFluXDXUMBK9W6/2hOTbF5qQkse3+vREEL1/ej4d3f5xtL0byoXOsYL3KQBA3&#10;TnfcKqjfz3cPIEJE1tg7JgVXCnA8LG72WGo38YXGKrYijXAoUYGJcSilDI0hi2HlBuLkfTpvMSbp&#10;W6k9Tmnc9nKTZbm02HEiGBzoxVDzVX3bBKmD70733pyq6/ry/DH5fKzflLpdzk+PICLN8T/8137V&#10;CrbbzS4v8qKA30vpDsjDDwAAAP//AwBQSwECLQAUAAYACAAAACEA2+H2y+4AAACFAQAAEwAAAAAA&#10;AAAAAAAAAAAAAAAAW0NvbnRlbnRfVHlwZXNdLnhtbFBLAQItABQABgAIAAAAIQBa9CxbvwAAABUB&#10;AAALAAAAAAAAAAAAAAAAAB8BAABfcmVscy8ucmVsc1BLAQItABQABgAIAAAAIQA/TLmeyAAAAOIA&#10;AAAPAAAAAAAAAAAAAAAAAAcCAABkcnMvZG93bnJldi54bWxQSwUGAAAAAAMAAwC3AAAA/AIAAAAA&#10;" path="m343,145r-79,l264,224r79,l343,145xe" fillcolor="#dbeefa" stroked="f">
                    <v:path arrowok="t" o:connecttype="custom" o:connectlocs="343,145;264,145;264,224;343,224;343,145" o:connectangles="0,0,0,0,0"/>
                  </v:shape>
                  <v:shape id="Freeform 22" o:spid="_x0000_s1046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cgB8yQAAAOMAAAAPAAAAZHJzL2Rvd25yZXYueG1sRI9NT8Mw&#10;DIbvSPyHyJO4sXSgdaUsm4AJCWmndeVuNaap1iRVEtru3+MD0o6234/H2/1sezFSiJ13ClbLDAS5&#10;xuvOtQrq8+djASImdBp770jBlSLsd/d3Wyy1n9yJxiq1gkNcLFGBSWkopYyNIYtx6QdyfPvxwWLi&#10;MbRSB5w43PbyKctyabFz3GBwoA9DzaX6tVxSx9Ad1sEcquvq9P49hXysj0o9LOa3VxCJ5nQT/7u/&#10;NOMX681z/rIpGJp/4gXI3R8AAAD//wMAUEsBAi0AFAAGAAgAAAAhANvh9svuAAAAhQEAABMAAAAA&#10;AAAAAAAAAAAAAAAAAFtDb250ZW50X1R5cGVzXS54bWxQSwECLQAUAAYACAAAACEAWvQsW78AAAAV&#10;AQAACwAAAAAAAAAAAAAAAAAfAQAAX3JlbHMvLnJlbHNQSwECLQAUAAYACAAAACEAPnIAfMkAAADj&#10;AAAADwAAAAAAAAAAAAAAAAAHAgAAZHJzL2Rvd25yZXYueG1sUEsFBgAAAAADAAMAtwAAAP0CAAAA&#10;AA==&#10;" path="m343,l264,r,79l343,79,343,xe" fillcolor="#dbeefa" stroked="f">
                    <v:path arrowok="t" o:connecttype="custom" o:connectlocs="343,0;264,0;264,79;343,79;343,0" o:connectangles="0,0,0,0,0"/>
                  </v:shape>
                  <v:shape id="Freeform 23" o:spid="_x0000_s1047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3Br1yQAAAOMAAAAPAAAAZHJzL2Rvd25yZXYueG1sRI9BT8Mw&#10;DIXvSPyHyEjcWFoE7eiWTcCEhMRpXblbjddUNE6VhLb79wQJiaP9nt/3vN0vdhAT+dA7VpCvMhDE&#10;rdM9dwqa09vdGkSIyBoHx6TgQgH2u+urLVbazXykqY6dSCEcKlRgYhwrKUNryGJYuZE4aWfnLcY0&#10;+k5qj3MKt4O8z7JCWuw5EQyO9Gqo/aq/bYI0wfeHR28O9SU/vnzOvpiaD6Vub5bnDYhIS/w3/12/&#10;61Q/y8ti/fRQlvD7U1qA3P0AAAD//wMAUEsBAi0AFAAGAAgAAAAhANvh9svuAAAAhQEAABMAAAAA&#10;AAAAAAAAAAAAAAAAAFtDb250ZW50X1R5cGVzXS54bWxQSwECLQAUAAYACAAAACEAWvQsW78AAAAV&#10;AQAACwAAAAAAAAAAAAAAAAAfAQAAX3JlbHMvLnJlbHNQSwECLQAUAAYACAAAACEA1twa9ckAAADj&#10;AAAADwAAAAAAAAAAAAAAAAAHAgAAZHJzL2Rvd25yZXYueG1sUEsFBgAAAAADAAMAtwAAAP0CAAAA&#10;AA==&#10;" path="m475,l396,r,79l475,79,475,xe" fillcolor="#dbeefa" stroked="f">
                    <v:path arrowok="t" o:connecttype="custom" o:connectlocs="475,0;396,0;396,79;475,79;475,0" o:connectangles="0,0,0,0,0"/>
                  </v:shape>
                  <v:shape id="Freeform 24" o:spid="_x0000_s1048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ZvaxwAAAOIAAAAPAAAAZHJzL2Rvd25yZXYueG1sRI9fS8Mw&#10;FMXfBb9DuAPfXNri6qjLhjoEwad19f3SXJuy5qYkse2+vREEHw/nz4+zOyx2EBP50DtWkK8zEMSt&#10;0z13Cprz2/0WRIjIGgfHpOBKAQ7725sdVtrNfKKpjp1IIxwqVGBiHCspQ2vIYli7kTh5X85bjEn6&#10;TmqPcxq3gyyyrJQWe04EgyO9Gmov9bdNkCb4/rjx5lhf89PL5+zLqflQ6m61PD+BiLTE//Bf+10r&#10;2D4UefFYbEr4vZTugNz/AAAA//8DAFBLAQItABQABgAIAAAAIQDb4fbL7gAAAIUBAAATAAAAAAAA&#10;AAAAAAAAAAAAAABbQ29udGVudF9UeXBlc10ueG1sUEsBAi0AFAAGAAgAAAAhAFr0LFu/AAAAFQEA&#10;AAsAAAAAAAAAAAAAAAAAHwEAAF9yZWxzLy5yZWxzUEsBAi0AFAAGAAgAAAAhAONNm9rHAAAA4gAA&#10;AA8AAAAAAAAAAAAAAAAABwIAAGRycy9kb3ducmV2LnhtbFBLBQYAAAAAAwADALcAAAD7AgAAAAA=&#10;" path="m11199,r-79,l11120,79r79,l11199,xe" fillcolor="#dbeefa" stroked="f">
                    <v:path arrowok="t" o:connecttype="custom" o:connectlocs="11199,0;11120,0;11120,79;11199,79;11199,0" o:connectangles="0,0,0,0,0"/>
                  </v:shape>
                  <v:shape id="Freeform 25" o:spid="_x0000_s1049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jV4xQAAAOIAAAAPAAAAZHJzL2Rvd25yZXYueG1sRE/PS8Mw&#10;FL4L/g/hDby5tJuOri4b6hAET+u6+6N5NmXNS0li2/335iB4/Ph+7w6z7cVIPnSOFeTLDARx43TH&#10;rYL6/PFYgAgRWWPvmBTcKMBhf3+3w1K7iU80VrEVKYRDiQpMjEMpZWgMWQxLNxAn7tt5izFB30rt&#10;cUrhtperLNtIix2nBoMDvRtqrtWPTSV18N3x2ZtjdctPb5fJb8b6S6mHxfz6AiLSHP/Ff+5PreCp&#10;KNbrfLtKm9OldAfk/hcAAP//AwBQSwECLQAUAAYACAAAACEA2+H2y+4AAACFAQAAEwAAAAAAAAAA&#10;AAAAAAAAAAAAW0NvbnRlbnRfVHlwZXNdLnhtbFBLAQItABQABgAIAAAAIQBa9CxbvwAAABUBAAAL&#10;AAAAAAAAAAAAAAAAAB8BAABfcmVscy8ucmVsc1BLAQItABQABgAIAAAAIQDvnjV4xQAAAOIAAAAP&#10;AAAAAAAAAAAAAAAAAAcCAABkcnMvZG93bnJldi54bWxQSwUGAAAAAAMAAwC3AAAA+QIAAAAA&#10;" path="m11331,145r-80,l11251,224r80,l11331,145xe" fillcolor="#dbeefa" stroked="f">
                    <v:path arrowok="t" o:connecttype="custom" o:connectlocs="11331,145;11251,145;11251,224;11331,224;11331,145" o:connectangles="0,0,0,0,0"/>
                  </v:shape>
                  <v:shape id="Freeform 26" o:spid="_x0000_s1050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5811xwAAAOIAAAAPAAAAZHJzL2Rvd25yZXYueG1sRI9fa8Iw&#10;FMXfBb9DuMLeNK1M0c4objIY7Mmue780d02xuSlJ1tZvvwwGezycPz/O4TTZTgzkQ+tYQb7KQBDX&#10;TrfcKKg+Xpc7ECEia+wck4I7BTgd57MDFtqNfKWhjI1IIxwKVGBi7AspQ23IYli5njh5X85bjEn6&#10;RmqPYxq3nVxn2VZabDkRDPb0Yqi+ld82Qarg28vGm0t5z6/Pn6PfDtW7Ug+L6fwEItIU/8N/7Tet&#10;4HGT79fZbp/D76V0B+TxBwAA//8DAFBLAQItABQABgAIAAAAIQDb4fbL7gAAAIUBAAATAAAAAAAA&#10;AAAAAAAAAAAAAABbQ29udGVudF9UeXBlc10ueG1sUEsBAi0AFAAGAAgAAAAhAFr0LFu/AAAAFQEA&#10;AAsAAAAAAAAAAAAAAAAAHwEAAF9yZWxzLy5yZWxzUEsBAi0AFAAGAAgAAAAhAFnnzXXHAAAA4gAA&#10;AA8AAAAAAAAAAAAAAAAABwIAAGRycy9kb3ducmV2LnhtbFBLBQYAAAAAAwADALcAAAD7AgAAAAA=&#10;" path="m11331,r-80,l11251,79r80,l11331,xe" fillcolor="#dbeefa" stroked="f">
                    <v:path arrowok="t" o:connecttype="custom" o:connectlocs="11331,0;11251,0;11251,79;11331,79;11331,0" o:connectangles="0,0,0,0,0"/>
                  </v:shape>
                  <v:shape id="Freeform 27" o:spid="_x0000_s1051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mkoxwAAAOMAAAAPAAAAZHJzL2Rvd25yZXYueG1sRI9NT8Mw&#10;DIbvSPyHyEjcWLpPQVk2ARMSEqeVcrca01Q0TpWEtvv3+IDE0fb78Xh/nH2vRoqpC2xguShAETfB&#10;dtwaqD9e7+5BpYxssQ9MBi6U4Hi4vtpjacPEZxqr3CoJ4VSiAZfzUGqdGkce0yIMxHL7CtFjljG2&#10;2kacJNz3elUUO+2xY2lwONCLo+a7+vFSUqfYnbbRnarL8vz8OcXdWL8bc3szPz2CyjTnf/Gf+80K&#10;/nr7sN6sNoVAy0+yAH34BQAA//8DAFBLAQItABQABgAIAAAAIQDb4fbL7gAAAIUBAAATAAAAAAAA&#10;AAAAAAAAAAAAAABbQ29udGVudF9UeXBlc10ueG1sUEsBAi0AFAAGAAgAAAAhAFr0LFu/AAAAFQEA&#10;AAsAAAAAAAAAAAAAAAAAHwEAAF9yZWxzLy5yZWxzUEsBAi0AFAAGAAgAAAAhAOSOaSjHAAAA4wAA&#10;AA8AAAAAAAAAAAAAAAAABwIAAGRycy9kb3ducmV2LnhtbFBLBQYAAAAAAwADALcAAAD7AgAAAAA=&#10;" path="m11463,290r-80,l11383,369r80,l11463,290xe" fillcolor="#dbeefa" stroked="f">
                    <v:path arrowok="t" o:connecttype="custom" o:connectlocs="11463,290;11383,290;11383,369;11463,369;11463,290" o:connectangles="0,0,0,0,0"/>
                  </v:shape>
                  <v:shape id="Freeform 28" o:spid="_x0000_s1052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exfyAAAAOIAAAAPAAAAZHJzL2Rvd25yZXYueG1sRI9fS8Mw&#10;FMXfBb9DuIJvLu3U6uqyMR2CsKd19f3SXJtic1OS2Hbf3gjCHg/nz4+z3s62FyP50DlWkC8yEMSN&#10;0x23CurT+90ziBCRNfaOScGZAmw311drLLWb+EhjFVuRRjiUqMDEOJRShsaQxbBwA3Hyvpy3GJP0&#10;rdQepzRue7nMskJa7DgRDA70Zqj5rn5sgtTBd/tHb/bVOT++fk6+GOuDUrc38+4FRKQ5XsL/7Q+t&#10;4CEr8vxpdb+Cv0vpDsjNLwAAAP//AwBQSwECLQAUAAYACAAAACEA2+H2y+4AAACFAQAAEwAAAAAA&#10;AAAAAAAAAAAAAAAAW0NvbnRlbnRfVHlwZXNdLnhtbFBLAQItABQABgAIAAAAIQBa9CxbvwAAABUB&#10;AAALAAAAAAAAAAAAAAAAAB8BAABfcmVscy8ucmVsc1BLAQItABQABgAIAAAAIQBfZexfyAAAAOIA&#10;AAAPAAAAAAAAAAAAAAAAAAcCAABkcnMvZG93bnJldi54bWxQSwUGAAAAAAMAAwC3AAAA/AIAAAAA&#10;" path="m11463,145r-80,l11383,224r80,l11463,145xe" fillcolor="#dbeefa" stroked="f">
                    <v:path arrowok="t" o:connecttype="custom" o:connectlocs="11463,145;11383,145;11383,224;11463,224;11463,145" o:connectangles="0,0,0,0,0"/>
                  </v:shape>
                  <v:shape id="Freeform 29" o:spid="_x0000_s1053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kahkxwAAAOIAAAAPAAAAZHJzL2Rvd25yZXYueG1sRI/NSsQw&#10;FIX3gu8QruDOSVuw1c5kBnUQBFdT6/7S3GmKzU1JYtt5eyMILg/n5+PsDqsdxUw+DI4V5JsMBHHn&#10;9MC9gvbj9e4BRIjIGkfHpOBCAQ7766sd1totfKK5ib1IIxxqVGBinGopQ2fIYti4iTh5Z+ctxiR9&#10;L7XHJY3bURZZVkqLAyeCwYleDHVfzbdNkDb44XjvzbG55Kfnz8WXc/uu1O3N+rQFEWmN/+G/9ptW&#10;UGaPRVXlRQW/l9IdkPsfAAAA//8DAFBLAQItABQABgAIAAAAIQDb4fbL7gAAAIUBAAATAAAAAAAA&#10;AAAAAAAAAAAAAABbQ29udGVudF9UeXBlc10ueG1sUEsBAi0AFAAGAAgAAAAhAFr0LFu/AAAAFQEA&#10;AAsAAAAAAAAAAAAAAAAAHwEAAF9yZWxzLy5yZWxzUEsBAi0AFAAGAAgAAAAhAHaRqGTHAAAA4gAA&#10;AA8AAAAAAAAAAAAAAAAABwIAAGRycy9kb3ducmV2LnhtbFBLBQYAAAAAAwADALcAAAD7AgAAAAA=&#10;" path="m11463,r-80,l11383,79r80,l11463,xe" fillcolor="#dbeefa" stroked="f">
                    <v:path arrowok="t" o:connecttype="custom" o:connectlocs="11463,0;11383,0;11383,79;11463,79;11463,0" o:connectangles="0,0,0,0,0"/>
                  </v:shape>
                  <v:shape id="Freeform 30" o:spid="_x0000_s1054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9KSLxQAAAOAAAAAPAAAAZHJzL2Rvd25yZXYueG1sRI9fS8Mw&#10;FMXfBb9DuMLeXJox56jLxuYQBJ9W6/uluTbF5qYkse2+vREEHw/nz4+zO8yuFyOF2HnWoJYFCOLG&#10;m45bDfX7y/0WREzIBnvPpOFKEQ7725sdlsZPfKGxSq3IIxxL1GBTGkopY2PJYVz6gTh7nz44TFmG&#10;VpqAUx53vVwVxUY67DgTLA70bKn5qr5dhtQxdOeHYM/VVV1OH1PYjPWb1ou7+fgEItGc/sN/7Vej&#10;4XG7Ximl4PdQPgNy/wMAAP//AwBQSwECLQAUAAYACAAAACEA2+H2y+4AAACFAQAAEwAAAAAAAAAA&#10;AAAAAAAAAAAAW0NvbnRlbnRfVHlwZXNdLnhtbFBLAQItABQABgAIAAAAIQBa9CxbvwAAABUBAAAL&#10;AAAAAAAAAAAAAAAAAB8BAABfcmVscy8ucmVsc1BLAQItABQABgAIAAAAIQAz9KSLxQAAAOAAAAAP&#10;AAAAAAAAAAAAAAAAAAcCAABkcnMvZG93bnJldi54bWxQSwUGAAAAAAMAAwC3AAAA+QIAAAAA&#10;" path="m11595,435r-79,l11516,514r79,l11595,435xe" fillcolor="#dbeefa" stroked="f">
                    <v:path arrowok="t" o:connecttype="custom" o:connectlocs="11595,435;11516,435;11516,514;11595,514;11595,435" o:connectangles="0,0,0,0,0"/>
                  </v:shape>
                  <v:shape id="Freeform 31" o:spid="_x0000_s1055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5OATwwAAAOIAAAAPAAAAZHJzL2Rvd25yZXYueG1sRE9NS8Qw&#10;EL0L/ocwgjc3acWidbOLugiCp+3W+9CMTbGZlCS23X9vBMHj431v96sbxUwhDp41FBsFgrjzZuBe&#10;Q3t6vbkHEROywdEzaThThP3u8mKLtfELH2luUi9yCMcaNdiUplrK2FlyGDd+Is7cpw8OU4ahlybg&#10;ksPdKEulKulw4NxgcaIXS91X8+1ySRvDcLgL9tCci+PzxxKquX3X+vpqfXoEkWhN/+I/95vJ828f&#10;ilKVqoLfSxmD3P0AAAD//wMAUEsBAi0AFAAGAAgAAAAhANvh9svuAAAAhQEAABMAAAAAAAAAAAAA&#10;AAAAAAAAAFtDb250ZW50X1R5cGVzXS54bWxQSwECLQAUAAYACAAAACEAWvQsW78AAAAVAQAACwAA&#10;AAAAAAAAAAAAAAAfAQAAX3JlbHMvLnJlbHNQSwECLQAUAAYACAAAACEAO+TgE8MAAADiAAAADwAA&#10;AAAAAAAAAAAAAAAHAgAAZHJzL2Rvd25yZXYueG1sUEsFBgAAAAADAAMAtwAAAPcCAAAAAA==&#10;" path="m11595,290r-79,l11516,369r79,l11595,290xe" fillcolor="#dbeefa" stroked="f">
                    <v:path arrowok="t" o:connecttype="custom" o:connectlocs="11595,290;11516,290;11516,369;11595,369;11595,290" o:connectangles="0,0,0,0,0"/>
                  </v:shape>
                  <v:shape id="Freeform 32" o:spid="_x0000_s1056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3fiyAAAAOMAAAAPAAAAZHJzL2Rvd25yZXYueG1sRI9Ba8Mw&#10;DIXvg/0Ho8Fuq92MhpLVLd3KYLBTs+wuYi0OjeVge0n67+fBYEfpPb3vaXdY3CAmCrH3rGG9UiCI&#10;W2967jQ0H68PWxAxIRscPJOGK0U47G9vdlgZP/OZpjp1IodwrFCDTWmspIytJYdx5UfirH354DDl&#10;MXTSBJxzuBtkoVQpHfacCRZHerHUXupvlyFNDP1pE+ypvq7Pz59zKKfmXev7u+X4BCLRkv7Nf9dv&#10;JtffKFUU5eO2hN+f8gLk/gcAAP//AwBQSwECLQAUAAYACAAAACEA2+H2y+4AAACFAQAAEwAAAAAA&#10;AAAAAAAAAAAAAAAAW0NvbnRlbnRfVHlwZXNdLnhtbFBLAQItABQABgAIAAAAIQBa9CxbvwAAABUB&#10;AAALAAAAAAAAAAAAAAAAAB8BAABfcmVscy8ucmVsc1BLAQItABQABgAIAAAAIQAR63fiyAAAAOMA&#10;AAAPAAAAAAAAAAAAAAAAAAcCAABkcnMvZG93bnJldi54bWxQSwUGAAAAAAMAAwC3AAAA/AIAAAAA&#10;" path="m11595,145r-79,l11516,224r79,l11595,145xe" fillcolor="#dbeefa" stroked="f">
                    <v:path arrowok="t" o:connecttype="custom" o:connectlocs="11595,145;11516,145;11516,224;11595,224;11595,145" o:connectangles="0,0,0,0,0"/>
                  </v:shape>
                  <v:shape id="Freeform 33" o:spid="_x0000_s1057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eTpxwAAAOIAAAAPAAAAZHJzL2Rvd25yZXYueG1sRI9dS8Mw&#10;FIbvBf9DOIJ3LqkfZXbLhjoEwat19f7QnDXFJilJbLt/77kQvHx5v3i2+8UNYqKY+uA1FCsFgnwb&#10;TO87Dc3p/W4NImX0BofgScOFEux311dbrEyY/ZGmOneCR3yqUIPNeaykTK0lh2kVRvLsnUN0mFnG&#10;TpqIM4+7Qd4rVUqHvecHiyO9WWq/6x/HJ02K/eEp2kN9KY6vX3Msp+ZT69ub5WUDItOS/8N/7Q+j&#10;4Xn9qB4KVTIEIzEOyN0vAAAA//8DAFBLAQItABQABgAIAAAAIQDb4fbL7gAAAIUBAAATAAAAAAAA&#10;AAAAAAAAAAAAAABbQ29udGVudF9UeXBlc10ueG1sUEsBAi0AFAAGAAgAAAAhAFr0LFu/AAAAFQEA&#10;AAsAAAAAAAAAAAAAAAAAHwEAAF9yZWxzLy5yZWxzUEsBAi0AFAAGAAgAAAAhAORZ5OnHAAAA4gAA&#10;AA8AAAAAAAAAAAAAAAAABwIAAGRycy9kb3ducmV2LnhtbFBLBQYAAAAAAwADALcAAAD7AgAAAAA=&#10;" path="m11595,r-79,l11516,79r79,l11595,xe" fillcolor="#dbeefa" stroked="f">
                    <v:path arrowok="t" o:connecttype="custom" o:connectlocs="11595,0;11516,0;11516,79;11595,79;11595,0" o:connectangles="0,0,0,0,0"/>
                  </v:shape>
                </v:group>
                <v:shape id="Freeform 34" o:spid="_x0000_s1058" style="position:absolute;left:240;top:2160;width:11760;height:13440;visibility:visible;mso-wrap-style:square;v-text-anchor:top" coordsize="11760,13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QocyAAAAOMAAAAPAAAAZHJzL2Rvd25yZXYueG1sRI9Na8JA&#10;EIbvhf6HZQq91d1oK5q6ShGFeqsf6HXITpPQzGzIrjH+++6h0OPL+8WzWA3cqJ66UHuxkI0MKJLC&#10;u1pKC6fj9mUGKkQUh40XsnCnAKvl48MCc+dvsqf+EEuVRiTkaKGKsc21DkVFjGHkW5LkffuOMSbZ&#10;ldp1eEvj3OixMVPNWEt6qLCldUXFz+HKFnab891j+7Xr93O95TWbC09O1j4/DR/voCIN8T/81/50&#10;FsbmNTOT+VuWKBJT4gG9/AUAAP//AwBQSwECLQAUAAYACAAAACEA2+H2y+4AAACFAQAAEwAAAAAA&#10;AAAAAAAAAAAAAAAAW0NvbnRlbnRfVHlwZXNdLnhtbFBLAQItABQABgAIAAAAIQBa9CxbvwAAABUB&#10;AAALAAAAAAAAAAAAAAAAAB8BAABfcmVscy8ucmVsc1BLAQItABQABgAIAAAAIQCTjQocyAAAAOMA&#10;AAAPAAAAAAAAAAAAAAAAAAcCAABkcnMvZG93bnJldi54bWxQSwUGAAAAAAMAAwC3AAAA/AIAAAAA&#10;" path="m,11760l,,11760,r,13440l1560,13440,,11760xe" filled="f" strokecolor="#55ace0" strokeweight=".5pt">
                  <v:path arrowok="t" o:connecttype="custom" o:connectlocs="0,11760;0,0;11760,0;11760,13440;1560,13440;0,11760" o:connectangles="0,0,0,0,0,0"/>
                </v:shape>
                <v:shape id="Freeform 35" o:spid="_x0000_s1059" style="position:absolute;left:11430;top:13510;width:240;height:917;visibility:visible;mso-wrap-style:square;v-text-anchor:top" coordsize="240,9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3WtSywAAAOIAAAAPAAAAZHJzL2Rvd25yZXYueG1sRI9BTwIx&#10;FITvJv6H5pl4IdBqwHVXCiEqEb0JXLi9bB+7G7ava1th+ffUhMTjZGa+yUznvW3FkXxoHGt4GCkQ&#10;xKUzDVcatpvl8BlEiMgGW8ek4UwB5rPbmykWxp34m47rWIkE4VCghjrGrpAylDVZDCPXESdv77zF&#10;mKSvpPF4SnDbykelnqTFhtNCjR291lQe1r9Ww9d2uXsLgx+Zf5qP/WKXqYN371rf3/WLFxCR+vgf&#10;vrZXRkOe5Woynqgx/F1Kd0DOLgAAAP//AwBQSwECLQAUAAYACAAAACEA2+H2y+4AAACFAQAAEwAA&#10;AAAAAAAAAAAAAAAAAAAAW0NvbnRlbnRfVHlwZXNdLnhtbFBLAQItABQABgAIAAAAIQBa9CxbvwAA&#10;ABUBAAALAAAAAAAAAAAAAAAAAB8BAABfcmVscy8ucmVsc1BLAQItABQABgAIAAAAIQA63WtSywAA&#10;AOIAAAAPAAAAAAAAAAAAAAAAAAcCAABkcnMvZG93bnJldi54bWxQSwUGAAAAAAMAAwC3AAAA/wIA&#10;AAAA&#10;" path="m240,l,,,916r240,l240,xe" fillcolor="#1d63af" stroked="f">
                  <v:path arrowok="t" o:connecttype="custom" o:connectlocs="240,0;0,0;0,916;240,916;240,0" o:connectangles="0,0,0,0,0"/>
                </v:shape>
                <v:shape id="Freeform 36" o:spid="_x0000_s1060" style="position:absolute;left:11430;top:14426;width:240;height:844;visibility:visible;mso-wrap-style:square;v-text-anchor:top" coordsize="240,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FjWyAAAAOMAAAAPAAAAZHJzL2Rvd25yZXYueG1sRE/NSgMx&#10;EL4LfYcwgjebbCtSt01LKRQFqdDWS2/DZtysJpNlE7erT2+EQo/z/c9iNXgneupiE1hDMVYgiKtg&#10;Gq41vB+39zMQMSEbdIFJww9FWC1HNwssTTjznvpDqkUO4ViiBptSW0oZK0se4zi0xJn7CJ3HlM+u&#10;lqbDcw73Tk6UepQeG84NFlvaWKq+Dt9ew9ZtuP/c8W+1S88P+zfrXk+10/rudljPQSQa0lV8cb+Y&#10;PL9Qk9lUTYsn+P8pAyCXfwAAAP//AwBQSwECLQAUAAYACAAAACEA2+H2y+4AAACFAQAAEwAAAAAA&#10;AAAAAAAAAAAAAAAAW0NvbnRlbnRfVHlwZXNdLnhtbFBLAQItABQABgAIAAAAIQBa9CxbvwAAABUB&#10;AAALAAAAAAAAAAAAAAAAAB8BAABfcmVscy8ucmVsc1BLAQItABQABgAIAAAAIQAAWFjWyAAAAOMA&#10;AAAPAAAAAAAAAAAAAAAAAAcCAABkcnMvZG93bnJldi54bWxQSwUGAAAAAAMAAwC3AAAA/AIAAAAA&#10;" path="m240,l,,,843r240,l240,xe" fillcolor="#fff200" stroked="f">
                  <v:path arrowok="t" o:connecttype="custom" o:connectlocs="240,0;0,0;0,843;240,843;240,0" o:connectangles="0,0,0,0,0"/>
                </v:shape>
                <v:shape id="Freeform 37" o:spid="_x0000_s1061" style="position:absolute;left:600;top:13840;width:10337;height:1;visibility:visible;mso-wrap-style:square;v-text-anchor:top" coordsize="10337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6k7ygAAAOMAAAAPAAAAZHJzL2Rvd25yZXYueG1sRE9fa8Iw&#10;EH8f7DuEG+xlaKqudXZGkbFB8WFscWyvR3O2Zc2lNFHrtzfCYI/3+3/L9WBbcaTeN44VTMYJCOLS&#10;mYYrBV+7t9ETCB+QDbaOScGZPKxXtzdLzI078ScddahEDGGfo4I6hC6X0pc1WfRj1xFHbu96iyGe&#10;fSVNj6cYbls5TZJMWmw4NtTY0UtN5a8+WAXFLN3oQv98P7xuz3r6Ub4/mtlBqfu7YfMMItAQ/sV/&#10;7sLE+fN0nk2yJF3A9acIgFxdAAAA//8DAFBLAQItABQABgAIAAAAIQDb4fbL7gAAAIUBAAATAAAA&#10;AAAAAAAAAAAAAAAAAABbQ29udGVudF9UeXBlc10ueG1sUEsBAi0AFAAGAAgAAAAhAFr0LFu/AAAA&#10;FQEAAAsAAAAAAAAAAAAAAAAAHwEAAF9yZWxzLy5yZWxzUEsBAi0AFAAGAAgAAAAhAHErqTvKAAAA&#10;4wAAAA8AAAAAAAAAAAAAAAAABwIAAGRycy9kb3ducmV2LnhtbFBLBQYAAAAAAwADALcAAAD+AgAA&#10;AAA=&#10;" path="m,l10336,e" filled="f" strokecolor="#55ace0" strokeweight=".5pt">
                  <v:path arrowok="t" o:connecttype="custom" o:connectlocs="0,0;10336,0" o:connectangles="0,0"/>
                </v:shape>
                <v:shape id="Freeform 38" o:spid="_x0000_s1062" style="position:absolute;left:1100;top:14465;width:9837;height:1;visibility:visible;mso-wrap-style:square;v-text-anchor:top" coordsize="9837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J69yQAAAOIAAAAPAAAAZHJzL2Rvd25yZXYueG1sRI/NasJA&#10;FIX3gu8wXKEbqROlCTE6ilgKxU3RunF3yVyTYOZOyIxm2qfvLIQuD+ePb70NphUP6l1jWcF8loAg&#10;Lq1uuFJw/v54zUE4j6yxtUwKfsjBdjMerbHQduAjPU6+EnGEXYEKau+7QkpX1mTQzWxHHL2r7Q36&#10;KPtK6h6HOG5auUiSTBpsOD7U2NG+pvJ2uhsFPv29mCx9C2cy0/evcB+u6WFQ6mUSdisQnoL/Dz/b&#10;n1pBlmd5upwvIkREijggN38AAAD//wMAUEsBAi0AFAAGAAgAAAAhANvh9svuAAAAhQEAABMAAAAA&#10;AAAAAAAAAAAAAAAAAFtDb250ZW50X1R5cGVzXS54bWxQSwECLQAUAAYACAAAACEAWvQsW78AAAAV&#10;AQAACwAAAAAAAAAAAAAAAAAfAQAAX3JlbHMvLnJlbHNQSwECLQAUAAYACAAAACEAnZSevckAAADi&#10;AAAADwAAAAAAAAAAAAAAAAAHAgAAZHJzL2Rvd25yZXYueG1sUEsFBgAAAAADAAMAtwAAAP0CAAAA&#10;AA==&#10;" path="m,l9836,e" filled="f" strokecolor="#55ace0" strokeweight=".5pt">
                  <v:path arrowok="t" o:connecttype="custom" o:connectlocs="0,0;9836,0" o:connectangles="0,0"/>
                </v:shape>
                <v:shape id="Freeform 39" o:spid="_x0000_s1063" style="position:absolute;left:1760;top:15065;width:9177;height:1;visibility:visible;mso-wrap-style:square;v-text-anchor:top" coordsize="9177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KanxgAAAOMAAAAPAAAAZHJzL2Rvd25yZXYueG1sRE9La8JA&#10;EL4X/A/LCL3pxidJdBWVWkpv9XHwNmTHbDA7G7JbTf99tyD0ON97luvO1uJOra8cKxgNExDEhdMV&#10;lwpOx/0gBeEDssbaMSn4IQ/rVe9libl2D/6i+yGUIoawz1GBCaHJpfSFIYt+6BriyF1dazHEsy2l&#10;bvERw20tx0kylxYrjg0GG9oZKm6Hb6vgXGu8GFnux7PuyOfsc/v2Lo1Sr/1uswARqAv/4qf7Q8f5&#10;WZpms+l0NIG/nyIAcvULAAD//wMAUEsBAi0AFAAGAAgAAAAhANvh9svuAAAAhQEAABMAAAAAAAAA&#10;AAAAAAAAAAAAAFtDb250ZW50X1R5cGVzXS54bWxQSwECLQAUAAYACAAAACEAWvQsW78AAAAVAQAA&#10;CwAAAAAAAAAAAAAAAAAfAQAAX3JlbHMvLnJlbHNQSwECLQAUAAYACAAAACEAqWSmp8YAAADjAAAA&#10;DwAAAAAAAAAAAAAAAAAHAgAAZHJzL2Rvd25yZXYueG1sUEsFBgAAAAADAAMAtwAAAPoCAAAAAA==&#10;" path="m,l9176,e" filled="f" strokecolor="#55ace0" strokeweight=".5pt">
                  <v:path arrowok="t" o:connecttype="custom" o:connectlocs="0,0;9176,0" o:connectangles="0,0"/>
                </v:shape>
                <v:shape id="Picture 40" o:spid="_x0000_s1064" type="#_x0000_t75" style="position:absolute;left:4964;top:11081;width:2440;height:8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fK6SygAAAOIAAAAPAAAAZHJzL2Rvd25yZXYueG1sRI9Ba8JA&#10;FITvQv/D8gre6kbRtEZXKYIohR6aFLw+ss8kNfs2ZFeT/PuuIHgcZuYbZr3tTS1u1LrKsoLpJAJB&#10;nFtdcaHgN9u/fYBwHlljbZkUDORgu3kZrTHRtuMfuqW+EAHCLkEFpfdNIqXLSzLoJrYhDt7ZtgZ9&#10;kG0hdYtdgJtazqIolgYrDgslNrQrKb+kV6MgS4frcLHU7Rd/3+ev+ewQn3YHpcav/ecKhKfeP8OP&#10;9lErWEbT93geL5ZwvxTugNz8AwAA//8DAFBLAQItABQABgAIAAAAIQDb4fbL7gAAAIUBAAATAAAA&#10;AAAAAAAAAAAAAAAAAABbQ29udGVudF9UeXBlc10ueG1sUEsBAi0AFAAGAAgAAAAhAFr0LFu/AAAA&#10;FQEAAAsAAAAAAAAAAAAAAAAAHwEAAF9yZWxzLy5yZWxzUEsBAi0AFAAGAAgAAAAhAHR8rpLKAAAA&#10;4gAAAA8AAAAAAAAAAAAAAAAABwIAAGRycy9kb3ducmV2LnhtbFBLBQYAAAAAAwADALcAAAD+AgAA&#10;AAA=&#10;">
                  <v:imagedata r:id="rId16" o:title=""/>
                </v:shape>
                <v:shape id="Freeform 41" o:spid="_x0000_s1065" style="position:absolute;left:2090;top:7600;width:8060;height:1;visibility:visible;mso-wrap-style:square;v-text-anchor:top" coordsize="8060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UmvyAAAAOIAAAAPAAAAZHJzL2Rvd25yZXYueG1sRI9da8Iw&#10;FIbvhf2HcITdaaITK9UoozA2NlDm9P7QHNtictI1Ueu/Xy4GXr68XzyrTe+suFIXGs8aJmMFgrj0&#10;puFKw+HnbbQAESKyQeuZNNwpwGb9NFhhbvyNv+m6j5VIIxxy1FDH2OZShrImh2HsW+LknXznMCbZ&#10;VdJ0eEvjzsqpUnPpsOH0UGNLRU3leX9xGlTWH3+3h52/f30Wp4t9P2bFzmr9POxflyAi9fER/m9/&#10;GA0zNX1Rs0WWIBJSwgG5/gMAAP//AwBQSwECLQAUAAYACAAAACEA2+H2y+4AAACFAQAAEwAAAAAA&#10;AAAAAAAAAAAAAAAAW0NvbnRlbnRfVHlwZXNdLnhtbFBLAQItABQABgAIAAAAIQBa9CxbvwAAABUB&#10;AAALAAAAAAAAAAAAAAAAAB8BAABfcmVscy8ucmVsc1BLAQItABQABgAIAAAAIQDoRUmvyAAAAOIA&#10;AAAPAAAAAAAAAAAAAAAAAAcCAABkcnMvZG93bnJldi54bWxQSwUGAAAAAAMAAwC3AAAA/AIAAAAA&#10;" path="m,l8060,e" filled="f" strokecolor="#55ace0" strokeweight="1pt">
                  <v:path arrowok="t" o:connecttype="custom" o:connectlocs="0,0;8060,0" o:connectangles="0,0"/>
                </v:shape>
                <v:shape id="Freeform 42" o:spid="_x0000_s1066" style="position:absolute;left:2090;top:7555;width:1;height:90;visibility:visible;mso-wrap-style:square;v-text-anchor:top" coordsize="1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UmNxwAAAOMAAAAPAAAAZHJzL2Rvd25yZXYueG1sRE9fS8Mw&#10;EH8X9h3CDXxzSd0sri4bQxEEkbGtvp/N2RSbS2nStX57Iwg+3u//bXaTa8WF+tB41pAtFAjiypuG&#10;aw3l+fnmHkSIyAZbz6ThmwLstrOrDRbGj3ykyynWIoVwKFCDjbErpAyVJYdh4TvixH363mFMZ19L&#10;0+OYwl0rb5XKpcOGU4PFjh4tVV+nwWkYXpfLYX94f3Oj5XJdPq1XH85ofT2f9g8gIk3xX/znfjFp&#10;fqay7G6Vqxx+f0oAyO0PAAAA//8DAFBLAQItABQABgAIAAAAIQDb4fbL7gAAAIUBAAATAAAAAAAA&#10;AAAAAAAAAAAAAABbQ29udGVudF9UeXBlc10ueG1sUEsBAi0AFAAGAAgAAAAhAFr0LFu/AAAAFQEA&#10;AAsAAAAAAAAAAAAAAAAAHwEAAF9yZWxzLy5yZWxzUEsBAi0AFAAGAAgAAAAhAKZ9SY3HAAAA4wAA&#10;AA8AAAAAAAAAAAAAAAAABwIAAGRycy9kb3ducmV2LnhtbFBLBQYAAAAAAwADALcAAAD7AgAAAAA=&#10;" path="m,l,90e" filled="f" strokecolor="#55ace0" strokeweight="1pt">
                  <v:path arrowok="t" o:connecttype="custom" o:connectlocs="0,0;0,90" o:connectangles="0,0"/>
                </v:shape>
                <v:shape id="Freeform 43" o:spid="_x0000_s1067" style="position:absolute;left:10150;top:7555;width:1;height:90;visibility:visible;mso-wrap-style:square;v-text-anchor:top" coordsize="1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DhJxwAAAOMAAAAPAAAAZHJzL2Rvd25yZXYueG1sRE9fS8Mw&#10;EH8X9h3CDXzb0rXibLdsDEUQRIazvt+asyk2l9Kka/32Rhj4eL//t91PthUX6n3jWMFqmYAgrpxu&#10;uFZQfjwvHkD4gKyxdUwKfsjDfje72WKh3cjvdDmFWsQQ9gUqMCF0hZS+MmTRL11HHLkv11sM8exr&#10;qXscY7htZZok99Jiw7HBYEePhqrv02AVDK9ZNhyOn292NFzm5VN+d7Zaqdv5dNiACDSFf/HV/aLj&#10;/NU6y9N1mmTw91MEQO5+AQAA//8DAFBLAQItABQABgAIAAAAIQDb4fbL7gAAAIUBAAATAAAAAAAA&#10;AAAAAAAAAAAAAABbQ29udGVudF9UeXBlc10ueG1sUEsBAi0AFAAGAAgAAAAhAFr0LFu/AAAAFQEA&#10;AAsAAAAAAAAAAAAAAAAAHwEAAF9yZWxzLy5yZWxzUEsBAi0AFAAGAAgAAAAhAPe4OEnHAAAA4wAA&#10;AA8AAAAAAAAAAAAAAAAABwIAAGRycy9kb3ducmV2LnhtbFBLBQYAAAAAAwADALcAAAD7AgAAAAA=&#10;" path="m,l,90e" filled="f" strokecolor="#55ace0" strokeweight="1pt">
                  <v:path arrowok="t" o:connecttype="custom" o:connectlocs="0,0;0,90" o:connectangles="0,0"/>
                </v:shape>
                <v:shape id="Freeform 44" o:spid="_x0000_s1068" style="position:absolute;left:161;width:2269;height:1623;visibility:visible;mso-wrap-style:square;v-text-anchor:top" coordsize="2269,16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4v4yAAAAOMAAAAPAAAAZHJzL2Rvd25yZXYueG1sRE9fS8Mw&#10;EH8X9h3CDXxzqStstls2tqEgwsCuvuztaG5tsbmUJLb12xtB8PF+/2+7n0wnBnK+tazgcZGAIK6s&#10;brlW8FG+PDyB8AFZY2eZFHyTh/1udrfFXNuRCxouoRYxhH2OCpoQ+lxKXzVk0C9sTxy5m3UGQzxd&#10;LbXDMYabTi6TZCUNthwbGuzp1FD1efkyCqgc8eTKt8N5OqfD9flaFP37Uan7+XTYgAg0hX/xn/tV&#10;x/nJar3OsjRL4fenCIDc/QAAAP//AwBQSwECLQAUAAYACAAAACEA2+H2y+4AAACFAQAAEwAAAAAA&#10;AAAAAAAAAAAAAAAAW0NvbnRlbnRfVHlwZXNdLnhtbFBLAQItABQABgAIAAAAIQBa9CxbvwAAABUB&#10;AAALAAAAAAAAAAAAAAAAAB8BAABfcmVscy8ucmVsc1BLAQItABQABgAIAAAAIQD6A4v4yAAAAOMA&#10;AAAPAAAAAAAAAAAAAAAAAAcCAABkcnMvZG93bnJldi54bWxQSwUGAAAAAAMAAwC3AAAA/AIAAAAA&#10;" path="m809,l,,1458,1622r810,l809,xe" fillcolor="#f3f4f4" stroked="f">
                  <v:fill opacity="32896f"/>
                  <v:path arrowok="t" o:connecttype="custom" o:connectlocs="809,0;0,0;1458,1622;2268,1622;809,0" o:connectangles="0,0,0,0,0"/>
                </v:shape>
                <v:shape id="Freeform 45" o:spid="_x0000_s1069" style="position:absolute;top:740;width:2105;height:1410;visibility:visible;mso-wrap-style:square;v-text-anchor:top" coordsize="2105,1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F9wyAAAAOMAAAAPAAAAZHJzL2Rvd25yZXYueG1sRE9fa8Iw&#10;EH8f7DuEE3wZM20GRTqjlIEiwwfnuvdbc2s7m0ttotZvvwwGe7zf/1usRtuJCw2+dawhnSUgiCtn&#10;Wq41lO/rxzkIH5ANdo5Jw408rJb3dwvMjbvyG10OoRYxhH2OGpoQ+lxKXzVk0c9cTxy5LzdYDPEc&#10;amkGvMZw20mVJJm02HJsaLCnl4aq4+FsNXwWH9/29VTu9yU9mN1tU+zUvNB6OhmLZxCBxvAv/nNv&#10;TZyfZNmTUipN4fenCIBc/gAAAP//AwBQSwECLQAUAAYACAAAACEA2+H2y+4AAACFAQAAEwAAAAAA&#10;AAAAAAAAAAAAAAAAW0NvbnRlbnRfVHlwZXNdLnhtbFBLAQItABQABgAIAAAAIQBa9CxbvwAAABUB&#10;AAALAAAAAAAAAAAAAAAAAB8BAABfcmVscy8ucmVsc1BLAQItABQABgAIAAAAIQBLgF9wyAAAAOMA&#10;AAAPAAAAAAAAAAAAAAAAAAcCAABkcnMvZG93bnJldi54bWxQSwUGAAAAAAMAAwC3AAAA/AIAAAAA&#10;" path="m,l4,445r878,964l2104,1409,1619,882r-826,l,xe" fillcolor="#d1d3d4" stroked="f">
                  <v:fill opacity="32896f"/>
                  <v:path arrowok="t" o:connecttype="custom" o:connectlocs="0,0;4,445;882,1409;2104,1409;1619,882;793,882;0,0" o:connectangles="0,0,0,0,0,0,0"/>
                </v:shape>
                <v:shape id="Freeform 46" o:spid="_x0000_s1070" style="position:absolute;width:1621;height:1623;visibility:visible;mso-wrap-style:square;v-text-anchor:top" coordsize="1621,16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8gAjyAAAAOMAAAAPAAAAZHJzL2Rvd25yZXYueG1sRE/NasJA&#10;EL4LvsMyghfR3fhTa+oqYi3owUO1DzBkxyQ0Oxuy25j26btCocf5/me97WwlWmp86VhDMlEgiDNn&#10;Ss41fFzfxs8gfEA2WDkmDd/kYbvp99aYGnfnd2ovIRcxhH2KGooQ6lRKnxVk0U9cTRy5m2sshng2&#10;uTQN3mO4reRUqSdpseTYUGBN+4Kyz8uX1dAedsYQHmenxWnWliP/c1b7V62Hg273AiJQF/7Ff+6j&#10;ifPn82S5SpYqgcdPEQC5+QUAAP//AwBQSwECLQAUAAYACAAAACEA2+H2y+4AAACFAQAAEwAAAAAA&#10;AAAAAAAAAAAAAAAAW0NvbnRlbnRfVHlwZXNdLnhtbFBLAQItABQABgAIAAAAIQBa9CxbvwAAABUB&#10;AAALAAAAAAAAAAAAAAAAAB8BAABfcmVscy8ucmVsc1BLAQItABQABgAIAAAAIQCn8gAjyAAAAOMA&#10;AAAPAAAAAAAAAAAAAAAAAAcCAABkcnMvZG93bnJldi54bWxQSwUGAAAAAAMAAwC3AAAA/AIAAAAA&#10;" path="m161,l,,,740r794,882l1620,1622,161,xe" fillcolor="#e6e7e8" stroked="f">
                  <v:fill opacity="32896f"/>
                  <v:path arrowok="t" o:connecttype="custom" o:connectlocs="161,0;0,0;0,740;794,1622;1620,1622;161,0" o:connectangles="0,0,0,0,0,0"/>
                </v:shape>
                <v:shape id="Freeform 47" o:spid="_x0000_s1071" style="position:absolute;left:1652;width:4301;height:500;visibility:visible;mso-wrap-style:square;v-text-anchor:top" coordsize="4301,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cDsxwAAAOMAAAAPAAAAZHJzL2Rvd25yZXYueG1sRE9fS8Mw&#10;EH8f+B3CCXtz6ewctS4bbqD4soFVEN+O5NYUm0tpsrX79kYQ9ni//7fajK4VZ+pD41nBfJaBINbe&#10;NFwr+Px4uStAhIhssPVMCi4UYLO+maywNH7gdzpXsRYphEOJCmyMXSll0JYchpnviBN39L3DmM6+&#10;lqbHIYW7Vt5n2VI6bDg1WOxoZ0n/VCengAes9sfDtthb/Tp+2wb1l14qNb0dn59ARBrjVfzvfjNp&#10;/sNi/ljkWZ7D308JALn+BQAA//8DAFBLAQItABQABgAIAAAAIQDb4fbL7gAAAIUBAAATAAAAAAAA&#10;AAAAAAAAAAAAAABbQ29udGVudF9UeXBlc10ueG1sUEsBAi0AFAAGAAgAAAAhAFr0LFu/AAAAFQEA&#10;AAsAAAAAAAAAAAAAAAAAHwEAAF9yZWxzLy5yZWxzUEsBAi0AFAAGAAgAAAAhAKH9wOzHAAAA4wAA&#10;AA8AAAAAAAAAAAAAAAAABwIAAGRycy9kb3ducmV2LnhtbFBLBQYAAAAAAwADALcAAAD7AgAAAAA=&#10;" path="m4300,l,,547,500r3101,l4300,xe" fillcolor="#1d63af" stroked="f">
                  <v:path arrowok="t" o:connecttype="custom" o:connectlocs="4300,0;0,0;547,500;3648,500;4300,0" o:connectangles="0,0,0,0,0"/>
                </v:shape>
                <v:shape id="Freeform 48" o:spid="_x0000_s1072" style="position:absolute;left:5300;width:6940;height:500;visibility:visible;mso-wrap-style:square;v-text-anchor:top" coordsize="6940,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/GpywAAAOMAAAAPAAAAZHJzL2Rvd25yZXYueG1sRI/NTsMw&#10;EITvSLyDtZW4tXZDVdpQtwpFSFw4EMp9FW9+SLyOYtMmPD1GqsRxNDPfaHaH0XbiTINvHGtYLhQI&#10;4sKZhisNp4+X+QaED8gGO8ekYSIPh/3tzQ5T4y78Tuc8VCJC2KeooQ6hT6X0RU0W/cL1xNEr3WAx&#10;RDlU0gx4iXDbyUSptbTYcFyosadjTUWbf1sNx7cs/2zLdXs/nagpn6rnnyn70vpuNmaPIAKN4T98&#10;bb8aDYnarlabrUoe4O9T/ANy/wsAAP//AwBQSwECLQAUAAYACAAAACEA2+H2y+4AAACFAQAAEwAA&#10;AAAAAAAAAAAAAAAAAAAAW0NvbnRlbnRfVHlwZXNdLnhtbFBLAQItABQABgAIAAAAIQBa9CxbvwAA&#10;ABUBAAALAAAAAAAAAAAAAAAAAB8BAABfcmVscy8ucmVsc1BLAQItABQABgAIAAAAIQAIx/GpywAA&#10;AOMAAAAPAAAAAAAAAAAAAAAAAAcCAABkcnMvZG93bnJldi54bWxQSwUGAAAAAAMAAwC3AAAA/wIA&#10;AAAA&#10;" path="m6939,l652,,,500r6939,l6939,xe" fillcolor="#55ace0" stroked="f">
                  <v:path arrowok="t" o:connecttype="custom" o:connectlocs="6939,0;652,0;0,500;6939,500;6939,0" o:connectangles="0,0,0,0,0"/>
                </v:shape>
                <w10:wrap anchorx="page" anchory="page"/>
              </v:group>
            </w:pict>
          </mc:Fallback>
        </mc:AlternateContent>
      </w:r>
      <w:r w:rsidRPr="005D1DEC">
        <w:rPr>
          <w:rFonts w:ascii="Times New Roman" w:hAnsi="Times New Roman" w:cs="Times New Roman"/>
          <w:b w:val="0"/>
          <w:bCs w:val="0"/>
          <w:noProof/>
          <w:sz w:val="20"/>
          <w:szCs w:val="20"/>
        </w:rPr>
        <w:drawing>
          <wp:inline distT="0" distB="0" distL="0" distR="0" wp14:anchorId="34546FF6" wp14:editId="34686D94">
            <wp:extent cx="2461260" cy="365760"/>
            <wp:effectExtent l="0" t="0" r="0" b="0"/>
            <wp:docPr id="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E70DC" w:rsidRPr="005D1DEC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</w:t>
      </w:r>
      <w:r w:rsidR="004E70DC" w:rsidRPr="005D1DEC">
        <w:rPr>
          <w:rFonts w:ascii="Times New Roman" w:hAnsi="Times New Roman" w:cs="Times New Roman"/>
          <w:b w:val="0"/>
          <w:bCs w:val="0"/>
          <w:sz w:val="20"/>
          <w:szCs w:val="20"/>
        </w:rPr>
        <w:tab/>
      </w:r>
      <w:r w:rsidRPr="005D1DEC">
        <w:rPr>
          <w:rFonts w:ascii="Times New Roman" w:hAnsi="Times New Roman" w:cs="Times New Roman"/>
          <w:b w:val="0"/>
          <w:bCs w:val="0"/>
          <w:noProof/>
          <w:position w:val="5"/>
          <w:sz w:val="20"/>
          <w:szCs w:val="20"/>
        </w:rPr>
        <w:drawing>
          <wp:inline distT="0" distB="0" distL="0" distR="0" wp14:anchorId="26581047" wp14:editId="31966769">
            <wp:extent cx="2331720" cy="37338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72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7BE72" w14:textId="77777777" w:rsidR="004E70DC" w:rsidRPr="005D1DEC" w:rsidRDefault="004E70DC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77C1C37F" w14:textId="77777777" w:rsidR="004E70DC" w:rsidRPr="005D1DEC" w:rsidRDefault="004E70DC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5F75E628" w14:textId="77777777" w:rsidR="004E70DC" w:rsidRPr="005D1DEC" w:rsidRDefault="004E70DC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490B72A9" w14:textId="77777777" w:rsidR="004E70DC" w:rsidRPr="005D1DEC" w:rsidRDefault="004E70DC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573A86F9" w14:textId="77777777" w:rsidR="004E70DC" w:rsidRPr="005D1DEC" w:rsidRDefault="004E70DC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7B58E687" w14:textId="77777777" w:rsidR="004E70DC" w:rsidRPr="005D1DEC" w:rsidRDefault="004E70DC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1C90D4B6" w14:textId="77777777" w:rsidR="004E70DC" w:rsidRPr="005D1DEC" w:rsidRDefault="004E70DC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7B3D13C5" w14:textId="77777777" w:rsidR="004E70DC" w:rsidRPr="005D1DEC" w:rsidRDefault="004E70DC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712C5B9C" w14:textId="77777777" w:rsidR="004E70DC" w:rsidRPr="005D1DEC" w:rsidRDefault="004E70DC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4DC35101" w14:textId="77777777" w:rsidR="004E70DC" w:rsidRPr="005D1DEC" w:rsidRDefault="004E70DC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59076B67" w14:textId="77777777" w:rsidR="004E70DC" w:rsidRPr="005D1DEC" w:rsidRDefault="004E70DC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0CB038AB" w14:textId="77777777" w:rsidR="004E70DC" w:rsidRPr="005D1DEC" w:rsidRDefault="004E70DC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5F7AC153" w14:textId="77777777" w:rsidR="004E70DC" w:rsidRPr="005D1DEC" w:rsidRDefault="004E70DC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5EB3140E" w14:textId="77777777" w:rsidR="00CF20BE" w:rsidRPr="005D1DEC" w:rsidRDefault="004E70DC">
      <w:pPr>
        <w:pStyle w:val="Textoindependiente"/>
        <w:kinsoku w:val="0"/>
        <w:overflowPunct w:val="0"/>
        <w:spacing w:before="257" w:line="508" w:lineRule="auto"/>
        <w:ind w:left="2413" w:right="2564"/>
        <w:jc w:val="center"/>
        <w:rPr>
          <w:color w:val="231F20"/>
        </w:rPr>
      </w:pPr>
      <w:r w:rsidRPr="005D1DEC">
        <w:rPr>
          <w:color w:val="231F20"/>
        </w:rPr>
        <w:t xml:space="preserve">Actividad </w:t>
      </w:r>
      <w:r w:rsidRPr="005D1DEC">
        <w:rPr>
          <w:color w:val="1D63AF"/>
          <w:position w:val="6"/>
        </w:rPr>
        <w:t xml:space="preserve">| </w:t>
      </w:r>
      <w:r w:rsidRPr="005D1DEC">
        <w:rPr>
          <w:color w:val="231F20"/>
        </w:rPr>
        <w:t>#</w:t>
      </w:r>
      <w:r w:rsidR="00CF20BE" w:rsidRPr="005D1DEC">
        <w:rPr>
          <w:color w:val="231F20"/>
        </w:rPr>
        <w:t>2</w:t>
      </w:r>
      <w:r w:rsidRPr="005D1DEC">
        <w:rPr>
          <w:rFonts w:ascii="Arial Black" w:hAnsi="Arial Black" w:cs="Arial Black"/>
          <w:b w:val="0"/>
          <w:bCs w:val="0"/>
          <w:color w:val="1D63AF"/>
          <w:position w:val="6"/>
        </w:rPr>
        <w:t xml:space="preserve">| </w:t>
      </w:r>
      <w:r w:rsidR="00CF20BE" w:rsidRPr="005D1DEC">
        <w:rPr>
          <w:color w:val="231F20"/>
        </w:rPr>
        <w:t xml:space="preserve">Transformación digital y Funnel de Conversión </w:t>
      </w:r>
    </w:p>
    <w:p w14:paraId="32883CCD" w14:textId="77777777" w:rsidR="00647E54" w:rsidRPr="005D1DEC" w:rsidRDefault="00647E54">
      <w:pPr>
        <w:pStyle w:val="Textoindependiente"/>
        <w:kinsoku w:val="0"/>
        <w:overflowPunct w:val="0"/>
        <w:spacing w:before="257" w:line="508" w:lineRule="auto"/>
        <w:ind w:left="2413" w:right="2564"/>
        <w:jc w:val="center"/>
        <w:rPr>
          <w:color w:val="231F20"/>
        </w:rPr>
      </w:pPr>
    </w:p>
    <w:p w14:paraId="035778C1" w14:textId="431A3013" w:rsidR="004E70DC" w:rsidRPr="005D1DEC" w:rsidRDefault="004E70DC">
      <w:pPr>
        <w:pStyle w:val="Textoindependiente"/>
        <w:kinsoku w:val="0"/>
        <w:overflowPunct w:val="0"/>
        <w:spacing w:before="257" w:line="508" w:lineRule="auto"/>
        <w:ind w:left="2413" w:right="2564"/>
        <w:jc w:val="center"/>
        <w:rPr>
          <w:color w:val="1D63AF"/>
        </w:rPr>
      </w:pPr>
      <w:r w:rsidRPr="005D1DEC">
        <w:rPr>
          <w:color w:val="231F20"/>
        </w:rPr>
        <w:t xml:space="preserve"> </w:t>
      </w:r>
      <w:r w:rsidR="00CF20BE" w:rsidRPr="005D1DEC">
        <w:rPr>
          <w:color w:val="1D63AF"/>
        </w:rPr>
        <w:t>Negocios Digitales</w:t>
      </w:r>
    </w:p>
    <w:p w14:paraId="4DC0314B" w14:textId="077874C1" w:rsidR="004E70DC" w:rsidRPr="005D1DEC" w:rsidRDefault="004E70DC">
      <w:pPr>
        <w:pStyle w:val="Textoindependiente"/>
        <w:kinsoku w:val="0"/>
        <w:overflowPunct w:val="0"/>
        <w:spacing w:before="107"/>
        <w:ind w:left="2413" w:right="2563"/>
        <w:jc w:val="center"/>
        <w:rPr>
          <w:b w:val="0"/>
          <w:bCs w:val="0"/>
          <w:color w:val="231F20"/>
          <w:spacing w:val="-2"/>
        </w:rPr>
      </w:pPr>
      <w:r w:rsidRPr="005D1DEC">
        <w:rPr>
          <w:b w:val="0"/>
          <w:bCs w:val="0"/>
          <w:color w:val="231F20"/>
        </w:rPr>
        <w:t>Ingeniería</w:t>
      </w:r>
      <w:r w:rsidRPr="005D1DEC">
        <w:rPr>
          <w:b w:val="0"/>
          <w:bCs w:val="0"/>
          <w:color w:val="231F20"/>
          <w:spacing w:val="47"/>
        </w:rPr>
        <w:t xml:space="preserve"> </w:t>
      </w:r>
      <w:r w:rsidRPr="005D1DEC">
        <w:rPr>
          <w:b w:val="0"/>
          <w:bCs w:val="0"/>
          <w:color w:val="231F20"/>
        </w:rPr>
        <w:t>en</w:t>
      </w:r>
      <w:r w:rsidRPr="005D1DEC">
        <w:rPr>
          <w:b w:val="0"/>
          <w:bCs w:val="0"/>
          <w:color w:val="231F20"/>
          <w:spacing w:val="49"/>
        </w:rPr>
        <w:t xml:space="preserve"> </w:t>
      </w:r>
      <w:r w:rsidRPr="005D1DEC">
        <w:rPr>
          <w:b w:val="0"/>
          <w:bCs w:val="0"/>
          <w:color w:val="231F20"/>
        </w:rPr>
        <w:t>Desarrollo</w:t>
      </w:r>
      <w:r w:rsidRPr="005D1DEC">
        <w:rPr>
          <w:b w:val="0"/>
          <w:bCs w:val="0"/>
          <w:color w:val="231F20"/>
          <w:spacing w:val="49"/>
        </w:rPr>
        <w:t xml:space="preserve"> </w:t>
      </w:r>
      <w:r w:rsidRPr="005D1DEC">
        <w:rPr>
          <w:b w:val="0"/>
          <w:bCs w:val="0"/>
          <w:color w:val="231F20"/>
        </w:rPr>
        <w:t>de</w:t>
      </w:r>
      <w:r w:rsidRPr="005D1DEC">
        <w:rPr>
          <w:b w:val="0"/>
          <w:bCs w:val="0"/>
          <w:color w:val="231F20"/>
          <w:spacing w:val="49"/>
        </w:rPr>
        <w:t xml:space="preserve"> </w:t>
      </w:r>
      <w:r w:rsidR="00CF20BE" w:rsidRPr="005D1DEC">
        <w:rPr>
          <w:b w:val="0"/>
          <w:bCs w:val="0"/>
          <w:color w:val="231F20"/>
          <w:spacing w:val="-2"/>
        </w:rPr>
        <w:t>Software</w:t>
      </w:r>
    </w:p>
    <w:p w14:paraId="612FF864" w14:textId="77777777" w:rsidR="004E70DC" w:rsidRPr="005D1DEC" w:rsidRDefault="004E70DC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0858EE9F" w14:textId="77777777" w:rsidR="004E70DC" w:rsidRPr="005D1DEC" w:rsidRDefault="004E70DC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56C6F884" w14:textId="77777777" w:rsidR="004E70DC" w:rsidRPr="005D1DEC" w:rsidRDefault="004E70DC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2A38C6FB" w14:textId="77777777" w:rsidR="004E70DC" w:rsidRPr="005D1DEC" w:rsidRDefault="004E70DC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5F365BA8" w14:textId="77777777" w:rsidR="004E70DC" w:rsidRPr="005D1DEC" w:rsidRDefault="004E70DC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43671904" w14:textId="77777777" w:rsidR="004E70DC" w:rsidRPr="005D1DEC" w:rsidRDefault="004E70DC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65379840" w14:textId="77777777" w:rsidR="004E70DC" w:rsidRPr="005D1DEC" w:rsidRDefault="004E70DC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20D8BB60" w14:textId="77777777" w:rsidR="004E70DC" w:rsidRPr="005D1DEC" w:rsidRDefault="004E70DC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35990979" w14:textId="77777777" w:rsidR="004E70DC" w:rsidRPr="005D1DEC" w:rsidRDefault="004E70DC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4B0D3841" w14:textId="77777777" w:rsidR="004E70DC" w:rsidRPr="005D1DEC" w:rsidRDefault="004E70DC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5533F286" w14:textId="77777777" w:rsidR="004E70DC" w:rsidRPr="005D1DEC" w:rsidRDefault="004E70DC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3E0A70E8" w14:textId="77777777" w:rsidR="004E70DC" w:rsidRPr="005D1DEC" w:rsidRDefault="004E70DC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4B70CBB8" w14:textId="77777777" w:rsidR="004E70DC" w:rsidRPr="005D1DEC" w:rsidRDefault="004E70DC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41443C8B" w14:textId="77777777" w:rsidR="004E70DC" w:rsidRPr="005D1DEC" w:rsidRDefault="004E70DC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5A8195F9" w14:textId="77777777" w:rsidR="004E70DC" w:rsidRPr="005D1DEC" w:rsidRDefault="004E70DC">
      <w:pPr>
        <w:pStyle w:val="Textoindependiente"/>
        <w:kinsoku w:val="0"/>
        <w:overflowPunct w:val="0"/>
        <w:spacing w:before="11"/>
        <w:rPr>
          <w:b w:val="0"/>
          <w:bCs w:val="0"/>
          <w:sz w:val="21"/>
          <w:szCs w:val="21"/>
        </w:rPr>
      </w:pPr>
    </w:p>
    <w:p w14:paraId="38634826" w14:textId="70B897B0" w:rsidR="004E70DC" w:rsidRPr="005D1DEC" w:rsidRDefault="004E70DC">
      <w:pPr>
        <w:pStyle w:val="Textoindependiente"/>
        <w:kinsoku w:val="0"/>
        <w:overflowPunct w:val="0"/>
        <w:spacing w:before="92"/>
        <w:ind w:left="100"/>
        <w:rPr>
          <w:b w:val="0"/>
          <w:bCs w:val="0"/>
          <w:color w:val="231F20"/>
          <w:spacing w:val="-2"/>
          <w:sz w:val="24"/>
          <w:szCs w:val="24"/>
        </w:rPr>
      </w:pPr>
      <w:r w:rsidRPr="005D1DEC">
        <w:rPr>
          <w:b w:val="0"/>
          <w:bCs w:val="0"/>
          <w:color w:val="231F20"/>
          <w:spacing w:val="-2"/>
          <w:sz w:val="24"/>
          <w:szCs w:val="24"/>
        </w:rPr>
        <w:t>TUTOR:</w:t>
      </w:r>
      <w:r w:rsidR="00CF20BE" w:rsidRPr="005D1DEC">
        <w:rPr>
          <w:b w:val="0"/>
          <w:bCs w:val="0"/>
          <w:color w:val="231F20"/>
          <w:spacing w:val="-2"/>
          <w:sz w:val="24"/>
          <w:szCs w:val="24"/>
        </w:rPr>
        <w:t xml:space="preserve"> Humberto Jesús Ortega Vázquez </w:t>
      </w:r>
    </w:p>
    <w:p w14:paraId="53D3B9B6" w14:textId="77777777" w:rsidR="004E70DC" w:rsidRPr="005D1DEC" w:rsidRDefault="004E70DC">
      <w:pPr>
        <w:pStyle w:val="Textoindependiente"/>
        <w:kinsoku w:val="0"/>
        <w:overflowPunct w:val="0"/>
        <w:rPr>
          <w:b w:val="0"/>
          <w:bCs w:val="0"/>
          <w:sz w:val="33"/>
          <w:szCs w:val="33"/>
        </w:rPr>
      </w:pPr>
    </w:p>
    <w:p w14:paraId="7C886822" w14:textId="2418A598" w:rsidR="004E70DC" w:rsidRPr="005D1DEC" w:rsidRDefault="004E70DC">
      <w:pPr>
        <w:pStyle w:val="Textoindependiente"/>
        <w:kinsoku w:val="0"/>
        <w:overflowPunct w:val="0"/>
        <w:ind w:left="700"/>
        <w:rPr>
          <w:b w:val="0"/>
          <w:bCs w:val="0"/>
          <w:color w:val="231F20"/>
          <w:spacing w:val="-2"/>
          <w:sz w:val="24"/>
          <w:szCs w:val="24"/>
        </w:rPr>
      </w:pPr>
      <w:r w:rsidRPr="005D1DEC">
        <w:rPr>
          <w:b w:val="0"/>
          <w:bCs w:val="0"/>
          <w:color w:val="231F20"/>
          <w:spacing w:val="-2"/>
          <w:sz w:val="24"/>
          <w:szCs w:val="24"/>
        </w:rPr>
        <w:t>ALUMNO:</w:t>
      </w:r>
      <w:r w:rsidR="00CF20BE" w:rsidRPr="005D1DEC">
        <w:rPr>
          <w:b w:val="0"/>
          <w:bCs w:val="0"/>
          <w:color w:val="231F20"/>
          <w:spacing w:val="-2"/>
          <w:sz w:val="24"/>
          <w:szCs w:val="24"/>
        </w:rPr>
        <w:t xml:space="preserve"> Alejandra Ibarra Carmona </w:t>
      </w:r>
    </w:p>
    <w:p w14:paraId="180FEB92" w14:textId="77777777" w:rsidR="004E70DC" w:rsidRPr="005D1DEC" w:rsidRDefault="004E70DC">
      <w:pPr>
        <w:pStyle w:val="Textoindependiente"/>
        <w:kinsoku w:val="0"/>
        <w:overflowPunct w:val="0"/>
        <w:spacing w:before="1"/>
        <w:rPr>
          <w:b w:val="0"/>
          <w:bCs w:val="0"/>
          <w:sz w:val="33"/>
          <w:szCs w:val="33"/>
        </w:rPr>
      </w:pPr>
    </w:p>
    <w:p w14:paraId="35CD0666" w14:textId="66D81CEE" w:rsidR="004E70DC" w:rsidRPr="005D1DEC" w:rsidRDefault="004E70DC">
      <w:pPr>
        <w:pStyle w:val="Textoindependiente"/>
        <w:kinsoku w:val="0"/>
        <w:overflowPunct w:val="0"/>
        <w:ind w:left="1300"/>
        <w:rPr>
          <w:b w:val="0"/>
          <w:bCs w:val="0"/>
          <w:color w:val="231F20"/>
          <w:spacing w:val="-2"/>
          <w:sz w:val="24"/>
          <w:szCs w:val="24"/>
        </w:rPr>
      </w:pPr>
      <w:r w:rsidRPr="005D1DEC">
        <w:rPr>
          <w:b w:val="0"/>
          <w:bCs w:val="0"/>
          <w:color w:val="231F20"/>
          <w:spacing w:val="-2"/>
          <w:sz w:val="24"/>
          <w:szCs w:val="24"/>
        </w:rPr>
        <w:t>FECHA:</w:t>
      </w:r>
      <w:r w:rsidR="00CF20BE" w:rsidRPr="005D1DEC">
        <w:rPr>
          <w:b w:val="0"/>
          <w:bCs w:val="0"/>
          <w:color w:val="231F20"/>
          <w:spacing w:val="-2"/>
          <w:sz w:val="24"/>
          <w:szCs w:val="24"/>
        </w:rPr>
        <w:t>2</w:t>
      </w:r>
      <w:r w:rsidR="00647E54" w:rsidRPr="005D1DEC">
        <w:rPr>
          <w:b w:val="0"/>
          <w:bCs w:val="0"/>
          <w:color w:val="231F20"/>
          <w:spacing w:val="-2"/>
          <w:sz w:val="24"/>
          <w:szCs w:val="24"/>
        </w:rPr>
        <w:t>5</w:t>
      </w:r>
      <w:r w:rsidR="00CF20BE" w:rsidRPr="005D1DEC">
        <w:rPr>
          <w:b w:val="0"/>
          <w:bCs w:val="0"/>
          <w:color w:val="231F20"/>
          <w:spacing w:val="-2"/>
          <w:sz w:val="24"/>
          <w:szCs w:val="24"/>
        </w:rPr>
        <w:t>/03/202</w:t>
      </w:r>
      <w:r w:rsidR="00647E54" w:rsidRPr="005D1DEC">
        <w:rPr>
          <w:b w:val="0"/>
          <w:bCs w:val="0"/>
          <w:color w:val="231F20"/>
          <w:spacing w:val="-2"/>
          <w:sz w:val="24"/>
          <w:szCs w:val="24"/>
        </w:rPr>
        <w:t>5</w:t>
      </w:r>
    </w:p>
    <w:p w14:paraId="56EE8167" w14:textId="77777777" w:rsidR="00CF20BE" w:rsidRPr="005D1DEC" w:rsidRDefault="00CF20BE">
      <w:pPr>
        <w:pStyle w:val="Textoindependiente"/>
        <w:kinsoku w:val="0"/>
        <w:overflowPunct w:val="0"/>
        <w:ind w:left="1300"/>
        <w:rPr>
          <w:b w:val="0"/>
          <w:bCs w:val="0"/>
          <w:color w:val="231F20"/>
          <w:spacing w:val="-2"/>
          <w:sz w:val="24"/>
          <w:szCs w:val="24"/>
        </w:rPr>
      </w:pPr>
    </w:p>
    <w:p w14:paraId="3BD90D7A" w14:textId="77777777" w:rsidR="00CF20BE" w:rsidRPr="005D1DEC" w:rsidRDefault="00CF20BE">
      <w:pPr>
        <w:pStyle w:val="Textoindependiente"/>
        <w:kinsoku w:val="0"/>
        <w:overflowPunct w:val="0"/>
        <w:ind w:left="1300"/>
        <w:rPr>
          <w:b w:val="0"/>
          <w:bCs w:val="0"/>
          <w:color w:val="231F20"/>
          <w:spacing w:val="-2"/>
          <w:sz w:val="22"/>
          <w:szCs w:val="22"/>
        </w:rPr>
      </w:pPr>
    </w:p>
    <w:p w14:paraId="7A131867" w14:textId="15C19BCA" w:rsidR="00CF20BE" w:rsidRPr="005D1DEC" w:rsidRDefault="00CF20BE" w:rsidP="00CF20BE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  <w:r w:rsidRPr="005D1DEC">
        <w:rPr>
          <w:b w:val="0"/>
          <w:bCs w:val="0"/>
          <w:color w:val="231F20"/>
          <w:spacing w:val="-2"/>
          <w:sz w:val="22"/>
          <w:szCs w:val="22"/>
        </w:rPr>
        <w:lastRenderedPageBreak/>
        <w:t>Indicé</w:t>
      </w:r>
    </w:p>
    <w:p w14:paraId="6BDF8D92" w14:textId="77777777" w:rsidR="00CF20BE" w:rsidRPr="005D1DEC" w:rsidRDefault="00CF20BE" w:rsidP="00CF20BE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11DB2FE6" w14:textId="1CC286FB" w:rsidR="00CF20BE" w:rsidRPr="005D1DEC" w:rsidRDefault="00CF20BE" w:rsidP="00647E54">
      <w:pPr>
        <w:pStyle w:val="Textoindependiente"/>
        <w:kinsoku w:val="0"/>
        <w:overflowPunct w:val="0"/>
        <w:spacing w:line="360" w:lineRule="auto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  <w:r w:rsidRPr="005D1DEC">
        <w:rPr>
          <w:b w:val="0"/>
          <w:bCs w:val="0"/>
          <w:color w:val="231F20"/>
          <w:spacing w:val="-2"/>
          <w:sz w:val="22"/>
          <w:szCs w:val="22"/>
        </w:rPr>
        <w:t>Introducción</w:t>
      </w:r>
      <w:r w:rsidR="00BB7A9A" w:rsidRPr="005D1DEC">
        <w:rPr>
          <w:b w:val="0"/>
          <w:bCs w:val="0"/>
          <w:color w:val="231F20"/>
          <w:spacing w:val="-2"/>
          <w:sz w:val="22"/>
          <w:szCs w:val="22"/>
        </w:rPr>
        <w:t>………………………………………….</w:t>
      </w:r>
      <w:r w:rsidR="00647E54" w:rsidRPr="005D1DEC">
        <w:rPr>
          <w:b w:val="0"/>
          <w:bCs w:val="0"/>
          <w:color w:val="231F20"/>
          <w:spacing w:val="-2"/>
          <w:sz w:val="22"/>
          <w:szCs w:val="22"/>
        </w:rPr>
        <w:t>3</w:t>
      </w:r>
    </w:p>
    <w:p w14:paraId="75435EE8" w14:textId="0207BDE8" w:rsidR="00CF20BE" w:rsidRPr="005D1DEC" w:rsidRDefault="00CF20BE" w:rsidP="00647E54">
      <w:pPr>
        <w:pStyle w:val="Textoindependiente"/>
        <w:kinsoku w:val="0"/>
        <w:overflowPunct w:val="0"/>
        <w:spacing w:line="360" w:lineRule="auto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59359E12" w14:textId="223DF0D1" w:rsidR="00CF20BE" w:rsidRPr="005D1DEC" w:rsidRDefault="00CF20BE" w:rsidP="00647E54">
      <w:pPr>
        <w:pStyle w:val="Textoindependiente"/>
        <w:kinsoku w:val="0"/>
        <w:overflowPunct w:val="0"/>
        <w:spacing w:line="360" w:lineRule="auto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  <w:r w:rsidRPr="005D1DEC">
        <w:rPr>
          <w:b w:val="0"/>
          <w:bCs w:val="0"/>
          <w:color w:val="231F20"/>
          <w:spacing w:val="-2"/>
          <w:sz w:val="22"/>
          <w:szCs w:val="22"/>
        </w:rPr>
        <w:t>Descripción</w:t>
      </w:r>
      <w:r w:rsidR="00BB7A9A" w:rsidRPr="005D1DEC">
        <w:rPr>
          <w:b w:val="0"/>
          <w:bCs w:val="0"/>
          <w:color w:val="231F20"/>
          <w:spacing w:val="-2"/>
          <w:sz w:val="22"/>
          <w:szCs w:val="22"/>
        </w:rPr>
        <w:t>………………………………………….</w:t>
      </w:r>
      <w:r w:rsidR="00647E54" w:rsidRPr="005D1DEC">
        <w:rPr>
          <w:b w:val="0"/>
          <w:bCs w:val="0"/>
          <w:color w:val="231F20"/>
          <w:spacing w:val="-2"/>
          <w:sz w:val="22"/>
          <w:szCs w:val="22"/>
        </w:rPr>
        <w:t>.3</w:t>
      </w:r>
      <w:r w:rsidRPr="005D1DEC">
        <w:rPr>
          <w:b w:val="0"/>
          <w:bCs w:val="0"/>
          <w:color w:val="231F20"/>
          <w:spacing w:val="-2"/>
          <w:sz w:val="22"/>
          <w:szCs w:val="22"/>
        </w:rPr>
        <w:t xml:space="preserve"> </w:t>
      </w:r>
    </w:p>
    <w:p w14:paraId="4FD88232" w14:textId="77777777" w:rsidR="00CF20BE" w:rsidRPr="005D1DEC" w:rsidRDefault="00CF20BE" w:rsidP="00647E54">
      <w:pPr>
        <w:pStyle w:val="Textoindependiente"/>
        <w:kinsoku w:val="0"/>
        <w:overflowPunct w:val="0"/>
        <w:spacing w:line="360" w:lineRule="auto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7D17466E" w14:textId="204D31AD" w:rsidR="00CF20BE" w:rsidRPr="005D1DEC" w:rsidRDefault="00CF20BE" w:rsidP="00647E54">
      <w:pPr>
        <w:pStyle w:val="Textoindependiente"/>
        <w:kinsoku w:val="0"/>
        <w:overflowPunct w:val="0"/>
        <w:spacing w:line="360" w:lineRule="auto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  <w:r w:rsidRPr="005D1DEC">
        <w:rPr>
          <w:b w:val="0"/>
          <w:bCs w:val="0"/>
          <w:color w:val="231F20"/>
          <w:spacing w:val="-2"/>
          <w:sz w:val="22"/>
          <w:szCs w:val="22"/>
        </w:rPr>
        <w:t>Justificación</w:t>
      </w:r>
      <w:r w:rsidR="00BB7A9A" w:rsidRPr="005D1DEC">
        <w:rPr>
          <w:b w:val="0"/>
          <w:bCs w:val="0"/>
          <w:color w:val="231F20"/>
          <w:spacing w:val="-2"/>
          <w:sz w:val="22"/>
          <w:szCs w:val="22"/>
        </w:rPr>
        <w:t>………………………………………</w:t>
      </w:r>
      <w:r w:rsidR="00647E54" w:rsidRPr="005D1DEC">
        <w:rPr>
          <w:b w:val="0"/>
          <w:bCs w:val="0"/>
          <w:color w:val="231F20"/>
          <w:spacing w:val="-2"/>
          <w:sz w:val="22"/>
          <w:szCs w:val="22"/>
        </w:rPr>
        <w:t>…3</w:t>
      </w:r>
    </w:p>
    <w:p w14:paraId="5B3D988D" w14:textId="1C1B761B" w:rsidR="00CF20BE" w:rsidRPr="005D1DEC" w:rsidRDefault="00CF20BE" w:rsidP="00647E54">
      <w:pPr>
        <w:pStyle w:val="Textoindependiente"/>
        <w:kinsoku w:val="0"/>
        <w:overflowPunct w:val="0"/>
        <w:spacing w:line="360" w:lineRule="auto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4EAAA5E3" w14:textId="27ECD6A1" w:rsidR="00CF20BE" w:rsidRPr="005D1DEC" w:rsidRDefault="00CF20BE" w:rsidP="00647E54">
      <w:pPr>
        <w:pStyle w:val="Textoindependiente"/>
        <w:kinsoku w:val="0"/>
        <w:overflowPunct w:val="0"/>
        <w:spacing w:line="360" w:lineRule="auto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  <w:r w:rsidRPr="005D1DEC">
        <w:rPr>
          <w:b w:val="0"/>
          <w:bCs w:val="0"/>
          <w:color w:val="231F20"/>
          <w:spacing w:val="-2"/>
          <w:sz w:val="22"/>
          <w:szCs w:val="22"/>
        </w:rPr>
        <w:t>Desarrollo</w:t>
      </w:r>
      <w:r w:rsidR="00BB7A9A" w:rsidRPr="005D1DEC">
        <w:rPr>
          <w:b w:val="0"/>
          <w:bCs w:val="0"/>
          <w:color w:val="231F20"/>
          <w:spacing w:val="-2"/>
          <w:sz w:val="22"/>
          <w:szCs w:val="22"/>
        </w:rPr>
        <w:t>…………………………………………</w:t>
      </w:r>
      <w:r w:rsidR="00647E54" w:rsidRPr="005D1DEC">
        <w:rPr>
          <w:b w:val="0"/>
          <w:bCs w:val="0"/>
          <w:color w:val="231F20"/>
          <w:spacing w:val="-2"/>
          <w:sz w:val="22"/>
          <w:szCs w:val="22"/>
        </w:rPr>
        <w:t>.4</w:t>
      </w:r>
    </w:p>
    <w:p w14:paraId="08F0D80B" w14:textId="77777777" w:rsidR="00CF20BE" w:rsidRPr="005D1DEC" w:rsidRDefault="00CF20BE" w:rsidP="00647E54">
      <w:pPr>
        <w:pStyle w:val="Textoindependiente"/>
        <w:kinsoku w:val="0"/>
        <w:overflowPunct w:val="0"/>
        <w:spacing w:line="360" w:lineRule="auto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0F366873" w14:textId="2D29F778" w:rsidR="00CF20BE" w:rsidRPr="005D1DEC" w:rsidRDefault="00CF20BE" w:rsidP="00647E54">
      <w:pPr>
        <w:pStyle w:val="Textoindependiente"/>
        <w:kinsoku w:val="0"/>
        <w:overflowPunct w:val="0"/>
        <w:spacing w:line="360" w:lineRule="auto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  <w:r w:rsidRPr="005D1DEC">
        <w:rPr>
          <w:b w:val="0"/>
          <w:bCs w:val="0"/>
          <w:color w:val="231F20"/>
          <w:spacing w:val="-2"/>
          <w:sz w:val="22"/>
          <w:szCs w:val="22"/>
        </w:rPr>
        <w:t>Conclusión</w:t>
      </w:r>
      <w:r w:rsidR="00BB7A9A" w:rsidRPr="005D1DEC">
        <w:rPr>
          <w:b w:val="0"/>
          <w:bCs w:val="0"/>
          <w:color w:val="231F20"/>
          <w:spacing w:val="-2"/>
          <w:sz w:val="22"/>
          <w:szCs w:val="22"/>
        </w:rPr>
        <w:t>……………………………………….</w:t>
      </w:r>
      <w:r w:rsidR="00647E54" w:rsidRPr="005D1DEC">
        <w:rPr>
          <w:b w:val="0"/>
          <w:bCs w:val="0"/>
          <w:color w:val="231F20"/>
          <w:spacing w:val="-2"/>
          <w:sz w:val="22"/>
          <w:szCs w:val="22"/>
        </w:rPr>
        <w:t>.5</w:t>
      </w:r>
    </w:p>
    <w:p w14:paraId="21DB0C86" w14:textId="77777777" w:rsidR="00CF20BE" w:rsidRPr="005D1DEC" w:rsidRDefault="00CF20BE" w:rsidP="00647E54">
      <w:pPr>
        <w:pStyle w:val="Textoindependiente"/>
        <w:kinsoku w:val="0"/>
        <w:overflowPunct w:val="0"/>
        <w:spacing w:line="360" w:lineRule="auto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16279CD3" w14:textId="4253EE79" w:rsidR="00CF20BE" w:rsidRPr="005D1DEC" w:rsidRDefault="00CF20BE" w:rsidP="00647E54">
      <w:pPr>
        <w:pStyle w:val="Textoindependiente"/>
        <w:kinsoku w:val="0"/>
        <w:overflowPunct w:val="0"/>
        <w:spacing w:line="360" w:lineRule="auto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  <w:r w:rsidRPr="005D1DEC">
        <w:rPr>
          <w:b w:val="0"/>
          <w:bCs w:val="0"/>
          <w:color w:val="231F20"/>
          <w:spacing w:val="-2"/>
          <w:sz w:val="22"/>
          <w:szCs w:val="22"/>
        </w:rPr>
        <w:t>Referencias</w:t>
      </w:r>
      <w:r w:rsidR="00BB7A9A" w:rsidRPr="005D1DEC">
        <w:rPr>
          <w:b w:val="0"/>
          <w:bCs w:val="0"/>
          <w:color w:val="231F20"/>
          <w:spacing w:val="-2"/>
          <w:sz w:val="22"/>
          <w:szCs w:val="22"/>
        </w:rPr>
        <w:t>………………………………………</w:t>
      </w:r>
      <w:r w:rsidR="00647E54" w:rsidRPr="005D1DEC">
        <w:rPr>
          <w:b w:val="0"/>
          <w:bCs w:val="0"/>
          <w:color w:val="231F20"/>
          <w:spacing w:val="-2"/>
          <w:sz w:val="22"/>
          <w:szCs w:val="22"/>
        </w:rPr>
        <w:t>5</w:t>
      </w:r>
    </w:p>
    <w:p w14:paraId="4CFBA783" w14:textId="77777777" w:rsidR="00CF20BE" w:rsidRPr="005D1DEC" w:rsidRDefault="00CF20BE" w:rsidP="00647E54">
      <w:pPr>
        <w:pStyle w:val="Textoindependiente"/>
        <w:kinsoku w:val="0"/>
        <w:overflowPunct w:val="0"/>
        <w:spacing w:line="360" w:lineRule="auto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0F04A6EA" w14:textId="77777777" w:rsidR="00CF20BE" w:rsidRPr="005D1DEC" w:rsidRDefault="00CF20BE" w:rsidP="00647E54">
      <w:pPr>
        <w:pStyle w:val="Textoindependiente"/>
        <w:kinsoku w:val="0"/>
        <w:overflowPunct w:val="0"/>
        <w:spacing w:line="360" w:lineRule="auto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26F0E345" w14:textId="77777777" w:rsidR="00CF20BE" w:rsidRPr="005D1DEC" w:rsidRDefault="00CF20BE" w:rsidP="00647E54">
      <w:pPr>
        <w:pStyle w:val="Textoindependiente"/>
        <w:kinsoku w:val="0"/>
        <w:overflowPunct w:val="0"/>
        <w:spacing w:line="360" w:lineRule="auto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2A670D1D" w14:textId="77777777" w:rsidR="00CF20BE" w:rsidRPr="005D1DEC" w:rsidRDefault="00CF20BE" w:rsidP="00CF20BE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0B076714" w14:textId="77777777" w:rsidR="00CF20BE" w:rsidRPr="005D1DEC" w:rsidRDefault="00CF20BE" w:rsidP="00CF20BE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3D493204" w14:textId="77777777" w:rsidR="00CF20BE" w:rsidRPr="005D1DEC" w:rsidRDefault="00CF20BE" w:rsidP="00CF20BE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621652F2" w14:textId="77777777" w:rsidR="00CF20BE" w:rsidRPr="005D1DEC" w:rsidRDefault="00CF20BE" w:rsidP="00CF20BE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74E66BAF" w14:textId="77777777" w:rsidR="00CF20BE" w:rsidRPr="005D1DEC" w:rsidRDefault="00CF20BE" w:rsidP="00CF20BE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04BE0825" w14:textId="77777777" w:rsidR="00CF20BE" w:rsidRPr="005D1DEC" w:rsidRDefault="00CF20BE" w:rsidP="00CF20BE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2517E06A" w14:textId="77777777" w:rsidR="00CF20BE" w:rsidRPr="005D1DEC" w:rsidRDefault="00CF20BE" w:rsidP="00CF20BE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13E869AD" w14:textId="77777777" w:rsidR="00CF20BE" w:rsidRPr="005D1DEC" w:rsidRDefault="00CF20BE" w:rsidP="00CF20BE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45254D31" w14:textId="77777777" w:rsidR="00CF20BE" w:rsidRPr="005D1DEC" w:rsidRDefault="00CF20BE" w:rsidP="00CF20BE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3654193A" w14:textId="77777777" w:rsidR="00CF20BE" w:rsidRPr="005D1DEC" w:rsidRDefault="00CF20BE" w:rsidP="00CF20BE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0985A49F" w14:textId="77777777" w:rsidR="00CF20BE" w:rsidRPr="005D1DEC" w:rsidRDefault="00CF20BE" w:rsidP="00CF20BE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65A88AD6" w14:textId="77777777" w:rsidR="00CF20BE" w:rsidRPr="005D1DEC" w:rsidRDefault="00CF20BE" w:rsidP="00CF20BE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5CD4648C" w14:textId="77777777" w:rsidR="00CF20BE" w:rsidRPr="005D1DEC" w:rsidRDefault="00CF20BE" w:rsidP="00CF20BE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498B80AC" w14:textId="77777777" w:rsidR="00CF20BE" w:rsidRPr="005D1DEC" w:rsidRDefault="00CF20BE" w:rsidP="00CF20BE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6FE601F3" w14:textId="77777777" w:rsidR="00CF20BE" w:rsidRPr="005D1DEC" w:rsidRDefault="00CF20BE" w:rsidP="00CF20BE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3BAF6505" w14:textId="77777777" w:rsidR="00CF20BE" w:rsidRPr="005D1DEC" w:rsidRDefault="00CF20BE" w:rsidP="00CF20BE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277E92F1" w14:textId="77777777" w:rsidR="00CF20BE" w:rsidRPr="005D1DEC" w:rsidRDefault="00CF20BE" w:rsidP="00CF20BE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1DC0C44B" w14:textId="77777777" w:rsidR="00CF20BE" w:rsidRPr="005D1DEC" w:rsidRDefault="00CF20BE" w:rsidP="00CF20BE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6CD898BA" w14:textId="77777777" w:rsidR="00CF20BE" w:rsidRPr="005D1DEC" w:rsidRDefault="00CF20BE" w:rsidP="00CF20BE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4C5CE707" w14:textId="77777777" w:rsidR="00CF20BE" w:rsidRPr="005D1DEC" w:rsidRDefault="00CF20BE" w:rsidP="00CF20BE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66F5E9AC" w14:textId="77777777" w:rsidR="00CF20BE" w:rsidRPr="005D1DEC" w:rsidRDefault="00CF20BE" w:rsidP="00CF20BE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725B8BE5" w14:textId="77777777" w:rsidR="00CF20BE" w:rsidRPr="005D1DEC" w:rsidRDefault="00CF20BE" w:rsidP="00CF20BE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490EB05A" w14:textId="77777777" w:rsidR="00CF20BE" w:rsidRPr="005D1DEC" w:rsidRDefault="00CF20BE" w:rsidP="00647E54">
      <w:pPr>
        <w:pStyle w:val="Textoindependiente"/>
        <w:kinsoku w:val="0"/>
        <w:overflowPunct w:val="0"/>
        <w:ind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64E8AF3F" w14:textId="77777777" w:rsidR="00647E54" w:rsidRPr="005D1DEC" w:rsidRDefault="00647E54" w:rsidP="00647E54">
      <w:pPr>
        <w:pStyle w:val="Textoindependiente"/>
        <w:kinsoku w:val="0"/>
        <w:overflowPunct w:val="0"/>
        <w:ind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5ADC23CB" w14:textId="77777777" w:rsidR="00647E54" w:rsidRPr="005D1DEC" w:rsidRDefault="00647E54" w:rsidP="00647E54">
      <w:pPr>
        <w:pStyle w:val="Textoindependiente"/>
        <w:kinsoku w:val="0"/>
        <w:overflowPunct w:val="0"/>
        <w:ind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6108A647" w14:textId="77777777" w:rsidR="00CF20BE" w:rsidRPr="005D1DEC" w:rsidRDefault="00CF20BE" w:rsidP="00CF20BE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5BB37619" w14:textId="77777777" w:rsidR="00CF20BE" w:rsidRPr="005D1DEC" w:rsidRDefault="00CF20BE" w:rsidP="00CF20BE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737037FE" w14:textId="77777777" w:rsidR="00CF20BE" w:rsidRPr="005D1DEC" w:rsidRDefault="00CF20BE" w:rsidP="00CF20BE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1397521B" w14:textId="77777777" w:rsidR="00CF20BE" w:rsidRPr="005D1DEC" w:rsidRDefault="00CF20BE" w:rsidP="00CF20BE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345C21A2" w14:textId="77777777" w:rsidR="00CF20BE" w:rsidRPr="005D1DEC" w:rsidRDefault="00CF20BE" w:rsidP="00CF20BE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36766ABF" w14:textId="77777777" w:rsidR="00CF20BE" w:rsidRPr="005D1DEC" w:rsidRDefault="00CF20BE" w:rsidP="00CF20BE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2FD6E2F6" w14:textId="77777777" w:rsidR="00CF20BE" w:rsidRPr="005D1DEC" w:rsidRDefault="00CF20BE" w:rsidP="00CF20BE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59368CC0" w14:textId="77777777" w:rsidR="00647E54" w:rsidRPr="005D1DEC" w:rsidRDefault="00647E54" w:rsidP="00CF20BE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2BE05DF8" w14:textId="5CD4798B" w:rsidR="00CF20BE" w:rsidRPr="005D1DEC" w:rsidRDefault="00CF20BE" w:rsidP="00CF20BE">
      <w:pPr>
        <w:pStyle w:val="Textoindependiente"/>
        <w:kinsoku w:val="0"/>
        <w:overflowPunct w:val="0"/>
        <w:ind w:left="567" w:right="567"/>
        <w:jc w:val="center"/>
        <w:rPr>
          <w:color w:val="231F20"/>
          <w:spacing w:val="-2"/>
          <w:sz w:val="22"/>
          <w:szCs w:val="22"/>
        </w:rPr>
      </w:pPr>
      <w:r w:rsidRPr="005D1DEC">
        <w:rPr>
          <w:color w:val="231F20"/>
          <w:spacing w:val="-2"/>
          <w:sz w:val="22"/>
          <w:szCs w:val="22"/>
        </w:rPr>
        <w:lastRenderedPageBreak/>
        <w:t>Introducción</w:t>
      </w:r>
    </w:p>
    <w:p w14:paraId="728F123C" w14:textId="77777777" w:rsidR="00647E54" w:rsidRPr="005D1DEC" w:rsidRDefault="00647E54" w:rsidP="00CF20BE">
      <w:pPr>
        <w:pStyle w:val="Textoindependiente"/>
        <w:kinsoku w:val="0"/>
        <w:overflowPunct w:val="0"/>
        <w:ind w:left="567" w:right="567"/>
        <w:jc w:val="center"/>
        <w:rPr>
          <w:color w:val="231F20"/>
          <w:spacing w:val="-2"/>
          <w:sz w:val="22"/>
          <w:szCs w:val="22"/>
        </w:rPr>
      </w:pPr>
    </w:p>
    <w:p w14:paraId="6C1D27BE" w14:textId="77777777" w:rsidR="00127F53" w:rsidRPr="005D1DEC" w:rsidRDefault="00B17D02" w:rsidP="00647E54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 w:rsidRPr="005D1DEC">
        <w:rPr>
          <w:b w:val="0"/>
          <w:bCs w:val="0"/>
          <w:color w:val="231F20"/>
          <w:spacing w:val="-2"/>
          <w:sz w:val="22"/>
          <w:szCs w:val="22"/>
        </w:rPr>
        <w:t>En el mundo digitalizado ah dado lugar a la transformación de las empresas tradicionales dando estrada a nuestras  empresa digitales, claro que en este cambio implica la aplicación de la tecnología, no obstante este cambio implica la aplicación de tecnología de manera inherente a la estructura del negocio, una empresa digital no puede operar sin la existencia del internet por ejemplo las redes sociales que se pueden utilizar para dar a conocer los productos que pueda ofrecer la empresa, y cada empresa cuenta con una</w:t>
      </w:r>
      <w:r w:rsidR="00127F53" w:rsidRPr="005D1DEC">
        <w:rPr>
          <w:b w:val="0"/>
          <w:bCs w:val="0"/>
          <w:color w:val="231F20"/>
          <w:spacing w:val="-2"/>
          <w:sz w:val="22"/>
          <w:szCs w:val="22"/>
        </w:rPr>
        <w:t xml:space="preserve"> visión global para la mejora en un sector determinado mediante productos y servicios que proporcionan, en este sentido buscan la eficiencia basándose en la implementación de la tecnología y la colaboración.</w:t>
      </w:r>
    </w:p>
    <w:p w14:paraId="6F6DA5C2" w14:textId="325EBA02" w:rsidR="00CF20BE" w:rsidRPr="005D1DEC" w:rsidRDefault="00127F53" w:rsidP="00647E54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 w:rsidRPr="005D1DEC">
        <w:rPr>
          <w:b w:val="0"/>
          <w:bCs w:val="0"/>
          <w:color w:val="231F20"/>
          <w:spacing w:val="-2"/>
          <w:sz w:val="22"/>
          <w:szCs w:val="22"/>
        </w:rPr>
        <w:t>De esta manera, todas aquellas empresas tradicionales que se encuentran están buscando tener mejores resultados ante la nueva economía son aquellas que apuestan por una transformación digital.</w:t>
      </w:r>
      <w:r w:rsidR="00B17D02" w:rsidRPr="005D1DEC">
        <w:rPr>
          <w:b w:val="0"/>
          <w:bCs w:val="0"/>
          <w:color w:val="231F20"/>
          <w:spacing w:val="-2"/>
          <w:sz w:val="22"/>
          <w:szCs w:val="22"/>
        </w:rPr>
        <w:t xml:space="preserve"> </w:t>
      </w:r>
    </w:p>
    <w:p w14:paraId="20CA0C2F" w14:textId="77777777" w:rsidR="00127F53" w:rsidRPr="005D1DEC" w:rsidRDefault="00127F53" w:rsidP="00CF20BE">
      <w:pPr>
        <w:pStyle w:val="Textoindependiente"/>
        <w:kinsoku w:val="0"/>
        <w:overflowPunct w:val="0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</w:p>
    <w:p w14:paraId="23905BC9" w14:textId="55B60856" w:rsidR="00CF20BE" w:rsidRPr="005D1DEC" w:rsidRDefault="00CF20BE" w:rsidP="00CF20BE">
      <w:pPr>
        <w:pStyle w:val="Textoindependiente"/>
        <w:kinsoku w:val="0"/>
        <w:overflowPunct w:val="0"/>
        <w:ind w:left="567" w:right="567"/>
        <w:jc w:val="center"/>
        <w:rPr>
          <w:color w:val="231F20"/>
          <w:spacing w:val="-2"/>
          <w:sz w:val="22"/>
          <w:szCs w:val="22"/>
        </w:rPr>
      </w:pPr>
      <w:r w:rsidRPr="005D1DEC">
        <w:rPr>
          <w:color w:val="231F20"/>
          <w:spacing w:val="-2"/>
          <w:sz w:val="22"/>
          <w:szCs w:val="22"/>
        </w:rPr>
        <w:t>Descripción</w:t>
      </w:r>
    </w:p>
    <w:p w14:paraId="2F6C2CAB" w14:textId="77777777" w:rsidR="00647E54" w:rsidRPr="005D1DEC" w:rsidRDefault="00647E54" w:rsidP="00CF20BE">
      <w:pPr>
        <w:pStyle w:val="Textoindependiente"/>
        <w:kinsoku w:val="0"/>
        <w:overflowPunct w:val="0"/>
        <w:ind w:left="567" w:right="567"/>
        <w:jc w:val="center"/>
        <w:rPr>
          <w:color w:val="231F20"/>
          <w:spacing w:val="-2"/>
          <w:sz w:val="22"/>
          <w:szCs w:val="22"/>
        </w:rPr>
      </w:pPr>
    </w:p>
    <w:p w14:paraId="6EDE5631" w14:textId="28D19909" w:rsidR="004E70DC" w:rsidRPr="005D1DEC" w:rsidRDefault="001D0D8F" w:rsidP="00647E54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 w:rsidRPr="005D1DEC">
        <w:rPr>
          <w:b w:val="0"/>
          <w:bCs w:val="0"/>
          <w:color w:val="231F20"/>
          <w:spacing w:val="-2"/>
          <w:sz w:val="22"/>
          <w:szCs w:val="22"/>
        </w:rPr>
        <w:t xml:space="preserve">Los modelos digitales </w:t>
      </w:r>
      <w:r w:rsidR="00F35B2B" w:rsidRPr="005D1DEC">
        <w:rPr>
          <w:b w:val="0"/>
          <w:bCs w:val="0"/>
          <w:color w:val="231F20"/>
          <w:spacing w:val="-2"/>
          <w:sz w:val="22"/>
          <w:szCs w:val="22"/>
        </w:rPr>
        <w:t xml:space="preserve">utilizan piezas fundamentales como los canales y servicios </w:t>
      </w:r>
      <w:r w:rsidR="006A075C" w:rsidRPr="005D1DEC">
        <w:rPr>
          <w:b w:val="0"/>
          <w:bCs w:val="0"/>
          <w:color w:val="231F20"/>
          <w:spacing w:val="-2"/>
          <w:sz w:val="22"/>
          <w:szCs w:val="22"/>
        </w:rPr>
        <w:t>digitales en</w:t>
      </w:r>
      <w:r w:rsidR="00F35B2B" w:rsidRPr="005D1DEC">
        <w:rPr>
          <w:b w:val="0"/>
          <w:bCs w:val="0"/>
          <w:color w:val="231F20"/>
          <w:spacing w:val="-2"/>
          <w:sz w:val="22"/>
          <w:szCs w:val="22"/>
        </w:rPr>
        <w:t xml:space="preserve"> sus actividades empresariales, </w:t>
      </w:r>
      <w:r w:rsidR="00781E9B" w:rsidRPr="005D1DEC">
        <w:rPr>
          <w:b w:val="0"/>
          <w:bCs w:val="0"/>
          <w:color w:val="231F20"/>
          <w:spacing w:val="-2"/>
          <w:sz w:val="22"/>
          <w:szCs w:val="22"/>
        </w:rPr>
        <w:t xml:space="preserve">productivas y comerciales con ciertas </w:t>
      </w:r>
      <w:r w:rsidR="006A075C" w:rsidRPr="005D1DEC">
        <w:rPr>
          <w:b w:val="0"/>
          <w:bCs w:val="0"/>
          <w:color w:val="231F20"/>
          <w:spacing w:val="-2"/>
          <w:sz w:val="22"/>
          <w:szCs w:val="22"/>
        </w:rPr>
        <w:t>características</w:t>
      </w:r>
      <w:r w:rsidR="00781E9B" w:rsidRPr="005D1DEC">
        <w:rPr>
          <w:b w:val="0"/>
          <w:bCs w:val="0"/>
          <w:color w:val="231F20"/>
          <w:spacing w:val="-2"/>
          <w:sz w:val="22"/>
          <w:szCs w:val="22"/>
        </w:rPr>
        <w:t xml:space="preserve">. La </w:t>
      </w:r>
      <w:r w:rsidR="00D85F12" w:rsidRPr="005D1DEC">
        <w:rPr>
          <w:b w:val="0"/>
          <w:bCs w:val="0"/>
          <w:color w:val="231F20"/>
          <w:spacing w:val="-2"/>
          <w:sz w:val="22"/>
          <w:szCs w:val="22"/>
        </w:rPr>
        <w:t>tipificación</w:t>
      </w:r>
      <w:r w:rsidR="00656CB6" w:rsidRPr="005D1DEC">
        <w:rPr>
          <w:b w:val="0"/>
          <w:bCs w:val="0"/>
          <w:color w:val="231F20"/>
          <w:spacing w:val="-2"/>
          <w:sz w:val="22"/>
          <w:szCs w:val="22"/>
        </w:rPr>
        <w:t xml:space="preserve"> que todo negocio digital puede tener se identifica como </w:t>
      </w:r>
      <w:r w:rsidR="00FB0A46" w:rsidRPr="005D1DEC">
        <w:rPr>
          <w:b w:val="0"/>
          <w:bCs w:val="0"/>
          <w:color w:val="231F20"/>
          <w:spacing w:val="-2"/>
          <w:sz w:val="22"/>
          <w:szCs w:val="22"/>
        </w:rPr>
        <w:t xml:space="preserve">los 3 modelos familiares </w:t>
      </w:r>
    </w:p>
    <w:p w14:paraId="0C2BE685" w14:textId="446B05F0" w:rsidR="00FB0A46" w:rsidRPr="005D1DEC" w:rsidRDefault="00FB0A46" w:rsidP="00647E54">
      <w:pPr>
        <w:pStyle w:val="Textoindependiente"/>
        <w:numPr>
          <w:ilvl w:val="0"/>
          <w:numId w:val="8"/>
        </w:numPr>
        <w:kinsoku w:val="0"/>
        <w:overflowPunct w:val="0"/>
        <w:spacing w:line="360" w:lineRule="auto"/>
        <w:ind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 w:rsidRPr="005D1DEC">
        <w:rPr>
          <w:b w:val="0"/>
          <w:bCs w:val="0"/>
          <w:color w:val="231F20"/>
          <w:spacing w:val="-2"/>
          <w:sz w:val="22"/>
          <w:szCs w:val="22"/>
        </w:rPr>
        <w:t xml:space="preserve">E-commerce </w:t>
      </w:r>
    </w:p>
    <w:p w14:paraId="2DF855B4" w14:textId="13B2FFBB" w:rsidR="00FB0A46" w:rsidRPr="005D1DEC" w:rsidRDefault="00FB0A46" w:rsidP="00647E54">
      <w:pPr>
        <w:pStyle w:val="Textoindependiente"/>
        <w:numPr>
          <w:ilvl w:val="0"/>
          <w:numId w:val="8"/>
        </w:numPr>
        <w:kinsoku w:val="0"/>
        <w:overflowPunct w:val="0"/>
        <w:spacing w:line="360" w:lineRule="auto"/>
        <w:ind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 w:rsidRPr="005D1DEC">
        <w:rPr>
          <w:b w:val="0"/>
          <w:bCs w:val="0"/>
          <w:color w:val="231F20"/>
          <w:spacing w:val="-2"/>
          <w:sz w:val="22"/>
          <w:szCs w:val="22"/>
        </w:rPr>
        <w:t xml:space="preserve">Publicidad </w:t>
      </w:r>
    </w:p>
    <w:p w14:paraId="61AF8AE3" w14:textId="2B7A0189" w:rsidR="00FB0A46" w:rsidRPr="005D1DEC" w:rsidRDefault="00FB0A46" w:rsidP="00647E54">
      <w:pPr>
        <w:pStyle w:val="Textoindependiente"/>
        <w:numPr>
          <w:ilvl w:val="0"/>
          <w:numId w:val="8"/>
        </w:numPr>
        <w:kinsoku w:val="0"/>
        <w:overflowPunct w:val="0"/>
        <w:spacing w:line="360" w:lineRule="auto"/>
        <w:ind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 w:rsidRPr="005D1DEC">
        <w:rPr>
          <w:b w:val="0"/>
          <w:bCs w:val="0"/>
          <w:color w:val="231F20"/>
          <w:spacing w:val="-2"/>
          <w:sz w:val="22"/>
          <w:szCs w:val="22"/>
        </w:rPr>
        <w:t>Contenidos</w:t>
      </w:r>
    </w:p>
    <w:p w14:paraId="5EBC5DA5" w14:textId="48D7521A" w:rsidR="00FB0A46" w:rsidRPr="005D1DEC" w:rsidRDefault="004E5D01" w:rsidP="00647E54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 w:rsidRPr="005D1DEC">
        <w:rPr>
          <w:b w:val="0"/>
          <w:bCs w:val="0"/>
          <w:color w:val="231F20"/>
          <w:spacing w:val="-2"/>
          <w:sz w:val="22"/>
          <w:szCs w:val="22"/>
        </w:rPr>
        <w:t xml:space="preserve">La </w:t>
      </w:r>
      <w:r w:rsidR="00D85F12" w:rsidRPr="005D1DEC">
        <w:rPr>
          <w:b w:val="0"/>
          <w:bCs w:val="0"/>
          <w:color w:val="231F20"/>
          <w:spacing w:val="-2"/>
          <w:sz w:val="22"/>
          <w:szCs w:val="22"/>
        </w:rPr>
        <w:t>integración</w:t>
      </w:r>
      <w:r w:rsidRPr="005D1DEC">
        <w:rPr>
          <w:b w:val="0"/>
          <w:bCs w:val="0"/>
          <w:color w:val="231F20"/>
          <w:spacing w:val="-2"/>
          <w:sz w:val="22"/>
          <w:szCs w:val="22"/>
        </w:rPr>
        <w:t xml:space="preserve"> horizontal y vertical se consideran estrategias competitivas usadas </w:t>
      </w:r>
      <w:r w:rsidR="00D85F12" w:rsidRPr="005D1DEC">
        <w:rPr>
          <w:b w:val="0"/>
          <w:bCs w:val="0"/>
          <w:color w:val="231F20"/>
          <w:spacing w:val="-2"/>
          <w:sz w:val="22"/>
          <w:szCs w:val="22"/>
        </w:rPr>
        <w:t>por las empresas para posicionarse y consolidarse con la competencia</w:t>
      </w:r>
      <w:r w:rsidR="000479B0" w:rsidRPr="005D1DEC">
        <w:rPr>
          <w:b w:val="0"/>
          <w:bCs w:val="0"/>
          <w:color w:val="231F20"/>
          <w:spacing w:val="-2"/>
          <w:sz w:val="22"/>
          <w:szCs w:val="22"/>
        </w:rPr>
        <w:t xml:space="preserve">, la </w:t>
      </w:r>
      <w:r w:rsidR="008F6252" w:rsidRPr="005D1DEC">
        <w:rPr>
          <w:b w:val="0"/>
          <w:bCs w:val="0"/>
          <w:color w:val="231F20"/>
          <w:spacing w:val="-2"/>
          <w:sz w:val="22"/>
          <w:szCs w:val="22"/>
        </w:rPr>
        <w:t>integración</w:t>
      </w:r>
      <w:r w:rsidR="000479B0" w:rsidRPr="005D1DEC">
        <w:rPr>
          <w:b w:val="0"/>
          <w:bCs w:val="0"/>
          <w:color w:val="231F20"/>
          <w:spacing w:val="-2"/>
          <w:sz w:val="22"/>
          <w:szCs w:val="22"/>
        </w:rPr>
        <w:t xml:space="preserve"> horizontal y vertical son dos formas en la que </w:t>
      </w:r>
      <w:r w:rsidR="008F6252" w:rsidRPr="005D1DEC">
        <w:rPr>
          <w:b w:val="0"/>
          <w:bCs w:val="0"/>
          <w:color w:val="231F20"/>
          <w:spacing w:val="-2"/>
          <w:sz w:val="22"/>
          <w:szCs w:val="22"/>
        </w:rPr>
        <w:t>las empresas</w:t>
      </w:r>
      <w:r w:rsidR="000479B0" w:rsidRPr="005D1DEC">
        <w:rPr>
          <w:b w:val="0"/>
          <w:bCs w:val="0"/>
          <w:color w:val="231F20"/>
          <w:spacing w:val="-2"/>
          <w:sz w:val="22"/>
          <w:szCs w:val="22"/>
        </w:rPr>
        <w:t xml:space="preserve"> crecen</w:t>
      </w:r>
      <w:r w:rsidR="00C712DF" w:rsidRPr="005D1DEC">
        <w:rPr>
          <w:b w:val="0"/>
          <w:bCs w:val="0"/>
          <w:color w:val="231F20"/>
          <w:spacing w:val="-2"/>
          <w:sz w:val="22"/>
          <w:szCs w:val="22"/>
        </w:rPr>
        <w:t>, pero claramente existen diferencias importantes</w:t>
      </w:r>
    </w:p>
    <w:p w14:paraId="4120DE36" w14:textId="19470DE1" w:rsidR="008F6252" w:rsidRPr="005D1DEC" w:rsidRDefault="008F6252" w:rsidP="00647E54">
      <w:pPr>
        <w:pStyle w:val="Textoindependiente"/>
        <w:numPr>
          <w:ilvl w:val="0"/>
          <w:numId w:val="9"/>
        </w:numPr>
        <w:kinsoku w:val="0"/>
        <w:overflowPunct w:val="0"/>
        <w:spacing w:line="360" w:lineRule="auto"/>
        <w:ind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 w:rsidRPr="005D1DEC">
        <w:rPr>
          <w:b w:val="0"/>
          <w:bCs w:val="0"/>
          <w:color w:val="231F20"/>
          <w:spacing w:val="-2"/>
          <w:sz w:val="22"/>
          <w:szCs w:val="22"/>
        </w:rPr>
        <w:t xml:space="preserve">La horizontal </w:t>
      </w:r>
      <w:r w:rsidR="00626222" w:rsidRPr="005D1DEC">
        <w:rPr>
          <w:b w:val="0"/>
          <w:bCs w:val="0"/>
          <w:color w:val="231F20"/>
          <w:spacing w:val="-2"/>
          <w:sz w:val="22"/>
          <w:szCs w:val="22"/>
        </w:rPr>
        <w:t xml:space="preserve">ocurre cuando </w:t>
      </w:r>
      <w:r w:rsidR="009E55BB" w:rsidRPr="005D1DEC">
        <w:rPr>
          <w:b w:val="0"/>
          <w:bCs w:val="0"/>
          <w:color w:val="231F20"/>
          <w:spacing w:val="-2"/>
          <w:sz w:val="22"/>
          <w:szCs w:val="22"/>
        </w:rPr>
        <w:t>la empresa crece al comprar con sus competidores</w:t>
      </w:r>
      <w:r w:rsidR="005067F8" w:rsidRPr="005D1DEC">
        <w:rPr>
          <w:b w:val="0"/>
          <w:bCs w:val="0"/>
          <w:color w:val="231F20"/>
          <w:spacing w:val="-2"/>
          <w:sz w:val="22"/>
          <w:szCs w:val="22"/>
        </w:rPr>
        <w:t>, dentro de otras palabras es cuando una empresa se hace cargo de otra que opera a otro nivel</w:t>
      </w:r>
    </w:p>
    <w:p w14:paraId="5E9AEAA2" w14:textId="548F8A42" w:rsidR="005067F8" w:rsidRPr="005D1DEC" w:rsidRDefault="0023602B" w:rsidP="00647E54">
      <w:pPr>
        <w:pStyle w:val="Textoindependiente"/>
        <w:numPr>
          <w:ilvl w:val="0"/>
          <w:numId w:val="9"/>
        </w:numPr>
        <w:kinsoku w:val="0"/>
        <w:overflowPunct w:val="0"/>
        <w:spacing w:line="360" w:lineRule="auto"/>
        <w:ind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 w:rsidRPr="005D1DEC">
        <w:rPr>
          <w:b w:val="0"/>
          <w:bCs w:val="0"/>
          <w:color w:val="231F20"/>
          <w:spacing w:val="-2"/>
          <w:sz w:val="22"/>
          <w:szCs w:val="22"/>
        </w:rPr>
        <w:t xml:space="preserve">La vertical se hace presente cuando una empresa posee </w:t>
      </w:r>
      <w:r w:rsidR="006B6F7C" w:rsidRPr="005D1DEC">
        <w:rPr>
          <w:b w:val="0"/>
          <w:bCs w:val="0"/>
          <w:color w:val="231F20"/>
          <w:spacing w:val="-2"/>
          <w:sz w:val="22"/>
          <w:szCs w:val="22"/>
        </w:rPr>
        <w:t>todas las partes para el proceso industrial, en esta implica adquirir operaciones comerciales dentro de la misma línea de producción</w:t>
      </w:r>
      <w:r w:rsidR="007833F5" w:rsidRPr="005D1DEC">
        <w:rPr>
          <w:b w:val="0"/>
          <w:bCs w:val="0"/>
          <w:color w:val="231F20"/>
          <w:spacing w:val="-2"/>
          <w:sz w:val="22"/>
          <w:szCs w:val="22"/>
        </w:rPr>
        <w:t xml:space="preserve">, estas integraciones pretenden ayudar a impulsar las ganancias y permiten que las empresas </w:t>
      </w:r>
      <w:r w:rsidR="00BB7A9A" w:rsidRPr="005D1DEC">
        <w:rPr>
          <w:b w:val="0"/>
          <w:bCs w:val="0"/>
          <w:color w:val="231F20"/>
          <w:spacing w:val="-2"/>
          <w:sz w:val="22"/>
          <w:szCs w:val="22"/>
        </w:rPr>
        <w:t>creen un acceso rápido a los consumidores.</w:t>
      </w:r>
    </w:p>
    <w:p w14:paraId="327EB63D" w14:textId="2E182606" w:rsidR="004E70DC" w:rsidRPr="005D1DEC" w:rsidRDefault="004E70DC" w:rsidP="004E70DC">
      <w:pPr>
        <w:pStyle w:val="Textoindependiente"/>
        <w:kinsoku w:val="0"/>
        <w:overflowPunct w:val="0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</w:p>
    <w:p w14:paraId="15B93D13" w14:textId="7E3501B2" w:rsidR="00CF20BE" w:rsidRPr="005D1DEC" w:rsidRDefault="00CF20BE" w:rsidP="00CF20BE">
      <w:pPr>
        <w:pStyle w:val="Textoindependiente"/>
        <w:kinsoku w:val="0"/>
        <w:overflowPunct w:val="0"/>
        <w:ind w:left="567" w:right="567"/>
        <w:jc w:val="center"/>
        <w:rPr>
          <w:color w:val="231F20"/>
          <w:spacing w:val="-2"/>
          <w:sz w:val="22"/>
          <w:szCs w:val="22"/>
        </w:rPr>
      </w:pPr>
      <w:r w:rsidRPr="005D1DEC">
        <w:rPr>
          <w:color w:val="231F20"/>
          <w:spacing w:val="-2"/>
          <w:sz w:val="22"/>
          <w:szCs w:val="22"/>
        </w:rPr>
        <w:t>Justificación</w:t>
      </w:r>
    </w:p>
    <w:p w14:paraId="6E9FA656" w14:textId="77777777" w:rsidR="00647E54" w:rsidRPr="005D1DEC" w:rsidRDefault="00647E54" w:rsidP="00CF20BE">
      <w:pPr>
        <w:pStyle w:val="Textoindependiente"/>
        <w:kinsoku w:val="0"/>
        <w:overflowPunct w:val="0"/>
        <w:ind w:left="567" w:right="567"/>
        <w:jc w:val="center"/>
        <w:rPr>
          <w:color w:val="231F20"/>
          <w:spacing w:val="-2"/>
          <w:sz w:val="22"/>
          <w:szCs w:val="22"/>
        </w:rPr>
      </w:pPr>
    </w:p>
    <w:p w14:paraId="27C9F2D0" w14:textId="1BFBEC66" w:rsidR="00BB7A9A" w:rsidRPr="005D1DEC" w:rsidRDefault="00081AB2" w:rsidP="00647E54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 w:rsidRPr="005D1DEC">
        <w:rPr>
          <w:b w:val="0"/>
          <w:bCs w:val="0"/>
          <w:color w:val="231F20"/>
          <w:spacing w:val="-2"/>
          <w:sz w:val="22"/>
          <w:szCs w:val="22"/>
        </w:rPr>
        <w:t xml:space="preserve">La </w:t>
      </w:r>
      <w:r w:rsidR="003C7E32" w:rsidRPr="005D1DEC">
        <w:rPr>
          <w:b w:val="0"/>
          <w:bCs w:val="0"/>
          <w:color w:val="231F20"/>
          <w:spacing w:val="-2"/>
          <w:sz w:val="22"/>
          <w:szCs w:val="22"/>
        </w:rPr>
        <w:t>implementación</w:t>
      </w:r>
      <w:r w:rsidRPr="005D1DEC">
        <w:rPr>
          <w:b w:val="0"/>
          <w:bCs w:val="0"/>
          <w:color w:val="231F20"/>
          <w:spacing w:val="-2"/>
          <w:sz w:val="22"/>
          <w:szCs w:val="22"/>
        </w:rPr>
        <w:t xml:space="preserve"> de la </w:t>
      </w:r>
      <w:r w:rsidR="003C7E32" w:rsidRPr="005D1DEC">
        <w:rPr>
          <w:b w:val="0"/>
          <w:bCs w:val="0"/>
          <w:color w:val="231F20"/>
          <w:spacing w:val="-2"/>
          <w:sz w:val="22"/>
          <w:szCs w:val="22"/>
        </w:rPr>
        <w:t>tecnología</w:t>
      </w:r>
      <w:r w:rsidRPr="005D1DEC">
        <w:rPr>
          <w:b w:val="0"/>
          <w:bCs w:val="0"/>
          <w:color w:val="231F20"/>
          <w:spacing w:val="-2"/>
          <w:sz w:val="22"/>
          <w:szCs w:val="22"/>
        </w:rPr>
        <w:t xml:space="preserve"> </w:t>
      </w:r>
      <w:r w:rsidR="008F7D46" w:rsidRPr="005D1DEC">
        <w:rPr>
          <w:b w:val="0"/>
          <w:bCs w:val="0"/>
          <w:color w:val="231F20"/>
          <w:spacing w:val="-2"/>
          <w:sz w:val="22"/>
          <w:szCs w:val="22"/>
        </w:rPr>
        <w:t xml:space="preserve">en el mercado nos a permitido su </w:t>
      </w:r>
      <w:r w:rsidR="003C7E32" w:rsidRPr="005D1DEC">
        <w:rPr>
          <w:b w:val="0"/>
          <w:bCs w:val="0"/>
          <w:color w:val="231F20"/>
          <w:spacing w:val="-2"/>
          <w:sz w:val="22"/>
          <w:szCs w:val="22"/>
        </w:rPr>
        <w:t>diversificación</w:t>
      </w:r>
      <w:r w:rsidR="008F7D46" w:rsidRPr="005D1DEC">
        <w:rPr>
          <w:b w:val="0"/>
          <w:bCs w:val="0"/>
          <w:color w:val="231F20"/>
          <w:spacing w:val="-2"/>
          <w:sz w:val="22"/>
          <w:szCs w:val="22"/>
        </w:rPr>
        <w:t xml:space="preserve"> no solo con las plataformas y dispositivos si no </w:t>
      </w:r>
      <w:r w:rsidR="003C7E32" w:rsidRPr="005D1DEC">
        <w:rPr>
          <w:b w:val="0"/>
          <w:bCs w:val="0"/>
          <w:color w:val="231F20"/>
          <w:spacing w:val="-2"/>
          <w:sz w:val="22"/>
          <w:szCs w:val="22"/>
        </w:rPr>
        <w:t>también</w:t>
      </w:r>
      <w:r w:rsidR="008F7D46" w:rsidRPr="005D1DEC">
        <w:rPr>
          <w:b w:val="0"/>
          <w:bCs w:val="0"/>
          <w:color w:val="231F20"/>
          <w:spacing w:val="-2"/>
          <w:sz w:val="22"/>
          <w:szCs w:val="22"/>
        </w:rPr>
        <w:t xml:space="preserve"> </w:t>
      </w:r>
      <w:r w:rsidR="00D66544" w:rsidRPr="005D1DEC">
        <w:rPr>
          <w:b w:val="0"/>
          <w:bCs w:val="0"/>
          <w:color w:val="231F20"/>
          <w:spacing w:val="-2"/>
          <w:sz w:val="22"/>
          <w:szCs w:val="22"/>
        </w:rPr>
        <w:t xml:space="preserve">en formas de </w:t>
      </w:r>
      <w:r w:rsidR="003C7E32" w:rsidRPr="005D1DEC">
        <w:rPr>
          <w:b w:val="0"/>
          <w:bCs w:val="0"/>
          <w:color w:val="231F20"/>
          <w:spacing w:val="-2"/>
          <w:sz w:val="22"/>
          <w:szCs w:val="22"/>
        </w:rPr>
        <w:t>interacción</w:t>
      </w:r>
      <w:r w:rsidR="00D66544" w:rsidRPr="005D1DEC">
        <w:rPr>
          <w:b w:val="0"/>
          <w:bCs w:val="0"/>
          <w:color w:val="231F20"/>
          <w:spacing w:val="-2"/>
          <w:sz w:val="22"/>
          <w:szCs w:val="22"/>
        </w:rPr>
        <w:t xml:space="preserve"> y comunicación de los clientes,</w:t>
      </w:r>
      <w:r w:rsidR="009F18ED" w:rsidRPr="005D1DEC">
        <w:rPr>
          <w:b w:val="0"/>
          <w:bCs w:val="0"/>
          <w:color w:val="231F20"/>
          <w:spacing w:val="-2"/>
          <w:sz w:val="22"/>
          <w:szCs w:val="22"/>
        </w:rPr>
        <w:t xml:space="preserve"> derivado del dinamismo en el mercado es lograr una sinergia </w:t>
      </w:r>
      <w:r w:rsidR="00331861" w:rsidRPr="005D1DEC">
        <w:rPr>
          <w:b w:val="0"/>
          <w:bCs w:val="0"/>
          <w:color w:val="231F20"/>
          <w:spacing w:val="-2"/>
          <w:sz w:val="22"/>
          <w:szCs w:val="22"/>
        </w:rPr>
        <w:t>entre las esferas digitales es una de las principales claves de cualquier compañía</w:t>
      </w:r>
      <w:r w:rsidR="007814C5" w:rsidRPr="005D1DEC">
        <w:rPr>
          <w:b w:val="0"/>
          <w:bCs w:val="0"/>
          <w:color w:val="231F20"/>
          <w:spacing w:val="-2"/>
          <w:sz w:val="22"/>
          <w:szCs w:val="22"/>
        </w:rPr>
        <w:t xml:space="preserve">. Un ecosistema digital esta inspirado en los ecosistemas naturales </w:t>
      </w:r>
      <w:r w:rsidR="003C7E32" w:rsidRPr="005D1DEC">
        <w:rPr>
          <w:b w:val="0"/>
          <w:bCs w:val="0"/>
          <w:color w:val="231F20"/>
          <w:spacing w:val="-2"/>
          <w:sz w:val="22"/>
          <w:szCs w:val="22"/>
        </w:rPr>
        <w:t>de tal manera que su funcionamiento este basado en algunas propiedades:</w:t>
      </w:r>
    </w:p>
    <w:p w14:paraId="6CF3C4C5" w14:textId="60E7E768" w:rsidR="003C7E32" w:rsidRPr="005D1DEC" w:rsidRDefault="00BA021F" w:rsidP="00647E54">
      <w:pPr>
        <w:pStyle w:val="Textoindependiente"/>
        <w:numPr>
          <w:ilvl w:val="0"/>
          <w:numId w:val="10"/>
        </w:numPr>
        <w:kinsoku w:val="0"/>
        <w:overflowPunct w:val="0"/>
        <w:spacing w:line="360" w:lineRule="auto"/>
        <w:ind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 w:rsidRPr="005D1DEC">
        <w:rPr>
          <w:b w:val="0"/>
          <w:bCs w:val="0"/>
          <w:color w:val="231F20"/>
          <w:spacing w:val="-2"/>
          <w:sz w:val="22"/>
          <w:szCs w:val="22"/>
        </w:rPr>
        <w:t>Autoorganización</w:t>
      </w:r>
      <w:r w:rsidR="0075349A" w:rsidRPr="005D1DEC">
        <w:rPr>
          <w:b w:val="0"/>
          <w:bCs w:val="0"/>
          <w:color w:val="231F20"/>
          <w:spacing w:val="-2"/>
          <w:sz w:val="22"/>
          <w:szCs w:val="22"/>
        </w:rPr>
        <w:t xml:space="preserve"> </w:t>
      </w:r>
    </w:p>
    <w:p w14:paraId="1DD28DBB" w14:textId="74B741B4" w:rsidR="0075349A" w:rsidRPr="005D1DEC" w:rsidRDefault="0075349A" w:rsidP="00647E54">
      <w:pPr>
        <w:pStyle w:val="Textoindependiente"/>
        <w:numPr>
          <w:ilvl w:val="0"/>
          <w:numId w:val="10"/>
        </w:numPr>
        <w:kinsoku w:val="0"/>
        <w:overflowPunct w:val="0"/>
        <w:spacing w:line="360" w:lineRule="auto"/>
        <w:ind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 w:rsidRPr="005D1DEC">
        <w:rPr>
          <w:b w:val="0"/>
          <w:bCs w:val="0"/>
          <w:color w:val="231F20"/>
          <w:spacing w:val="-2"/>
          <w:sz w:val="22"/>
          <w:szCs w:val="22"/>
        </w:rPr>
        <w:t xml:space="preserve">Sostenibilidad </w:t>
      </w:r>
    </w:p>
    <w:p w14:paraId="53A6AC2D" w14:textId="2CB4B8EB" w:rsidR="0075349A" w:rsidRPr="005D1DEC" w:rsidRDefault="0075349A" w:rsidP="00647E54">
      <w:pPr>
        <w:pStyle w:val="Textoindependiente"/>
        <w:numPr>
          <w:ilvl w:val="0"/>
          <w:numId w:val="10"/>
        </w:numPr>
        <w:kinsoku w:val="0"/>
        <w:overflowPunct w:val="0"/>
        <w:spacing w:line="360" w:lineRule="auto"/>
        <w:ind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 w:rsidRPr="005D1DEC">
        <w:rPr>
          <w:b w:val="0"/>
          <w:bCs w:val="0"/>
          <w:color w:val="231F20"/>
          <w:spacing w:val="-2"/>
          <w:sz w:val="22"/>
          <w:szCs w:val="22"/>
        </w:rPr>
        <w:t xml:space="preserve">Escalabilidad </w:t>
      </w:r>
    </w:p>
    <w:p w14:paraId="6C3DA93E" w14:textId="3BA3942E" w:rsidR="0075349A" w:rsidRPr="005D1DEC" w:rsidRDefault="00CB2766" w:rsidP="00647E54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 w:rsidRPr="005D1DEC">
        <w:rPr>
          <w:b w:val="0"/>
          <w:bCs w:val="0"/>
          <w:color w:val="231F20"/>
          <w:spacing w:val="-2"/>
          <w:sz w:val="22"/>
          <w:szCs w:val="22"/>
        </w:rPr>
        <w:lastRenderedPageBreak/>
        <w:t xml:space="preserve">Con estas en con junto nos permiten lograr </w:t>
      </w:r>
      <w:r w:rsidR="004B55DA" w:rsidRPr="005D1DEC">
        <w:rPr>
          <w:b w:val="0"/>
          <w:bCs w:val="0"/>
          <w:color w:val="231F20"/>
          <w:spacing w:val="-2"/>
          <w:sz w:val="22"/>
          <w:szCs w:val="22"/>
        </w:rPr>
        <w:t xml:space="preserve">que una </w:t>
      </w:r>
      <w:r w:rsidR="00BA021F" w:rsidRPr="005D1DEC">
        <w:rPr>
          <w:b w:val="0"/>
          <w:bCs w:val="0"/>
          <w:color w:val="231F20"/>
          <w:spacing w:val="-2"/>
          <w:sz w:val="22"/>
          <w:szCs w:val="22"/>
        </w:rPr>
        <w:t>página</w:t>
      </w:r>
      <w:r w:rsidR="004B55DA" w:rsidRPr="005D1DEC">
        <w:rPr>
          <w:b w:val="0"/>
          <w:bCs w:val="0"/>
          <w:color w:val="231F20"/>
          <w:spacing w:val="-2"/>
          <w:sz w:val="22"/>
          <w:szCs w:val="22"/>
        </w:rPr>
        <w:t xml:space="preserve"> web tenga un mayor </w:t>
      </w:r>
      <w:r w:rsidR="00113A38" w:rsidRPr="005D1DEC">
        <w:rPr>
          <w:b w:val="0"/>
          <w:bCs w:val="0"/>
          <w:color w:val="231F20"/>
          <w:spacing w:val="-2"/>
          <w:sz w:val="22"/>
          <w:szCs w:val="22"/>
        </w:rPr>
        <w:t>tráfico</w:t>
      </w:r>
      <w:r w:rsidR="004B55DA" w:rsidRPr="005D1DEC">
        <w:rPr>
          <w:b w:val="0"/>
          <w:bCs w:val="0"/>
          <w:color w:val="231F20"/>
          <w:spacing w:val="-2"/>
          <w:sz w:val="22"/>
          <w:szCs w:val="22"/>
        </w:rPr>
        <w:t xml:space="preserve"> y mayor </w:t>
      </w:r>
      <w:r w:rsidR="00113A38" w:rsidRPr="005D1DEC">
        <w:rPr>
          <w:b w:val="0"/>
          <w:bCs w:val="0"/>
          <w:color w:val="231F20"/>
          <w:spacing w:val="-2"/>
          <w:sz w:val="22"/>
          <w:szCs w:val="22"/>
        </w:rPr>
        <w:t>interacción</w:t>
      </w:r>
      <w:r w:rsidR="004B55DA" w:rsidRPr="005D1DEC">
        <w:rPr>
          <w:b w:val="0"/>
          <w:bCs w:val="0"/>
          <w:color w:val="231F20"/>
          <w:spacing w:val="-2"/>
          <w:sz w:val="22"/>
          <w:szCs w:val="22"/>
        </w:rPr>
        <w:t xml:space="preserve"> y por consiguiente </w:t>
      </w:r>
      <w:r w:rsidR="00113A38" w:rsidRPr="005D1DEC">
        <w:rPr>
          <w:b w:val="0"/>
          <w:bCs w:val="0"/>
          <w:color w:val="231F20"/>
          <w:spacing w:val="-2"/>
          <w:sz w:val="22"/>
          <w:szCs w:val="22"/>
        </w:rPr>
        <w:t xml:space="preserve">se obtiene la fidelización de los usuarios o leads y un lead es considerado </w:t>
      </w:r>
      <w:r w:rsidR="0044417F" w:rsidRPr="005D1DEC">
        <w:rPr>
          <w:b w:val="0"/>
          <w:bCs w:val="0"/>
          <w:color w:val="231F20"/>
          <w:spacing w:val="-2"/>
          <w:sz w:val="22"/>
          <w:szCs w:val="22"/>
        </w:rPr>
        <w:t xml:space="preserve">un usuario que muestra o </w:t>
      </w:r>
      <w:r w:rsidR="00D830B6" w:rsidRPr="005D1DEC">
        <w:rPr>
          <w:b w:val="0"/>
          <w:bCs w:val="0"/>
          <w:color w:val="231F20"/>
          <w:spacing w:val="-2"/>
          <w:sz w:val="22"/>
          <w:szCs w:val="22"/>
        </w:rPr>
        <w:t>está</w:t>
      </w:r>
      <w:r w:rsidR="0044417F" w:rsidRPr="005D1DEC">
        <w:rPr>
          <w:b w:val="0"/>
          <w:bCs w:val="0"/>
          <w:color w:val="231F20"/>
          <w:spacing w:val="-2"/>
          <w:sz w:val="22"/>
          <w:szCs w:val="22"/>
        </w:rPr>
        <w:t xml:space="preserve"> marcado por </w:t>
      </w:r>
      <w:r w:rsidR="00D830B6" w:rsidRPr="005D1DEC">
        <w:rPr>
          <w:b w:val="0"/>
          <w:bCs w:val="0"/>
          <w:color w:val="231F20"/>
          <w:spacing w:val="-2"/>
          <w:sz w:val="22"/>
          <w:szCs w:val="22"/>
        </w:rPr>
        <w:t>interés</w:t>
      </w:r>
      <w:r w:rsidR="0044417F" w:rsidRPr="005D1DEC">
        <w:rPr>
          <w:b w:val="0"/>
          <w:bCs w:val="0"/>
          <w:color w:val="231F20"/>
          <w:spacing w:val="-2"/>
          <w:sz w:val="22"/>
          <w:szCs w:val="22"/>
        </w:rPr>
        <w:t xml:space="preserve"> en una marca, negocio o empresa </w:t>
      </w:r>
      <w:r w:rsidR="001E6B13" w:rsidRPr="005D1DEC">
        <w:rPr>
          <w:b w:val="0"/>
          <w:bCs w:val="0"/>
          <w:color w:val="231F20"/>
          <w:spacing w:val="-2"/>
          <w:sz w:val="22"/>
          <w:szCs w:val="22"/>
        </w:rPr>
        <w:t xml:space="preserve">y la </w:t>
      </w:r>
      <w:r w:rsidR="00D830B6" w:rsidRPr="005D1DEC">
        <w:rPr>
          <w:b w:val="0"/>
          <w:bCs w:val="0"/>
          <w:color w:val="231F20"/>
          <w:spacing w:val="-2"/>
          <w:sz w:val="22"/>
          <w:szCs w:val="22"/>
        </w:rPr>
        <w:t>mayoría</w:t>
      </w:r>
      <w:r w:rsidR="001E6B13" w:rsidRPr="005D1DEC">
        <w:rPr>
          <w:b w:val="0"/>
          <w:bCs w:val="0"/>
          <w:color w:val="231F20"/>
          <w:spacing w:val="-2"/>
          <w:sz w:val="22"/>
          <w:szCs w:val="22"/>
        </w:rPr>
        <w:t xml:space="preserve"> de las veces se obtiene </w:t>
      </w:r>
      <w:r w:rsidR="00D830B6" w:rsidRPr="005D1DEC">
        <w:rPr>
          <w:b w:val="0"/>
          <w:bCs w:val="0"/>
          <w:color w:val="231F20"/>
          <w:spacing w:val="-2"/>
          <w:sz w:val="22"/>
          <w:szCs w:val="22"/>
        </w:rPr>
        <w:t>información</w:t>
      </w:r>
      <w:r w:rsidR="001E6B13" w:rsidRPr="005D1DEC">
        <w:rPr>
          <w:b w:val="0"/>
          <w:bCs w:val="0"/>
          <w:color w:val="231F20"/>
          <w:spacing w:val="-2"/>
          <w:sz w:val="22"/>
          <w:szCs w:val="22"/>
        </w:rPr>
        <w:t xml:space="preserve"> lo que a ello </w:t>
      </w:r>
      <w:r w:rsidR="00D830B6" w:rsidRPr="005D1DEC">
        <w:rPr>
          <w:b w:val="0"/>
          <w:bCs w:val="0"/>
          <w:color w:val="231F20"/>
          <w:spacing w:val="-2"/>
          <w:sz w:val="22"/>
          <w:szCs w:val="22"/>
        </w:rPr>
        <w:t>lo convierte en un cliente potencial.</w:t>
      </w:r>
    </w:p>
    <w:p w14:paraId="4E6BA4A8" w14:textId="77777777" w:rsidR="00647E54" w:rsidRPr="005D1DEC" w:rsidRDefault="00647E54" w:rsidP="00647E54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</w:p>
    <w:p w14:paraId="73AB19DD" w14:textId="528EF6C2" w:rsidR="00CF20BE" w:rsidRPr="005D1DEC" w:rsidRDefault="00CF20BE" w:rsidP="00CF20BE">
      <w:pPr>
        <w:pStyle w:val="Textoindependiente"/>
        <w:kinsoku w:val="0"/>
        <w:overflowPunct w:val="0"/>
        <w:ind w:left="567" w:right="567"/>
        <w:jc w:val="center"/>
        <w:rPr>
          <w:color w:val="231F20"/>
          <w:spacing w:val="-2"/>
          <w:sz w:val="22"/>
          <w:szCs w:val="22"/>
        </w:rPr>
      </w:pPr>
      <w:r w:rsidRPr="005D1DEC">
        <w:rPr>
          <w:color w:val="231F20"/>
          <w:spacing w:val="-2"/>
          <w:sz w:val="22"/>
          <w:szCs w:val="22"/>
        </w:rPr>
        <w:t>Desarrollo</w:t>
      </w:r>
    </w:p>
    <w:p w14:paraId="393FAAB5" w14:textId="064D785B" w:rsidR="001E789E" w:rsidRPr="005D1DEC" w:rsidRDefault="00BA021F" w:rsidP="00CF20BE">
      <w:pPr>
        <w:pStyle w:val="Textoindependiente"/>
        <w:kinsoku w:val="0"/>
        <w:overflowPunct w:val="0"/>
        <w:ind w:left="567" w:right="567"/>
        <w:jc w:val="center"/>
        <w:rPr>
          <w:color w:val="231F20"/>
          <w:spacing w:val="-2"/>
          <w:sz w:val="22"/>
          <w:szCs w:val="22"/>
        </w:rPr>
      </w:pPr>
      <w:r w:rsidRPr="005D1DEC">
        <w:rPr>
          <w:noProof/>
          <w:color w:val="231F20"/>
          <w:spacing w:val="-2"/>
          <w:sz w:val="22"/>
          <w:szCs w:val="22"/>
        </w:rPr>
        <w:drawing>
          <wp:inline distT="0" distB="0" distL="0" distR="0" wp14:anchorId="3ECBA985" wp14:editId="64BEC9B8">
            <wp:extent cx="6888480" cy="4373880"/>
            <wp:effectExtent l="0" t="0" r="0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8480" cy="437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D0432" w14:textId="77777777" w:rsidR="00AF0679" w:rsidRPr="005D1DEC" w:rsidRDefault="003D2081" w:rsidP="001A52F8">
      <w:pPr>
        <w:pStyle w:val="Textoindependiente"/>
        <w:numPr>
          <w:ilvl w:val="0"/>
          <w:numId w:val="1"/>
        </w:numPr>
        <w:kinsoku w:val="0"/>
        <w:overflowPunct w:val="0"/>
        <w:ind w:right="567"/>
        <w:jc w:val="both"/>
        <w:rPr>
          <w:color w:val="231F20"/>
          <w:spacing w:val="-2"/>
          <w:sz w:val="22"/>
          <w:szCs w:val="22"/>
        </w:rPr>
      </w:pPr>
      <w:r w:rsidRPr="005D1DEC">
        <w:rPr>
          <w:color w:val="231F20"/>
          <w:spacing w:val="-2"/>
          <w:sz w:val="22"/>
          <w:szCs w:val="22"/>
        </w:rPr>
        <w:t xml:space="preserve">Adquisición </w:t>
      </w:r>
    </w:p>
    <w:p w14:paraId="2A7DB5D9" w14:textId="72E6C9D6" w:rsidR="00AF0679" w:rsidRPr="005D1DEC" w:rsidRDefault="00AF0679" w:rsidP="00647E54">
      <w:pPr>
        <w:pStyle w:val="Textoindependiente"/>
        <w:numPr>
          <w:ilvl w:val="0"/>
          <w:numId w:val="3"/>
        </w:numPr>
        <w:kinsoku w:val="0"/>
        <w:overflowPunct w:val="0"/>
        <w:spacing w:line="360" w:lineRule="auto"/>
        <w:ind w:right="567"/>
        <w:jc w:val="both"/>
        <w:rPr>
          <w:color w:val="231F20"/>
          <w:spacing w:val="-2"/>
          <w:sz w:val="22"/>
          <w:szCs w:val="22"/>
        </w:rPr>
      </w:pPr>
      <w:r w:rsidRPr="005D1DEC">
        <w:rPr>
          <w:b w:val="0"/>
          <w:bCs w:val="0"/>
          <w:color w:val="231F20"/>
          <w:spacing w:val="-2"/>
          <w:sz w:val="22"/>
          <w:szCs w:val="22"/>
        </w:rPr>
        <w:t xml:space="preserve">Se crea una </w:t>
      </w:r>
      <w:r w:rsidR="00BA021F" w:rsidRPr="005D1DEC">
        <w:rPr>
          <w:b w:val="0"/>
          <w:bCs w:val="0"/>
          <w:color w:val="231F20"/>
          <w:spacing w:val="-2"/>
          <w:sz w:val="22"/>
          <w:szCs w:val="22"/>
        </w:rPr>
        <w:t>página</w:t>
      </w:r>
      <w:r w:rsidRPr="005D1DEC">
        <w:rPr>
          <w:b w:val="0"/>
          <w:bCs w:val="0"/>
          <w:color w:val="231F20"/>
          <w:spacing w:val="-2"/>
          <w:sz w:val="22"/>
          <w:szCs w:val="22"/>
        </w:rPr>
        <w:t xml:space="preserve"> web </w:t>
      </w:r>
      <w:r w:rsidR="007B16FE" w:rsidRPr="005D1DEC">
        <w:rPr>
          <w:b w:val="0"/>
          <w:bCs w:val="0"/>
          <w:color w:val="231F20"/>
          <w:spacing w:val="-2"/>
          <w:sz w:val="22"/>
          <w:szCs w:val="22"/>
        </w:rPr>
        <w:t xml:space="preserve">principal que sea atractiva para los usuarios con un diseño limpio </w:t>
      </w:r>
      <w:r w:rsidR="00653E97" w:rsidRPr="005D1DEC">
        <w:rPr>
          <w:b w:val="0"/>
          <w:bCs w:val="0"/>
          <w:color w:val="231F20"/>
          <w:spacing w:val="-2"/>
          <w:sz w:val="22"/>
          <w:szCs w:val="22"/>
        </w:rPr>
        <w:t xml:space="preserve">y que emita mensajes claros sobre los valores </w:t>
      </w:r>
      <w:r w:rsidR="00274463" w:rsidRPr="005D1DEC">
        <w:rPr>
          <w:b w:val="0"/>
          <w:bCs w:val="0"/>
          <w:color w:val="231F20"/>
          <w:spacing w:val="-2"/>
          <w:sz w:val="22"/>
          <w:szCs w:val="22"/>
        </w:rPr>
        <w:t>ecológicos</w:t>
      </w:r>
      <w:r w:rsidR="00653E97" w:rsidRPr="005D1DEC">
        <w:rPr>
          <w:b w:val="0"/>
          <w:bCs w:val="0"/>
          <w:color w:val="231F20"/>
          <w:spacing w:val="-2"/>
          <w:sz w:val="22"/>
          <w:szCs w:val="22"/>
        </w:rPr>
        <w:t xml:space="preserve"> de la tienda.</w:t>
      </w:r>
    </w:p>
    <w:p w14:paraId="37AE7DE1" w14:textId="22A0F57D" w:rsidR="00653E97" w:rsidRPr="005D1DEC" w:rsidRDefault="00CE3D8D" w:rsidP="00647E54">
      <w:pPr>
        <w:pStyle w:val="Textoindependiente"/>
        <w:numPr>
          <w:ilvl w:val="0"/>
          <w:numId w:val="3"/>
        </w:numPr>
        <w:kinsoku w:val="0"/>
        <w:overflowPunct w:val="0"/>
        <w:spacing w:line="360" w:lineRule="auto"/>
        <w:ind w:right="567"/>
        <w:jc w:val="both"/>
        <w:rPr>
          <w:color w:val="231F20"/>
          <w:spacing w:val="-2"/>
          <w:sz w:val="22"/>
          <w:szCs w:val="22"/>
        </w:rPr>
      </w:pPr>
      <w:r w:rsidRPr="005D1DEC">
        <w:rPr>
          <w:b w:val="0"/>
          <w:bCs w:val="0"/>
          <w:color w:val="231F20"/>
          <w:spacing w:val="-2"/>
          <w:sz w:val="22"/>
          <w:szCs w:val="22"/>
        </w:rPr>
        <w:t xml:space="preserve">Uso de anuncios en rede sociales o tipo </w:t>
      </w:r>
      <w:r w:rsidR="00274463" w:rsidRPr="005D1DEC">
        <w:rPr>
          <w:b w:val="0"/>
          <w:bCs w:val="0"/>
          <w:color w:val="231F20"/>
          <w:spacing w:val="-2"/>
          <w:sz w:val="22"/>
          <w:szCs w:val="22"/>
        </w:rPr>
        <w:t>Google</w:t>
      </w:r>
      <w:r w:rsidRPr="005D1DEC">
        <w:rPr>
          <w:b w:val="0"/>
          <w:bCs w:val="0"/>
          <w:color w:val="231F20"/>
          <w:spacing w:val="-2"/>
          <w:sz w:val="22"/>
          <w:szCs w:val="22"/>
        </w:rPr>
        <w:t xml:space="preserve"> que los redirecc</w:t>
      </w:r>
      <w:r w:rsidR="005328ED" w:rsidRPr="005D1DEC">
        <w:rPr>
          <w:b w:val="0"/>
          <w:bCs w:val="0"/>
          <w:color w:val="231F20"/>
          <w:spacing w:val="-2"/>
          <w:sz w:val="22"/>
          <w:szCs w:val="22"/>
        </w:rPr>
        <w:t xml:space="preserve">ione a la </w:t>
      </w:r>
      <w:r w:rsidR="00BA021F" w:rsidRPr="005D1DEC">
        <w:rPr>
          <w:b w:val="0"/>
          <w:bCs w:val="0"/>
          <w:color w:val="231F20"/>
          <w:spacing w:val="-2"/>
          <w:sz w:val="22"/>
          <w:szCs w:val="22"/>
        </w:rPr>
        <w:t>página</w:t>
      </w:r>
      <w:r w:rsidR="005328ED" w:rsidRPr="005D1DEC">
        <w:rPr>
          <w:b w:val="0"/>
          <w:bCs w:val="0"/>
          <w:color w:val="231F20"/>
          <w:spacing w:val="-2"/>
          <w:sz w:val="22"/>
          <w:szCs w:val="22"/>
        </w:rPr>
        <w:t xml:space="preserve"> web </w:t>
      </w:r>
    </w:p>
    <w:p w14:paraId="777B54F1" w14:textId="18843E66" w:rsidR="005328ED" w:rsidRPr="005D1DEC" w:rsidRDefault="005328ED" w:rsidP="00647E54">
      <w:pPr>
        <w:pStyle w:val="Textoindependiente"/>
        <w:numPr>
          <w:ilvl w:val="0"/>
          <w:numId w:val="3"/>
        </w:numPr>
        <w:kinsoku w:val="0"/>
        <w:overflowPunct w:val="0"/>
        <w:spacing w:line="360" w:lineRule="auto"/>
        <w:ind w:right="567"/>
        <w:jc w:val="both"/>
        <w:rPr>
          <w:color w:val="231F20"/>
          <w:spacing w:val="-2"/>
          <w:sz w:val="22"/>
          <w:szCs w:val="22"/>
        </w:rPr>
      </w:pPr>
      <w:r w:rsidRPr="005D1DEC">
        <w:rPr>
          <w:b w:val="0"/>
          <w:bCs w:val="0"/>
          <w:color w:val="231F20"/>
          <w:spacing w:val="-2"/>
          <w:sz w:val="22"/>
          <w:szCs w:val="22"/>
        </w:rPr>
        <w:t xml:space="preserve">Implementar estrategias SEO </w:t>
      </w:r>
      <w:r w:rsidR="00274463" w:rsidRPr="005D1DEC">
        <w:rPr>
          <w:b w:val="0"/>
          <w:bCs w:val="0"/>
          <w:color w:val="231F20"/>
          <w:spacing w:val="-2"/>
          <w:sz w:val="22"/>
          <w:szCs w:val="22"/>
        </w:rPr>
        <w:t xml:space="preserve">para que con palabras clave como ecología o productos sostenibles se pueda encontrar el sitio más rápido </w:t>
      </w:r>
    </w:p>
    <w:p w14:paraId="4151A37C" w14:textId="30DC821F" w:rsidR="00E42B15" w:rsidRPr="005D1DEC" w:rsidRDefault="00263B2C" w:rsidP="00647E54">
      <w:pPr>
        <w:pStyle w:val="Textoindependiente"/>
        <w:numPr>
          <w:ilvl w:val="0"/>
          <w:numId w:val="3"/>
        </w:numPr>
        <w:kinsoku w:val="0"/>
        <w:overflowPunct w:val="0"/>
        <w:spacing w:line="360" w:lineRule="auto"/>
        <w:ind w:right="567"/>
        <w:jc w:val="both"/>
        <w:rPr>
          <w:color w:val="231F20"/>
          <w:spacing w:val="-2"/>
          <w:sz w:val="22"/>
          <w:szCs w:val="22"/>
        </w:rPr>
      </w:pPr>
      <w:r w:rsidRPr="005D1DEC">
        <w:rPr>
          <w:b w:val="0"/>
          <w:bCs w:val="0"/>
          <w:color w:val="231F20"/>
          <w:spacing w:val="-2"/>
          <w:sz w:val="22"/>
          <w:szCs w:val="22"/>
        </w:rPr>
        <w:t>Integración</w:t>
      </w:r>
      <w:r w:rsidR="00E42B15" w:rsidRPr="005D1DEC">
        <w:rPr>
          <w:b w:val="0"/>
          <w:bCs w:val="0"/>
          <w:color w:val="231F20"/>
          <w:spacing w:val="-2"/>
          <w:sz w:val="22"/>
          <w:szCs w:val="22"/>
        </w:rPr>
        <w:t xml:space="preserve"> de campañas </w:t>
      </w:r>
      <w:r w:rsidR="00AB2D86" w:rsidRPr="005D1DEC">
        <w:rPr>
          <w:b w:val="0"/>
          <w:bCs w:val="0"/>
          <w:color w:val="231F20"/>
          <w:spacing w:val="-2"/>
          <w:sz w:val="22"/>
          <w:szCs w:val="22"/>
        </w:rPr>
        <w:t xml:space="preserve">de email y marketing </w:t>
      </w:r>
      <w:r w:rsidR="007A13BA" w:rsidRPr="005D1DEC">
        <w:rPr>
          <w:b w:val="0"/>
          <w:bCs w:val="0"/>
          <w:color w:val="231F20"/>
          <w:spacing w:val="-2"/>
          <w:sz w:val="22"/>
          <w:szCs w:val="22"/>
        </w:rPr>
        <w:t xml:space="preserve">que </w:t>
      </w:r>
      <w:r w:rsidRPr="005D1DEC">
        <w:rPr>
          <w:b w:val="0"/>
          <w:bCs w:val="0"/>
          <w:color w:val="231F20"/>
          <w:spacing w:val="-2"/>
          <w:sz w:val="22"/>
          <w:szCs w:val="22"/>
        </w:rPr>
        <w:t>estén</w:t>
      </w:r>
      <w:r w:rsidR="007A13BA" w:rsidRPr="005D1DEC">
        <w:rPr>
          <w:b w:val="0"/>
          <w:bCs w:val="0"/>
          <w:color w:val="231F20"/>
          <w:spacing w:val="-2"/>
          <w:sz w:val="22"/>
          <w:szCs w:val="22"/>
        </w:rPr>
        <w:t xml:space="preserve"> dirigidas a personas interesadas en la </w:t>
      </w:r>
      <w:r w:rsidRPr="005D1DEC">
        <w:rPr>
          <w:b w:val="0"/>
          <w:bCs w:val="0"/>
          <w:color w:val="231F20"/>
          <w:spacing w:val="-2"/>
          <w:sz w:val="22"/>
          <w:szCs w:val="22"/>
        </w:rPr>
        <w:t>ecología</w:t>
      </w:r>
      <w:r w:rsidR="007A13BA" w:rsidRPr="005D1DEC">
        <w:rPr>
          <w:b w:val="0"/>
          <w:bCs w:val="0"/>
          <w:color w:val="231F20"/>
          <w:spacing w:val="-2"/>
          <w:sz w:val="22"/>
          <w:szCs w:val="22"/>
        </w:rPr>
        <w:t xml:space="preserve"> </w:t>
      </w:r>
    </w:p>
    <w:p w14:paraId="4036B92F" w14:textId="132770A0" w:rsidR="007A13BA" w:rsidRPr="005D1DEC" w:rsidRDefault="007A13BA" w:rsidP="00647E54">
      <w:pPr>
        <w:pStyle w:val="Textoindependiente"/>
        <w:numPr>
          <w:ilvl w:val="0"/>
          <w:numId w:val="3"/>
        </w:numPr>
        <w:kinsoku w:val="0"/>
        <w:overflowPunct w:val="0"/>
        <w:spacing w:line="360" w:lineRule="auto"/>
        <w:ind w:right="567"/>
        <w:jc w:val="both"/>
        <w:rPr>
          <w:color w:val="231F20"/>
          <w:spacing w:val="-2"/>
          <w:sz w:val="22"/>
          <w:szCs w:val="22"/>
        </w:rPr>
      </w:pPr>
      <w:r w:rsidRPr="005D1DEC">
        <w:rPr>
          <w:b w:val="0"/>
          <w:bCs w:val="0"/>
          <w:color w:val="231F20"/>
          <w:spacing w:val="-2"/>
          <w:sz w:val="22"/>
          <w:szCs w:val="22"/>
        </w:rPr>
        <w:t xml:space="preserve">Contenido educativo en un blog </w:t>
      </w:r>
      <w:r w:rsidR="00263B2C" w:rsidRPr="005D1DEC">
        <w:rPr>
          <w:b w:val="0"/>
          <w:bCs w:val="0"/>
          <w:color w:val="231F20"/>
          <w:spacing w:val="-2"/>
          <w:sz w:val="22"/>
          <w:szCs w:val="22"/>
        </w:rPr>
        <w:t xml:space="preserve">para atraer personas interesadas </w:t>
      </w:r>
    </w:p>
    <w:p w14:paraId="68E3ABA3" w14:textId="77777777" w:rsidR="00BD5BCF" w:rsidRPr="005D1DEC" w:rsidRDefault="00BD5BCF" w:rsidP="00BD5BCF">
      <w:pPr>
        <w:pStyle w:val="Textoindependiente"/>
        <w:kinsoku w:val="0"/>
        <w:overflowPunct w:val="0"/>
        <w:ind w:left="1647" w:right="567"/>
        <w:jc w:val="both"/>
        <w:rPr>
          <w:color w:val="231F20"/>
          <w:spacing w:val="-2"/>
          <w:sz w:val="22"/>
          <w:szCs w:val="22"/>
        </w:rPr>
      </w:pPr>
    </w:p>
    <w:p w14:paraId="35EDE0D3" w14:textId="5AC01446" w:rsidR="00ED0DCC" w:rsidRPr="005D1DEC" w:rsidRDefault="00BD5BCF" w:rsidP="00BD5BCF">
      <w:pPr>
        <w:pStyle w:val="Textoindependiente"/>
        <w:numPr>
          <w:ilvl w:val="0"/>
          <w:numId w:val="1"/>
        </w:numPr>
        <w:kinsoku w:val="0"/>
        <w:overflowPunct w:val="0"/>
        <w:ind w:right="567"/>
        <w:jc w:val="both"/>
        <w:rPr>
          <w:color w:val="231F20"/>
          <w:spacing w:val="-2"/>
          <w:sz w:val="22"/>
          <w:szCs w:val="22"/>
        </w:rPr>
      </w:pPr>
      <w:r w:rsidRPr="005D1DEC">
        <w:rPr>
          <w:color w:val="231F20"/>
          <w:spacing w:val="-2"/>
          <w:sz w:val="22"/>
          <w:szCs w:val="22"/>
        </w:rPr>
        <w:t>Activación</w:t>
      </w:r>
    </w:p>
    <w:p w14:paraId="3F631C4B" w14:textId="31EAAFF4" w:rsidR="00BD5BCF" w:rsidRPr="005D1DEC" w:rsidRDefault="00423397" w:rsidP="00647E54">
      <w:pPr>
        <w:pStyle w:val="Textoindependiente"/>
        <w:numPr>
          <w:ilvl w:val="0"/>
          <w:numId w:val="4"/>
        </w:numPr>
        <w:kinsoku w:val="0"/>
        <w:overflowPunct w:val="0"/>
        <w:spacing w:line="360" w:lineRule="auto"/>
        <w:ind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 w:rsidRPr="005D1DEC">
        <w:rPr>
          <w:b w:val="0"/>
          <w:bCs w:val="0"/>
          <w:color w:val="231F20"/>
          <w:spacing w:val="-2"/>
          <w:sz w:val="22"/>
          <w:szCs w:val="22"/>
        </w:rPr>
        <w:t>Ofrecer descuentos en la primera compra al ser registrados en la plataforma, puede ser de un 10 en la primer orden o pedido.</w:t>
      </w:r>
    </w:p>
    <w:p w14:paraId="1067D16A" w14:textId="60F0D5AF" w:rsidR="00423397" w:rsidRPr="005D1DEC" w:rsidRDefault="003A4951" w:rsidP="00647E54">
      <w:pPr>
        <w:pStyle w:val="Textoindependiente"/>
        <w:numPr>
          <w:ilvl w:val="0"/>
          <w:numId w:val="4"/>
        </w:numPr>
        <w:kinsoku w:val="0"/>
        <w:overflowPunct w:val="0"/>
        <w:spacing w:line="360" w:lineRule="auto"/>
        <w:ind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 w:rsidRPr="005D1DEC">
        <w:rPr>
          <w:b w:val="0"/>
          <w:bCs w:val="0"/>
          <w:color w:val="231F20"/>
          <w:spacing w:val="-2"/>
          <w:sz w:val="22"/>
          <w:szCs w:val="22"/>
        </w:rPr>
        <w:t>Crear una experiencia de usuario fluida y rápida en la navegación del sitio</w:t>
      </w:r>
    </w:p>
    <w:p w14:paraId="1FAE9C2D" w14:textId="5AE414A1" w:rsidR="003A4951" w:rsidRPr="005D1DEC" w:rsidRDefault="003A4951" w:rsidP="00647E54">
      <w:pPr>
        <w:pStyle w:val="Textoindependiente"/>
        <w:numPr>
          <w:ilvl w:val="0"/>
          <w:numId w:val="4"/>
        </w:numPr>
        <w:kinsoku w:val="0"/>
        <w:overflowPunct w:val="0"/>
        <w:spacing w:line="360" w:lineRule="auto"/>
        <w:ind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 w:rsidRPr="005D1DEC">
        <w:rPr>
          <w:b w:val="0"/>
          <w:bCs w:val="0"/>
          <w:color w:val="231F20"/>
          <w:spacing w:val="-2"/>
          <w:sz w:val="22"/>
          <w:szCs w:val="22"/>
        </w:rPr>
        <w:lastRenderedPageBreak/>
        <w:t xml:space="preserve">Activar un </w:t>
      </w:r>
      <w:r w:rsidR="00BA021F" w:rsidRPr="005D1DEC">
        <w:rPr>
          <w:b w:val="0"/>
          <w:bCs w:val="0"/>
          <w:color w:val="231F20"/>
          <w:spacing w:val="-2"/>
          <w:sz w:val="22"/>
          <w:szCs w:val="22"/>
        </w:rPr>
        <w:t>chat Bot</w:t>
      </w:r>
      <w:r w:rsidRPr="005D1DEC">
        <w:rPr>
          <w:b w:val="0"/>
          <w:bCs w:val="0"/>
          <w:color w:val="231F20"/>
          <w:spacing w:val="-2"/>
          <w:sz w:val="22"/>
          <w:szCs w:val="22"/>
        </w:rPr>
        <w:t xml:space="preserve"> que responda dudas y preguntas frecuentes</w:t>
      </w:r>
    </w:p>
    <w:p w14:paraId="235964A9" w14:textId="31F4A149" w:rsidR="008E670D" w:rsidRPr="005D1DEC" w:rsidRDefault="008E670D" w:rsidP="00647E54">
      <w:pPr>
        <w:pStyle w:val="Textoindependiente"/>
        <w:numPr>
          <w:ilvl w:val="0"/>
          <w:numId w:val="4"/>
        </w:numPr>
        <w:kinsoku w:val="0"/>
        <w:overflowPunct w:val="0"/>
        <w:spacing w:line="360" w:lineRule="auto"/>
        <w:ind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 w:rsidRPr="005D1DEC">
        <w:rPr>
          <w:b w:val="0"/>
          <w:bCs w:val="0"/>
          <w:color w:val="231F20"/>
          <w:spacing w:val="-2"/>
          <w:sz w:val="22"/>
          <w:szCs w:val="22"/>
        </w:rPr>
        <w:t xml:space="preserve">Incluir una </w:t>
      </w:r>
      <w:r w:rsidR="00B12E85" w:rsidRPr="005D1DEC">
        <w:rPr>
          <w:b w:val="0"/>
          <w:bCs w:val="0"/>
          <w:color w:val="231F20"/>
          <w:spacing w:val="-2"/>
          <w:sz w:val="22"/>
          <w:szCs w:val="22"/>
        </w:rPr>
        <w:t>sección</w:t>
      </w:r>
      <w:r w:rsidRPr="005D1DEC">
        <w:rPr>
          <w:b w:val="0"/>
          <w:bCs w:val="0"/>
          <w:color w:val="231F20"/>
          <w:spacing w:val="-2"/>
          <w:sz w:val="22"/>
          <w:szCs w:val="22"/>
        </w:rPr>
        <w:t xml:space="preserve"> de favoritos </w:t>
      </w:r>
      <w:r w:rsidR="00691FD5" w:rsidRPr="005D1DEC">
        <w:rPr>
          <w:b w:val="0"/>
          <w:bCs w:val="0"/>
          <w:color w:val="231F20"/>
          <w:spacing w:val="-2"/>
          <w:sz w:val="22"/>
          <w:szCs w:val="22"/>
        </w:rPr>
        <w:t xml:space="preserve">o productos destacados </w:t>
      </w:r>
      <w:r w:rsidR="00B12E85" w:rsidRPr="005D1DEC">
        <w:rPr>
          <w:b w:val="0"/>
          <w:bCs w:val="0"/>
          <w:color w:val="231F20"/>
          <w:spacing w:val="-2"/>
          <w:sz w:val="22"/>
          <w:szCs w:val="22"/>
        </w:rPr>
        <w:t>con el</w:t>
      </w:r>
      <w:r w:rsidR="00691FD5" w:rsidRPr="005D1DEC">
        <w:rPr>
          <w:b w:val="0"/>
          <w:bCs w:val="0"/>
          <w:color w:val="231F20"/>
          <w:spacing w:val="-2"/>
          <w:sz w:val="22"/>
          <w:szCs w:val="22"/>
        </w:rPr>
        <w:t xml:space="preserve"> fin de atraer al publico</w:t>
      </w:r>
    </w:p>
    <w:p w14:paraId="49A3DB6E" w14:textId="77777777" w:rsidR="00B12E85" w:rsidRPr="005D1DEC" w:rsidRDefault="00B12E85" w:rsidP="00B12E85">
      <w:pPr>
        <w:pStyle w:val="Textoindependiente"/>
        <w:kinsoku w:val="0"/>
        <w:overflowPunct w:val="0"/>
        <w:ind w:left="200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</w:p>
    <w:p w14:paraId="6E87BC22" w14:textId="0BB4DBB6" w:rsidR="00B12E85" w:rsidRPr="005D1DEC" w:rsidRDefault="00A8049F" w:rsidP="00B12E85">
      <w:pPr>
        <w:pStyle w:val="Textoindependiente"/>
        <w:numPr>
          <w:ilvl w:val="0"/>
          <w:numId w:val="1"/>
        </w:numPr>
        <w:kinsoku w:val="0"/>
        <w:overflowPunct w:val="0"/>
        <w:ind w:right="567"/>
        <w:jc w:val="both"/>
        <w:rPr>
          <w:color w:val="231F20"/>
          <w:spacing w:val="-2"/>
          <w:sz w:val="22"/>
          <w:szCs w:val="22"/>
        </w:rPr>
      </w:pPr>
      <w:r w:rsidRPr="005D1DEC">
        <w:rPr>
          <w:color w:val="231F20"/>
          <w:spacing w:val="-2"/>
          <w:sz w:val="22"/>
          <w:szCs w:val="22"/>
        </w:rPr>
        <w:t>Retención</w:t>
      </w:r>
    </w:p>
    <w:p w14:paraId="05FA221D" w14:textId="3CE334D9" w:rsidR="00A8049F" w:rsidRPr="005D1DEC" w:rsidRDefault="001F79D1" w:rsidP="00647E54">
      <w:pPr>
        <w:pStyle w:val="Textoindependiente"/>
        <w:numPr>
          <w:ilvl w:val="0"/>
          <w:numId w:val="5"/>
        </w:numPr>
        <w:kinsoku w:val="0"/>
        <w:overflowPunct w:val="0"/>
        <w:spacing w:line="360" w:lineRule="auto"/>
        <w:ind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 w:rsidRPr="005D1DEC">
        <w:rPr>
          <w:b w:val="0"/>
          <w:bCs w:val="0"/>
          <w:color w:val="231F20"/>
          <w:spacing w:val="-2"/>
          <w:sz w:val="22"/>
          <w:szCs w:val="22"/>
        </w:rPr>
        <w:t xml:space="preserve">Implementar un programa de </w:t>
      </w:r>
      <w:r w:rsidR="004B75ED" w:rsidRPr="005D1DEC">
        <w:rPr>
          <w:b w:val="0"/>
          <w:bCs w:val="0"/>
          <w:color w:val="231F20"/>
          <w:spacing w:val="-2"/>
          <w:sz w:val="22"/>
          <w:szCs w:val="22"/>
        </w:rPr>
        <w:t>fidelización</w:t>
      </w:r>
      <w:r w:rsidRPr="005D1DEC">
        <w:rPr>
          <w:b w:val="0"/>
          <w:bCs w:val="0"/>
          <w:color w:val="231F20"/>
          <w:spacing w:val="-2"/>
          <w:sz w:val="22"/>
          <w:szCs w:val="22"/>
        </w:rPr>
        <w:t xml:space="preserve"> </w:t>
      </w:r>
      <w:r w:rsidR="004803B6" w:rsidRPr="005D1DEC">
        <w:rPr>
          <w:b w:val="0"/>
          <w:bCs w:val="0"/>
          <w:color w:val="231F20"/>
          <w:spacing w:val="-2"/>
          <w:sz w:val="22"/>
          <w:szCs w:val="22"/>
        </w:rPr>
        <w:t>en el que los usuarios acumulen puntos por cada compra</w:t>
      </w:r>
    </w:p>
    <w:p w14:paraId="22D6DA66" w14:textId="77777777" w:rsidR="004B75ED" w:rsidRPr="005D1DEC" w:rsidRDefault="004B75ED" w:rsidP="00647E54">
      <w:pPr>
        <w:pStyle w:val="Textoindependiente"/>
        <w:numPr>
          <w:ilvl w:val="0"/>
          <w:numId w:val="5"/>
        </w:numPr>
        <w:kinsoku w:val="0"/>
        <w:overflowPunct w:val="0"/>
        <w:spacing w:line="360" w:lineRule="auto"/>
        <w:ind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 w:rsidRPr="005D1DEC">
        <w:rPr>
          <w:b w:val="0"/>
          <w:bCs w:val="0"/>
          <w:color w:val="231F20"/>
          <w:spacing w:val="-2"/>
          <w:sz w:val="22"/>
          <w:szCs w:val="22"/>
        </w:rPr>
        <w:t>Garantizar un servicio post venta eficiente con el canal de atención al cliente</w:t>
      </w:r>
    </w:p>
    <w:p w14:paraId="6682B8F4" w14:textId="77777777" w:rsidR="007238B4" w:rsidRPr="005D1DEC" w:rsidRDefault="00690849" w:rsidP="00647E54">
      <w:pPr>
        <w:pStyle w:val="Textoindependiente"/>
        <w:numPr>
          <w:ilvl w:val="0"/>
          <w:numId w:val="5"/>
        </w:numPr>
        <w:kinsoku w:val="0"/>
        <w:overflowPunct w:val="0"/>
        <w:spacing w:line="360" w:lineRule="auto"/>
        <w:ind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 w:rsidRPr="005D1DEC">
        <w:rPr>
          <w:b w:val="0"/>
          <w:bCs w:val="0"/>
          <w:color w:val="231F20"/>
          <w:spacing w:val="-2"/>
          <w:sz w:val="22"/>
          <w:szCs w:val="22"/>
        </w:rPr>
        <w:t xml:space="preserve">Crear perfiles de usuarios personalizados que incluyan recomendaciones </w:t>
      </w:r>
    </w:p>
    <w:p w14:paraId="5D1CFD43" w14:textId="2C9ADF69" w:rsidR="004803B6" w:rsidRPr="005D1DEC" w:rsidRDefault="007238B4" w:rsidP="00647E54">
      <w:pPr>
        <w:pStyle w:val="Textoindependiente"/>
        <w:numPr>
          <w:ilvl w:val="0"/>
          <w:numId w:val="5"/>
        </w:numPr>
        <w:kinsoku w:val="0"/>
        <w:overflowPunct w:val="0"/>
        <w:spacing w:line="360" w:lineRule="auto"/>
        <w:ind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 w:rsidRPr="005D1DEC">
        <w:rPr>
          <w:b w:val="0"/>
          <w:bCs w:val="0"/>
          <w:color w:val="231F20"/>
          <w:spacing w:val="-2"/>
          <w:sz w:val="22"/>
          <w:szCs w:val="22"/>
        </w:rPr>
        <w:t xml:space="preserve">Enviar newsletters </w:t>
      </w:r>
      <w:r w:rsidR="00920666" w:rsidRPr="005D1DEC">
        <w:rPr>
          <w:b w:val="0"/>
          <w:bCs w:val="0"/>
          <w:color w:val="231F20"/>
          <w:spacing w:val="-2"/>
          <w:sz w:val="22"/>
          <w:szCs w:val="22"/>
        </w:rPr>
        <w:t xml:space="preserve">regulares con actualizaciones sobre nuevos productos </w:t>
      </w:r>
      <w:r w:rsidR="004B75ED" w:rsidRPr="005D1DEC">
        <w:rPr>
          <w:b w:val="0"/>
          <w:bCs w:val="0"/>
          <w:color w:val="231F20"/>
          <w:spacing w:val="-2"/>
          <w:sz w:val="22"/>
          <w:szCs w:val="22"/>
        </w:rPr>
        <w:t xml:space="preserve"> </w:t>
      </w:r>
    </w:p>
    <w:p w14:paraId="2316553D" w14:textId="77777777" w:rsidR="00284C9B" w:rsidRPr="005D1DEC" w:rsidRDefault="00284C9B" w:rsidP="00284C9B">
      <w:pPr>
        <w:pStyle w:val="Textoindependiente"/>
        <w:kinsoku w:val="0"/>
        <w:overflowPunct w:val="0"/>
        <w:ind w:left="164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</w:p>
    <w:p w14:paraId="6F92D15B" w14:textId="3A02AE43" w:rsidR="00920666" w:rsidRPr="005D1DEC" w:rsidRDefault="00284C9B" w:rsidP="00920666">
      <w:pPr>
        <w:pStyle w:val="Textoindependiente"/>
        <w:numPr>
          <w:ilvl w:val="0"/>
          <w:numId w:val="1"/>
        </w:numPr>
        <w:kinsoku w:val="0"/>
        <w:overflowPunct w:val="0"/>
        <w:ind w:right="567"/>
        <w:jc w:val="both"/>
        <w:rPr>
          <w:color w:val="231F20"/>
          <w:spacing w:val="-2"/>
          <w:sz w:val="22"/>
          <w:szCs w:val="22"/>
        </w:rPr>
      </w:pPr>
      <w:r w:rsidRPr="005D1DEC">
        <w:rPr>
          <w:color w:val="231F20"/>
          <w:spacing w:val="-2"/>
          <w:sz w:val="22"/>
          <w:szCs w:val="22"/>
        </w:rPr>
        <w:t>Venta</w:t>
      </w:r>
    </w:p>
    <w:p w14:paraId="29279EC3" w14:textId="3E0B3D5C" w:rsidR="00284C9B" w:rsidRPr="005D1DEC" w:rsidRDefault="00284C9B" w:rsidP="00647E54">
      <w:pPr>
        <w:pStyle w:val="Textoindependiente"/>
        <w:numPr>
          <w:ilvl w:val="0"/>
          <w:numId w:val="6"/>
        </w:numPr>
        <w:kinsoku w:val="0"/>
        <w:overflowPunct w:val="0"/>
        <w:spacing w:line="360" w:lineRule="auto"/>
        <w:ind w:right="567"/>
        <w:jc w:val="both"/>
        <w:rPr>
          <w:color w:val="231F20"/>
          <w:spacing w:val="-2"/>
          <w:sz w:val="22"/>
          <w:szCs w:val="22"/>
        </w:rPr>
      </w:pPr>
      <w:r w:rsidRPr="005D1DEC">
        <w:rPr>
          <w:b w:val="0"/>
          <w:bCs w:val="0"/>
          <w:color w:val="231F20"/>
          <w:spacing w:val="-2"/>
          <w:sz w:val="22"/>
          <w:szCs w:val="22"/>
        </w:rPr>
        <w:t xml:space="preserve">Utilizar llamados de </w:t>
      </w:r>
      <w:r w:rsidR="005241BF" w:rsidRPr="005D1DEC">
        <w:rPr>
          <w:b w:val="0"/>
          <w:bCs w:val="0"/>
          <w:color w:val="231F20"/>
          <w:spacing w:val="-2"/>
          <w:sz w:val="22"/>
          <w:szCs w:val="22"/>
        </w:rPr>
        <w:t>atención</w:t>
      </w:r>
      <w:r w:rsidRPr="005D1DEC">
        <w:rPr>
          <w:b w:val="0"/>
          <w:bCs w:val="0"/>
          <w:color w:val="231F20"/>
          <w:spacing w:val="-2"/>
          <w:sz w:val="22"/>
          <w:szCs w:val="22"/>
        </w:rPr>
        <w:t xml:space="preserve"> </w:t>
      </w:r>
      <w:r w:rsidR="00BD1CD8" w:rsidRPr="005D1DEC">
        <w:rPr>
          <w:b w:val="0"/>
          <w:bCs w:val="0"/>
          <w:color w:val="231F20"/>
          <w:spacing w:val="-2"/>
          <w:sz w:val="22"/>
          <w:szCs w:val="22"/>
        </w:rPr>
        <w:t xml:space="preserve">claros como añadir a carrito que funciona como alerta </w:t>
      </w:r>
      <w:r w:rsidR="00A556E3" w:rsidRPr="005D1DEC">
        <w:rPr>
          <w:b w:val="0"/>
          <w:bCs w:val="0"/>
          <w:color w:val="231F20"/>
          <w:spacing w:val="-2"/>
          <w:sz w:val="22"/>
          <w:szCs w:val="22"/>
        </w:rPr>
        <w:t>para hacer posibles las ventas</w:t>
      </w:r>
    </w:p>
    <w:p w14:paraId="20D78885" w14:textId="4540609C" w:rsidR="00A556E3" w:rsidRPr="005D1DEC" w:rsidRDefault="003378A3" w:rsidP="00647E54">
      <w:pPr>
        <w:pStyle w:val="Textoindependiente"/>
        <w:numPr>
          <w:ilvl w:val="0"/>
          <w:numId w:val="6"/>
        </w:numPr>
        <w:kinsoku w:val="0"/>
        <w:overflowPunct w:val="0"/>
        <w:spacing w:line="360" w:lineRule="auto"/>
        <w:ind w:right="567"/>
        <w:jc w:val="both"/>
        <w:rPr>
          <w:color w:val="231F20"/>
          <w:spacing w:val="-2"/>
          <w:sz w:val="22"/>
          <w:szCs w:val="22"/>
        </w:rPr>
      </w:pPr>
      <w:r w:rsidRPr="005D1DEC">
        <w:rPr>
          <w:b w:val="0"/>
          <w:bCs w:val="0"/>
          <w:color w:val="231F20"/>
          <w:spacing w:val="-2"/>
          <w:sz w:val="22"/>
          <w:szCs w:val="22"/>
        </w:rPr>
        <w:t>Mostrar los beneficios de cada uno de los productos</w:t>
      </w:r>
      <w:r w:rsidR="00E1257C" w:rsidRPr="005D1DEC">
        <w:rPr>
          <w:b w:val="0"/>
          <w:bCs w:val="0"/>
          <w:color w:val="231F20"/>
          <w:spacing w:val="-2"/>
          <w:sz w:val="22"/>
          <w:szCs w:val="22"/>
        </w:rPr>
        <w:t xml:space="preserve">, destacando </w:t>
      </w:r>
      <w:r w:rsidR="008172E7" w:rsidRPr="005D1DEC">
        <w:rPr>
          <w:b w:val="0"/>
          <w:bCs w:val="0"/>
          <w:color w:val="231F20"/>
          <w:spacing w:val="-2"/>
          <w:sz w:val="22"/>
          <w:szCs w:val="22"/>
        </w:rPr>
        <w:t>características</w:t>
      </w:r>
      <w:r w:rsidR="00E1257C" w:rsidRPr="005D1DEC">
        <w:rPr>
          <w:b w:val="0"/>
          <w:bCs w:val="0"/>
          <w:color w:val="231F20"/>
          <w:spacing w:val="-2"/>
          <w:sz w:val="22"/>
          <w:szCs w:val="22"/>
        </w:rPr>
        <w:t xml:space="preserve"> del mismo </w:t>
      </w:r>
    </w:p>
    <w:p w14:paraId="136BAE6F" w14:textId="16F8DBBE" w:rsidR="00E1257C" w:rsidRPr="005D1DEC" w:rsidRDefault="00E1257C" w:rsidP="00647E54">
      <w:pPr>
        <w:pStyle w:val="Textoindependiente"/>
        <w:numPr>
          <w:ilvl w:val="0"/>
          <w:numId w:val="6"/>
        </w:numPr>
        <w:kinsoku w:val="0"/>
        <w:overflowPunct w:val="0"/>
        <w:spacing w:line="360" w:lineRule="auto"/>
        <w:ind w:right="567"/>
        <w:jc w:val="both"/>
        <w:rPr>
          <w:color w:val="231F20"/>
          <w:spacing w:val="-2"/>
          <w:sz w:val="22"/>
          <w:szCs w:val="22"/>
        </w:rPr>
      </w:pPr>
      <w:r w:rsidRPr="005D1DEC">
        <w:rPr>
          <w:b w:val="0"/>
          <w:bCs w:val="0"/>
          <w:color w:val="231F20"/>
          <w:spacing w:val="-2"/>
          <w:sz w:val="22"/>
          <w:szCs w:val="22"/>
        </w:rPr>
        <w:t xml:space="preserve">Ofrecer opciones de pago seguras y accesibles </w:t>
      </w:r>
    </w:p>
    <w:p w14:paraId="1ED2FAF6" w14:textId="77777777" w:rsidR="008172E7" w:rsidRPr="005D1DEC" w:rsidRDefault="008172E7" w:rsidP="00647E54">
      <w:pPr>
        <w:pStyle w:val="Textoindependiente"/>
        <w:numPr>
          <w:ilvl w:val="0"/>
          <w:numId w:val="6"/>
        </w:numPr>
        <w:kinsoku w:val="0"/>
        <w:overflowPunct w:val="0"/>
        <w:spacing w:line="360" w:lineRule="auto"/>
        <w:ind w:right="567"/>
        <w:jc w:val="both"/>
        <w:rPr>
          <w:color w:val="231F20"/>
          <w:spacing w:val="-2"/>
          <w:sz w:val="22"/>
          <w:szCs w:val="22"/>
        </w:rPr>
      </w:pPr>
      <w:r w:rsidRPr="005D1DEC">
        <w:rPr>
          <w:b w:val="0"/>
          <w:bCs w:val="0"/>
          <w:color w:val="231F20"/>
          <w:spacing w:val="-2"/>
          <w:sz w:val="22"/>
          <w:szCs w:val="22"/>
        </w:rPr>
        <w:t>Contar con una política de devoluciones clara y amigable para generar confianza</w:t>
      </w:r>
    </w:p>
    <w:p w14:paraId="58AC11C1" w14:textId="77777777" w:rsidR="008172E7" w:rsidRPr="005D1DEC" w:rsidRDefault="008172E7" w:rsidP="008172E7">
      <w:pPr>
        <w:pStyle w:val="Textoindependiente"/>
        <w:kinsoku w:val="0"/>
        <w:overflowPunct w:val="0"/>
        <w:ind w:left="164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</w:p>
    <w:p w14:paraId="3D3FD437" w14:textId="56A1F96E" w:rsidR="00E1257C" w:rsidRPr="005D1DEC" w:rsidRDefault="00211F0D" w:rsidP="008172E7">
      <w:pPr>
        <w:pStyle w:val="Textoindependiente"/>
        <w:numPr>
          <w:ilvl w:val="0"/>
          <w:numId w:val="1"/>
        </w:numPr>
        <w:kinsoku w:val="0"/>
        <w:overflowPunct w:val="0"/>
        <w:ind w:right="567"/>
        <w:jc w:val="both"/>
        <w:rPr>
          <w:color w:val="231F20"/>
          <w:spacing w:val="-2"/>
          <w:sz w:val="22"/>
          <w:szCs w:val="22"/>
        </w:rPr>
      </w:pPr>
      <w:r w:rsidRPr="005D1DEC">
        <w:rPr>
          <w:color w:val="231F20"/>
          <w:spacing w:val="-2"/>
          <w:sz w:val="22"/>
          <w:szCs w:val="22"/>
        </w:rPr>
        <w:t>Referencias</w:t>
      </w:r>
    </w:p>
    <w:p w14:paraId="311F6463" w14:textId="326888DA" w:rsidR="00211F0D" w:rsidRPr="005D1DEC" w:rsidRDefault="00211F0D" w:rsidP="00647E54">
      <w:pPr>
        <w:pStyle w:val="Textoindependiente"/>
        <w:numPr>
          <w:ilvl w:val="0"/>
          <w:numId w:val="7"/>
        </w:numPr>
        <w:kinsoku w:val="0"/>
        <w:overflowPunct w:val="0"/>
        <w:spacing w:line="360" w:lineRule="auto"/>
        <w:ind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 w:rsidRPr="005D1DEC">
        <w:rPr>
          <w:b w:val="0"/>
          <w:bCs w:val="0"/>
          <w:color w:val="231F20"/>
          <w:spacing w:val="-2"/>
          <w:sz w:val="22"/>
          <w:szCs w:val="22"/>
        </w:rPr>
        <w:t xml:space="preserve">Incentivar a los usuarios para dejar reseñas </w:t>
      </w:r>
      <w:r w:rsidR="00303437" w:rsidRPr="005D1DEC">
        <w:rPr>
          <w:b w:val="0"/>
          <w:bCs w:val="0"/>
          <w:color w:val="231F20"/>
          <w:spacing w:val="-2"/>
          <w:sz w:val="22"/>
          <w:szCs w:val="22"/>
        </w:rPr>
        <w:t xml:space="preserve">y calificaciones en el sitio o cualquier red social </w:t>
      </w:r>
    </w:p>
    <w:p w14:paraId="7299FD6A" w14:textId="1551FEB7" w:rsidR="00303437" w:rsidRPr="005D1DEC" w:rsidRDefault="00303437" w:rsidP="00647E54">
      <w:pPr>
        <w:pStyle w:val="Textoindependiente"/>
        <w:numPr>
          <w:ilvl w:val="0"/>
          <w:numId w:val="7"/>
        </w:numPr>
        <w:kinsoku w:val="0"/>
        <w:overflowPunct w:val="0"/>
        <w:spacing w:line="360" w:lineRule="auto"/>
        <w:ind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 w:rsidRPr="005D1DEC">
        <w:rPr>
          <w:b w:val="0"/>
          <w:bCs w:val="0"/>
          <w:color w:val="231F20"/>
          <w:spacing w:val="-2"/>
          <w:sz w:val="22"/>
          <w:szCs w:val="22"/>
        </w:rPr>
        <w:t xml:space="preserve">Promover historias de clientes satisfechos </w:t>
      </w:r>
      <w:r w:rsidR="00CD3BB0" w:rsidRPr="005D1DEC">
        <w:rPr>
          <w:b w:val="0"/>
          <w:bCs w:val="0"/>
          <w:color w:val="231F20"/>
          <w:spacing w:val="-2"/>
          <w:sz w:val="22"/>
          <w:szCs w:val="22"/>
        </w:rPr>
        <w:t xml:space="preserve">destacando un blog </w:t>
      </w:r>
    </w:p>
    <w:p w14:paraId="3595B60E" w14:textId="639EE1D9" w:rsidR="00CD3BB0" w:rsidRPr="005D1DEC" w:rsidRDefault="00CD3BB0" w:rsidP="00647E54">
      <w:pPr>
        <w:pStyle w:val="Textoindependiente"/>
        <w:numPr>
          <w:ilvl w:val="0"/>
          <w:numId w:val="7"/>
        </w:numPr>
        <w:kinsoku w:val="0"/>
        <w:overflowPunct w:val="0"/>
        <w:spacing w:line="360" w:lineRule="auto"/>
        <w:ind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 w:rsidRPr="005D1DEC">
        <w:rPr>
          <w:b w:val="0"/>
          <w:bCs w:val="0"/>
          <w:color w:val="231F20"/>
          <w:spacing w:val="-2"/>
          <w:sz w:val="22"/>
          <w:szCs w:val="22"/>
        </w:rPr>
        <w:t xml:space="preserve">Agregar botones de compartir que </w:t>
      </w:r>
      <w:r w:rsidR="00354EF0" w:rsidRPr="005D1DEC">
        <w:rPr>
          <w:b w:val="0"/>
          <w:bCs w:val="0"/>
          <w:color w:val="231F20"/>
          <w:spacing w:val="-2"/>
          <w:sz w:val="22"/>
          <w:szCs w:val="22"/>
        </w:rPr>
        <w:t>fácilmente</w:t>
      </w:r>
      <w:r w:rsidRPr="005D1DEC">
        <w:rPr>
          <w:b w:val="0"/>
          <w:bCs w:val="0"/>
          <w:color w:val="231F20"/>
          <w:spacing w:val="-2"/>
          <w:sz w:val="22"/>
          <w:szCs w:val="22"/>
        </w:rPr>
        <w:t xml:space="preserve"> para que se compartan en alguna red social </w:t>
      </w:r>
    </w:p>
    <w:p w14:paraId="0B6FCE8E" w14:textId="3F6AD12B" w:rsidR="00354EF0" w:rsidRPr="005D1DEC" w:rsidRDefault="00354EF0" w:rsidP="00647E54">
      <w:pPr>
        <w:pStyle w:val="Textoindependiente"/>
        <w:numPr>
          <w:ilvl w:val="0"/>
          <w:numId w:val="7"/>
        </w:numPr>
        <w:kinsoku w:val="0"/>
        <w:overflowPunct w:val="0"/>
        <w:spacing w:line="360" w:lineRule="auto"/>
        <w:ind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 w:rsidRPr="005D1DEC">
        <w:rPr>
          <w:b w:val="0"/>
          <w:bCs w:val="0"/>
          <w:color w:val="231F20"/>
          <w:spacing w:val="-2"/>
          <w:sz w:val="22"/>
          <w:szCs w:val="22"/>
        </w:rPr>
        <w:t xml:space="preserve">Crear un programa de referidos en el que los clientes obtengan descuentos y regalos </w:t>
      </w:r>
    </w:p>
    <w:p w14:paraId="77759DC0" w14:textId="77777777" w:rsidR="00A06C60" w:rsidRPr="005D1DEC" w:rsidRDefault="00A06C60" w:rsidP="00CF20BE">
      <w:pPr>
        <w:pStyle w:val="Textoindependiente"/>
        <w:kinsoku w:val="0"/>
        <w:overflowPunct w:val="0"/>
        <w:ind w:left="567" w:right="567"/>
        <w:jc w:val="center"/>
        <w:rPr>
          <w:color w:val="231F20"/>
          <w:spacing w:val="-2"/>
          <w:sz w:val="22"/>
          <w:szCs w:val="22"/>
        </w:rPr>
      </w:pPr>
    </w:p>
    <w:p w14:paraId="4CB2D3FD" w14:textId="519D5C4C" w:rsidR="00CF20BE" w:rsidRDefault="00CF20BE" w:rsidP="00CF20BE">
      <w:pPr>
        <w:pStyle w:val="Textoindependiente"/>
        <w:kinsoku w:val="0"/>
        <w:overflowPunct w:val="0"/>
        <w:ind w:left="567" w:right="567"/>
        <w:jc w:val="center"/>
        <w:rPr>
          <w:color w:val="231F20"/>
          <w:spacing w:val="-2"/>
          <w:sz w:val="22"/>
          <w:szCs w:val="22"/>
        </w:rPr>
      </w:pPr>
      <w:r w:rsidRPr="005D1DEC">
        <w:rPr>
          <w:color w:val="231F20"/>
          <w:spacing w:val="-2"/>
          <w:sz w:val="22"/>
          <w:szCs w:val="22"/>
        </w:rPr>
        <w:t>Conclusión</w:t>
      </w:r>
    </w:p>
    <w:p w14:paraId="4FADA02E" w14:textId="77777777" w:rsidR="00BA021F" w:rsidRPr="005D1DEC" w:rsidRDefault="00BA021F" w:rsidP="00CF20BE">
      <w:pPr>
        <w:pStyle w:val="Textoindependiente"/>
        <w:kinsoku w:val="0"/>
        <w:overflowPunct w:val="0"/>
        <w:ind w:left="567" w:right="567"/>
        <w:jc w:val="center"/>
        <w:rPr>
          <w:color w:val="231F20"/>
          <w:spacing w:val="-2"/>
          <w:sz w:val="22"/>
          <w:szCs w:val="22"/>
        </w:rPr>
      </w:pPr>
    </w:p>
    <w:p w14:paraId="3630526C" w14:textId="6CC807C3" w:rsidR="005D1DEC" w:rsidRDefault="005D1DEC" w:rsidP="00BA021F">
      <w:pPr>
        <w:pStyle w:val="Textoindependiente"/>
        <w:kinsoku w:val="0"/>
        <w:overflowPunct w:val="0"/>
        <w:spacing w:line="360" w:lineRule="auto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  <w:r w:rsidRPr="005D1DEC">
        <w:rPr>
          <w:b w:val="0"/>
          <w:bCs w:val="0"/>
          <w:color w:val="231F20"/>
          <w:spacing w:val="-2"/>
          <w:sz w:val="22"/>
          <w:szCs w:val="22"/>
        </w:rPr>
        <w:t xml:space="preserve">Es importante mencionar que en un ecosistema solo es valioso cuando </w:t>
      </w:r>
      <w:r w:rsidRPr="005D1DEC">
        <w:rPr>
          <w:b w:val="0"/>
          <w:bCs w:val="0"/>
          <w:color w:val="231F20"/>
          <w:spacing w:val="-2"/>
          <w:sz w:val="22"/>
          <w:szCs w:val="22"/>
        </w:rPr>
        <w:t xml:space="preserve">se tiene un todo </w:t>
      </w:r>
      <w:r>
        <w:rPr>
          <w:b w:val="0"/>
          <w:bCs w:val="0"/>
          <w:color w:val="231F20"/>
          <w:spacing w:val="-2"/>
          <w:sz w:val="22"/>
          <w:szCs w:val="22"/>
        </w:rPr>
        <w:t xml:space="preserve">y que cada parte o función tiene un efecto sobre la otra, por lo </w:t>
      </w:r>
      <w:r w:rsidR="00D00EEB">
        <w:rPr>
          <w:b w:val="0"/>
          <w:bCs w:val="0"/>
          <w:color w:val="231F20"/>
          <w:spacing w:val="-2"/>
          <w:sz w:val="22"/>
          <w:szCs w:val="22"/>
        </w:rPr>
        <w:t>tanto,</w:t>
      </w:r>
      <w:r>
        <w:rPr>
          <w:b w:val="0"/>
          <w:bCs w:val="0"/>
          <w:color w:val="231F20"/>
          <w:spacing w:val="-2"/>
          <w:sz w:val="22"/>
          <w:szCs w:val="22"/>
        </w:rPr>
        <w:t xml:space="preserve"> cada participante genera un valioso valor en el sistema para que se vuelva productivo. En esta parte del proyecto el ecosistema es lo mas importante ya que representan un enfoque </w:t>
      </w:r>
      <w:r w:rsidR="00D00EEB">
        <w:rPr>
          <w:b w:val="0"/>
          <w:bCs w:val="0"/>
          <w:color w:val="231F20"/>
          <w:spacing w:val="-2"/>
          <w:sz w:val="22"/>
          <w:szCs w:val="22"/>
        </w:rPr>
        <w:t>estratégico</w:t>
      </w:r>
      <w:r>
        <w:rPr>
          <w:b w:val="0"/>
          <w:bCs w:val="0"/>
          <w:color w:val="231F20"/>
          <w:spacing w:val="-2"/>
          <w:sz w:val="22"/>
          <w:szCs w:val="22"/>
        </w:rPr>
        <w:t xml:space="preserve"> necesario para colaborar en el futuro ya que </w:t>
      </w:r>
      <w:r w:rsidR="00D00EEB">
        <w:rPr>
          <w:b w:val="0"/>
          <w:bCs w:val="0"/>
          <w:color w:val="231F20"/>
          <w:spacing w:val="-2"/>
          <w:sz w:val="22"/>
          <w:szCs w:val="22"/>
        </w:rPr>
        <w:t>se difunden de forma más fácil, sus principales objetivos son mejorar el trafico del sitio web, incrementar la interacción con el usuario y lograr convertir la interacción de la compra.</w:t>
      </w:r>
    </w:p>
    <w:p w14:paraId="0C6453B6" w14:textId="52E6D5C8" w:rsidR="00D00EEB" w:rsidRPr="005D1DEC" w:rsidRDefault="00D00EEB" w:rsidP="00BA021F">
      <w:pPr>
        <w:pStyle w:val="Textoindependiente"/>
        <w:kinsoku w:val="0"/>
        <w:overflowPunct w:val="0"/>
        <w:spacing w:line="360" w:lineRule="auto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  <w:r>
        <w:rPr>
          <w:b w:val="0"/>
          <w:bCs w:val="0"/>
          <w:color w:val="231F20"/>
          <w:spacing w:val="-2"/>
          <w:sz w:val="22"/>
          <w:szCs w:val="22"/>
        </w:rPr>
        <w:t xml:space="preserve">Múltiples empresas en distintos contextos se están uniendo en una relación simbiótica con el objetivo de lograr un mayor valor para si mismos a través de la colaboración mutua. Mejorar la calidad de la marca del ecosistema </w:t>
      </w:r>
      <w:r w:rsidR="00BA021F">
        <w:rPr>
          <w:b w:val="0"/>
          <w:bCs w:val="0"/>
          <w:color w:val="231F20"/>
          <w:spacing w:val="-2"/>
          <w:sz w:val="22"/>
          <w:szCs w:val="22"/>
        </w:rPr>
        <w:t xml:space="preserve">se requiere una estrategia publicitaria robusta y acertada para la marca, y al hacer cambios en los modelos digitales de la compañía es de suma importancia mantener la comunicación entre los usuarios y la empresa. </w:t>
      </w:r>
      <w:r>
        <w:rPr>
          <w:b w:val="0"/>
          <w:bCs w:val="0"/>
          <w:color w:val="231F20"/>
          <w:spacing w:val="-2"/>
          <w:sz w:val="22"/>
          <w:szCs w:val="22"/>
        </w:rPr>
        <w:t xml:space="preserve"> </w:t>
      </w:r>
    </w:p>
    <w:p w14:paraId="29816559" w14:textId="4EDD0A5F" w:rsidR="00647E54" w:rsidRPr="005D1DEC" w:rsidRDefault="005D1DEC" w:rsidP="00647E54">
      <w:pPr>
        <w:pStyle w:val="Textoindependiente"/>
        <w:kinsoku w:val="0"/>
        <w:overflowPunct w:val="0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>
        <w:rPr>
          <w:b w:val="0"/>
          <w:bCs w:val="0"/>
          <w:color w:val="231F20"/>
          <w:spacing w:val="-2"/>
          <w:sz w:val="22"/>
          <w:szCs w:val="22"/>
        </w:rPr>
        <w:t xml:space="preserve"> </w:t>
      </w:r>
    </w:p>
    <w:p w14:paraId="260D929E" w14:textId="1CEAB810" w:rsidR="00CF20BE" w:rsidRPr="005D1DEC" w:rsidRDefault="00CF20BE" w:rsidP="00CF20BE">
      <w:pPr>
        <w:pStyle w:val="Textoindependiente"/>
        <w:kinsoku w:val="0"/>
        <w:overflowPunct w:val="0"/>
        <w:ind w:left="567" w:right="567"/>
        <w:jc w:val="center"/>
        <w:rPr>
          <w:color w:val="231F20"/>
          <w:spacing w:val="-2"/>
          <w:sz w:val="22"/>
          <w:szCs w:val="22"/>
        </w:rPr>
      </w:pPr>
      <w:r w:rsidRPr="005D1DEC">
        <w:rPr>
          <w:color w:val="231F20"/>
          <w:spacing w:val="-2"/>
          <w:sz w:val="22"/>
          <w:szCs w:val="22"/>
        </w:rPr>
        <w:t>Referencias</w:t>
      </w:r>
    </w:p>
    <w:p w14:paraId="1B49CFF1" w14:textId="77777777" w:rsidR="00CF20BE" w:rsidRPr="005D1DEC" w:rsidRDefault="00CF20BE" w:rsidP="00CF20BE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08A202F1" w14:textId="77777777" w:rsidR="00CF20BE" w:rsidRPr="005D1DEC" w:rsidRDefault="00CF20BE" w:rsidP="00CF20BE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7533D9CE" w14:textId="77777777" w:rsidR="00CF20BE" w:rsidRPr="005D1DEC" w:rsidRDefault="00CF20BE">
      <w:pPr>
        <w:pStyle w:val="Textoindependiente"/>
        <w:kinsoku w:val="0"/>
        <w:overflowPunct w:val="0"/>
        <w:ind w:left="1300"/>
        <w:rPr>
          <w:b w:val="0"/>
          <w:bCs w:val="0"/>
          <w:color w:val="231F20"/>
          <w:spacing w:val="-2"/>
          <w:sz w:val="24"/>
          <w:szCs w:val="24"/>
        </w:rPr>
      </w:pPr>
    </w:p>
    <w:p w14:paraId="6E5B24F4" w14:textId="77777777" w:rsidR="005D1DEC" w:rsidRPr="00CF20BE" w:rsidRDefault="005D1DEC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sectPr w:rsidR="005D1DEC" w:rsidRPr="00CF20BE">
      <w:headerReference w:type="default" r:id="rId20"/>
      <w:type w:val="continuous"/>
      <w:pgSz w:w="12240" w:h="15840"/>
      <w:pgMar w:top="980" w:right="340" w:bottom="280" w:left="5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F08D9B" w14:textId="77777777" w:rsidR="00B256ED" w:rsidRPr="005D1DEC" w:rsidRDefault="00B256ED" w:rsidP="00647E54">
      <w:r w:rsidRPr="005D1DEC">
        <w:separator/>
      </w:r>
    </w:p>
  </w:endnote>
  <w:endnote w:type="continuationSeparator" w:id="0">
    <w:p w14:paraId="70B8B57E" w14:textId="77777777" w:rsidR="00B256ED" w:rsidRPr="005D1DEC" w:rsidRDefault="00B256ED" w:rsidP="00647E54">
      <w:r w:rsidRPr="005D1DEC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FFFD25" w14:textId="77777777" w:rsidR="00B256ED" w:rsidRPr="005D1DEC" w:rsidRDefault="00B256ED" w:rsidP="00647E54">
      <w:r w:rsidRPr="005D1DEC">
        <w:separator/>
      </w:r>
    </w:p>
  </w:footnote>
  <w:footnote w:type="continuationSeparator" w:id="0">
    <w:p w14:paraId="27C9AC74" w14:textId="77777777" w:rsidR="00B256ED" w:rsidRPr="005D1DEC" w:rsidRDefault="00B256ED" w:rsidP="00647E54">
      <w:r w:rsidRPr="005D1DEC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200303" w14:textId="77777777" w:rsidR="00647E54" w:rsidRPr="005D1DEC" w:rsidRDefault="00647E54">
    <w:pPr>
      <w:pStyle w:val="Encabezado"/>
      <w:jc w:val="right"/>
    </w:pPr>
    <w:r w:rsidRPr="005D1DEC">
      <w:fldChar w:fldCharType="begin"/>
    </w:r>
    <w:r w:rsidRPr="005D1DEC">
      <w:instrText>PAGE   \* MERGEFORMAT</w:instrText>
    </w:r>
    <w:r w:rsidRPr="005D1DEC">
      <w:fldChar w:fldCharType="separate"/>
    </w:r>
    <w:r w:rsidRPr="005D1DEC">
      <w:t>2</w:t>
    </w:r>
    <w:r w:rsidRPr="005D1DEC">
      <w:fldChar w:fldCharType="end"/>
    </w:r>
  </w:p>
  <w:p w14:paraId="40C872AE" w14:textId="77777777" w:rsidR="00647E54" w:rsidRPr="005D1DEC" w:rsidRDefault="00647E5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5DC452CA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2" o:spid="_x0000_i1025" type="#_x0000_t75" style="width:11.25pt;height:11.25pt;visibility:visible;mso-wrap-style:square">
            <v:imagedata r:id="rId1" o:title="mso597"/>
          </v:shape>
        </w:pict>
      </mc:Choice>
      <mc:Fallback>
        <w:drawing>
          <wp:inline distT="0" distB="0" distL="0" distR="0" wp14:anchorId="077D7ED1" wp14:editId="7476BAEA">
            <wp:extent cx="142875" cy="142875"/>
            <wp:effectExtent l="0" t="0" r="0" b="0"/>
            <wp:docPr id="330365033" name="Imagen 2" descr="C:\Users\aleja\AppData\Local\Temp\mso59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770045" name="Imagen 1124770045" descr="C:\Users\aleja\AppData\Local\Temp\mso597.tmp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157556F7"/>
    <w:multiLevelType w:val="hybridMultilevel"/>
    <w:tmpl w:val="09B019E8"/>
    <w:lvl w:ilvl="0" w:tplc="080A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1" w15:restartNumberingAfterBreak="0">
    <w:nsid w:val="1A225308"/>
    <w:multiLevelType w:val="hybridMultilevel"/>
    <w:tmpl w:val="1D3A81FC"/>
    <w:lvl w:ilvl="0" w:tplc="080A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2" w15:restartNumberingAfterBreak="0">
    <w:nsid w:val="2375731C"/>
    <w:multiLevelType w:val="hybridMultilevel"/>
    <w:tmpl w:val="4126C564"/>
    <w:lvl w:ilvl="0" w:tplc="080A0007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29FE2A13"/>
    <w:multiLevelType w:val="hybridMultilevel"/>
    <w:tmpl w:val="AA8EA4BE"/>
    <w:lvl w:ilvl="0" w:tplc="0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332A037C"/>
    <w:multiLevelType w:val="hybridMultilevel"/>
    <w:tmpl w:val="9E70966C"/>
    <w:lvl w:ilvl="0" w:tplc="080A0009">
      <w:start w:val="1"/>
      <w:numFmt w:val="bullet"/>
      <w:lvlText w:val=""/>
      <w:lvlJc w:val="left"/>
      <w:pPr>
        <w:ind w:left="1287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3DC32E74"/>
    <w:multiLevelType w:val="hybridMultilevel"/>
    <w:tmpl w:val="BB846198"/>
    <w:lvl w:ilvl="0" w:tplc="080A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6" w15:restartNumberingAfterBreak="0">
    <w:nsid w:val="52764607"/>
    <w:multiLevelType w:val="hybridMultilevel"/>
    <w:tmpl w:val="915876CE"/>
    <w:lvl w:ilvl="0" w:tplc="985A3296">
      <w:start w:val="1"/>
      <w:numFmt w:val="bullet"/>
      <w:lvlText w:val=""/>
      <w:lvlJc w:val="left"/>
      <w:pPr>
        <w:ind w:left="1287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5A8603A3"/>
    <w:multiLevelType w:val="hybridMultilevel"/>
    <w:tmpl w:val="87EE2110"/>
    <w:lvl w:ilvl="0" w:tplc="080A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8" w15:restartNumberingAfterBreak="0">
    <w:nsid w:val="67FB6655"/>
    <w:multiLevelType w:val="hybridMultilevel"/>
    <w:tmpl w:val="2DF67E74"/>
    <w:lvl w:ilvl="0" w:tplc="080A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9" w15:restartNumberingAfterBreak="0">
    <w:nsid w:val="7E2530AF"/>
    <w:multiLevelType w:val="hybridMultilevel"/>
    <w:tmpl w:val="E42E3AF6"/>
    <w:lvl w:ilvl="0" w:tplc="080A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num w:numId="1" w16cid:durableId="1609241488">
    <w:abstractNumId w:val="2"/>
  </w:num>
  <w:num w:numId="2" w16cid:durableId="1021857622">
    <w:abstractNumId w:val="7"/>
  </w:num>
  <w:num w:numId="3" w16cid:durableId="1979918795">
    <w:abstractNumId w:val="0"/>
  </w:num>
  <w:num w:numId="4" w16cid:durableId="982850515">
    <w:abstractNumId w:val="1"/>
  </w:num>
  <w:num w:numId="5" w16cid:durableId="1489713618">
    <w:abstractNumId w:val="9"/>
  </w:num>
  <w:num w:numId="6" w16cid:durableId="47998770">
    <w:abstractNumId w:val="5"/>
  </w:num>
  <w:num w:numId="7" w16cid:durableId="407969986">
    <w:abstractNumId w:val="8"/>
  </w:num>
  <w:num w:numId="8" w16cid:durableId="1056243726">
    <w:abstractNumId w:val="6"/>
  </w:num>
  <w:num w:numId="9" w16cid:durableId="133179512">
    <w:abstractNumId w:val="4"/>
  </w:num>
  <w:num w:numId="10" w16cid:durableId="5007041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0BE"/>
    <w:rsid w:val="00002179"/>
    <w:rsid w:val="000479B0"/>
    <w:rsid w:val="0007285F"/>
    <w:rsid w:val="00081AB2"/>
    <w:rsid w:val="00113A38"/>
    <w:rsid w:val="00127F53"/>
    <w:rsid w:val="001A52F8"/>
    <w:rsid w:val="001D0D8F"/>
    <w:rsid w:val="001E6B13"/>
    <w:rsid w:val="001E789E"/>
    <w:rsid w:val="001F79D1"/>
    <w:rsid w:val="00211F0D"/>
    <w:rsid w:val="0023602B"/>
    <w:rsid w:val="00263B2C"/>
    <w:rsid w:val="00274463"/>
    <w:rsid w:val="0028347A"/>
    <w:rsid w:val="00284C9B"/>
    <w:rsid w:val="00297D8D"/>
    <w:rsid w:val="002A162F"/>
    <w:rsid w:val="00303437"/>
    <w:rsid w:val="003240D5"/>
    <w:rsid w:val="00331861"/>
    <w:rsid w:val="003378A3"/>
    <w:rsid w:val="00354EF0"/>
    <w:rsid w:val="003A4951"/>
    <w:rsid w:val="003C7E32"/>
    <w:rsid w:val="003D2081"/>
    <w:rsid w:val="00423397"/>
    <w:rsid w:val="0044417F"/>
    <w:rsid w:val="004803B6"/>
    <w:rsid w:val="00490BA4"/>
    <w:rsid w:val="004B55DA"/>
    <w:rsid w:val="004B75ED"/>
    <w:rsid w:val="004E5D01"/>
    <w:rsid w:val="004E70DC"/>
    <w:rsid w:val="005067F8"/>
    <w:rsid w:val="005241BF"/>
    <w:rsid w:val="005328ED"/>
    <w:rsid w:val="005D1DEC"/>
    <w:rsid w:val="00626222"/>
    <w:rsid w:val="00647E54"/>
    <w:rsid w:val="00653E97"/>
    <w:rsid w:val="00656CB6"/>
    <w:rsid w:val="006727CB"/>
    <w:rsid w:val="006730FC"/>
    <w:rsid w:val="00690849"/>
    <w:rsid w:val="00691FD5"/>
    <w:rsid w:val="006A075C"/>
    <w:rsid w:val="006B6F7C"/>
    <w:rsid w:val="00722C52"/>
    <w:rsid w:val="007238B4"/>
    <w:rsid w:val="0075349A"/>
    <w:rsid w:val="007814C5"/>
    <w:rsid w:val="00781E9B"/>
    <w:rsid w:val="007833F5"/>
    <w:rsid w:val="007A13BA"/>
    <w:rsid w:val="007B16FE"/>
    <w:rsid w:val="008172E7"/>
    <w:rsid w:val="008E670D"/>
    <w:rsid w:val="008F6252"/>
    <w:rsid w:val="008F7D46"/>
    <w:rsid w:val="00920666"/>
    <w:rsid w:val="009E55BB"/>
    <w:rsid w:val="009F18ED"/>
    <w:rsid w:val="00A06C60"/>
    <w:rsid w:val="00A556E3"/>
    <w:rsid w:val="00A8049F"/>
    <w:rsid w:val="00AB2D86"/>
    <w:rsid w:val="00AF0679"/>
    <w:rsid w:val="00B12E85"/>
    <w:rsid w:val="00B17D02"/>
    <w:rsid w:val="00B256ED"/>
    <w:rsid w:val="00BA021F"/>
    <w:rsid w:val="00BB7A9A"/>
    <w:rsid w:val="00BD1CD8"/>
    <w:rsid w:val="00BD5BCF"/>
    <w:rsid w:val="00BF498C"/>
    <w:rsid w:val="00C0185D"/>
    <w:rsid w:val="00C712DF"/>
    <w:rsid w:val="00CB2766"/>
    <w:rsid w:val="00CD3BB0"/>
    <w:rsid w:val="00CE3D8D"/>
    <w:rsid w:val="00CE6F8E"/>
    <w:rsid w:val="00CF20BE"/>
    <w:rsid w:val="00D00EEB"/>
    <w:rsid w:val="00D249BD"/>
    <w:rsid w:val="00D66544"/>
    <w:rsid w:val="00D830B6"/>
    <w:rsid w:val="00D85F12"/>
    <w:rsid w:val="00DF7678"/>
    <w:rsid w:val="00E1257C"/>
    <w:rsid w:val="00E42B15"/>
    <w:rsid w:val="00ED0DCC"/>
    <w:rsid w:val="00F35B2B"/>
    <w:rsid w:val="00FB0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B3370F"/>
  <w14:defaultImageDpi w14:val="0"/>
  <w15:docId w15:val="{F0FED678-0CC8-4BE1-BEC1-5930F659C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Times New Roman" w:hAnsi="Aptos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Pr>
      <w:b/>
      <w:bCs/>
      <w:sz w:val="36"/>
      <w:szCs w:val="36"/>
    </w:rPr>
  </w:style>
  <w:style w:type="character" w:customStyle="1" w:styleId="TextoindependienteCar">
    <w:name w:val="Texto independiente Car"/>
    <w:link w:val="Textoindependiente"/>
    <w:uiPriority w:val="99"/>
    <w:semiHidden/>
    <w:rPr>
      <w:rFonts w:ascii="Arial" w:hAnsi="Arial" w:cs="Arial"/>
      <w:kern w:val="0"/>
      <w:sz w:val="22"/>
      <w:szCs w:val="22"/>
    </w:rPr>
  </w:style>
  <w:style w:type="paragraph" w:styleId="Prrafodelista">
    <w:name w:val="List Paragraph"/>
    <w:basedOn w:val="Normal"/>
    <w:uiPriority w:val="1"/>
    <w:qFormat/>
    <w:rPr>
      <w:rFonts w:ascii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Pr>
      <w:rFonts w:ascii="Times New Roman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647E5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647E54"/>
    <w:rPr>
      <w:rFonts w:ascii="Arial" w:hAnsi="Arial" w:cs="Arial"/>
      <w:kern w:val="0"/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rsid w:val="00647E5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647E54"/>
    <w:rPr>
      <w:rFonts w:ascii="Arial" w:hAnsi="Arial" w:cs="Arial"/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7.png"/><Relationship Id="rId5" Type="http://schemas.openxmlformats.org/officeDocument/2006/relationships/footnotes" Target="footnotes.xml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tmp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992</Words>
  <Characters>5459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Ibarra</dc:creator>
  <cp:keywords/>
  <dc:description/>
  <cp:lastModifiedBy>Alejandra Ibarra</cp:lastModifiedBy>
  <cp:revision>2</cp:revision>
  <dcterms:created xsi:type="dcterms:W3CDTF">2025-03-25T19:49:00Z</dcterms:created>
  <dcterms:modified xsi:type="dcterms:W3CDTF">2025-03-25T19:49:00Z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Adobe InDesign 18.2 (Macintosh)</vt:lpwstr>
  </property>
  <property fmtid="{D5CDD505-2E9C-101B-9397-08002B2CF9AE}" pid="3" name="Producer">
    <vt:lpwstr>Adobe PDF Library 17.0</vt:lpwstr>
  </property>
</Properties>
</file>