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3698D" w14:textId="37D7BDF6" w:rsidR="00BC3BEE" w:rsidRDefault="00BC3BEE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0A0FB88E" wp14:editId="6BBFCAE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12831557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16599717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02953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25233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99193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671598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8162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04210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76552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493300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881105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00324441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671641059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8791002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136947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34885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1020191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189784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5137898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098135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3270137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148345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6433273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6928289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472976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801316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10342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743234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478621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1172319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968471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408466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46975547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57386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213419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35749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687983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025420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51832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112368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88910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741252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028205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719514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951244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139186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139778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3D5487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">
                  <v:imagedata r:id="rId12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">
                  <v:imagedata r:id="rId13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">
                  <v:imagedata r:id="rId13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">
                  <v:imagedata r:id="rId12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">
                  <v:imagedata r:id="rId12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">
                  <v:imagedata r:id="rId14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">
                  <v:imagedata r:id="rId13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">
                  <v:imagedata r:id="rId13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">
                  <v:imagedata r:id="rId15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">
                  <v:imagedata r:id="rId13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">
                  <v:imagedata r:id="rId16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1827C787" wp14:editId="45A4249A">
            <wp:extent cx="2461260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491E3266" wp14:editId="3A161B49">
            <wp:extent cx="2331720" cy="37338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FE32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5C891F1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A93A9DB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DE8388F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0CEA569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2AC705A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C5F2A47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9E5A9C1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AAE214A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53FD4FF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CDB0E8F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ACA4836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D41054C" w14:textId="77777777" w:rsidR="00BC3BEE" w:rsidRDefault="00BC3BE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27531F7" w14:textId="0D53F9A5" w:rsidR="00BC3BEE" w:rsidRDefault="00BC3BEE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FE064F">
        <w:rPr>
          <w:color w:val="231F20"/>
        </w:rPr>
        <w:t>3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654059">
        <w:rPr>
          <w:color w:val="231F20"/>
        </w:rPr>
        <w:t xml:space="preserve">Amazon Linux </w:t>
      </w:r>
      <w:r>
        <w:rPr>
          <w:color w:val="231F20"/>
        </w:rPr>
        <w:t xml:space="preserve"> </w:t>
      </w:r>
      <w:r w:rsidR="00654059">
        <w:rPr>
          <w:color w:val="1D63AF"/>
        </w:rPr>
        <w:t>Sistemas Operativos II</w:t>
      </w:r>
    </w:p>
    <w:p w14:paraId="250AA63A" w14:textId="3328C66B" w:rsidR="00BC3BEE" w:rsidRDefault="00BC3BEE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012723">
        <w:rPr>
          <w:b w:val="0"/>
          <w:bCs w:val="0"/>
          <w:color w:val="231F20"/>
          <w:spacing w:val="-2"/>
        </w:rPr>
        <w:t>Software</w:t>
      </w:r>
    </w:p>
    <w:p w14:paraId="2497BC37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C1C45D9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3B074B2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37982A3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795AD57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4279B79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E846BFD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92FAC7E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4F9209C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464DB68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C4223B5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060CB91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C6E5A55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08C5502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2A5F74E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40D536A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E45C872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627AD6F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B354402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57EBB8C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9EDB3E3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F1AF6FE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882147D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158CB50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4927077" w14:textId="77777777" w:rsidR="00BC3BEE" w:rsidRDefault="00BC3BEE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00F13424" w14:textId="3BE2791F" w:rsidR="00BC3BEE" w:rsidRDefault="00BC3BEE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FE064F">
        <w:rPr>
          <w:b w:val="0"/>
          <w:bCs w:val="0"/>
          <w:color w:val="231F20"/>
          <w:spacing w:val="-2"/>
          <w:sz w:val="24"/>
          <w:szCs w:val="24"/>
        </w:rPr>
        <w:t xml:space="preserve"> Marco Alonso </w:t>
      </w:r>
      <w:r w:rsidR="00012723">
        <w:rPr>
          <w:b w:val="0"/>
          <w:bCs w:val="0"/>
          <w:color w:val="231F20"/>
          <w:spacing w:val="-2"/>
          <w:sz w:val="24"/>
          <w:szCs w:val="24"/>
        </w:rPr>
        <w:t>Rodríguez</w:t>
      </w:r>
      <w:r w:rsidR="00FE064F">
        <w:rPr>
          <w:b w:val="0"/>
          <w:bCs w:val="0"/>
          <w:color w:val="231F20"/>
          <w:spacing w:val="-2"/>
          <w:sz w:val="24"/>
          <w:szCs w:val="24"/>
        </w:rPr>
        <w:t xml:space="preserve"> Tapia </w:t>
      </w:r>
    </w:p>
    <w:p w14:paraId="4069F151" w14:textId="77777777" w:rsidR="00BC3BEE" w:rsidRDefault="00BC3BEE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3B5B78A9" w14:textId="5825B4E1" w:rsidR="00BC3BEE" w:rsidRDefault="00BC3BEE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FE064F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3F30AE3B" w14:textId="77777777" w:rsidR="00BC3BEE" w:rsidRDefault="00BC3BEE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4998E82C" w14:textId="5E176E26" w:rsidR="00BC3BEE" w:rsidRDefault="00BC3BEE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FE064F">
        <w:rPr>
          <w:b w:val="0"/>
          <w:bCs w:val="0"/>
          <w:color w:val="231F20"/>
          <w:spacing w:val="-2"/>
          <w:sz w:val="24"/>
          <w:szCs w:val="24"/>
        </w:rPr>
        <w:t xml:space="preserve"> 29/06/2025</w:t>
      </w:r>
    </w:p>
    <w:p w14:paraId="04DF83FD" w14:textId="77777777" w:rsidR="00012723" w:rsidRDefault="00012723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3A58FC7" w14:textId="04A076C8" w:rsidR="00012723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>Indicé</w:t>
      </w:r>
    </w:p>
    <w:p w14:paraId="294283C6" w14:textId="77777777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1A76FA8" w14:textId="09FA49BD" w:rsidR="005A706A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Introducción……………………………….3</w:t>
      </w:r>
      <w:r w:rsidR="005A706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6A96E47C" w14:textId="77777777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4EE36CA" w14:textId="5733EB58" w:rsidR="005A706A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Descripción……………………………….3</w:t>
      </w:r>
      <w:r w:rsidR="005A706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754FB605" w14:textId="77777777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538DD54" w14:textId="33B6A1A9" w:rsidR="005A706A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Justificación……………………………….3</w:t>
      </w:r>
      <w:r w:rsidR="005A706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2FA85ADD" w14:textId="77777777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772139A" w14:textId="7284CD8F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Desarrollo</w:t>
      </w:r>
      <w:r w:rsidR="00CF6565">
        <w:rPr>
          <w:b w:val="0"/>
          <w:bCs w:val="0"/>
          <w:color w:val="231F20"/>
          <w:spacing w:val="-2"/>
          <w:sz w:val="22"/>
          <w:szCs w:val="22"/>
        </w:rPr>
        <w:t>………………………………….</w:t>
      </w:r>
      <w:r w:rsidR="00FB605C">
        <w:rPr>
          <w:b w:val="0"/>
          <w:bCs w:val="0"/>
          <w:color w:val="231F20"/>
          <w:spacing w:val="-2"/>
          <w:sz w:val="22"/>
          <w:szCs w:val="22"/>
        </w:rPr>
        <w:t>4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138498FA" w14:textId="77777777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43FD02C" w14:textId="67FB7034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Conclusión</w:t>
      </w:r>
      <w:r w:rsidR="00CF6565">
        <w:rPr>
          <w:b w:val="0"/>
          <w:bCs w:val="0"/>
          <w:color w:val="231F20"/>
          <w:spacing w:val="-2"/>
          <w:sz w:val="22"/>
          <w:szCs w:val="22"/>
        </w:rPr>
        <w:t>…………………………………</w:t>
      </w:r>
      <w:r w:rsidR="006D2F3D">
        <w:rPr>
          <w:b w:val="0"/>
          <w:bCs w:val="0"/>
          <w:color w:val="231F20"/>
          <w:spacing w:val="-2"/>
          <w:sz w:val="22"/>
          <w:szCs w:val="22"/>
        </w:rPr>
        <w:t>13</w:t>
      </w:r>
    </w:p>
    <w:p w14:paraId="0C821F10" w14:textId="193EAB56" w:rsidR="005A706A" w:rsidRDefault="005A706A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0946952F" w14:textId="0B3BDD9D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Referencias</w:t>
      </w:r>
      <w:r w:rsidR="00CF6565">
        <w:rPr>
          <w:b w:val="0"/>
          <w:bCs w:val="0"/>
          <w:color w:val="231F20"/>
          <w:spacing w:val="-2"/>
          <w:sz w:val="22"/>
          <w:szCs w:val="22"/>
        </w:rPr>
        <w:t>………………………………</w:t>
      </w:r>
      <w:r w:rsidR="008B334C">
        <w:rPr>
          <w:b w:val="0"/>
          <w:bCs w:val="0"/>
          <w:color w:val="231F20"/>
          <w:spacing w:val="-2"/>
          <w:sz w:val="22"/>
          <w:szCs w:val="22"/>
        </w:rPr>
        <w:t>.13</w:t>
      </w:r>
    </w:p>
    <w:p w14:paraId="6E063299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C227A54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4763B4B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336A758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348FEA4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F03C9B1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B9697EB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A6D2BF6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5A25C07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E2825F9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7FF3FD4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301E8E6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96DBF29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4D3CE4D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75FEB54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201813A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F079411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526E4FF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B6DD616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BACE321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ADF0CF4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B104242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C3AB54D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0E894E9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D1B1011" w14:textId="77777777" w:rsidR="00911587" w:rsidRDefault="00911587" w:rsidP="00911587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0E40614" w14:textId="4D3BA762" w:rsidR="00911587" w:rsidRDefault="005F043F" w:rsidP="00911587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C8571E">
        <w:rPr>
          <w:color w:val="231F20"/>
          <w:spacing w:val="-2"/>
          <w:sz w:val="22"/>
          <w:szCs w:val="22"/>
        </w:rPr>
        <w:lastRenderedPageBreak/>
        <w:t xml:space="preserve">Introducción </w:t>
      </w:r>
    </w:p>
    <w:p w14:paraId="72082900" w14:textId="40BA3AA5" w:rsidR="0069537E" w:rsidRDefault="00DA082D" w:rsidP="00CF656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Los problemas de rendimiento ocurren en diferentes sistemas </w:t>
      </w:r>
      <w:r w:rsidR="00032D17">
        <w:rPr>
          <w:b w:val="0"/>
          <w:bCs w:val="0"/>
          <w:color w:val="231F20"/>
          <w:spacing w:val="-2"/>
          <w:sz w:val="22"/>
          <w:szCs w:val="22"/>
        </w:rPr>
        <w:t xml:space="preserve">operativos </w:t>
      </w:r>
      <w:r w:rsidR="00A73BCF">
        <w:rPr>
          <w:b w:val="0"/>
          <w:bCs w:val="0"/>
          <w:color w:val="231F20"/>
          <w:spacing w:val="-2"/>
          <w:sz w:val="22"/>
          <w:szCs w:val="22"/>
        </w:rPr>
        <w:t xml:space="preserve">o </w:t>
      </w:r>
      <w:r w:rsidR="00D9237C">
        <w:rPr>
          <w:b w:val="0"/>
          <w:bCs w:val="0"/>
          <w:color w:val="231F20"/>
          <w:spacing w:val="-2"/>
          <w:sz w:val="22"/>
          <w:szCs w:val="22"/>
        </w:rPr>
        <w:t>aplicaciones y</w:t>
      </w:r>
      <w:r w:rsidR="00A73BCF">
        <w:rPr>
          <w:b w:val="0"/>
          <w:bCs w:val="0"/>
          <w:color w:val="231F20"/>
          <w:spacing w:val="-2"/>
          <w:sz w:val="22"/>
          <w:szCs w:val="22"/>
        </w:rPr>
        <w:t xml:space="preserve"> cada uno de ellos requiere un enfoque de </w:t>
      </w:r>
      <w:r w:rsidR="00CA12E0">
        <w:rPr>
          <w:b w:val="0"/>
          <w:bCs w:val="0"/>
          <w:color w:val="231F20"/>
          <w:spacing w:val="-2"/>
          <w:sz w:val="22"/>
          <w:szCs w:val="22"/>
        </w:rPr>
        <w:t>resolución</w:t>
      </w:r>
      <w:r w:rsidR="00A73BC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A12E0">
        <w:rPr>
          <w:b w:val="0"/>
          <w:bCs w:val="0"/>
          <w:color w:val="231F20"/>
          <w:spacing w:val="-2"/>
          <w:sz w:val="22"/>
          <w:szCs w:val="22"/>
        </w:rPr>
        <w:t>único</w:t>
      </w:r>
      <w:r w:rsidR="00A73BCF">
        <w:rPr>
          <w:b w:val="0"/>
          <w:bCs w:val="0"/>
          <w:color w:val="231F20"/>
          <w:spacing w:val="-2"/>
          <w:sz w:val="22"/>
          <w:szCs w:val="22"/>
        </w:rPr>
        <w:t xml:space="preserve">, cuando la </w:t>
      </w:r>
      <w:r w:rsidR="00F82606">
        <w:rPr>
          <w:b w:val="0"/>
          <w:bCs w:val="0"/>
          <w:color w:val="231F20"/>
          <w:spacing w:val="-2"/>
          <w:sz w:val="22"/>
          <w:szCs w:val="22"/>
        </w:rPr>
        <w:t>mayoría</w:t>
      </w:r>
      <w:r w:rsidR="00A73BCF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5E4BDB">
        <w:rPr>
          <w:b w:val="0"/>
          <w:bCs w:val="0"/>
          <w:color w:val="231F20"/>
          <w:spacing w:val="-2"/>
          <w:sz w:val="22"/>
          <w:szCs w:val="22"/>
        </w:rPr>
        <w:t xml:space="preserve">los problemas esta relacionado con el CPU la memoria, las redes </w:t>
      </w:r>
      <w:r w:rsidR="008F13D3">
        <w:rPr>
          <w:b w:val="0"/>
          <w:bCs w:val="0"/>
          <w:color w:val="231F20"/>
          <w:spacing w:val="-2"/>
          <w:sz w:val="22"/>
          <w:szCs w:val="22"/>
        </w:rPr>
        <w:t xml:space="preserve">junto con la entrada y </w:t>
      </w:r>
      <w:r w:rsidR="00D9237C">
        <w:rPr>
          <w:b w:val="0"/>
          <w:bCs w:val="0"/>
          <w:color w:val="231F20"/>
          <w:spacing w:val="-2"/>
          <w:sz w:val="22"/>
          <w:szCs w:val="22"/>
        </w:rPr>
        <w:t>salida y</w:t>
      </w:r>
      <w:r w:rsidR="008F13D3">
        <w:rPr>
          <w:b w:val="0"/>
          <w:bCs w:val="0"/>
          <w:color w:val="231F20"/>
          <w:spacing w:val="-2"/>
          <w:sz w:val="22"/>
          <w:szCs w:val="22"/>
        </w:rPr>
        <w:t xml:space="preserve"> por ende cada una de estas </w:t>
      </w:r>
      <w:r w:rsidR="00F82606">
        <w:rPr>
          <w:b w:val="0"/>
          <w:bCs w:val="0"/>
          <w:color w:val="231F20"/>
          <w:spacing w:val="-2"/>
          <w:sz w:val="22"/>
          <w:szCs w:val="22"/>
        </w:rPr>
        <w:t>áreas</w:t>
      </w:r>
      <w:r w:rsidR="008F13D3">
        <w:rPr>
          <w:b w:val="0"/>
          <w:bCs w:val="0"/>
          <w:color w:val="231F20"/>
          <w:spacing w:val="-2"/>
          <w:sz w:val="22"/>
          <w:szCs w:val="22"/>
        </w:rPr>
        <w:t xml:space="preserve"> genera </w:t>
      </w:r>
      <w:r w:rsidR="00F82606">
        <w:rPr>
          <w:b w:val="0"/>
          <w:bCs w:val="0"/>
          <w:color w:val="231F20"/>
          <w:spacing w:val="-2"/>
          <w:sz w:val="22"/>
          <w:szCs w:val="22"/>
        </w:rPr>
        <w:t>síntomas</w:t>
      </w:r>
      <w:r w:rsidR="008F13D3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2E2187">
        <w:rPr>
          <w:b w:val="0"/>
          <w:bCs w:val="0"/>
          <w:color w:val="231F20"/>
          <w:spacing w:val="-2"/>
          <w:sz w:val="22"/>
          <w:szCs w:val="22"/>
        </w:rPr>
        <w:t xml:space="preserve">diferentes </w:t>
      </w:r>
      <w:r w:rsidR="00CA12E0">
        <w:rPr>
          <w:b w:val="0"/>
          <w:bCs w:val="0"/>
          <w:color w:val="231F20"/>
          <w:spacing w:val="-2"/>
          <w:sz w:val="22"/>
          <w:szCs w:val="22"/>
        </w:rPr>
        <w:t xml:space="preserve">y requiere un diagnostico y </w:t>
      </w:r>
      <w:r w:rsidR="00F82606">
        <w:rPr>
          <w:b w:val="0"/>
          <w:bCs w:val="0"/>
          <w:color w:val="231F20"/>
          <w:spacing w:val="-2"/>
          <w:sz w:val="22"/>
          <w:szCs w:val="22"/>
        </w:rPr>
        <w:t>solución</w:t>
      </w:r>
      <w:r w:rsidR="00CA12E0">
        <w:rPr>
          <w:b w:val="0"/>
          <w:bCs w:val="0"/>
          <w:color w:val="231F20"/>
          <w:spacing w:val="-2"/>
          <w:sz w:val="22"/>
          <w:szCs w:val="22"/>
        </w:rPr>
        <w:t xml:space="preserve"> diferente</w:t>
      </w:r>
      <w:r w:rsidR="00F82606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  <w:r w:rsidR="00D9237C">
        <w:rPr>
          <w:b w:val="0"/>
          <w:bCs w:val="0"/>
          <w:color w:val="231F20"/>
          <w:spacing w:val="-2"/>
          <w:sz w:val="22"/>
          <w:szCs w:val="22"/>
        </w:rPr>
        <w:t xml:space="preserve">Existen casos en donde los problemas de rendimiento pueden deberse a un </w:t>
      </w:r>
      <w:r w:rsidR="009D00F7">
        <w:rPr>
          <w:b w:val="0"/>
          <w:bCs w:val="0"/>
          <w:color w:val="231F20"/>
          <w:spacing w:val="-2"/>
          <w:sz w:val="22"/>
          <w:szCs w:val="22"/>
        </w:rPr>
        <w:t xml:space="preserve">error en la </w:t>
      </w:r>
      <w:r w:rsidR="0069537E">
        <w:rPr>
          <w:b w:val="0"/>
          <w:bCs w:val="0"/>
          <w:color w:val="231F20"/>
          <w:spacing w:val="-2"/>
          <w:sz w:val="22"/>
          <w:szCs w:val="22"/>
        </w:rPr>
        <w:t>instalación</w:t>
      </w:r>
      <w:r w:rsidR="009D00F7">
        <w:rPr>
          <w:b w:val="0"/>
          <w:bCs w:val="0"/>
          <w:color w:val="231F20"/>
          <w:spacing w:val="-2"/>
          <w:sz w:val="22"/>
          <w:szCs w:val="22"/>
        </w:rPr>
        <w:t xml:space="preserve"> o </w:t>
      </w:r>
      <w:r w:rsidR="0069537E">
        <w:rPr>
          <w:b w:val="0"/>
          <w:bCs w:val="0"/>
          <w:color w:val="231F20"/>
          <w:spacing w:val="-2"/>
          <w:sz w:val="22"/>
          <w:szCs w:val="22"/>
        </w:rPr>
        <w:t>configuración</w:t>
      </w:r>
      <w:r w:rsidR="009D00F7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F2666C">
        <w:rPr>
          <w:b w:val="0"/>
          <w:bCs w:val="0"/>
          <w:color w:val="231F20"/>
          <w:spacing w:val="-2"/>
          <w:sz w:val="22"/>
          <w:szCs w:val="22"/>
        </w:rPr>
        <w:t xml:space="preserve">de la aplicación </w:t>
      </w:r>
      <w:r w:rsidR="00863D27">
        <w:rPr>
          <w:b w:val="0"/>
          <w:bCs w:val="0"/>
          <w:color w:val="231F20"/>
          <w:spacing w:val="-2"/>
          <w:sz w:val="22"/>
          <w:szCs w:val="22"/>
        </w:rPr>
        <w:t xml:space="preserve">por ejemplo cuando una aplicación web </w:t>
      </w:r>
      <w:r w:rsidR="0069537E">
        <w:rPr>
          <w:b w:val="0"/>
          <w:bCs w:val="0"/>
          <w:color w:val="231F20"/>
          <w:spacing w:val="-2"/>
          <w:sz w:val="22"/>
          <w:szCs w:val="22"/>
        </w:rPr>
        <w:t>con capa de cache no este configurada correctamente.</w:t>
      </w:r>
    </w:p>
    <w:p w14:paraId="1D7C600F" w14:textId="3723F6F5" w:rsidR="0069537E" w:rsidRDefault="00EE4F9C" w:rsidP="00CF656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Tenemos varios comandos para solucionar este tipo de errores con los siguientes comandos:</w:t>
      </w:r>
    </w:p>
    <w:p w14:paraId="3A1809B7" w14:textId="1EFD18AD" w:rsidR="00EE4F9C" w:rsidRDefault="00D558C4" w:rsidP="00EE4F9C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Top: este comando es de </w:t>
      </w:r>
      <w:r w:rsidR="008954DE">
        <w:rPr>
          <w:b w:val="0"/>
          <w:bCs w:val="0"/>
          <w:color w:val="231F20"/>
          <w:spacing w:val="-2"/>
          <w:sz w:val="22"/>
          <w:szCs w:val="22"/>
        </w:rPr>
        <w:t>supervisión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009A1">
        <w:rPr>
          <w:b w:val="0"/>
          <w:bCs w:val="0"/>
          <w:color w:val="231F20"/>
          <w:spacing w:val="-2"/>
          <w:sz w:val="22"/>
          <w:szCs w:val="22"/>
        </w:rPr>
        <w:t xml:space="preserve">del rendimiento utilizado por muchos administradores de sistemas para </w:t>
      </w:r>
      <w:r w:rsidR="00DC4FDC">
        <w:rPr>
          <w:b w:val="0"/>
          <w:bCs w:val="0"/>
          <w:color w:val="231F20"/>
          <w:spacing w:val="-2"/>
          <w:sz w:val="22"/>
          <w:szCs w:val="22"/>
        </w:rPr>
        <w:t xml:space="preserve">supervisar el rendimiento de </w:t>
      </w:r>
      <w:r w:rsidR="008954DE">
        <w:rPr>
          <w:b w:val="0"/>
          <w:bCs w:val="0"/>
          <w:color w:val="231F20"/>
          <w:spacing w:val="-2"/>
          <w:sz w:val="22"/>
          <w:szCs w:val="22"/>
        </w:rPr>
        <w:t>Linux</w:t>
      </w:r>
    </w:p>
    <w:p w14:paraId="51404731" w14:textId="14189B83" w:rsidR="00D90FC5" w:rsidRDefault="001F215C" w:rsidP="00D90FC5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Vmstat: Este comando se utiliza para mostrar </w:t>
      </w:r>
      <w:r w:rsidR="008954DE">
        <w:rPr>
          <w:b w:val="0"/>
          <w:bCs w:val="0"/>
          <w:color w:val="231F20"/>
          <w:spacing w:val="-2"/>
          <w:sz w:val="22"/>
          <w:szCs w:val="22"/>
        </w:rPr>
        <w:t>estadísticas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40576E">
        <w:rPr>
          <w:b w:val="0"/>
          <w:bCs w:val="0"/>
          <w:color w:val="231F20"/>
          <w:spacing w:val="-2"/>
          <w:sz w:val="22"/>
          <w:szCs w:val="22"/>
        </w:rPr>
        <w:t xml:space="preserve">de memoria virtual y los subprocesos del </w:t>
      </w:r>
      <w:r w:rsidR="008954DE">
        <w:rPr>
          <w:b w:val="0"/>
          <w:bCs w:val="0"/>
          <w:color w:val="231F20"/>
          <w:spacing w:val="-2"/>
          <w:sz w:val="22"/>
          <w:szCs w:val="22"/>
        </w:rPr>
        <w:t>núcleo</w:t>
      </w:r>
      <w:r w:rsidR="0040576E">
        <w:rPr>
          <w:b w:val="0"/>
          <w:bCs w:val="0"/>
          <w:color w:val="231F20"/>
          <w:spacing w:val="-2"/>
          <w:sz w:val="22"/>
          <w:szCs w:val="22"/>
        </w:rPr>
        <w:t xml:space="preserve">, discos y procesos del sistema </w:t>
      </w:r>
      <w:r w:rsidR="008954DE">
        <w:rPr>
          <w:b w:val="0"/>
          <w:bCs w:val="0"/>
          <w:color w:val="231F20"/>
          <w:spacing w:val="-2"/>
          <w:sz w:val="22"/>
          <w:szCs w:val="22"/>
        </w:rPr>
        <w:t>al igual que bloques de entrada y salida.</w:t>
      </w:r>
    </w:p>
    <w:p w14:paraId="5960AF85" w14:textId="77777777" w:rsidR="00D90FC5" w:rsidRPr="00D90FC5" w:rsidRDefault="00D90FC5" w:rsidP="00D90FC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B92B193" w14:textId="4EE784C7" w:rsidR="005F043F" w:rsidRDefault="005F043F" w:rsidP="00911587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C8571E">
        <w:rPr>
          <w:color w:val="231F20"/>
          <w:spacing w:val="-2"/>
          <w:sz w:val="22"/>
          <w:szCs w:val="22"/>
        </w:rPr>
        <w:t xml:space="preserve">Descripción </w:t>
      </w:r>
    </w:p>
    <w:p w14:paraId="0E0A2E1E" w14:textId="100F7541" w:rsidR="00EF6A8D" w:rsidRDefault="00124FDE" w:rsidP="004B5824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Lsof</w:t>
      </w:r>
      <w:r w:rsidR="003F7EA3">
        <w:rPr>
          <w:b w:val="0"/>
          <w:bCs w:val="0"/>
          <w:color w:val="231F20"/>
          <w:spacing w:val="-2"/>
          <w:sz w:val="22"/>
          <w:szCs w:val="22"/>
        </w:rPr>
        <w:t xml:space="preserve">: </w:t>
      </w:r>
      <w:r w:rsidR="00EC5FBC">
        <w:rPr>
          <w:b w:val="0"/>
          <w:bCs w:val="0"/>
          <w:color w:val="231F20"/>
          <w:spacing w:val="-2"/>
          <w:sz w:val="22"/>
          <w:szCs w:val="22"/>
        </w:rPr>
        <w:t xml:space="preserve">este comando se usa para mostrar una lista de todos los archivos abiertos </w:t>
      </w:r>
      <w:r w:rsidR="00B201C4">
        <w:rPr>
          <w:b w:val="0"/>
          <w:bCs w:val="0"/>
          <w:color w:val="231F20"/>
          <w:spacing w:val="-2"/>
          <w:sz w:val="22"/>
          <w:szCs w:val="22"/>
        </w:rPr>
        <w:t xml:space="preserve">y los procesos, uno de los principales usos para este comando </w:t>
      </w:r>
      <w:r w:rsidR="00447E7C">
        <w:rPr>
          <w:b w:val="0"/>
          <w:bCs w:val="0"/>
          <w:color w:val="231F20"/>
          <w:spacing w:val="-2"/>
          <w:sz w:val="22"/>
          <w:szCs w:val="22"/>
        </w:rPr>
        <w:t xml:space="preserve">es cuando un disco no se puede desmontar y se </w:t>
      </w:r>
      <w:r w:rsidR="002129AF">
        <w:rPr>
          <w:b w:val="0"/>
          <w:bCs w:val="0"/>
          <w:color w:val="231F20"/>
          <w:spacing w:val="-2"/>
          <w:sz w:val="22"/>
          <w:szCs w:val="22"/>
        </w:rPr>
        <w:t>nuestro un error</w:t>
      </w:r>
      <w:r w:rsidR="00447E7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2129AF">
        <w:rPr>
          <w:b w:val="0"/>
          <w:bCs w:val="0"/>
          <w:color w:val="231F20"/>
          <w:spacing w:val="-2"/>
          <w:sz w:val="22"/>
          <w:szCs w:val="22"/>
        </w:rPr>
        <w:t>de que los archivos se están usando.</w:t>
      </w:r>
    </w:p>
    <w:p w14:paraId="2BB65642" w14:textId="16E8DAFA" w:rsidR="002129AF" w:rsidRDefault="002129AF" w:rsidP="004B5824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Htop: </w:t>
      </w:r>
      <w:r w:rsidR="00E8745F">
        <w:rPr>
          <w:b w:val="0"/>
          <w:bCs w:val="0"/>
          <w:color w:val="231F20"/>
          <w:spacing w:val="-2"/>
          <w:sz w:val="22"/>
          <w:szCs w:val="22"/>
        </w:rPr>
        <w:t xml:space="preserve">Herramienta de monitoreo de procesos de </w:t>
      </w:r>
      <w:r w:rsidR="00D8014D">
        <w:rPr>
          <w:b w:val="0"/>
          <w:bCs w:val="0"/>
          <w:color w:val="231F20"/>
          <w:spacing w:val="-2"/>
          <w:sz w:val="22"/>
          <w:szCs w:val="22"/>
        </w:rPr>
        <w:t>Linux</w:t>
      </w:r>
      <w:r w:rsidR="00E8745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3D6BB7">
        <w:rPr>
          <w:b w:val="0"/>
          <w:bCs w:val="0"/>
          <w:color w:val="231F20"/>
          <w:spacing w:val="-2"/>
          <w:sz w:val="22"/>
          <w:szCs w:val="22"/>
        </w:rPr>
        <w:t xml:space="preserve">muy avanzadas interactiva en el tiempo real, cuanta con la interfaz </w:t>
      </w:r>
      <w:r w:rsidR="00D8014D">
        <w:rPr>
          <w:b w:val="0"/>
          <w:bCs w:val="0"/>
          <w:color w:val="231F20"/>
          <w:spacing w:val="-2"/>
          <w:sz w:val="22"/>
          <w:szCs w:val="22"/>
        </w:rPr>
        <w:t>fácil</w:t>
      </w:r>
      <w:r w:rsidR="003D6BB7">
        <w:rPr>
          <w:b w:val="0"/>
          <w:bCs w:val="0"/>
          <w:color w:val="231F20"/>
          <w:spacing w:val="-2"/>
          <w:sz w:val="22"/>
          <w:szCs w:val="22"/>
        </w:rPr>
        <w:t xml:space="preserve"> de usar y de administ</w:t>
      </w:r>
      <w:r w:rsidR="0024374F">
        <w:rPr>
          <w:b w:val="0"/>
          <w:bCs w:val="0"/>
          <w:color w:val="231F20"/>
          <w:spacing w:val="-2"/>
          <w:sz w:val="22"/>
          <w:szCs w:val="22"/>
        </w:rPr>
        <w:t>rar procesos, teclas de acceso directo.</w:t>
      </w:r>
    </w:p>
    <w:p w14:paraId="213A54B4" w14:textId="0EDACEAC" w:rsidR="0024374F" w:rsidRDefault="00D8014D" w:rsidP="004B5824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Iotop</w:t>
      </w:r>
      <w:r w:rsidR="004968C2">
        <w:rPr>
          <w:b w:val="0"/>
          <w:bCs w:val="0"/>
          <w:color w:val="231F20"/>
          <w:spacing w:val="-2"/>
          <w:sz w:val="22"/>
          <w:szCs w:val="22"/>
        </w:rPr>
        <w:t xml:space="preserve">: Es muy similar al comando superior del programa htop pero con una </w:t>
      </w:r>
      <w:r w:rsidR="00BD1A83">
        <w:rPr>
          <w:b w:val="0"/>
          <w:bCs w:val="0"/>
          <w:color w:val="231F20"/>
          <w:spacing w:val="-2"/>
          <w:sz w:val="22"/>
          <w:szCs w:val="22"/>
        </w:rPr>
        <w:t>función</w:t>
      </w:r>
      <w:r w:rsidR="004968C2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BD1A83">
        <w:rPr>
          <w:b w:val="0"/>
          <w:bCs w:val="0"/>
          <w:color w:val="231F20"/>
          <w:spacing w:val="-2"/>
          <w:sz w:val="22"/>
          <w:szCs w:val="22"/>
        </w:rPr>
        <w:t>contabilidad para monitorear y mostrar procesos.</w:t>
      </w:r>
    </w:p>
    <w:p w14:paraId="136B08E5" w14:textId="535302CA" w:rsidR="00BD1A83" w:rsidRPr="00CB5F7D" w:rsidRDefault="00AE3ECF" w:rsidP="00BD1A8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Una </w:t>
      </w:r>
      <w:r w:rsidR="000C4C6B">
        <w:rPr>
          <w:b w:val="0"/>
          <w:bCs w:val="0"/>
          <w:color w:val="231F20"/>
          <w:spacing w:val="-2"/>
          <w:sz w:val="22"/>
          <w:szCs w:val="22"/>
        </w:rPr>
        <w:t>resolución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 problemas de red tiene que ver con varias medidas </w:t>
      </w:r>
      <w:r w:rsidR="00C42892">
        <w:rPr>
          <w:b w:val="0"/>
          <w:bCs w:val="0"/>
          <w:color w:val="231F20"/>
          <w:spacing w:val="-2"/>
          <w:sz w:val="22"/>
          <w:szCs w:val="22"/>
        </w:rPr>
        <w:t>y procesos colectivos que claro nos ayudan a identificar</w:t>
      </w:r>
      <w:r w:rsidR="00A86BDD">
        <w:rPr>
          <w:b w:val="0"/>
          <w:bCs w:val="0"/>
          <w:color w:val="231F20"/>
          <w:spacing w:val="-2"/>
          <w:sz w:val="22"/>
          <w:szCs w:val="22"/>
        </w:rPr>
        <w:t xml:space="preserve">, utilizar y diagnosticar y resolver problemas </w:t>
      </w:r>
      <w:r w:rsidR="00261092">
        <w:rPr>
          <w:b w:val="0"/>
          <w:bCs w:val="0"/>
          <w:color w:val="231F20"/>
          <w:spacing w:val="-2"/>
          <w:sz w:val="22"/>
          <w:szCs w:val="22"/>
        </w:rPr>
        <w:t xml:space="preserve">y diversas cuestiones dentro de una red de </w:t>
      </w:r>
      <w:r w:rsidR="000C4C6B">
        <w:rPr>
          <w:b w:val="0"/>
          <w:bCs w:val="0"/>
          <w:color w:val="231F20"/>
          <w:spacing w:val="-2"/>
          <w:sz w:val="22"/>
          <w:szCs w:val="22"/>
        </w:rPr>
        <w:t>informática</w:t>
      </w:r>
      <w:r w:rsidR="00261092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0C4C6B">
        <w:rPr>
          <w:b w:val="0"/>
          <w:bCs w:val="0"/>
          <w:color w:val="231F20"/>
          <w:spacing w:val="-2"/>
          <w:sz w:val="22"/>
          <w:szCs w:val="22"/>
        </w:rPr>
        <w:t>tratándose</w:t>
      </w:r>
      <w:r w:rsidR="00261092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630A70">
        <w:rPr>
          <w:b w:val="0"/>
          <w:bCs w:val="0"/>
          <w:color w:val="231F20"/>
          <w:spacing w:val="-2"/>
          <w:sz w:val="22"/>
          <w:szCs w:val="22"/>
        </w:rPr>
        <w:t xml:space="preserve">un proceso </w:t>
      </w:r>
      <w:r w:rsidR="000C4C6B">
        <w:rPr>
          <w:b w:val="0"/>
          <w:bCs w:val="0"/>
          <w:color w:val="231F20"/>
          <w:spacing w:val="-2"/>
          <w:sz w:val="22"/>
          <w:szCs w:val="22"/>
        </w:rPr>
        <w:t>sistemático</w:t>
      </w:r>
      <w:r w:rsidR="00630A70">
        <w:rPr>
          <w:b w:val="0"/>
          <w:bCs w:val="0"/>
          <w:color w:val="231F20"/>
          <w:spacing w:val="-2"/>
          <w:sz w:val="22"/>
          <w:szCs w:val="22"/>
        </w:rPr>
        <w:t xml:space="preserve"> cuyo objetivo es resolver </w:t>
      </w:r>
      <w:r w:rsidR="000C4C6B">
        <w:rPr>
          <w:b w:val="0"/>
          <w:bCs w:val="0"/>
          <w:color w:val="231F20"/>
          <w:spacing w:val="-2"/>
          <w:sz w:val="22"/>
          <w:szCs w:val="22"/>
        </w:rPr>
        <w:t>problemas y restaurar operaciones normales</w:t>
      </w:r>
      <w:r w:rsidR="00FB6403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EDE32CF" w14:textId="2E6E6655" w:rsidR="005F043F" w:rsidRDefault="005F043F" w:rsidP="00911587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C8571E">
        <w:rPr>
          <w:color w:val="231F20"/>
          <w:spacing w:val="-2"/>
          <w:sz w:val="22"/>
          <w:szCs w:val="22"/>
        </w:rPr>
        <w:t xml:space="preserve">Justificación </w:t>
      </w:r>
    </w:p>
    <w:p w14:paraId="11AFE083" w14:textId="73C5D23A" w:rsidR="00FB6403" w:rsidRDefault="00CC382B" w:rsidP="00FB640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E739D1">
        <w:rPr>
          <w:b w:val="0"/>
          <w:bCs w:val="0"/>
          <w:color w:val="231F20"/>
          <w:spacing w:val="-2"/>
          <w:sz w:val="22"/>
          <w:szCs w:val="22"/>
        </w:rPr>
        <w:t>virtualización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es un proceso en el cual se ejecuta</w:t>
      </w:r>
      <w:r w:rsidR="007541C0">
        <w:rPr>
          <w:b w:val="0"/>
          <w:bCs w:val="0"/>
          <w:color w:val="231F20"/>
          <w:spacing w:val="-2"/>
          <w:sz w:val="22"/>
          <w:szCs w:val="22"/>
        </w:rPr>
        <w:t xml:space="preserve"> una instancia virtual de un sistema </w:t>
      </w:r>
      <w:r w:rsidR="00E739D1">
        <w:rPr>
          <w:b w:val="0"/>
          <w:bCs w:val="0"/>
          <w:color w:val="231F20"/>
          <w:spacing w:val="-2"/>
          <w:sz w:val="22"/>
          <w:szCs w:val="22"/>
        </w:rPr>
        <w:t>informáticos</w:t>
      </w:r>
      <w:r w:rsidR="007541C0">
        <w:rPr>
          <w:b w:val="0"/>
          <w:bCs w:val="0"/>
          <w:color w:val="231F20"/>
          <w:spacing w:val="-2"/>
          <w:sz w:val="22"/>
          <w:szCs w:val="22"/>
        </w:rPr>
        <w:t xml:space="preserve"> en una capa que se abstrae de</w:t>
      </w:r>
      <w:r w:rsidR="00080957">
        <w:rPr>
          <w:b w:val="0"/>
          <w:bCs w:val="0"/>
          <w:color w:val="231F20"/>
          <w:spacing w:val="-2"/>
          <w:sz w:val="22"/>
          <w:szCs w:val="22"/>
        </w:rPr>
        <w:t xml:space="preserve">l hardware </w:t>
      </w:r>
      <w:r w:rsidR="00B733BF">
        <w:rPr>
          <w:b w:val="0"/>
          <w:bCs w:val="0"/>
          <w:color w:val="231F20"/>
          <w:spacing w:val="-2"/>
          <w:sz w:val="22"/>
          <w:szCs w:val="22"/>
        </w:rPr>
        <w:t xml:space="preserve">y </w:t>
      </w:r>
      <w:r w:rsidR="00E739D1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B733BF">
        <w:rPr>
          <w:b w:val="0"/>
          <w:bCs w:val="0"/>
          <w:color w:val="231F20"/>
          <w:spacing w:val="-2"/>
          <w:sz w:val="22"/>
          <w:szCs w:val="22"/>
        </w:rPr>
        <w:t xml:space="preserve"> las aplicaciones </w:t>
      </w:r>
      <w:r w:rsidR="00020FA4">
        <w:rPr>
          <w:b w:val="0"/>
          <w:bCs w:val="0"/>
          <w:color w:val="231F20"/>
          <w:spacing w:val="-2"/>
          <w:sz w:val="22"/>
          <w:szCs w:val="22"/>
        </w:rPr>
        <w:t xml:space="preserve">que se ejecutan en la parte superior de la </w:t>
      </w:r>
      <w:r w:rsidR="00E739D1">
        <w:rPr>
          <w:b w:val="0"/>
          <w:bCs w:val="0"/>
          <w:color w:val="231F20"/>
          <w:spacing w:val="-2"/>
          <w:sz w:val="22"/>
          <w:szCs w:val="22"/>
        </w:rPr>
        <w:t>máquina</w:t>
      </w:r>
      <w:r w:rsidR="00020FA4">
        <w:rPr>
          <w:b w:val="0"/>
          <w:bCs w:val="0"/>
          <w:color w:val="231F20"/>
          <w:spacing w:val="-2"/>
          <w:sz w:val="22"/>
          <w:szCs w:val="22"/>
        </w:rPr>
        <w:t xml:space="preserve"> virtual </w:t>
      </w:r>
      <w:r w:rsidR="00623003">
        <w:rPr>
          <w:b w:val="0"/>
          <w:bCs w:val="0"/>
          <w:color w:val="231F20"/>
          <w:spacing w:val="-2"/>
          <w:sz w:val="22"/>
          <w:szCs w:val="22"/>
        </w:rPr>
        <w:t xml:space="preserve">virtualizada parecieran estar en su propia </w:t>
      </w:r>
      <w:r w:rsidR="00E739D1">
        <w:rPr>
          <w:b w:val="0"/>
          <w:bCs w:val="0"/>
          <w:color w:val="231F20"/>
          <w:spacing w:val="-2"/>
          <w:sz w:val="22"/>
          <w:szCs w:val="22"/>
        </w:rPr>
        <w:t>maquina dedicada.</w:t>
      </w:r>
    </w:p>
    <w:p w14:paraId="7F73EB63" w14:textId="21A07F26" w:rsidR="00954EDB" w:rsidRDefault="00954EDB" w:rsidP="00FB640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Por su parte los administradores de servidores </w:t>
      </w:r>
      <w:r w:rsidR="00DF7C68">
        <w:rPr>
          <w:b w:val="0"/>
          <w:bCs w:val="0"/>
          <w:color w:val="231F20"/>
          <w:spacing w:val="-2"/>
          <w:sz w:val="22"/>
          <w:szCs w:val="22"/>
        </w:rPr>
        <w:t xml:space="preserve">y la 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>virtualización</w:t>
      </w:r>
      <w:r w:rsidR="00DF7C68">
        <w:rPr>
          <w:b w:val="0"/>
          <w:bCs w:val="0"/>
          <w:color w:val="231F20"/>
          <w:spacing w:val="-2"/>
          <w:sz w:val="22"/>
          <w:szCs w:val="22"/>
        </w:rPr>
        <w:t xml:space="preserve"> nos ofrecen la capacidad de ejecutar diferentes sistemas operativos, 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>Amazon</w:t>
      </w:r>
      <w:r w:rsidR="00461558">
        <w:rPr>
          <w:b w:val="0"/>
          <w:bCs w:val="0"/>
          <w:color w:val="231F20"/>
          <w:spacing w:val="-2"/>
          <w:sz w:val="22"/>
          <w:szCs w:val="22"/>
        </w:rPr>
        <w:t xml:space="preserve"> EC2 </w:t>
      </w:r>
      <w:r w:rsidR="002C5763">
        <w:rPr>
          <w:b w:val="0"/>
          <w:bCs w:val="0"/>
          <w:color w:val="231F20"/>
          <w:spacing w:val="-2"/>
          <w:sz w:val="22"/>
          <w:szCs w:val="22"/>
        </w:rPr>
        <w:t xml:space="preserve">es un servicio web que permite la capacidad de computo de tamaño variable en la nube y es compatible con 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>tecnologías</w:t>
      </w:r>
      <w:r w:rsidR="002C5763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A14F2D">
        <w:rPr>
          <w:b w:val="0"/>
          <w:bCs w:val="0"/>
          <w:color w:val="231F20"/>
          <w:spacing w:val="-2"/>
          <w:sz w:val="22"/>
          <w:szCs w:val="22"/>
        </w:rPr>
        <w:t xml:space="preserve">de 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>virtualización</w:t>
      </w:r>
      <w:r w:rsidR="00A14F2D">
        <w:rPr>
          <w:b w:val="0"/>
          <w:bCs w:val="0"/>
          <w:color w:val="231F20"/>
          <w:spacing w:val="-2"/>
          <w:sz w:val="22"/>
          <w:szCs w:val="22"/>
        </w:rPr>
        <w:t xml:space="preserve"> por lo que se puede usar una amplia variedad de sistemas</w:t>
      </w:r>
      <w:r w:rsidR="000007E2">
        <w:rPr>
          <w:b w:val="0"/>
          <w:bCs w:val="0"/>
          <w:color w:val="231F20"/>
          <w:spacing w:val="-2"/>
          <w:sz w:val="22"/>
          <w:szCs w:val="22"/>
        </w:rPr>
        <w:t xml:space="preserve">, permite el acceso escalable de aplicaciones por ello el usuario puede montar una imagen de maquina de 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>Amazon</w:t>
      </w:r>
      <w:r w:rsidR="000007E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 xml:space="preserve">que con eso se crea la </w:t>
      </w:r>
      <w:r w:rsidR="00D90FC5">
        <w:rPr>
          <w:b w:val="0"/>
          <w:bCs w:val="0"/>
          <w:color w:val="231F20"/>
          <w:spacing w:val="-2"/>
          <w:sz w:val="22"/>
          <w:szCs w:val="22"/>
        </w:rPr>
        <w:t>máquina</w:t>
      </w:r>
      <w:r w:rsidR="009E7CAC">
        <w:rPr>
          <w:b w:val="0"/>
          <w:bCs w:val="0"/>
          <w:color w:val="231F20"/>
          <w:spacing w:val="-2"/>
          <w:sz w:val="22"/>
          <w:szCs w:val="22"/>
        </w:rPr>
        <w:t xml:space="preserve"> virtual</w:t>
      </w:r>
      <w:r w:rsidR="00D90FC5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0FCCABF9" w14:textId="77777777" w:rsidR="00D90FC5" w:rsidRDefault="00D90FC5" w:rsidP="00FB605C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660DBE0" w14:textId="77777777" w:rsidR="00FB605C" w:rsidRDefault="00FB605C" w:rsidP="00FB605C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2AD3ABF" w14:textId="77777777" w:rsidR="00D90FC5" w:rsidRPr="00FB6403" w:rsidRDefault="00D90FC5" w:rsidP="00FB640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C475EC9" w14:textId="26DDAA76" w:rsidR="005F043F" w:rsidRPr="00C8571E" w:rsidRDefault="005F043F" w:rsidP="00911587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C8571E">
        <w:rPr>
          <w:color w:val="231F20"/>
          <w:spacing w:val="-2"/>
          <w:sz w:val="22"/>
          <w:szCs w:val="22"/>
        </w:rPr>
        <w:lastRenderedPageBreak/>
        <w:t xml:space="preserve">Desarrollo </w:t>
      </w:r>
    </w:p>
    <w:p w14:paraId="3F2CF12C" w14:textId="638465AC" w:rsidR="00BC4A0D" w:rsidRPr="0057098A" w:rsidRDefault="00500465" w:rsidP="00500465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color w:val="231F20"/>
          <w:spacing w:val="-2"/>
          <w:sz w:val="22"/>
          <w:szCs w:val="22"/>
        </w:rPr>
      </w:pPr>
      <w:r w:rsidRPr="0057098A">
        <w:rPr>
          <w:color w:val="231F20"/>
          <w:spacing w:val="-2"/>
          <w:sz w:val="22"/>
          <w:szCs w:val="22"/>
        </w:rPr>
        <w:t xml:space="preserve">Comenzamos creando el SO y colocando el nombre </w:t>
      </w:r>
      <w:r w:rsidR="00A54101" w:rsidRPr="0057098A">
        <w:rPr>
          <w:color w:val="231F20"/>
          <w:spacing w:val="-2"/>
          <w:sz w:val="22"/>
          <w:szCs w:val="22"/>
        </w:rPr>
        <w:t xml:space="preserve">y cambiando la versión a Red Hat 64 bit </w:t>
      </w:r>
    </w:p>
    <w:p w14:paraId="6CA5C5E6" w14:textId="651B30F4" w:rsidR="00BC4A0D" w:rsidRDefault="00BC3BE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 w:rsidRPr="00BC4A0D">
        <w:rPr>
          <w:b w:val="0"/>
          <w:noProof/>
          <w:color w:val="231F20"/>
          <w:spacing w:val="-2"/>
          <w:sz w:val="24"/>
          <w:szCs w:val="24"/>
        </w:rPr>
        <w:drawing>
          <wp:inline distT="0" distB="0" distL="0" distR="0" wp14:anchorId="73D1AC26" wp14:editId="749DCF00">
            <wp:extent cx="7239000" cy="358902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3936" w14:textId="77777777" w:rsidR="00A304AF" w:rsidRDefault="00A304AF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3AA7A6E" w14:textId="3CF62DCB" w:rsidR="00A304AF" w:rsidRPr="001F0727" w:rsidRDefault="0057098A" w:rsidP="0057098A">
      <w:pPr>
        <w:pStyle w:val="Textoindependiente"/>
        <w:numPr>
          <w:ilvl w:val="0"/>
          <w:numId w:val="1"/>
        </w:numPr>
        <w:kinsoku w:val="0"/>
        <w:overflowPunct w:val="0"/>
        <w:rPr>
          <w:bCs w:val="0"/>
          <w:noProof/>
          <w:color w:val="231F20"/>
          <w:spacing w:val="-2"/>
          <w:sz w:val="24"/>
          <w:szCs w:val="24"/>
        </w:rPr>
      </w:pPr>
      <w:r w:rsidRPr="001F0727">
        <w:rPr>
          <w:bCs w:val="0"/>
          <w:noProof/>
          <w:color w:val="231F20"/>
          <w:spacing w:val="-2"/>
          <w:sz w:val="22"/>
          <w:szCs w:val="22"/>
        </w:rPr>
        <w:t>Configuara</w:t>
      </w:r>
      <w:r w:rsidR="000F2610" w:rsidRPr="001F0727">
        <w:rPr>
          <w:bCs w:val="0"/>
          <w:noProof/>
          <w:color w:val="231F20"/>
          <w:spacing w:val="-2"/>
          <w:sz w:val="22"/>
          <w:szCs w:val="22"/>
        </w:rPr>
        <w:t xml:space="preserve">remos la memoria con la que trabajara nuestro servidor </w:t>
      </w:r>
    </w:p>
    <w:p w14:paraId="33CE68FB" w14:textId="339BA316" w:rsidR="00BC4A0D" w:rsidRDefault="00BC3BE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 w:rsidRPr="00BC4A0D">
        <w:rPr>
          <w:b w:val="0"/>
          <w:noProof/>
          <w:color w:val="231F20"/>
          <w:spacing w:val="-2"/>
          <w:sz w:val="24"/>
          <w:szCs w:val="24"/>
        </w:rPr>
        <w:drawing>
          <wp:inline distT="0" distB="0" distL="0" distR="0" wp14:anchorId="238057DE" wp14:editId="511F2A03">
            <wp:extent cx="7239000" cy="352806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8347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7DBA1F4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04FD0A40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51B0CE8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16D7DFF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D4575DA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68E38896" w14:textId="77777777" w:rsidR="00FB605C" w:rsidRDefault="00FB605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AC3A881" w14:textId="797A1C3E" w:rsidR="005F0081" w:rsidRPr="001F0727" w:rsidRDefault="001F0727" w:rsidP="001F0727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Cs w:val="0"/>
          <w:noProof/>
          <w:color w:val="231F20"/>
          <w:spacing w:val="-2"/>
          <w:sz w:val="22"/>
          <w:szCs w:val="22"/>
        </w:rPr>
      </w:pPr>
      <w:r w:rsidRPr="001F0727">
        <w:rPr>
          <w:bCs w:val="0"/>
          <w:noProof/>
          <w:color w:val="231F20"/>
          <w:spacing w:val="-2"/>
          <w:sz w:val="22"/>
          <w:szCs w:val="22"/>
        </w:rPr>
        <w:lastRenderedPageBreak/>
        <w:t xml:space="preserve">Aquí en el disco virtual vamos a colocar el que se descargo en la actividad que es el de amazon </w:t>
      </w:r>
    </w:p>
    <w:p w14:paraId="08330E53" w14:textId="540E3B4E" w:rsidR="00BC4A0D" w:rsidRDefault="00BC3BE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 w:rsidRPr="00BC4A0D">
        <w:rPr>
          <w:b w:val="0"/>
          <w:noProof/>
          <w:color w:val="231F20"/>
          <w:spacing w:val="-2"/>
          <w:sz w:val="24"/>
          <w:szCs w:val="24"/>
        </w:rPr>
        <w:drawing>
          <wp:inline distT="0" distB="0" distL="0" distR="0" wp14:anchorId="18D0AC11" wp14:editId="15BB7899">
            <wp:extent cx="7239000" cy="3589020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2D3C" w14:textId="77777777" w:rsidR="00F22724" w:rsidRDefault="00F22724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29790D0" w14:textId="77777777" w:rsidR="001F0727" w:rsidRDefault="001F072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14D8069" w14:textId="41AABA33" w:rsidR="001F0727" w:rsidRPr="00F22724" w:rsidRDefault="001F0727" w:rsidP="001F0727">
      <w:pPr>
        <w:pStyle w:val="Textoindependiente"/>
        <w:numPr>
          <w:ilvl w:val="0"/>
          <w:numId w:val="1"/>
        </w:numPr>
        <w:kinsoku w:val="0"/>
        <w:overflowPunct w:val="0"/>
        <w:rPr>
          <w:bCs w:val="0"/>
          <w:noProof/>
          <w:color w:val="231F20"/>
          <w:spacing w:val="-2"/>
          <w:sz w:val="22"/>
          <w:szCs w:val="22"/>
        </w:rPr>
      </w:pPr>
      <w:r w:rsidRPr="00F22724">
        <w:rPr>
          <w:bCs w:val="0"/>
          <w:noProof/>
          <w:color w:val="231F20"/>
          <w:spacing w:val="-2"/>
          <w:sz w:val="22"/>
          <w:szCs w:val="22"/>
        </w:rPr>
        <w:t xml:space="preserve">Aquí el resumen de todo lo configurado de nuestro SO </w:t>
      </w:r>
      <w:r w:rsidR="004A1B56" w:rsidRPr="00F22724">
        <w:rPr>
          <w:bCs w:val="0"/>
          <w:noProof/>
          <w:color w:val="231F20"/>
          <w:spacing w:val="-2"/>
          <w:sz w:val="22"/>
          <w:szCs w:val="22"/>
        </w:rPr>
        <w:t xml:space="preserve">y toda la configuracion que realizamos </w:t>
      </w:r>
    </w:p>
    <w:p w14:paraId="4024A529" w14:textId="1F9C5E6D" w:rsidR="00BC4A0D" w:rsidRDefault="00BC3BE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 w:rsidRPr="00BC4A0D">
        <w:rPr>
          <w:b w:val="0"/>
          <w:noProof/>
          <w:color w:val="231F20"/>
          <w:spacing w:val="-2"/>
          <w:sz w:val="24"/>
          <w:szCs w:val="24"/>
        </w:rPr>
        <w:drawing>
          <wp:inline distT="0" distB="0" distL="0" distR="0" wp14:anchorId="416A056C" wp14:editId="480915F6">
            <wp:extent cx="7239000" cy="353568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FF03" w14:textId="77777777" w:rsidR="007A1A65" w:rsidRDefault="007A1A65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AFDCEBA" w14:textId="77777777" w:rsidR="007A1A65" w:rsidRDefault="007A1A65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0B8EE03B" w14:textId="77777777" w:rsidR="007A1A65" w:rsidRDefault="007A1A65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29403BF" w14:textId="77777777" w:rsidR="007A1A65" w:rsidRDefault="007A1A65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D69C8A2" w14:textId="77777777" w:rsidR="007A1A65" w:rsidRDefault="007A1A65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23D4108" w14:textId="77777777" w:rsidR="007A1A65" w:rsidRDefault="007A1A65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8658ED6" w14:textId="51FBF6E9" w:rsidR="007A1A65" w:rsidRPr="007A1A65" w:rsidRDefault="007A1A65" w:rsidP="007A1A65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2"/>
          <w:szCs w:val="22"/>
        </w:rPr>
      </w:pPr>
      <w:r>
        <w:rPr>
          <w:b w:val="0"/>
          <w:noProof/>
          <w:color w:val="231F20"/>
          <w:spacing w:val="-2"/>
          <w:sz w:val="22"/>
          <w:szCs w:val="22"/>
        </w:rPr>
        <w:lastRenderedPageBreak/>
        <w:t xml:space="preserve">Aquí en este </w:t>
      </w:r>
      <w:r w:rsidR="00265402">
        <w:rPr>
          <w:b w:val="0"/>
          <w:noProof/>
          <w:color w:val="231F20"/>
          <w:spacing w:val="-2"/>
          <w:sz w:val="22"/>
          <w:szCs w:val="22"/>
        </w:rPr>
        <w:t xml:space="preserve">punto en el controlador </w:t>
      </w:r>
      <w:r w:rsidR="00361364">
        <w:rPr>
          <w:b w:val="0"/>
          <w:noProof/>
          <w:color w:val="231F20"/>
          <w:spacing w:val="-2"/>
          <w:sz w:val="22"/>
          <w:szCs w:val="22"/>
        </w:rPr>
        <w:t>colocamos el seed.iso que tambien se realizo la descarga.</w:t>
      </w:r>
    </w:p>
    <w:p w14:paraId="47FB48FE" w14:textId="4D41D783" w:rsidR="00BC4A0D" w:rsidRDefault="00BC3BE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 w:rsidRPr="00BC4A0D">
        <w:rPr>
          <w:b w:val="0"/>
          <w:noProof/>
          <w:color w:val="231F20"/>
          <w:spacing w:val="-2"/>
          <w:sz w:val="24"/>
          <w:szCs w:val="24"/>
        </w:rPr>
        <w:drawing>
          <wp:inline distT="0" distB="0" distL="0" distR="0" wp14:anchorId="76D1F1D8" wp14:editId="0BEAE437">
            <wp:extent cx="5410200" cy="3893820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498" w14:textId="77777777" w:rsidR="00182CD1" w:rsidRDefault="00182CD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E695949" w14:textId="3CF6171F" w:rsidR="00182CD1" w:rsidRDefault="00EC700D" w:rsidP="00EC700D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2"/>
          <w:szCs w:val="22"/>
        </w:rPr>
        <w:t>Cambiamos el tipo de red a adaptador puente</w:t>
      </w:r>
      <w:r w:rsidR="00A360AE">
        <w:rPr>
          <w:b w:val="0"/>
          <w:noProof/>
          <w:color w:val="231F20"/>
          <w:spacing w:val="-2"/>
          <w:sz w:val="22"/>
          <w:szCs w:val="22"/>
        </w:rPr>
        <w:t xml:space="preserve"> </w:t>
      </w:r>
    </w:p>
    <w:p w14:paraId="57086F36" w14:textId="6B57E2B1" w:rsidR="00BC4A0D" w:rsidRDefault="00BC3BE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 w:rsidRPr="00BC4A0D">
        <w:rPr>
          <w:b w:val="0"/>
          <w:noProof/>
          <w:color w:val="231F20"/>
          <w:spacing w:val="-2"/>
          <w:sz w:val="24"/>
          <w:szCs w:val="24"/>
        </w:rPr>
        <w:drawing>
          <wp:inline distT="0" distB="0" distL="0" distR="0" wp14:anchorId="232766E2" wp14:editId="0D657B44">
            <wp:extent cx="5143500" cy="3605864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34" cy="36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1F27" w14:textId="77777777" w:rsidR="00D90AE7" w:rsidRDefault="00D90AE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CC9BC84" w14:textId="77777777" w:rsidR="00A360AE" w:rsidRDefault="00A360A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CB1CFB2" w14:textId="77777777" w:rsidR="00A360AE" w:rsidRDefault="00A360A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15EC31C" w14:textId="77777777" w:rsidR="00A360AE" w:rsidRDefault="00A360AE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615649DF" w14:textId="77777777" w:rsidR="00D90AE7" w:rsidRDefault="00D90AE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081FC321" w14:textId="77777777" w:rsidR="00214B57" w:rsidRPr="00D90AE7" w:rsidRDefault="00214B5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2"/>
          <w:szCs w:val="22"/>
        </w:rPr>
      </w:pPr>
    </w:p>
    <w:p w14:paraId="12C4FFD5" w14:textId="5C2A1170" w:rsidR="004F53BA" w:rsidRDefault="00D90AE7" w:rsidP="00A360AE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lastRenderedPageBreak/>
        <w:t xml:space="preserve">Se inicio sesion con el usuario y la contraseña correspondientes </w:t>
      </w:r>
    </w:p>
    <w:p w14:paraId="07E8BEAF" w14:textId="4CF6E0F4" w:rsidR="004F53BA" w:rsidRDefault="00D90AE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6352A717" wp14:editId="6F1A99DE">
            <wp:extent cx="5615940" cy="3235570"/>
            <wp:effectExtent l="0" t="0" r="3810" b="3175"/>
            <wp:docPr id="179327476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698" cy="323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5CD9" w14:textId="77777777" w:rsidR="004C476D" w:rsidRDefault="004C476D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44BC343" w14:textId="4039AE67" w:rsidR="004C476D" w:rsidRDefault="004C476D" w:rsidP="00E3457A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t xml:space="preserve">Comando sudo </w:t>
      </w:r>
      <w:r w:rsidR="007A0C34">
        <w:rPr>
          <w:b w:val="0"/>
          <w:noProof/>
          <w:color w:val="231F20"/>
          <w:spacing w:val="-2"/>
          <w:sz w:val="24"/>
          <w:szCs w:val="24"/>
        </w:rPr>
        <w:t xml:space="preserve">yum update ejecutandose y se presionara la tecla y para confirmar la instalacion </w:t>
      </w:r>
    </w:p>
    <w:p w14:paraId="2FA1F412" w14:textId="5EB3B246" w:rsidR="004C476D" w:rsidRDefault="004C476D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7078D3C" wp14:editId="63C44E07">
            <wp:extent cx="5753100" cy="3215640"/>
            <wp:effectExtent l="0" t="0" r="0" b="3810"/>
            <wp:docPr id="187205892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8607" r="13474" b="1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B91F4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2A0BC8C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859E230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07148DE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3EA180E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09A16A0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F7D77B0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69E850E3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BC909A7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AFE99A2" w14:textId="77777777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C00645A" w14:textId="77777777" w:rsidR="003235E3" w:rsidRDefault="003235E3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05CB14C" w14:textId="77777777" w:rsidR="0031554C" w:rsidRDefault="0031554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6C5EC71" w14:textId="4AA5A44B" w:rsidR="005F1967" w:rsidRDefault="005F1967" w:rsidP="00E3457A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lastRenderedPageBreak/>
        <w:t xml:space="preserve">Instalacion completa del comando sudo yum update </w:t>
      </w:r>
    </w:p>
    <w:p w14:paraId="597E486B" w14:textId="2FF7EC2E" w:rsidR="005F1967" w:rsidRDefault="005F1967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237CF09B" wp14:editId="2726341F">
            <wp:extent cx="5615940" cy="3131820"/>
            <wp:effectExtent l="0" t="0" r="3810" b="0"/>
            <wp:docPr id="64536021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2" t="11228" r="9789" b="1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03035" w14:textId="77777777" w:rsidR="00233A10" w:rsidRDefault="00233A10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0818795" w14:textId="1039E070" w:rsidR="00233A10" w:rsidRDefault="00233A10" w:rsidP="00E3457A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t xml:space="preserve">Instalacion de apache </w:t>
      </w:r>
    </w:p>
    <w:p w14:paraId="6E07189D" w14:textId="5E97366D" w:rsidR="00233A10" w:rsidRDefault="00233A10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0362458F" wp14:editId="1C1935E5">
            <wp:extent cx="5554980" cy="3093720"/>
            <wp:effectExtent l="0" t="0" r="7620" b="0"/>
            <wp:docPr id="3318420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4" t="7485" r="11790" b="16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25274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5818AD6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C8CD13E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04EEB86F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736066F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0BD8D59F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25AED05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14C2726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C1EBB63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D7D474E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DE098A8" w14:textId="77777777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37357C5" w14:textId="77777777" w:rsidR="0031554C" w:rsidRDefault="0031554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0CCD660" w14:textId="77777777" w:rsidR="0031554C" w:rsidRDefault="0031554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0BE1B222" w14:textId="761406C6" w:rsidR="005C4B81" w:rsidRDefault="005C4B81" w:rsidP="0017384F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lastRenderedPageBreak/>
        <w:t xml:space="preserve">Instalacion apache terminada </w:t>
      </w:r>
    </w:p>
    <w:p w14:paraId="5EB33ED2" w14:textId="0BD828DB" w:rsidR="005C4B81" w:rsidRDefault="005C4B8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35BE9A1" wp14:editId="0517F0E2">
            <wp:extent cx="5417820" cy="3070860"/>
            <wp:effectExtent l="0" t="0" r="0" b="0"/>
            <wp:docPr id="135020861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0" t="9918" r="11368" b="1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1B69" w14:textId="6CD73107" w:rsidR="0035112F" w:rsidRDefault="0035112F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FB757FB" w14:textId="77777777" w:rsidR="003D4489" w:rsidRDefault="003D4489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5C63DC1" w14:textId="0F09E50B" w:rsidR="003D4489" w:rsidRDefault="003D4489" w:rsidP="0017384F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t xml:space="preserve">Ejecucion de comando para iniciar </w:t>
      </w:r>
      <w:r w:rsidR="00760D3D">
        <w:rPr>
          <w:b w:val="0"/>
          <w:noProof/>
          <w:color w:val="231F20"/>
          <w:spacing w:val="-2"/>
          <w:sz w:val="24"/>
          <w:szCs w:val="24"/>
        </w:rPr>
        <w:t xml:space="preserve">el servidor </w:t>
      </w:r>
    </w:p>
    <w:p w14:paraId="305F79F0" w14:textId="5F530F14" w:rsidR="003D4489" w:rsidRDefault="003D4489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1B4F694C" wp14:editId="2CD7AE5D">
            <wp:extent cx="5699760" cy="3192780"/>
            <wp:effectExtent l="0" t="0" r="0" b="7620"/>
            <wp:docPr id="175384528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0" t="10666" r="11053" b="10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7A7DE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5D7BEAE5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448F5F2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F38B8AA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56EAAFB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3D1B2BBF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18E805C" w14:textId="77777777" w:rsidR="003235E3" w:rsidRDefault="003235E3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62706FA8" w14:textId="77777777" w:rsidR="0031554C" w:rsidRDefault="0031554C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CF55945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17DA69D" w14:textId="77777777" w:rsidR="0094295F" w:rsidRDefault="0094295F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2222AF5F" w14:textId="77777777" w:rsidR="003235E3" w:rsidRDefault="003235E3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106BFDE3" w14:textId="77777777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D9AFB91" w14:textId="5C826B65" w:rsidR="00C75D5B" w:rsidRDefault="00C75D5B" w:rsidP="0017384F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lastRenderedPageBreak/>
        <w:t xml:space="preserve">Comando sudo service </w:t>
      </w:r>
      <w:r w:rsidR="00F46981">
        <w:rPr>
          <w:b w:val="0"/>
          <w:noProof/>
          <w:color w:val="231F20"/>
          <w:spacing w:val="-2"/>
          <w:sz w:val="24"/>
          <w:szCs w:val="24"/>
        </w:rPr>
        <w:t xml:space="preserve">httpd status para saber claro en que status se encuentra nuestro servidor </w:t>
      </w:r>
    </w:p>
    <w:p w14:paraId="1A260957" w14:textId="0375490A" w:rsidR="00C75D5B" w:rsidRDefault="00C75D5B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9F97D2C" wp14:editId="752E6B55">
            <wp:extent cx="6637020" cy="3677142"/>
            <wp:effectExtent l="0" t="0" r="0" b="0"/>
            <wp:docPr id="4913330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271" cy="36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C20F" w14:textId="77777777" w:rsidR="004F6B41" w:rsidRDefault="004F6B4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641E84D9" w14:textId="405F83B7" w:rsidR="004F6B41" w:rsidRDefault="004F6B41" w:rsidP="0017384F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b w:val="0"/>
          <w:noProof/>
          <w:color w:val="231F20"/>
          <w:spacing w:val="-2"/>
          <w:sz w:val="24"/>
          <w:szCs w:val="24"/>
        </w:rPr>
        <w:t xml:space="preserve">Se paro el inicio del servidor </w:t>
      </w:r>
      <w:r w:rsidR="003C4366">
        <w:rPr>
          <w:b w:val="0"/>
          <w:noProof/>
          <w:color w:val="231F20"/>
          <w:spacing w:val="-2"/>
          <w:sz w:val="24"/>
          <w:szCs w:val="24"/>
        </w:rPr>
        <w:t xml:space="preserve">y se consulto de nuevo el status dando como resultado inactivo </w:t>
      </w:r>
    </w:p>
    <w:p w14:paraId="77628B9E" w14:textId="20057A00" w:rsidR="004F6B41" w:rsidRDefault="004F6B41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30CEF1D1" wp14:editId="2182F0B3">
            <wp:extent cx="7239000" cy="3887470"/>
            <wp:effectExtent l="0" t="0" r="0" b="0"/>
            <wp:docPr id="14223101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9751" w14:textId="77777777" w:rsidR="003235E3" w:rsidRDefault="003235E3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4933C210" w14:textId="77777777" w:rsidR="003235E3" w:rsidRDefault="003235E3" w:rsidP="00BC4A0D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D981045" w14:textId="77777777" w:rsidR="00BC4A0D" w:rsidRDefault="00BC4A0D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1B22EF28" w14:textId="77777777" w:rsidR="003235E3" w:rsidRDefault="003235E3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5DA86553" w14:textId="57C9FB72" w:rsidR="009111E0" w:rsidRDefault="009111E0" w:rsidP="003235E3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lastRenderedPageBreak/>
        <w:t xml:space="preserve">Comando Ifconfig para saber la </w:t>
      </w:r>
      <w:r w:rsidR="003235E3">
        <w:rPr>
          <w:b w:val="0"/>
          <w:bCs w:val="0"/>
          <w:color w:val="231F20"/>
          <w:spacing w:val="-2"/>
          <w:sz w:val="24"/>
          <w:szCs w:val="24"/>
        </w:rPr>
        <w:t>dirección</w:t>
      </w:r>
      <w:r>
        <w:rPr>
          <w:b w:val="0"/>
          <w:bCs w:val="0"/>
          <w:color w:val="231F20"/>
          <w:spacing w:val="-2"/>
          <w:sz w:val="24"/>
          <w:szCs w:val="24"/>
        </w:rPr>
        <w:t xml:space="preserve"> ip de nuestro servidor y proceder con la descarga </w:t>
      </w:r>
    </w:p>
    <w:p w14:paraId="1221CE35" w14:textId="2D3E2D89" w:rsidR="009111E0" w:rsidRDefault="009111E0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7AC70242" wp14:editId="27051496">
            <wp:extent cx="6486051" cy="3544570"/>
            <wp:effectExtent l="0" t="0" r="0" b="0"/>
            <wp:docPr id="1768403205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832" cy="35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4203" w14:textId="77777777" w:rsidR="002032D8" w:rsidRDefault="002032D8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5B02A3CD" w14:textId="77777777" w:rsidR="00E27434" w:rsidRDefault="00E27434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C4E259B" w14:textId="51A8EB97" w:rsidR="008D1BE1" w:rsidRPr="00393B02" w:rsidRDefault="008D1BE1" w:rsidP="008D1BE1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bCs w:val="0"/>
          <w:color w:val="231F20"/>
          <w:spacing w:val="-2"/>
          <w:sz w:val="22"/>
          <w:szCs w:val="22"/>
        </w:rPr>
      </w:pPr>
      <w:r w:rsidRPr="00393B02">
        <w:rPr>
          <w:b w:val="0"/>
          <w:bCs w:val="0"/>
          <w:color w:val="231F20"/>
          <w:spacing w:val="-2"/>
          <w:sz w:val="22"/>
          <w:szCs w:val="22"/>
        </w:rPr>
        <w:t xml:space="preserve">Se copio la dirección ip para la pagina </w:t>
      </w:r>
      <w:r w:rsidR="00393B02" w:rsidRPr="00393B02">
        <w:rPr>
          <w:b w:val="0"/>
          <w:bCs w:val="0"/>
          <w:color w:val="231F20"/>
          <w:spacing w:val="-2"/>
          <w:sz w:val="22"/>
          <w:szCs w:val="22"/>
        </w:rPr>
        <w:t xml:space="preserve">y se comienza a visualizar </w:t>
      </w:r>
    </w:p>
    <w:p w14:paraId="7643F0C2" w14:textId="77CBCBCA" w:rsidR="00E27434" w:rsidRDefault="00E27434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 w:rsidRPr="00E27434">
        <w:rPr>
          <w:b w:val="0"/>
          <w:bCs w:val="0"/>
          <w:noProof/>
          <w:color w:val="231F20"/>
          <w:spacing w:val="-2"/>
          <w:sz w:val="24"/>
          <w:szCs w:val="24"/>
        </w:rPr>
        <w:drawing>
          <wp:inline distT="0" distB="0" distL="0" distR="0" wp14:anchorId="6055EA35" wp14:editId="6655342C">
            <wp:extent cx="7239000" cy="1952625"/>
            <wp:effectExtent l="0" t="0" r="0" b="9525"/>
            <wp:docPr id="24507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77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B41C" w14:textId="77777777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2273EFC7" w14:textId="77777777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437779D4" w14:textId="77777777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BCF4332" w14:textId="77777777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42CF5152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1EE73ADD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A1C0005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AFD2AEE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789952D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7B714CAF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11557502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5A6A2385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4B564201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6E89A259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4A5537C9" w14:textId="77777777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6CE6EE40" w14:textId="77777777" w:rsidR="00393B02" w:rsidRDefault="00393B0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2CCEF18F" w14:textId="70B63674" w:rsidR="00DD5C1A" w:rsidRDefault="00DD5C1A" w:rsidP="00393B02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lastRenderedPageBreak/>
        <w:t xml:space="preserve">Comando para entrar al directorio del servidor y comenzar con la </w:t>
      </w:r>
      <w:r w:rsidR="00393B02">
        <w:rPr>
          <w:b w:val="0"/>
          <w:bCs w:val="0"/>
          <w:color w:val="231F20"/>
          <w:spacing w:val="-2"/>
          <w:sz w:val="24"/>
          <w:szCs w:val="24"/>
        </w:rPr>
        <w:t>creación</w:t>
      </w:r>
      <w:r>
        <w:rPr>
          <w:b w:val="0"/>
          <w:bCs w:val="0"/>
          <w:color w:val="231F20"/>
          <w:spacing w:val="-2"/>
          <w:sz w:val="24"/>
          <w:szCs w:val="24"/>
        </w:rPr>
        <w:t xml:space="preserve"> de la </w:t>
      </w:r>
      <w:r w:rsidR="00393B02">
        <w:rPr>
          <w:b w:val="0"/>
          <w:bCs w:val="0"/>
          <w:color w:val="231F20"/>
          <w:spacing w:val="-2"/>
          <w:sz w:val="24"/>
          <w:szCs w:val="24"/>
        </w:rPr>
        <w:t>página</w:t>
      </w:r>
      <w:r>
        <w:rPr>
          <w:b w:val="0"/>
          <w:bCs w:val="0"/>
          <w:color w:val="231F20"/>
          <w:spacing w:val="-2"/>
          <w:sz w:val="24"/>
          <w:szCs w:val="24"/>
        </w:rPr>
        <w:t xml:space="preserve"> web </w:t>
      </w:r>
      <w:r w:rsidR="00393B02">
        <w:rPr>
          <w:b w:val="0"/>
          <w:bCs w:val="0"/>
          <w:color w:val="231F20"/>
          <w:spacing w:val="-2"/>
          <w:sz w:val="24"/>
          <w:szCs w:val="24"/>
        </w:rPr>
        <w:t xml:space="preserve">entrando a los directorios </w:t>
      </w:r>
    </w:p>
    <w:p w14:paraId="4A68548D" w14:textId="77777777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1EA5E55A" w14:textId="4EF6B203" w:rsidR="00DD5C1A" w:rsidRDefault="00DD5C1A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0FF362AE" wp14:editId="567E9694">
            <wp:extent cx="7239000" cy="4003040"/>
            <wp:effectExtent l="0" t="0" r="0" b="0"/>
            <wp:docPr id="36673752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00A3" w14:textId="1B51A755" w:rsidR="005F3972" w:rsidRDefault="005F3972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7779C1C2" wp14:editId="6F89D921">
            <wp:extent cx="7239000" cy="4028440"/>
            <wp:effectExtent l="0" t="0" r="0" b="0"/>
            <wp:docPr id="172822638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8BB1" w14:textId="77777777" w:rsidR="00E630AF" w:rsidRDefault="00E630AF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3DC2A67F" w14:textId="77777777" w:rsidR="00E630AF" w:rsidRDefault="00E630AF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3E755126" w14:textId="77777777" w:rsidR="00E630AF" w:rsidRDefault="00E630AF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92F8060" w14:textId="5D151E1C" w:rsidR="00E630AF" w:rsidRPr="00DE736A" w:rsidRDefault="00382596" w:rsidP="00BC4A0D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lastRenderedPageBreak/>
        <w:t xml:space="preserve">Por </w:t>
      </w:r>
      <w:r w:rsidR="00DE736A">
        <w:rPr>
          <w:b w:val="0"/>
          <w:bCs w:val="0"/>
          <w:color w:val="231F20"/>
          <w:spacing w:val="-2"/>
          <w:sz w:val="24"/>
          <w:szCs w:val="24"/>
        </w:rPr>
        <w:t>último</w:t>
      </w:r>
      <w:r w:rsidR="0026114A">
        <w:rPr>
          <w:b w:val="0"/>
          <w:bCs w:val="0"/>
          <w:color w:val="231F20"/>
          <w:spacing w:val="-2"/>
          <w:sz w:val="24"/>
          <w:szCs w:val="24"/>
        </w:rPr>
        <w:t xml:space="preserve"> entramos a nano y usamos </w:t>
      </w:r>
      <w:r w:rsidR="00DE736A">
        <w:rPr>
          <w:b w:val="0"/>
          <w:bCs w:val="0"/>
          <w:color w:val="231F20"/>
          <w:spacing w:val="-2"/>
          <w:sz w:val="24"/>
          <w:szCs w:val="24"/>
        </w:rPr>
        <w:t xml:space="preserve">HTML y comenzamos a darle forma a la pagina web </w:t>
      </w:r>
      <w:r w:rsidR="0026114A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4076D293" w14:textId="01C87AE8" w:rsidR="00E630AF" w:rsidRDefault="00DF05DD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1D5FF628" wp14:editId="47B89D38">
            <wp:extent cx="5759761" cy="3234055"/>
            <wp:effectExtent l="0" t="0" r="0" b="4445"/>
            <wp:docPr id="186215259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77" cy="32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8263" w14:textId="77777777" w:rsidR="00DF05DD" w:rsidRDefault="00DF05DD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A6764BC" w14:textId="179E5280" w:rsidR="00DE736A" w:rsidRDefault="00DE736A" w:rsidP="00DE736A">
      <w:pPr>
        <w:pStyle w:val="Textoindependiente"/>
        <w:numPr>
          <w:ilvl w:val="0"/>
          <w:numId w:val="1"/>
        </w:numPr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 xml:space="preserve">Se finaliza la pagina con </w:t>
      </w:r>
      <w:r w:rsidR="0094295F">
        <w:rPr>
          <w:b w:val="0"/>
          <w:bCs w:val="0"/>
          <w:color w:val="231F20"/>
          <w:spacing w:val="-2"/>
          <w:sz w:val="24"/>
          <w:szCs w:val="24"/>
        </w:rPr>
        <w:t>un pequeño saludo.</w:t>
      </w:r>
    </w:p>
    <w:p w14:paraId="3863CDC0" w14:textId="3B81BAC9" w:rsidR="00DF05DD" w:rsidRDefault="00DF05DD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  <w:r w:rsidRPr="00DF05DD">
        <w:rPr>
          <w:b w:val="0"/>
          <w:bCs w:val="0"/>
          <w:noProof/>
          <w:color w:val="231F20"/>
          <w:spacing w:val="-2"/>
          <w:sz w:val="24"/>
          <w:szCs w:val="24"/>
        </w:rPr>
        <w:drawing>
          <wp:inline distT="0" distB="0" distL="0" distR="0" wp14:anchorId="7AE796B2" wp14:editId="1C565DF9">
            <wp:extent cx="7239000" cy="1569720"/>
            <wp:effectExtent l="0" t="0" r="0" b="0"/>
            <wp:docPr id="1831324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41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9A4A" w14:textId="77777777" w:rsidR="0094295F" w:rsidRDefault="0094295F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48444F0F" w14:textId="77777777" w:rsidR="0094295F" w:rsidRDefault="0094295F" w:rsidP="0094295F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C8571E">
        <w:rPr>
          <w:color w:val="231F20"/>
          <w:spacing w:val="-2"/>
          <w:sz w:val="22"/>
          <w:szCs w:val="22"/>
        </w:rPr>
        <w:t xml:space="preserve">Conclusión </w:t>
      </w:r>
    </w:p>
    <w:p w14:paraId="47BC0601" w14:textId="4A1284AD" w:rsidR="00526E4E" w:rsidRDefault="006D6062" w:rsidP="00526E4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configuración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 la AMI de la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Amazon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mejora la seguridad </w:t>
      </w:r>
      <w:r w:rsidR="008D360A">
        <w:rPr>
          <w:b w:val="0"/>
          <w:bCs w:val="0"/>
          <w:color w:val="231F20"/>
          <w:spacing w:val="-2"/>
          <w:sz w:val="22"/>
          <w:szCs w:val="22"/>
        </w:rPr>
        <w:t xml:space="preserve">y debe centrarse </w:t>
      </w:r>
      <w:r w:rsidR="00720300">
        <w:rPr>
          <w:b w:val="0"/>
          <w:bCs w:val="0"/>
          <w:color w:val="231F20"/>
          <w:spacing w:val="-2"/>
          <w:sz w:val="22"/>
          <w:szCs w:val="22"/>
        </w:rPr>
        <w:t xml:space="preserve">en 2 objetivos de seguridad principales </w:t>
      </w:r>
      <w:r w:rsidR="002F23BD">
        <w:rPr>
          <w:b w:val="0"/>
          <w:bCs w:val="0"/>
          <w:color w:val="231F20"/>
          <w:spacing w:val="-2"/>
          <w:sz w:val="22"/>
          <w:szCs w:val="22"/>
        </w:rPr>
        <w:t xml:space="preserve">que son limitar el acceso </w:t>
      </w:r>
      <w:r w:rsidR="00877158">
        <w:rPr>
          <w:b w:val="0"/>
          <w:bCs w:val="0"/>
          <w:color w:val="231F20"/>
          <w:spacing w:val="-2"/>
          <w:sz w:val="22"/>
          <w:szCs w:val="22"/>
        </w:rPr>
        <w:t xml:space="preserve">mediante el uso de pares clave de la SSH y la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desactivación</w:t>
      </w:r>
      <w:r w:rsidR="00877158">
        <w:rPr>
          <w:b w:val="0"/>
          <w:bCs w:val="0"/>
          <w:color w:val="231F20"/>
          <w:spacing w:val="-2"/>
          <w:sz w:val="22"/>
          <w:szCs w:val="22"/>
        </w:rPr>
        <w:t xml:space="preserve"> del inicio de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sesión</w:t>
      </w:r>
      <w:r w:rsidR="00877158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raíz</w:t>
      </w:r>
      <w:r w:rsidR="00877158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5E4C52">
        <w:rPr>
          <w:b w:val="0"/>
          <w:bCs w:val="0"/>
          <w:color w:val="231F20"/>
          <w:spacing w:val="-2"/>
          <w:sz w:val="22"/>
          <w:szCs w:val="22"/>
        </w:rPr>
        <w:t xml:space="preserve">y reducir las vulnerabilidades </w:t>
      </w:r>
      <w:r w:rsidR="00620387">
        <w:rPr>
          <w:b w:val="0"/>
          <w:bCs w:val="0"/>
          <w:color w:val="231F20"/>
          <w:spacing w:val="-2"/>
          <w:sz w:val="22"/>
          <w:szCs w:val="22"/>
        </w:rPr>
        <w:t xml:space="preserve">del software </w:t>
      </w:r>
      <w:r w:rsidR="001A7EAB">
        <w:rPr>
          <w:b w:val="0"/>
          <w:bCs w:val="0"/>
          <w:color w:val="231F20"/>
          <w:spacing w:val="-2"/>
          <w:sz w:val="22"/>
          <w:szCs w:val="22"/>
        </w:rPr>
        <w:t xml:space="preserve">para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1A7EAB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074CA0">
        <w:rPr>
          <w:b w:val="0"/>
          <w:bCs w:val="0"/>
          <w:color w:val="231F20"/>
          <w:spacing w:val="-2"/>
          <w:sz w:val="22"/>
          <w:szCs w:val="22"/>
        </w:rPr>
        <w:t xml:space="preserve">reducir las vulnerabilidades </w:t>
      </w:r>
      <w:r w:rsidR="00550E97">
        <w:rPr>
          <w:b w:val="0"/>
          <w:bCs w:val="0"/>
          <w:color w:val="231F20"/>
          <w:spacing w:val="-2"/>
          <w:sz w:val="22"/>
          <w:szCs w:val="22"/>
        </w:rPr>
        <w:t>del software</w:t>
      </w:r>
      <w:r w:rsidR="003C395A">
        <w:rPr>
          <w:b w:val="0"/>
          <w:bCs w:val="0"/>
          <w:color w:val="231F20"/>
          <w:spacing w:val="-2"/>
          <w:sz w:val="22"/>
          <w:szCs w:val="22"/>
        </w:rPr>
        <w:t xml:space="preserve">, reduce la cantidad de paquetes no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críticos</w:t>
      </w:r>
      <w:r w:rsidR="003C395A">
        <w:rPr>
          <w:b w:val="0"/>
          <w:bCs w:val="0"/>
          <w:color w:val="231F20"/>
          <w:spacing w:val="-2"/>
          <w:sz w:val="22"/>
          <w:szCs w:val="22"/>
        </w:rPr>
        <w:t xml:space="preserve"> instalados</w:t>
      </w:r>
      <w:r w:rsidR="00B340B3">
        <w:rPr>
          <w:b w:val="0"/>
          <w:bCs w:val="0"/>
          <w:color w:val="231F20"/>
          <w:spacing w:val="-2"/>
          <w:sz w:val="22"/>
          <w:szCs w:val="22"/>
        </w:rPr>
        <w:t xml:space="preserve">, aunado a ello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Amazon</w:t>
      </w:r>
      <w:r w:rsidR="0005091C">
        <w:rPr>
          <w:b w:val="0"/>
          <w:bCs w:val="0"/>
          <w:color w:val="231F20"/>
          <w:spacing w:val="-2"/>
          <w:sz w:val="22"/>
          <w:szCs w:val="22"/>
        </w:rPr>
        <w:t xml:space="preserve"> incluye paquetes </w:t>
      </w:r>
      <w:r w:rsidR="00854331">
        <w:rPr>
          <w:b w:val="0"/>
          <w:bCs w:val="0"/>
          <w:color w:val="231F20"/>
          <w:spacing w:val="-2"/>
          <w:sz w:val="22"/>
          <w:szCs w:val="22"/>
        </w:rPr>
        <w:t xml:space="preserve">y configuraciones que brindan </w:t>
      </w:r>
      <w:r w:rsidR="00805D48">
        <w:rPr>
          <w:b w:val="0"/>
          <w:bCs w:val="0"/>
          <w:color w:val="231F20"/>
          <w:spacing w:val="-2"/>
          <w:sz w:val="22"/>
          <w:szCs w:val="22"/>
        </w:rPr>
        <w:t xml:space="preserve">una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integración</w:t>
      </w:r>
      <w:r w:rsidR="00805D48">
        <w:rPr>
          <w:b w:val="0"/>
          <w:bCs w:val="0"/>
          <w:color w:val="231F20"/>
          <w:spacing w:val="-2"/>
          <w:sz w:val="22"/>
          <w:szCs w:val="22"/>
        </w:rPr>
        <w:t xml:space="preserve"> perfecta con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Amazon</w:t>
      </w:r>
      <w:r w:rsidR="00805D48">
        <w:rPr>
          <w:b w:val="0"/>
          <w:bCs w:val="0"/>
          <w:color w:val="231F20"/>
          <w:spacing w:val="-2"/>
          <w:sz w:val="22"/>
          <w:szCs w:val="22"/>
        </w:rPr>
        <w:t xml:space="preserve"> web services</w:t>
      </w:r>
      <w:r w:rsidR="002D2D7D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61A73E24" w14:textId="3A6BCB07" w:rsidR="002D2D7D" w:rsidRPr="00526E4E" w:rsidRDefault="002D2D7D" w:rsidP="00526E4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Los repositorios por su parte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están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disponibles en todas las </w:t>
      </w:r>
      <w:r w:rsidR="00033391">
        <w:rPr>
          <w:b w:val="0"/>
          <w:bCs w:val="0"/>
          <w:color w:val="231F20"/>
          <w:spacing w:val="-2"/>
          <w:sz w:val="22"/>
          <w:szCs w:val="22"/>
        </w:rPr>
        <w:t xml:space="preserve">regiones ya accedes a ellos 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través</w:t>
      </w:r>
      <w:r w:rsidR="00033391">
        <w:rPr>
          <w:b w:val="0"/>
          <w:bCs w:val="0"/>
          <w:color w:val="231F20"/>
          <w:spacing w:val="-2"/>
          <w:sz w:val="22"/>
          <w:szCs w:val="22"/>
        </w:rPr>
        <w:t xml:space="preserve"> del yum</w:t>
      </w:r>
      <w:r w:rsidR="00475629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además</w:t>
      </w:r>
      <w:r w:rsidR="00475629">
        <w:rPr>
          <w:b w:val="0"/>
          <w:bCs w:val="0"/>
          <w:color w:val="231F20"/>
          <w:spacing w:val="-2"/>
          <w:sz w:val="22"/>
          <w:szCs w:val="22"/>
        </w:rPr>
        <w:t xml:space="preserve"> del alojamiento en cada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región</w:t>
      </w:r>
      <w:r w:rsidR="00475629">
        <w:rPr>
          <w:b w:val="0"/>
          <w:bCs w:val="0"/>
          <w:color w:val="231F20"/>
          <w:spacing w:val="-2"/>
          <w:sz w:val="22"/>
          <w:szCs w:val="22"/>
        </w:rPr>
        <w:t xml:space="preserve"> permite actualizaciones </w:t>
      </w:r>
      <w:r w:rsidR="00A6624E">
        <w:rPr>
          <w:b w:val="0"/>
          <w:bCs w:val="0"/>
          <w:color w:val="231F20"/>
          <w:spacing w:val="-2"/>
          <w:sz w:val="22"/>
          <w:szCs w:val="22"/>
        </w:rPr>
        <w:t>se implementan rápidamente y sin cargos de transparencia.</w:t>
      </w:r>
      <w:r w:rsidR="00693726">
        <w:rPr>
          <w:b w:val="0"/>
          <w:bCs w:val="0"/>
          <w:color w:val="231F20"/>
          <w:spacing w:val="-2"/>
          <w:sz w:val="22"/>
          <w:szCs w:val="22"/>
        </w:rPr>
        <w:t xml:space="preserve"> En los </w:t>
      </w:r>
      <w:r w:rsidR="006D2F3D">
        <w:rPr>
          <w:b w:val="0"/>
          <w:bCs w:val="0"/>
          <w:color w:val="231F20"/>
          <w:spacing w:val="-2"/>
          <w:sz w:val="22"/>
          <w:szCs w:val="22"/>
        </w:rPr>
        <w:t>últimos</w:t>
      </w:r>
      <w:r w:rsidR="00693726">
        <w:rPr>
          <w:b w:val="0"/>
          <w:bCs w:val="0"/>
          <w:color w:val="231F20"/>
          <w:spacing w:val="-2"/>
          <w:sz w:val="22"/>
          <w:szCs w:val="22"/>
        </w:rPr>
        <w:t xml:space="preserve"> años </w:t>
      </w:r>
      <w:r w:rsidR="006D2F3D">
        <w:rPr>
          <w:b w:val="0"/>
          <w:bCs w:val="0"/>
          <w:color w:val="231F20"/>
          <w:spacing w:val="-2"/>
          <w:sz w:val="22"/>
          <w:szCs w:val="22"/>
        </w:rPr>
        <w:t>Amazon</w:t>
      </w:r>
      <w:r w:rsidR="007D50D9">
        <w:rPr>
          <w:b w:val="0"/>
          <w:bCs w:val="0"/>
          <w:color w:val="231F20"/>
          <w:spacing w:val="-2"/>
          <w:sz w:val="22"/>
          <w:szCs w:val="22"/>
        </w:rPr>
        <w:t xml:space="preserve"> se encuentra cada vez mas dentro del </w:t>
      </w:r>
      <w:r w:rsidR="00B065C4">
        <w:rPr>
          <w:b w:val="0"/>
          <w:bCs w:val="0"/>
          <w:color w:val="231F20"/>
          <w:spacing w:val="-2"/>
          <w:sz w:val="22"/>
          <w:szCs w:val="22"/>
        </w:rPr>
        <w:t xml:space="preserve">mundo de desarrollo </w:t>
      </w:r>
      <w:r w:rsidR="00C52A5E">
        <w:rPr>
          <w:b w:val="0"/>
          <w:bCs w:val="0"/>
          <w:color w:val="231F20"/>
          <w:spacing w:val="-2"/>
          <w:sz w:val="22"/>
          <w:szCs w:val="22"/>
        </w:rPr>
        <w:t xml:space="preserve">de aplicaciones debido a sus instalaciones </w:t>
      </w:r>
      <w:r w:rsidR="006D2F3D">
        <w:rPr>
          <w:b w:val="0"/>
          <w:bCs w:val="0"/>
          <w:color w:val="231F20"/>
          <w:spacing w:val="-2"/>
          <w:sz w:val="22"/>
          <w:szCs w:val="22"/>
        </w:rPr>
        <w:t>rápidas</w:t>
      </w:r>
      <w:r w:rsidR="004D5764">
        <w:rPr>
          <w:b w:val="0"/>
          <w:bCs w:val="0"/>
          <w:color w:val="231F20"/>
          <w:spacing w:val="-2"/>
          <w:sz w:val="22"/>
          <w:szCs w:val="22"/>
        </w:rPr>
        <w:t xml:space="preserve"> que permiten durante los usuarios </w:t>
      </w:r>
      <w:r w:rsidR="006D1CE9">
        <w:rPr>
          <w:b w:val="0"/>
          <w:bCs w:val="0"/>
          <w:color w:val="231F20"/>
          <w:spacing w:val="-2"/>
          <w:sz w:val="22"/>
          <w:szCs w:val="22"/>
        </w:rPr>
        <w:t xml:space="preserve">y acceder las infraestructuras </w:t>
      </w:r>
      <w:r w:rsidR="006D2F3D">
        <w:rPr>
          <w:b w:val="0"/>
          <w:bCs w:val="0"/>
          <w:color w:val="231F20"/>
          <w:spacing w:val="-2"/>
          <w:sz w:val="22"/>
          <w:szCs w:val="22"/>
        </w:rPr>
        <w:t>informáticas en cuestión de minutos a bajo costo.</w:t>
      </w:r>
    </w:p>
    <w:p w14:paraId="7F99CFF5" w14:textId="77777777" w:rsidR="0094295F" w:rsidRPr="00C8571E" w:rsidRDefault="0094295F" w:rsidP="0094295F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C8571E">
        <w:rPr>
          <w:color w:val="231F20"/>
          <w:spacing w:val="-2"/>
          <w:sz w:val="22"/>
          <w:szCs w:val="22"/>
        </w:rPr>
        <w:t xml:space="preserve">Referencias </w:t>
      </w:r>
    </w:p>
    <w:p w14:paraId="085F3A18" w14:textId="77777777" w:rsidR="0094295F" w:rsidRDefault="0094295F" w:rsidP="00BC4A0D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sectPr w:rsidR="0094295F">
      <w:headerReference w:type="default" r:id="rId39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83838" w14:textId="77777777" w:rsidR="00212047" w:rsidRDefault="00212047" w:rsidP="00911587">
      <w:r>
        <w:separator/>
      </w:r>
    </w:p>
  </w:endnote>
  <w:endnote w:type="continuationSeparator" w:id="0">
    <w:p w14:paraId="1A00C99F" w14:textId="77777777" w:rsidR="00212047" w:rsidRDefault="00212047" w:rsidP="00911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159B0" w14:textId="77777777" w:rsidR="00212047" w:rsidRDefault="00212047" w:rsidP="00911587">
      <w:r>
        <w:separator/>
      </w:r>
    </w:p>
  </w:footnote>
  <w:footnote w:type="continuationSeparator" w:id="0">
    <w:p w14:paraId="4D5F3711" w14:textId="77777777" w:rsidR="00212047" w:rsidRDefault="00212047" w:rsidP="009115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6078170"/>
      <w:docPartObj>
        <w:docPartGallery w:val="Page Numbers (Top of Page)"/>
        <w:docPartUnique/>
      </w:docPartObj>
    </w:sdtPr>
    <w:sdtContent>
      <w:p w14:paraId="4AA54FD1" w14:textId="1FE6E030" w:rsidR="00911587" w:rsidRDefault="0091158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153BD1" w14:textId="77777777" w:rsidR="00911587" w:rsidRDefault="0091158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6" type="#_x0000_t75" style="width:11.4pt;height:11.4pt" o:bullet="t">
        <v:imagedata r:id="rId1" o:title="mso8EA7"/>
      </v:shape>
    </w:pict>
  </w:numPicBullet>
  <w:abstractNum w:abstractNumId="0" w15:restartNumberingAfterBreak="0">
    <w:nsid w:val="3E120702"/>
    <w:multiLevelType w:val="hybridMultilevel"/>
    <w:tmpl w:val="1F22E152"/>
    <w:lvl w:ilvl="0" w:tplc="68ACEC7A">
      <w:start w:val="1"/>
      <w:numFmt w:val="bullet"/>
      <w:lvlText w:val="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3E446A3"/>
    <w:multiLevelType w:val="hybridMultilevel"/>
    <w:tmpl w:val="6158ED7C"/>
    <w:lvl w:ilvl="0" w:tplc="68ACEC7A">
      <w:start w:val="1"/>
      <w:numFmt w:val="bullet"/>
      <w:lvlText w:val="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BB67D0F"/>
    <w:multiLevelType w:val="hybridMultilevel"/>
    <w:tmpl w:val="67DE4170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318874849">
    <w:abstractNumId w:val="2"/>
  </w:num>
  <w:num w:numId="2" w16cid:durableId="1695813530">
    <w:abstractNumId w:val="1"/>
  </w:num>
  <w:num w:numId="3" w16cid:durableId="227307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A0D"/>
    <w:rsid w:val="000007E2"/>
    <w:rsid w:val="00012723"/>
    <w:rsid w:val="00020FA4"/>
    <w:rsid w:val="00032D17"/>
    <w:rsid w:val="00033391"/>
    <w:rsid w:val="0005091C"/>
    <w:rsid w:val="00074CA0"/>
    <w:rsid w:val="00080957"/>
    <w:rsid w:val="000C4C6B"/>
    <w:rsid w:val="000F2610"/>
    <w:rsid w:val="00124FDE"/>
    <w:rsid w:val="0017384F"/>
    <w:rsid w:val="00182CD1"/>
    <w:rsid w:val="001A7EAB"/>
    <w:rsid w:val="001F0727"/>
    <w:rsid w:val="001F215C"/>
    <w:rsid w:val="002032D8"/>
    <w:rsid w:val="00212047"/>
    <w:rsid w:val="002129AF"/>
    <w:rsid w:val="00214B57"/>
    <w:rsid w:val="00233A10"/>
    <w:rsid w:val="0024374F"/>
    <w:rsid w:val="00261092"/>
    <w:rsid w:val="0026114A"/>
    <w:rsid w:val="00265402"/>
    <w:rsid w:val="002C5763"/>
    <w:rsid w:val="002D2D7D"/>
    <w:rsid w:val="002E2187"/>
    <w:rsid w:val="002F23BD"/>
    <w:rsid w:val="0031554C"/>
    <w:rsid w:val="003235E3"/>
    <w:rsid w:val="0035112F"/>
    <w:rsid w:val="00361364"/>
    <w:rsid w:val="00382596"/>
    <w:rsid w:val="00393B02"/>
    <w:rsid w:val="003C395A"/>
    <w:rsid w:val="003C4366"/>
    <w:rsid w:val="003D4489"/>
    <w:rsid w:val="003D6BB7"/>
    <w:rsid w:val="003F7EA3"/>
    <w:rsid w:val="004023B0"/>
    <w:rsid w:val="0040576E"/>
    <w:rsid w:val="00447E7C"/>
    <w:rsid w:val="00461558"/>
    <w:rsid w:val="00475629"/>
    <w:rsid w:val="004968C2"/>
    <w:rsid w:val="004A1B56"/>
    <w:rsid w:val="004B5824"/>
    <w:rsid w:val="004C476D"/>
    <w:rsid w:val="004D5764"/>
    <w:rsid w:val="004F53BA"/>
    <w:rsid w:val="004F6B41"/>
    <w:rsid w:val="00500465"/>
    <w:rsid w:val="00526E4E"/>
    <w:rsid w:val="00550E97"/>
    <w:rsid w:val="0057098A"/>
    <w:rsid w:val="005A706A"/>
    <w:rsid w:val="005C4B81"/>
    <w:rsid w:val="005E4BDB"/>
    <w:rsid w:val="005E4C52"/>
    <w:rsid w:val="005F0081"/>
    <w:rsid w:val="005F043F"/>
    <w:rsid w:val="005F1967"/>
    <w:rsid w:val="005F3972"/>
    <w:rsid w:val="00620387"/>
    <w:rsid w:val="00623003"/>
    <w:rsid w:val="00630A70"/>
    <w:rsid w:val="00654059"/>
    <w:rsid w:val="0066196C"/>
    <w:rsid w:val="00693726"/>
    <w:rsid w:val="0069537E"/>
    <w:rsid w:val="006D1CE9"/>
    <w:rsid w:val="006D2F3D"/>
    <w:rsid w:val="006D6062"/>
    <w:rsid w:val="00720300"/>
    <w:rsid w:val="007541C0"/>
    <w:rsid w:val="00760D3D"/>
    <w:rsid w:val="00780A17"/>
    <w:rsid w:val="007A0C34"/>
    <w:rsid w:val="007A1A65"/>
    <w:rsid w:val="007D50D9"/>
    <w:rsid w:val="00805D48"/>
    <w:rsid w:val="00854331"/>
    <w:rsid w:val="00863D27"/>
    <w:rsid w:val="00877158"/>
    <w:rsid w:val="008954DE"/>
    <w:rsid w:val="008B334C"/>
    <w:rsid w:val="008D1BE1"/>
    <w:rsid w:val="008D360A"/>
    <w:rsid w:val="008F13D3"/>
    <w:rsid w:val="009111E0"/>
    <w:rsid w:val="00911587"/>
    <w:rsid w:val="0094295F"/>
    <w:rsid w:val="00954EDB"/>
    <w:rsid w:val="009D00F7"/>
    <w:rsid w:val="009E7CAC"/>
    <w:rsid w:val="00A14F2D"/>
    <w:rsid w:val="00A304AF"/>
    <w:rsid w:val="00A360AE"/>
    <w:rsid w:val="00A54101"/>
    <w:rsid w:val="00A6624E"/>
    <w:rsid w:val="00A73BCF"/>
    <w:rsid w:val="00A86BDD"/>
    <w:rsid w:val="00AD1FFC"/>
    <w:rsid w:val="00AE3ECF"/>
    <w:rsid w:val="00B065C4"/>
    <w:rsid w:val="00B201C4"/>
    <w:rsid w:val="00B340B3"/>
    <w:rsid w:val="00B733BF"/>
    <w:rsid w:val="00BC3BEE"/>
    <w:rsid w:val="00BC4A0D"/>
    <w:rsid w:val="00BD1A83"/>
    <w:rsid w:val="00C42892"/>
    <w:rsid w:val="00C52A5E"/>
    <w:rsid w:val="00C75D5B"/>
    <w:rsid w:val="00C8571E"/>
    <w:rsid w:val="00CA12E0"/>
    <w:rsid w:val="00CB5F7D"/>
    <w:rsid w:val="00CC382B"/>
    <w:rsid w:val="00CF6565"/>
    <w:rsid w:val="00D009A1"/>
    <w:rsid w:val="00D2154A"/>
    <w:rsid w:val="00D558C4"/>
    <w:rsid w:val="00D8014D"/>
    <w:rsid w:val="00D90AE7"/>
    <w:rsid w:val="00D90FC5"/>
    <w:rsid w:val="00D9237C"/>
    <w:rsid w:val="00DA082D"/>
    <w:rsid w:val="00DC4FDC"/>
    <w:rsid w:val="00DD5C1A"/>
    <w:rsid w:val="00DE736A"/>
    <w:rsid w:val="00DF05DD"/>
    <w:rsid w:val="00DF7C68"/>
    <w:rsid w:val="00E20707"/>
    <w:rsid w:val="00E227B3"/>
    <w:rsid w:val="00E27434"/>
    <w:rsid w:val="00E3457A"/>
    <w:rsid w:val="00E630AF"/>
    <w:rsid w:val="00E739D1"/>
    <w:rsid w:val="00E8745F"/>
    <w:rsid w:val="00EC5FBC"/>
    <w:rsid w:val="00EC700D"/>
    <w:rsid w:val="00EE4F9C"/>
    <w:rsid w:val="00EF6A8D"/>
    <w:rsid w:val="00F22724"/>
    <w:rsid w:val="00F2666C"/>
    <w:rsid w:val="00F46981"/>
    <w:rsid w:val="00F60350"/>
    <w:rsid w:val="00F82606"/>
    <w:rsid w:val="00FB605C"/>
    <w:rsid w:val="00FB6403"/>
    <w:rsid w:val="00FE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95DB39"/>
  <w14:defaultImageDpi w14:val="0"/>
  <w15:docId w15:val="{9789540E-F6A1-42CA-975E-CF9CA482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kern w:val="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1158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11587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1158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11587"/>
    <w:rPr>
      <w:rFonts w:ascii="Arial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0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876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148</cp:revision>
  <dcterms:created xsi:type="dcterms:W3CDTF">2025-06-28T05:52:00Z</dcterms:created>
  <dcterms:modified xsi:type="dcterms:W3CDTF">2025-06-30T05:36:00Z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