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531" w14:textId="7D1A4244" w:rsidR="00FF1519" w:rsidRPr="00EB5F1A" w:rsidRDefault="00FF1519" w:rsidP="00D07D59">
      <w:pPr>
        <w:jc w:val="center"/>
        <w:rPr>
          <w:b/>
          <w:bCs/>
          <w:sz w:val="56"/>
          <w:szCs w:val="56"/>
        </w:rPr>
      </w:pPr>
      <w:r w:rsidRPr="00EB5F1A">
        <w:rPr>
          <w:b/>
          <w:bCs/>
          <w:sz w:val="56"/>
          <w:szCs w:val="56"/>
        </w:rPr>
        <w:t>ALEJANDRO DIEGO MANCILLA</w:t>
      </w:r>
    </w:p>
    <w:p w14:paraId="7B50A232" w14:textId="6907BCFC" w:rsidR="00FF1519" w:rsidRDefault="002C0294" w:rsidP="00D07D5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ABD646" wp14:editId="1E7FB993">
            <wp:simplePos x="0" y="0"/>
            <wp:positionH relativeFrom="margin">
              <wp:posOffset>3534410</wp:posOffset>
            </wp:positionH>
            <wp:positionV relativeFrom="paragraph">
              <wp:posOffset>233045</wp:posOffset>
            </wp:positionV>
            <wp:extent cx="296545" cy="296545"/>
            <wp:effectExtent l="0" t="0" r="0" b="8255"/>
            <wp:wrapNone/>
            <wp:docPr id="4" name="Gráfico 4" descr="Smartphon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martphone contorn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121B7" wp14:editId="5C4BC98F">
            <wp:simplePos x="0" y="0"/>
            <wp:positionH relativeFrom="column">
              <wp:posOffset>1076325</wp:posOffset>
            </wp:positionH>
            <wp:positionV relativeFrom="paragraph">
              <wp:posOffset>248920</wp:posOffset>
            </wp:positionV>
            <wp:extent cx="276225" cy="276225"/>
            <wp:effectExtent l="0" t="0" r="9525" b="9525"/>
            <wp:wrapNone/>
            <wp:docPr id="2" name="Gráfico 2" descr="Sob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Sobre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E9D">
        <w:t xml:space="preserve">Administrativo </w:t>
      </w:r>
      <w:r w:rsidR="00D07D59">
        <w:t>Logístico</w:t>
      </w:r>
      <w:r w:rsidR="00884E9D">
        <w:t xml:space="preserve"> – Estudiante de Licenciatura/Tecnicatura en Sistemas</w:t>
      </w:r>
    </w:p>
    <w:p w14:paraId="703F7426" w14:textId="5EDA427A" w:rsidR="00884E9D" w:rsidRDefault="002C0294">
      <w:r>
        <w:rPr>
          <w:noProof/>
        </w:rPr>
        <w:drawing>
          <wp:anchor distT="0" distB="0" distL="114300" distR="114300" simplePos="0" relativeHeight="251670528" behindDoc="0" locked="0" layoutInCell="1" allowOverlap="1" wp14:anchorId="669748B2" wp14:editId="1487C43C">
            <wp:simplePos x="0" y="0"/>
            <wp:positionH relativeFrom="margin">
              <wp:posOffset>3562350</wp:posOffset>
            </wp:positionH>
            <wp:positionV relativeFrom="paragraph">
              <wp:posOffset>267970</wp:posOffset>
            </wp:positionV>
            <wp:extent cx="238125" cy="238125"/>
            <wp:effectExtent l="0" t="0" r="0" b="9525"/>
            <wp:wrapNone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CA647" wp14:editId="56F17D82">
            <wp:simplePos x="0" y="0"/>
            <wp:positionH relativeFrom="margin">
              <wp:posOffset>1066800</wp:posOffset>
            </wp:positionH>
            <wp:positionV relativeFrom="paragraph">
              <wp:posOffset>220345</wp:posOffset>
            </wp:positionV>
            <wp:extent cx="295275" cy="295275"/>
            <wp:effectExtent l="0" t="0" r="9525" b="9525"/>
            <wp:wrapNone/>
            <wp:docPr id="5" name="Gráfico 5" descr="Mapa con marca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Mapa con marcador contorn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D59">
        <w:t xml:space="preserve">                                           </w:t>
      </w:r>
      <w:r>
        <w:t xml:space="preserve"> </w:t>
      </w:r>
      <w:r w:rsidR="00D07D59" w:rsidRPr="00D07D59">
        <w:t>mancilla.alejandro@hotmail.com</w:t>
      </w:r>
      <w:r w:rsidR="00D07D59">
        <w:t xml:space="preserve">                   15-3585-0040</w:t>
      </w:r>
    </w:p>
    <w:p w14:paraId="5D43FEE6" w14:textId="531AFCEC" w:rsidR="00884E9D" w:rsidRDefault="00C570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C04E4" wp14:editId="0234D416">
                <wp:simplePos x="0" y="0"/>
                <wp:positionH relativeFrom="column">
                  <wp:posOffset>-8255</wp:posOffset>
                </wp:positionH>
                <wp:positionV relativeFrom="paragraph">
                  <wp:posOffset>287020</wp:posOffset>
                </wp:positionV>
                <wp:extent cx="661606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C150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2.6pt" to="520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D07D59">
        <w:t xml:space="preserve">                                             Benavidez, Tigre – Bs. As.</w:t>
      </w:r>
      <w:r w:rsidR="002C0294">
        <w:t xml:space="preserve">                               </w:t>
      </w:r>
      <w:r w:rsidR="002C0294" w:rsidRPr="002C0294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www.linkedin.com/in/</w:t>
      </w:r>
      <w:r w:rsidR="002C0294" w:rsidRPr="002C0294">
        <w:rPr>
          <w:rStyle w:val="vanity-namedisplay-name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alejandro-mancilla-664289209</w:t>
      </w:r>
    </w:p>
    <w:p w14:paraId="1B7BC92D" w14:textId="771CD34C" w:rsidR="00A17833" w:rsidRDefault="00A17833" w:rsidP="00A17833">
      <w:pPr>
        <w:spacing w:after="0"/>
      </w:pPr>
    </w:p>
    <w:p w14:paraId="128CB52B" w14:textId="01C40395" w:rsidR="00A17833" w:rsidRDefault="00837346" w:rsidP="00A17833">
      <w:pPr>
        <w:spacing w:after="0"/>
      </w:pPr>
      <w:r>
        <w:t xml:space="preserve">Soy estudiante de </w:t>
      </w:r>
      <w:r w:rsidR="00C57084">
        <w:t xml:space="preserve">la carrera en Licenciatura / Tecnicatura en </w:t>
      </w:r>
      <w:r>
        <w:t>sistemas,</w:t>
      </w:r>
      <w:r w:rsidR="00C57084">
        <w:t xml:space="preserve"> tengo experiencia como administrativo en diversas empresas (química</w:t>
      </w:r>
      <w:r w:rsidR="00A17833">
        <w:t>s</w:t>
      </w:r>
      <w:r w:rsidR="00C57084">
        <w:t>, metalmecánicas, textil</w:t>
      </w:r>
      <w:r w:rsidR="00A17833">
        <w:t xml:space="preserve"> y alimenticias</w:t>
      </w:r>
      <w:r w:rsidR="00C57084">
        <w:t>)</w:t>
      </w:r>
      <w:r w:rsidR="00A17833">
        <w:t>.</w:t>
      </w:r>
    </w:p>
    <w:p w14:paraId="2FD38E1A" w14:textId="4F8DF7F5" w:rsidR="00A17833" w:rsidRDefault="00A17833" w:rsidP="00A17833">
      <w:pPr>
        <w:spacing w:after="0"/>
      </w:pPr>
      <w:r>
        <w:t xml:space="preserve">Hoy busco desarrollarme en donde propicien la </w:t>
      </w:r>
      <w:r w:rsidR="00115412">
        <w:t xml:space="preserve">participación </w:t>
      </w:r>
      <w:r w:rsidR="006B165A">
        <w:t>de sus colaboradores</w:t>
      </w:r>
      <w:r>
        <w:t xml:space="preserve"> y la posibilidad de comenzar a transitar el camino para el cual me estoy perfeccionando</w:t>
      </w:r>
      <w:r w:rsidR="006B165A">
        <w:t>.</w:t>
      </w:r>
    </w:p>
    <w:p w14:paraId="37745356" w14:textId="6CDA9E17" w:rsidR="00A17833" w:rsidRDefault="00A17833" w:rsidP="00A17833">
      <w:pPr>
        <w:spacing w:after="0"/>
      </w:pPr>
      <w:r w:rsidRPr="00D436B4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F46E0E3" wp14:editId="208A80C0">
                <wp:simplePos x="0" y="0"/>
                <wp:positionH relativeFrom="margin">
                  <wp:align>right</wp:align>
                </wp:positionH>
                <wp:positionV relativeFrom="paragraph">
                  <wp:posOffset>184713</wp:posOffset>
                </wp:positionV>
                <wp:extent cx="4683760" cy="7487285"/>
                <wp:effectExtent l="0" t="0" r="254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748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9528" w14:textId="77777777" w:rsidR="00D436B4" w:rsidRDefault="00D436B4" w:rsidP="00D436B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EXPERIENCIA</w:t>
                            </w:r>
                          </w:p>
                          <w:p w14:paraId="53280E6D" w14:textId="77777777" w:rsidR="00D436B4" w:rsidRDefault="00D436B4" w:rsidP="00D436B4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MESUCAN S.R.L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(05/2015 – a la fecha)</w:t>
                            </w:r>
                          </w:p>
                          <w:p w14:paraId="42BE3ED8" w14:textId="77777777" w:rsidR="00D436B4" w:rsidRPr="0050273D" w:rsidRDefault="00D436B4" w:rsidP="00D436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0273D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Administrativo logístico.</w:t>
                            </w:r>
                          </w:p>
                          <w:p w14:paraId="177DB6BE" w14:textId="77777777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ingresos.</w:t>
                            </w:r>
                          </w:p>
                          <w:p w14:paraId="4CD85B6F" w14:textId="77777777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egresos.</w:t>
                            </w:r>
                          </w:p>
                          <w:p w14:paraId="233884F2" w14:textId="77777777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4A5106AA" w14:textId="3F4FE432" w:rsidR="00D436B4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Gestión de muestreos</w:t>
                            </w: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F22D6C" w14:textId="77777777" w:rsidR="00C466C1" w:rsidRPr="00C466C1" w:rsidRDefault="00C466C1" w:rsidP="00C466C1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9762240" w14:textId="77777777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BOMBAS GRUNDFOS DE ARGENTINA S.A.U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(02/2010 – 05/2015)</w:t>
                            </w:r>
                          </w:p>
                          <w:p w14:paraId="440CEF94" w14:textId="07306338" w:rsid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2030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Administrativo logístico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5B07C6" w14:textId="079C0D8E" w:rsidR="00C466C1" w:rsidRP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egresos.</w:t>
                            </w:r>
                          </w:p>
                          <w:p w14:paraId="3095086B" w14:textId="36929EC9" w:rsidR="00C466C1" w:rsidRPr="00E22030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Seguimiento de mercadería en tránsito.</w:t>
                            </w:r>
                          </w:p>
                          <w:p w14:paraId="6070B56E" w14:textId="77777777" w:rsidR="00C466C1" w:rsidRPr="00E22030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Ruteos.</w:t>
                            </w:r>
                          </w:p>
                          <w:p w14:paraId="5EED1E84" w14:textId="17E5A1E4" w:rsidR="00C466C1" w:rsidRP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Administración de remitos (SAP SD).</w:t>
                            </w:r>
                          </w:p>
                          <w:p w14:paraId="2E2BC0E4" w14:textId="77777777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AKZO NOBEL ARGENTINA S.A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(12/2009 – 02/2010)</w:t>
                            </w:r>
                          </w:p>
                          <w:p w14:paraId="3C40B720" w14:textId="1AC90E06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Preparador de pedidos.</w:t>
                            </w:r>
                          </w:p>
                          <w:p w14:paraId="19BE0A23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Preparador de pedidos (Radiofrecuencia SAP).</w:t>
                            </w:r>
                          </w:p>
                          <w:p w14:paraId="2A97AD71" w14:textId="77777777" w:rsidR="00C466C1" w:rsidRPr="00FF4522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 / zorra eléctrica.</w:t>
                            </w:r>
                          </w:p>
                          <w:p w14:paraId="180C783D" w14:textId="77777777" w:rsidR="00C466C1" w:rsidRPr="00C466C1" w:rsidRDefault="00C466C1" w:rsidP="00C466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2C96118" w14:textId="77777777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NATUREL S.A – AMODIL </w:t>
                            </w:r>
                            <w:r w:rsidRPr="002F614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(12/2008 – 07/2009)</w:t>
                            </w:r>
                          </w:p>
                          <w:p w14:paraId="529E9FF9" w14:textId="77777777" w:rsid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Operario de laboratorio.</w:t>
                            </w:r>
                          </w:p>
                          <w:p w14:paraId="2A6BED8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Línea de producción.</w:t>
                            </w:r>
                          </w:p>
                          <w:p w14:paraId="0983EDE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254A3738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Expedición.</w:t>
                            </w:r>
                          </w:p>
                          <w:p w14:paraId="2B352EB2" w14:textId="77777777" w:rsidR="00C466C1" w:rsidRDefault="00C466C1" w:rsidP="00C466C1">
                            <w:pPr>
                              <w:pStyle w:val="Prrafodelista"/>
                              <w:spacing w:after="0"/>
                              <w:ind w:left="144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24D23DA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CHEEK S.A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(04/2008 – 10/2008)</w:t>
                            </w:r>
                          </w:p>
                          <w:p w14:paraId="54653D15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Operario administrativo.</w:t>
                            </w:r>
                          </w:p>
                          <w:p w14:paraId="4AE53521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Recepción y control de mercadería.</w:t>
                            </w:r>
                          </w:p>
                          <w:p w14:paraId="56341F69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Programador de ruteo.</w:t>
                            </w:r>
                          </w:p>
                          <w:p w14:paraId="28A5D29E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7C8DB835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63E0CE0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elevador.</w:t>
                            </w:r>
                          </w:p>
                          <w:p w14:paraId="424CB749" w14:textId="77777777" w:rsidR="00C466C1" w:rsidRDefault="00C466C1" w:rsidP="00C466C1">
                            <w:pPr>
                              <w:pStyle w:val="Prrafodelista"/>
                              <w:spacing w:after="0"/>
                              <w:ind w:left="144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4205612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INC S.A – CARREFOUR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(11/2006 – 04/2008)</w:t>
                            </w:r>
                          </w:p>
                          <w:p w14:paraId="3792AF41" w14:textId="77777777" w:rsidR="00C466C1" w:rsidRP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Encargado de depósito.</w:t>
                            </w:r>
                          </w:p>
                          <w:p w14:paraId="115A2BBB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Recepción y control de mercadería.</w:t>
                            </w:r>
                          </w:p>
                          <w:p w14:paraId="4B4C539D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4A308E18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43C80350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elevador.</w:t>
                            </w:r>
                          </w:p>
                          <w:p w14:paraId="4B32DDDC" w14:textId="77777777" w:rsidR="00C466C1" w:rsidRPr="00D436B4" w:rsidRDefault="00C466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E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7.6pt;margin-top:14.55pt;width:368.8pt;height:589.5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" stroked="f">
                <v:textbox>
                  <w:txbxContent>
                    <w:p w14:paraId="6AB59528" w14:textId="77777777" w:rsidR="00D436B4" w:rsidRDefault="00D436B4" w:rsidP="00D436B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EXPERIENCIA</w:t>
                      </w:r>
                    </w:p>
                    <w:p w14:paraId="53280E6D" w14:textId="77777777" w:rsidR="00D436B4" w:rsidRDefault="00D436B4" w:rsidP="00D436B4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MESUCAN S.R.L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(05/2015 – a la fecha)</w:t>
                      </w:r>
                    </w:p>
                    <w:p w14:paraId="42BE3ED8" w14:textId="77777777" w:rsidR="00D436B4" w:rsidRPr="0050273D" w:rsidRDefault="00D436B4" w:rsidP="00D436B4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 w:rsidRPr="0050273D">
                        <w:rPr>
                          <w:b/>
                          <w:bCs/>
                          <w:i/>
                          <w:iCs/>
                        </w:rPr>
                        <w:t>Administrativo logístico.</w:t>
                      </w:r>
                    </w:p>
                    <w:p w14:paraId="177DB6BE" w14:textId="77777777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Control de ingresos.</w:t>
                      </w:r>
                    </w:p>
                    <w:p w14:paraId="4CD85B6F" w14:textId="77777777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Control de egresos.</w:t>
                      </w:r>
                    </w:p>
                    <w:p w14:paraId="233884F2" w14:textId="77777777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4A5106AA" w14:textId="3F4FE432" w:rsidR="00D436B4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Gestión de muestreos</w:t>
                      </w: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76F22D6C" w14:textId="77777777" w:rsidR="00C466C1" w:rsidRPr="00C466C1" w:rsidRDefault="00C466C1" w:rsidP="00C466C1">
                      <w:pPr>
                        <w:pStyle w:val="Prrafodelista"/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9762240" w14:textId="77777777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BOMBAS GRUNDFOS DE ARGENTINA S.A.U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(02/2010 – 05/2015)</w:t>
                      </w:r>
                    </w:p>
                    <w:p w14:paraId="440CEF94" w14:textId="07306338" w:rsid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22030">
                        <w:rPr>
                          <w:b/>
                          <w:bCs/>
                          <w:i/>
                          <w:iCs/>
                        </w:rPr>
                        <w:t>Administrativo logístico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665B07C6" w14:textId="079C0D8E" w:rsidR="00C466C1" w:rsidRPr="00C466C1" w:rsidRDefault="00C466C1" w:rsidP="00C466C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egresos.</w:t>
                      </w:r>
                    </w:p>
                    <w:p w14:paraId="3095086B" w14:textId="36929EC9" w:rsidR="00C466C1" w:rsidRPr="00E22030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Seguimiento de mercadería en tránsito.</w:t>
                      </w:r>
                    </w:p>
                    <w:p w14:paraId="6070B56E" w14:textId="77777777" w:rsidR="00C466C1" w:rsidRPr="00E22030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Ruteos.</w:t>
                      </w:r>
                    </w:p>
                    <w:p w14:paraId="5EED1E84" w14:textId="17E5A1E4" w:rsidR="00C466C1" w:rsidRPr="00C466C1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Administración de remitos (SAP SD).</w:t>
                      </w:r>
                    </w:p>
                    <w:p w14:paraId="2E2BC0E4" w14:textId="77777777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AKZO NOBEL ARGENTINA S.A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(12/2009 – 02/2010)</w:t>
                      </w:r>
                    </w:p>
                    <w:p w14:paraId="3C40B720" w14:textId="1AC90E06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Preparador de pedidos.</w:t>
                      </w:r>
                    </w:p>
                    <w:p w14:paraId="19BE0A23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Preparador de pedidos (Radiofrecuencia SAP).</w:t>
                      </w:r>
                    </w:p>
                    <w:p w14:paraId="2A97AD71" w14:textId="77777777" w:rsidR="00C466C1" w:rsidRPr="00FF4522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 / zorra eléctrica.</w:t>
                      </w:r>
                    </w:p>
                    <w:p w14:paraId="180C783D" w14:textId="77777777" w:rsidR="00C466C1" w:rsidRPr="00C466C1" w:rsidRDefault="00C466C1" w:rsidP="00C466C1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2C96118" w14:textId="77777777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NATUREL S.A – AMODIL </w:t>
                      </w:r>
                      <w:r w:rsidRPr="002F6140">
                        <w:rPr>
                          <w:i/>
                          <w:iCs/>
                          <w:sz w:val="20"/>
                          <w:szCs w:val="20"/>
                        </w:rPr>
                        <w:t>(12/2008 – 07/2009)</w:t>
                      </w:r>
                    </w:p>
                    <w:p w14:paraId="529E9FF9" w14:textId="77777777" w:rsid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Operario de laboratorio.</w:t>
                      </w:r>
                    </w:p>
                    <w:p w14:paraId="2A6BED8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Línea de producción.</w:t>
                      </w:r>
                    </w:p>
                    <w:p w14:paraId="0983EDE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254A3738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Expedición.</w:t>
                      </w:r>
                    </w:p>
                    <w:p w14:paraId="2B352EB2" w14:textId="77777777" w:rsidR="00C466C1" w:rsidRDefault="00C466C1" w:rsidP="00C466C1">
                      <w:pPr>
                        <w:pStyle w:val="Prrafodelista"/>
                        <w:spacing w:after="0"/>
                        <w:ind w:left="144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24D23DA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CHEEK S.A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(04/2008 – 10/2008)</w:t>
                      </w:r>
                    </w:p>
                    <w:p w14:paraId="54653D15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Operario administrativo.</w:t>
                      </w:r>
                    </w:p>
                    <w:p w14:paraId="4AE53521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Recepción y control de mercadería.</w:t>
                      </w:r>
                    </w:p>
                    <w:p w14:paraId="56341F69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Programador de ruteo.</w:t>
                      </w:r>
                    </w:p>
                    <w:p w14:paraId="28A5D29E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7C8DB835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63E0CE0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elevador.</w:t>
                      </w:r>
                    </w:p>
                    <w:p w14:paraId="424CB749" w14:textId="77777777" w:rsidR="00C466C1" w:rsidRDefault="00C466C1" w:rsidP="00C466C1">
                      <w:pPr>
                        <w:pStyle w:val="Prrafodelista"/>
                        <w:spacing w:after="0"/>
                        <w:ind w:left="144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4205612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INC S.A – CARREFOUR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(11/2006 – 04/2008)</w:t>
                      </w:r>
                    </w:p>
                    <w:p w14:paraId="3792AF41" w14:textId="77777777" w:rsidR="00C466C1" w:rsidRP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Encargado de depósito.</w:t>
                      </w:r>
                    </w:p>
                    <w:p w14:paraId="115A2BBB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Recepción y control de mercadería.</w:t>
                      </w:r>
                    </w:p>
                    <w:p w14:paraId="4B4C539D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4A308E18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43C80350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elevador.</w:t>
                      </w:r>
                    </w:p>
                    <w:p w14:paraId="4B32DDDC" w14:textId="77777777" w:rsidR="00C466C1" w:rsidRPr="00D436B4" w:rsidRDefault="00C466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7CEF1" w14:textId="77777777" w:rsidR="009C0072" w:rsidRDefault="00A178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9C22BE9" wp14:editId="14822D7E">
                <wp:simplePos x="0" y="0"/>
                <wp:positionH relativeFrom="margin">
                  <wp:align>left</wp:align>
                </wp:positionH>
                <wp:positionV relativeFrom="paragraph">
                  <wp:posOffset>7644</wp:posOffset>
                </wp:positionV>
                <wp:extent cx="1578610" cy="1560830"/>
                <wp:effectExtent l="0" t="0" r="254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56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F413" w14:textId="63808364" w:rsidR="00D07D59" w:rsidRPr="00EB5F1A" w:rsidRDefault="00D07D59" w:rsidP="00EB5F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F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ESTUDIOS</w:t>
                            </w:r>
                          </w:p>
                          <w:p w14:paraId="615A0D5F" w14:textId="760C58ED" w:rsidR="00EB5F1A" w:rsidRPr="00EB5F1A" w:rsidRDefault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2019 a </w:t>
                            </w:r>
                            <w:r w:rsidR="008235EC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la fecha</w:t>
                            </w: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Licenciatura / Tecnicatura Universitario en Sistemas</w:t>
                            </w:r>
                            <w:r w:rsidR="002477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5F1A">
                              <w:rPr>
                                <w:sz w:val="20"/>
                                <w:szCs w:val="20"/>
                              </w:rPr>
                              <w:t>Universidad Nacional de General Sarmiento.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2BE9" id="_x0000_s1027" type="#_x0000_t202" style="position:absolute;margin-left:0;margin-top:.6pt;width:124.3pt;height:122.9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" stroked="f">
                <v:textbox>
                  <w:txbxContent>
                    <w:p w14:paraId="0CB0F413" w14:textId="63808364" w:rsidR="00D07D59" w:rsidRPr="00EB5F1A" w:rsidRDefault="00D07D59" w:rsidP="00EB5F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F1A">
                        <w:rPr>
                          <w:b/>
                          <w:bCs/>
                          <w:sz w:val="48"/>
                          <w:szCs w:val="48"/>
                        </w:rPr>
                        <w:t>ESTUDIOS</w:t>
                      </w:r>
                    </w:p>
                    <w:p w14:paraId="615A0D5F" w14:textId="760C58ED" w:rsidR="00EB5F1A" w:rsidRPr="00EB5F1A" w:rsidRDefault="00EB5F1A">
                      <w:pPr>
                        <w:rPr>
                          <w:sz w:val="20"/>
                          <w:szCs w:val="20"/>
                        </w:rPr>
                      </w:pP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2019 a </w:t>
                      </w:r>
                      <w:r w:rsidR="008235EC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la fecha</w:t>
                      </w: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– Licenciatura / Tecnicatura Universitario en Sistemas</w:t>
                      </w:r>
                      <w:r w:rsidR="0024779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B5F1A">
                        <w:rPr>
                          <w:sz w:val="20"/>
                          <w:szCs w:val="20"/>
                        </w:rPr>
                        <w:t>Universidad Nacional de General Sarmiento.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D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AC5F" wp14:editId="66678A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646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2A78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D07D59">
        <w:t xml:space="preserve">                                                                                                                                          </w:t>
      </w:r>
    </w:p>
    <w:p w14:paraId="6CECBEF6" w14:textId="6A4E5AA1" w:rsidR="00D07D59" w:rsidRDefault="00D07D59">
      <w:r>
        <w:t xml:space="preserve">                                                                     </w:t>
      </w:r>
    </w:p>
    <w:p w14:paraId="66CA9B33" w14:textId="692A0FF2" w:rsidR="00D436B4" w:rsidRPr="00C466C1" w:rsidRDefault="009C0072" w:rsidP="00C466C1">
      <w:pPr>
        <w:pStyle w:val="Prrafodelista"/>
        <w:spacing w:after="0"/>
        <w:ind w:left="1416"/>
        <w:rPr>
          <w:i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78EBB4" wp14:editId="639157E9">
                <wp:simplePos x="0" y="0"/>
                <wp:positionH relativeFrom="margin">
                  <wp:align>left</wp:align>
                </wp:positionH>
                <wp:positionV relativeFrom="paragraph">
                  <wp:posOffset>916889</wp:posOffset>
                </wp:positionV>
                <wp:extent cx="1578610" cy="5749748"/>
                <wp:effectExtent l="0" t="0" r="2540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5749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43481" w14:textId="1C7B27D3" w:rsidR="00EB5F1A" w:rsidRDefault="00EB5F1A" w:rsidP="00EB5F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CURSOS</w:t>
                            </w:r>
                          </w:p>
                          <w:p w14:paraId="5643F850" w14:textId="77777777" w:rsidR="009C0072" w:rsidRDefault="009C0072" w:rsidP="009C007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2021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JavaScript desde cero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</w:t>
                            </w:r>
                          </w:p>
                          <w:p w14:paraId="6F195510" w14:textId="6FCAE870" w:rsidR="009C0072" w:rsidRDefault="009C0072" w:rsidP="009C00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EducaciónIT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DFAA8C" w14:textId="184B86BB" w:rsidR="00EF33CD" w:rsidRDefault="00EF33CD" w:rsidP="00EF33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2021 – Maquetador Web: HTML5 y CSS3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EducaciónIT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DE1F6B" w14:textId="251E0C70" w:rsidR="00996349" w:rsidRPr="00996349" w:rsidRDefault="00996349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2021 – HTML5: Fundamentos Web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EducaciónIT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4481CB" w14:textId="5F14EE19" w:rsidR="00EB5F1A" w:rsidRDefault="00EB5F1A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2021 – Introducción al mundo Web –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EducaciónIT</w:t>
                            </w:r>
                            <w:proofErr w:type="spellEnd"/>
                            <w:r w:rsidRPr="00EB5F1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FF29E5" w14:textId="70D64C60" w:rsidR="00EB5F1A" w:rsidRDefault="008A6B03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2015</w:t>
                            </w:r>
                            <w:r w:rsidR="00EB5F1A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35EC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="00EB5F1A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35EC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Funcional SAP SD </w:t>
                            </w:r>
                            <w:proofErr w:type="gramStart"/>
                            <w:r w:rsidR="008235EC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="008235E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8235EC">
                              <w:rPr>
                                <w:sz w:val="20"/>
                                <w:szCs w:val="20"/>
                              </w:rPr>
                              <w:t>Buffa</w:t>
                            </w:r>
                            <w:proofErr w:type="spellEnd"/>
                            <w:proofErr w:type="gramEnd"/>
                            <w:r w:rsidR="008235EC">
                              <w:rPr>
                                <w:sz w:val="20"/>
                                <w:szCs w:val="20"/>
                              </w:rPr>
                              <w:t xml:space="preserve"> Sistemas.</w:t>
                            </w:r>
                          </w:p>
                          <w:p w14:paraId="12A21806" w14:textId="5EDC9B2F" w:rsidR="008A6B03" w:rsidRPr="00EF33CD" w:rsidRDefault="008A6B03" w:rsidP="00EB5F1A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33CD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2007 – Microsoft Office – </w:t>
                            </w:r>
                            <w:r w:rsidRPr="00EF33CD">
                              <w:rPr>
                                <w:sz w:val="20"/>
                                <w:szCs w:val="20"/>
                                <w:lang w:val="en-GB"/>
                              </w:rPr>
                              <w:t>E.E.</w:t>
                            </w:r>
                            <w:proofErr w:type="gramStart"/>
                            <w:r w:rsidRPr="00EF33CD">
                              <w:rPr>
                                <w:sz w:val="20"/>
                                <w:szCs w:val="20"/>
                                <w:lang w:val="en-GB"/>
                              </w:rPr>
                              <w:t>M.N</w:t>
                            </w:r>
                            <w:proofErr w:type="gramEnd"/>
                            <w:r w:rsidRPr="00EF33CD">
                              <w:rPr>
                                <w:sz w:val="20"/>
                                <w:szCs w:val="20"/>
                                <w:lang w:val="en-GB"/>
                              </w:rPr>
                              <w:t>° 1.</w:t>
                            </w:r>
                          </w:p>
                          <w:p w14:paraId="4A90A1DA" w14:textId="5CFCAA17" w:rsidR="008235EC" w:rsidRDefault="008235EC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2006 – Reparación de PC</w:t>
                            </w:r>
                            <w:r w:rsidRPr="008235E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Universidad de Buenos Aires.</w:t>
                            </w:r>
                          </w:p>
                          <w:p w14:paraId="2CA43D0C" w14:textId="4F071C7C" w:rsidR="008A6B03" w:rsidRDefault="008A6B03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B03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2006 – Seguridad Privada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Mawe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23F106" w14:textId="39AEB961" w:rsidR="008A6B03" w:rsidRPr="008A6B03" w:rsidRDefault="008A6B03" w:rsidP="008A6B03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2004 – Microsoft Office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Sociedad de fomento Alte. Brown.</w:t>
                            </w:r>
                          </w:p>
                          <w:p w14:paraId="236DC104" w14:textId="77777777" w:rsidR="008A6B03" w:rsidRDefault="008A6B03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24C9A8" w14:textId="77777777" w:rsidR="00D436B4" w:rsidRPr="008235EC" w:rsidRDefault="00D436B4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EBB4" id="_x0000_s1028" type="#_x0000_t202" style="position:absolute;left:0;text-align:left;margin-left:0;margin-top:72.2pt;width:124.3pt;height:452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" stroked="f">
                <v:textbox>
                  <w:txbxContent>
                    <w:p w14:paraId="36143481" w14:textId="1C7B27D3" w:rsidR="00EB5F1A" w:rsidRDefault="00EB5F1A" w:rsidP="00EB5F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CURSOS</w:t>
                      </w:r>
                    </w:p>
                    <w:p w14:paraId="5643F850" w14:textId="77777777" w:rsidR="009C0072" w:rsidRDefault="009C0072" w:rsidP="009C0072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2021 –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JavaScript desde cero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–</w:t>
                      </w:r>
                    </w:p>
                    <w:p w14:paraId="6F195510" w14:textId="6FCAE870" w:rsidR="009C0072" w:rsidRDefault="009C0072" w:rsidP="009C00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EducaciónIT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1DFAA8C" w14:textId="184B86BB" w:rsidR="00EF33CD" w:rsidRDefault="00EF33CD" w:rsidP="00EF33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2021 – Maquetador Web: HTML5 y CSS3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EducaciónIT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8DE1F6B" w14:textId="251E0C70" w:rsidR="00996349" w:rsidRPr="00996349" w:rsidRDefault="00996349" w:rsidP="00EB5F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2021 – HTML5: Fundamentos Web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EducaciónIT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C4481CB" w14:textId="5F14EE19" w:rsidR="00EB5F1A" w:rsidRDefault="00EB5F1A" w:rsidP="00EB5F1A">
                      <w:pPr>
                        <w:rPr>
                          <w:sz w:val="20"/>
                          <w:szCs w:val="20"/>
                        </w:rPr>
                      </w:pP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2021 – Introducción al mundo Web –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EducaciónIT</w:t>
                      </w:r>
                      <w:proofErr w:type="spellEnd"/>
                      <w:r w:rsidRPr="00EB5F1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0FF29E5" w14:textId="70D64C60" w:rsidR="00EB5F1A" w:rsidRDefault="008A6B03" w:rsidP="00EB5F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2015</w:t>
                      </w:r>
                      <w:r w:rsidR="00EB5F1A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35EC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="00EB5F1A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35EC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Funcional SAP SD </w:t>
                      </w:r>
                      <w:proofErr w:type="gramStart"/>
                      <w:r w:rsidR="008235EC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="008235E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8235EC">
                        <w:rPr>
                          <w:sz w:val="20"/>
                          <w:szCs w:val="20"/>
                        </w:rPr>
                        <w:t>Buffa</w:t>
                      </w:r>
                      <w:proofErr w:type="spellEnd"/>
                      <w:proofErr w:type="gramEnd"/>
                      <w:r w:rsidR="008235EC">
                        <w:rPr>
                          <w:sz w:val="20"/>
                          <w:szCs w:val="20"/>
                        </w:rPr>
                        <w:t xml:space="preserve"> Sistemas.</w:t>
                      </w:r>
                    </w:p>
                    <w:p w14:paraId="12A21806" w14:textId="5EDC9B2F" w:rsidR="008A6B03" w:rsidRPr="00EF33CD" w:rsidRDefault="008A6B03" w:rsidP="00EB5F1A">
                      <w:pPr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  <w:r w:rsidRPr="00EF33CD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2007 – Microsoft Office – </w:t>
                      </w:r>
                      <w:r w:rsidRPr="00EF33CD">
                        <w:rPr>
                          <w:sz w:val="20"/>
                          <w:szCs w:val="20"/>
                          <w:lang w:val="en-GB"/>
                        </w:rPr>
                        <w:t>E.E.</w:t>
                      </w:r>
                      <w:proofErr w:type="gramStart"/>
                      <w:r w:rsidRPr="00EF33CD">
                        <w:rPr>
                          <w:sz w:val="20"/>
                          <w:szCs w:val="20"/>
                          <w:lang w:val="en-GB"/>
                        </w:rPr>
                        <w:t>M.N</w:t>
                      </w:r>
                      <w:proofErr w:type="gramEnd"/>
                      <w:r w:rsidRPr="00EF33CD">
                        <w:rPr>
                          <w:sz w:val="20"/>
                          <w:szCs w:val="20"/>
                          <w:lang w:val="en-GB"/>
                        </w:rPr>
                        <w:t>° 1.</w:t>
                      </w:r>
                    </w:p>
                    <w:p w14:paraId="4A90A1DA" w14:textId="5CFCAA17" w:rsidR="008235EC" w:rsidRDefault="008235EC" w:rsidP="00EB5F1A">
                      <w:pPr>
                        <w:rPr>
                          <w:sz w:val="20"/>
                          <w:szCs w:val="20"/>
                        </w:rPr>
                      </w:pP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2006 – Reparación de PC</w:t>
                      </w:r>
                      <w:r w:rsidRPr="008235E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z w:val="20"/>
                          <w:szCs w:val="20"/>
                        </w:rPr>
                        <w:t xml:space="preserve"> Universidad de Buenos Aires.</w:t>
                      </w:r>
                    </w:p>
                    <w:p w14:paraId="2CA43D0C" w14:textId="4F071C7C" w:rsidR="008A6B03" w:rsidRDefault="008A6B03" w:rsidP="00EB5F1A">
                      <w:pPr>
                        <w:rPr>
                          <w:sz w:val="20"/>
                          <w:szCs w:val="20"/>
                        </w:rPr>
                      </w:pPr>
                      <w:r w:rsidRPr="008A6B03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2006 – Seguridad Privada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Mawe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423F106" w14:textId="39AEB961" w:rsidR="008A6B03" w:rsidRPr="008A6B03" w:rsidRDefault="008A6B03" w:rsidP="008A6B03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2004 – Microsoft Office – </w:t>
                      </w:r>
                      <w:r>
                        <w:rPr>
                          <w:sz w:val="20"/>
                          <w:szCs w:val="20"/>
                        </w:rPr>
                        <w:t>Sociedad de fomento Alte. Brown.</w:t>
                      </w:r>
                    </w:p>
                    <w:p w14:paraId="236DC104" w14:textId="77777777" w:rsidR="008A6B03" w:rsidRDefault="008A6B03" w:rsidP="00EB5F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24C9A8" w14:textId="77777777" w:rsidR="00D436B4" w:rsidRPr="008235EC" w:rsidRDefault="00D436B4" w:rsidP="00EB5F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6B4" w:rsidRPr="00C466C1" w:rsidSect="00884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651"/>
    <w:multiLevelType w:val="hybridMultilevel"/>
    <w:tmpl w:val="CFD23C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B1A3E"/>
    <w:multiLevelType w:val="hybridMultilevel"/>
    <w:tmpl w:val="019630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2368"/>
    <w:multiLevelType w:val="hybridMultilevel"/>
    <w:tmpl w:val="1E98F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639A"/>
    <w:multiLevelType w:val="hybridMultilevel"/>
    <w:tmpl w:val="3AD0B1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025EBD"/>
    <w:multiLevelType w:val="hybridMultilevel"/>
    <w:tmpl w:val="63F4DC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663D"/>
    <w:multiLevelType w:val="hybridMultilevel"/>
    <w:tmpl w:val="F73C3C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0A1F"/>
    <w:multiLevelType w:val="hybridMultilevel"/>
    <w:tmpl w:val="E2A0CC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817"/>
    <w:multiLevelType w:val="hybridMultilevel"/>
    <w:tmpl w:val="A530AFA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2D3"/>
    <w:multiLevelType w:val="hybridMultilevel"/>
    <w:tmpl w:val="F02443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0730E"/>
    <w:multiLevelType w:val="hybridMultilevel"/>
    <w:tmpl w:val="7360AA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C71238"/>
    <w:multiLevelType w:val="hybridMultilevel"/>
    <w:tmpl w:val="37B22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E"/>
    <w:rsid w:val="00115412"/>
    <w:rsid w:val="0024779A"/>
    <w:rsid w:val="002C0294"/>
    <w:rsid w:val="002F6140"/>
    <w:rsid w:val="00344116"/>
    <w:rsid w:val="003F55E5"/>
    <w:rsid w:val="0050273D"/>
    <w:rsid w:val="006370FC"/>
    <w:rsid w:val="006B165A"/>
    <w:rsid w:val="008235EC"/>
    <w:rsid w:val="00837346"/>
    <w:rsid w:val="00884E9D"/>
    <w:rsid w:val="008A6B03"/>
    <w:rsid w:val="00931E15"/>
    <w:rsid w:val="00996349"/>
    <w:rsid w:val="009C0072"/>
    <w:rsid w:val="00A17833"/>
    <w:rsid w:val="00B8391E"/>
    <w:rsid w:val="00C466C1"/>
    <w:rsid w:val="00C57084"/>
    <w:rsid w:val="00D07D59"/>
    <w:rsid w:val="00D436B4"/>
    <w:rsid w:val="00D47BCE"/>
    <w:rsid w:val="00E22030"/>
    <w:rsid w:val="00EB4B13"/>
    <w:rsid w:val="00EB5F1A"/>
    <w:rsid w:val="00EF33CD"/>
    <w:rsid w:val="00FF1519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7830"/>
  <w15:chartTrackingRefBased/>
  <w15:docId w15:val="{6BBC221E-760C-4D6F-AD60-4FE40F4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D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D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F55E5"/>
    <w:pPr>
      <w:ind w:left="720"/>
      <w:contextualSpacing/>
    </w:pPr>
  </w:style>
  <w:style w:type="character" w:customStyle="1" w:styleId="vanity-namedomain">
    <w:name w:val="vanity-name__domain"/>
    <w:basedOn w:val="Fuentedeprrafopredeter"/>
    <w:rsid w:val="002C0294"/>
  </w:style>
  <w:style w:type="character" w:customStyle="1" w:styleId="vanity-namedisplay-name">
    <w:name w:val="vanity-name__display-name"/>
    <w:basedOn w:val="Fuentedeprrafopredeter"/>
    <w:rsid w:val="002C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Diego Mancilla</dc:creator>
  <cp:keywords/>
  <dc:description/>
  <cp:lastModifiedBy>Alejandro Diego Mancilla</cp:lastModifiedBy>
  <cp:revision>12</cp:revision>
  <dcterms:created xsi:type="dcterms:W3CDTF">2021-07-23T01:20:00Z</dcterms:created>
  <dcterms:modified xsi:type="dcterms:W3CDTF">2021-09-30T22:00:00Z</dcterms:modified>
</cp:coreProperties>
</file>