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7BE0D" w14:textId="77777777" w:rsidR="000E77AC" w:rsidRDefault="000E77AC" w:rsidP="000E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563FD37" w14:textId="071FD5BF" w:rsidR="000E77AC" w:rsidRDefault="000E77AC" w:rsidP="002E70FE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API of the multi-tenant SaaS:</w:t>
      </w:r>
    </w:p>
    <w:p w14:paraId="1C12BC94" w14:textId="6DDC1708" w:rsidR="000E77AC" w:rsidRDefault="000E77AC" w:rsidP="000E77AC">
      <w:pPr>
        <w:spacing w:after="240"/>
      </w:pPr>
      <w:r>
        <w:br/>
      </w:r>
      <w:r>
        <w:br/>
        <w:t>The interface in C++ is as follows:</w:t>
      </w:r>
    </w:p>
    <w:tbl>
      <w:tblPr>
        <w:tblW w:w="21600" w:type="dxa"/>
        <w:tblBorders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0550"/>
      </w:tblGrid>
      <w:tr w:rsidR="000E77AC" w14:paraId="3CB8B340" w14:textId="77777777" w:rsidTr="000E77AC">
        <w:trPr>
          <w:gridAfter w:val="1"/>
        </w:trPr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5D9415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reprocessor"/>
                <w:rFonts w:ascii="Consolas" w:hAnsi="Consolas"/>
                <w:color w:val="557799"/>
                <w:sz w:val="18"/>
                <w:szCs w:val="18"/>
              </w:rPr>
              <w:t>#</w:t>
            </w:r>
            <w:proofErr w:type="spellStart"/>
            <w:r>
              <w:rPr>
                <w:rStyle w:val="preprocessor"/>
                <w:rFonts w:ascii="Consolas" w:hAnsi="Consolas"/>
                <w:color w:val="557799"/>
                <w:sz w:val="18"/>
                <w:szCs w:val="18"/>
              </w:rPr>
              <w:t>ifndef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SaaS_app_H</w:t>
            </w:r>
            <w:proofErr w:type="spellEnd"/>
          </w:p>
          <w:p w14:paraId="4AABD289" w14:textId="77777777" w:rsidR="000E77AC" w:rsidRDefault="000E77AC" w:rsidP="008941DE">
            <w:pPr>
              <w:spacing w:after="0" w:line="240" w:lineRule="auto"/>
            </w:pPr>
          </w:p>
        </w:tc>
      </w:tr>
      <w:tr w:rsidR="000E77AC" w14:paraId="05B9FCB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4C1842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5" w:anchor="L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EF7A734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reprocessor"/>
                <w:rFonts w:ascii="Consolas" w:hAnsi="Consolas"/>
                <w:color w:val="557799"/>
                <w:sz w:val="18"/>
                <w:szCs w:val="18"/>
              </w:rPr>
              <w:t>#define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SaaS_app_H</w:t>
            </w:r>
            <w:proofErr w:type="spellEnd"/>
          </w:p>
          <w:p w14:paraId="5DD66A54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139E0EA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B200CE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6" w:anchor="L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79B1A3D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044A4B5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52FD7C1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476385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7" w:anchor="L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65C387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reprocessor"/>
                <w:rFonts w:ascii="Consolas" w:hAnsi="Consolas"/>
                <w:color w:val="557799"/>
                <w:sz w:val="18"/>
                <w:szCs w:val="18"/>
              </w:rPr>
              <w:t>#include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"</w:t>
            </w:r>
            <w:proofErr w:type="spellStart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SaaS_API.h</w:t>
            </w:r>
            <w:proofErr w:type="spellEnd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"</w:t>
            </w:r>
          </w:p>
          <w:p w14:paraId="6AEE5B4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D69C067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774ECCB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8" w:anchor="L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BACEDE1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reprocessor"/>
                <w:rFonts w:ascii="Consolas" w:hAnsi="Consolas"/>
                <w:color w:val="557799"/>
                <w:sz w:val="18"/>
                <w:szCs w:val="18"/>
              </w:rPr>
              <w:t>#include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"</w:t>
            </w:r>
            <w:proofErr w:type="spellStart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yaml-cpp</w:t>
            </w:r>
            <w:proofErr w:type="spellEnd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/</w:t>
            </w:r>
            <w:proofErr w:type="spellStart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yaml.h</w:t>
            </w:r>
            <w:proofErr w:type="spellEnd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"</w:t>
            </w:r>
          </w:p>
          <w:p w14:paraId="442EAB2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295D87A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D070E3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9" w:anchor="L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2B8B21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2BAC19E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99EA747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0" w:anchor="L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683F1F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{</w:t>
            </w:r>
          </w:p>
          <w:p w14:paraId="2EE53EEF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ABCAF51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469E2C0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1" w:anchor="L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8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D2C859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label"/>
                <w:rFonts w:ascii="Consolas" w:hAnsi="Consolas"/>
                <w:b/>
                <w:bCs/>
                <w:color w:val="997700"/>
                <w:sz w:val="18"/>
                <w:szCs w:val="18"/>
              </w:rPr>
              <w:t>public:</w:t>
            </w:r>
          </w:p>
          <w:p w14:paraId="600DC14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E7748B9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39E66D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2" w:anchor="L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9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EDBB9E4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0D4DB35E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12DECC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3" w:anchor="L1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10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9E2373D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();</w:t>
            </w:r>
          </w:p>
          <w:p w14:paraId="166DCC9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4B8B5F5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8E6C4B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4" w:anchor="L1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11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815505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584C9A55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D295E5B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5" w:anchor="L1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12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715A7B1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print_application_config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();</w:t>
            </w:r>
          </w:p>
          <w:p w14:paraId="44CF1B06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E8A3D50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DC990F7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6" w:anchor="L1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13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8CAFE4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2AA646FD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85F1D7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7" w:anchor="L1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14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3FB7FA9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bool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get_multi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();</w:t>
            </w:r>
          </w:p>
          <w:p w14:paraId="625D26C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48CC570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7FE1A7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8" w:anchor="L1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15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A496CA4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get_mem_intensity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6DD9B8A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3A76E0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77F488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9" w:anchor="L1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16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90D6F81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get_io_intensity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037B7E4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3EB32F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934403B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0" w:anchor="L1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17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490FAC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get_cpu_intensity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68F1EBA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2ACCBC6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10E6BB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1" w:anchor="L1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18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1474AB5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get_cache_size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();</w:t>
            </w:r>
          </w:p>
          <w:p w14:paraId="5709EBE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5C5B1B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A123B41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2" w:anchor="L1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19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877FBA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</w:p>
          <w:p w14:paraId="4DFE746F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364B334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C3EDEA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3" w:anchor="L2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20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2F11A45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set_mem_intensity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46897BF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0623E70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93BA5E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4" w:anchor="L2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21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057C0B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set_io_intensity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31882E3A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78D48BE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402209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5" w:anchor="L2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22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0A8E26C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set_cpu_intensity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2A033176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6A18FA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22C88C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6" w:anchor="L2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23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188E9E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set_cache_size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5C821D0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3E3348F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F1002C1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7" w:anchor="L2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24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4469C34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430B017F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E64183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8" w:anchor="L2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25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10277CF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single_tenant_request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();</w:t>
            </w:r>
          </w:p>
          <w:p w14:paraId="36BB1B1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21610F4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8452B3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9" w:anchor="L2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26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096F0A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multi_tenant_request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299A5E08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03D25E2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395356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30" w:anchor="L2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27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E2DDB26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394DA3C1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4E32A37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31" w:anchor="L2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28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9D7550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label"/>
                <w:rFonts w:ascii="Consolas" w:hAnsi="Consolas"/>
                <w:b/>
                <w:bCs/>
                <w:color w:val="997700"/>
                <w:sz w:val="18"/>
                <w:szCs w:val="18"/>
              </w:rPr>
              <w:t>private:</w:t>
            </w:r>
          </w:p>
          <w:p w14:paraId="44E5A73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7C243BC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28FFFB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32" w:anchor="L2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29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9524988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::vector&lt;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&gt; cache;</w:t>
            </w:r>
          </w:p>
          <w:p w14:paraId="04DB9A7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CC2C43E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2AD8871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33" w:anchor="L3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30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6584EB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YAML::Node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04D0791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B460EE5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6EF6AA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34" w:anchor="L3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31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9DB19E8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simulate(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357D843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647F146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9B623A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35" w:anchor="L3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32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B82D44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tenant_lookup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05165F05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FF43136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0FFD59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36" w:anchor="L3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33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1B1961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};</w:t>
            </w:r>
          </w:p>
          <w:p w14:paraId="14D7A57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4AF4126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610A0B6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37" w:anchor="L3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34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6F23386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68AA7176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262FB6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38" w:anchor="L3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35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A52E1B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reprocessor"/>
                <w:rFonts w:ascii="Consolas" w:hAnsi="Consolas"/>
                <w:color w:val="557799"/>
                <w:sz w:val="18"/>
                <w:szCs w:val="18"/>
              </w:rPr>
              <w:t>#</w:t>
            </w:r>
            <w:proofErr w:type="spellStart"/>
            <w:r>
              <w:rPr>
                <w:rStyle w:val="preprocessor"/>
                <w:rFonts w:ascii="Consolas" w:hAnsi="Consolas"/>
                <w:color w:val="557799"/>
                <w:sz w:val="18"/>
                <w:szCs w:val="18"/>
              </w:rPr>
              <w:t>endif</w:t>
            </w:r>
            <w:proofErr w:type="spellEnd"/>
          </w:p>
        </w:tc>
      </w:tr>
    </w:tbl>
    <w:p w14:paraId="6DCFB459" w14:textId="77777777" w:rsidR="000E77AC" w:rsidRDefault="000E77AC" w:rsidP="000E77AC">
      <w:pPr>
        <w:spacing w:after="240"/>
        <w:rPr>
          <w:rFonts w:ascii="Times New Roman" w:hAnsi="Times New Roman"/>
          <w:sz w:val="24"/>
          <w:szCs w:val="24"/>
        </w:rPr>
      </w:pPr>
      <w:r>
        <w:br/>
      </w:r>
      <w:r>
        <w:br/>
        <w:t>The REST API is defined as follows:</w:t>
      </w:r>
    </w:p>
    <w:tbl>
      <w:tblPr>
        <w:tblW w:w="21600" w:type="dxa"/>
        <w:tblBorders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20748"/>
      </w:tblGrid>
      <w:tr w:rsidR="000E77AC" w14:paraId="4D4E92F0" w14:textId="77777777" w:rsidTr="000E77AC">
        <w:trPr>
          <w:gridAfter w:val="1"/>
        </w:trPr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446BD88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reprocessor"/>
                <w:rFonts w:ascii="Consolas" w:hAnsi="Consolas"/>
                <w:color w:val="557799"/>
                <w:sz w:val="18"/>
                <w:szCs w:val="18"/>
              </w:rPr>
              <w:t>#include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&lt;string&gt;</w:t>
            </w:r>
          </w:p>
          <w:p w14:paraId="38E1E658" w14:textId="77777777" w:rsidR="000E77AC" w:rsidRDefault="000E77AC" w:rsidP="008941DE">
            <w:pPr>
              <w:spacing w:after="0" w:line="240" w:lineRule="auto"/>
            </w:pPr>
          </w:p>
        </w:tc>
      </w:tr>
      <w:tr w:rsidR="000E77AC" w14:paraId="771BD8B5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A67DA47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39" w:anchor="L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D2DAE8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reprocessor"/>
                <w:rFonts w:ascii="Consolas" w:hAnsi="Consolas"/>
                <w:color w:val="557799"/>
                <w:sz w:val="18"/>
                <w:szCs w:val="18"/>
              </w:rPr>
              <w:t>#include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&lt;</w:t>
            </w:r>
            <w:proofErr w:type="spellStart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iostream</w:t>
            </w:r>
            <w:proofErr w:type="spellEnd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&gt;</w:t>
            </w:r>
          </w:p>
          <w:p w14:paraId="3C8C8D7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3360DA4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25586B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40" w:anchor="L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61E417F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reprocessor"/>
                <w:rFonts w:ascii="Consolas" w:hAnsi="Consolas"/>
                <w:color w:val="557799"/>
                <w:sz w:val="18"/>
                <w:szCs w:val="18"/>
              </w:rPr>
              <w:t>#include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"</w:t>
            </w:r>
            <w:proofErr w:type="spellStart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SaaS_API.h</w:t>
            </w:r>
            <w:proofErr w:type="spellEnd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"</w:t>
            </w:r>
          </w:p>
          <w:p w14:paraId="71C37A4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F1DD3CC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BB63A7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41" w:anchor="L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8EF05F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reprocessor"/>
                <w:rFonts w:ascii="Consolas" w:hAnsi="Consolas"/>
                <w:color w:val="557799"/>
                <w:sz w:val="18"/>
                <w:szCs w:val="18"/>
              </w:rPr>
              <w:t>#include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"lib/</w:t>
            </w:r>
            <w:proofErr w:type="spellStart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crow_all.h</w:t>
            </w:r>
            <w:proofErr w:type="spellEnd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"</w:t>
            </w:r>
          </w:p>
          <w:p w14:paraId="24C47088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62063A2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652EA0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42" w:anchor="L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5E94C9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reprocessor"/>
                <w:rFonts w:ascii="Consolas" w:hAnsi="Consolas"/>
                <w:color w:val="557799"/>
                <w:sz w:val="18"/>
                <w:szCs w:val="18"/>
              </w:rPr>
              <w:t>#include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"</w:t>
            </w:r>
            <w:proofErr w:type="spellStart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Memory_stress.h</w:t>
            </w:r>
            <w:proofErr w:type="spellEnd"/>
            <w:r>
              <w:rPr>
                <w:rStyle w:val="include"/>
                <w:rFonts w:ascii="Consolas" w:hAnsi="Consolas"/>
                <w:b/>
                <w:bCs/>
                <w:color w:val="BB4444"/>
                <w:sz w:val="18"/>
                <w:szCs w:val="18"/>
              </w:rPr>
              <w:t>"</w:t>
            </w:r>
          </w:p>
          <w:p w14:paraId="222AFC5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3527DA5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39B349E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43" w:anchor="L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43E410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7CC3345A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EAAE866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44" w:anchor="L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DA27981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* application):</w:t>
            </w:r>
          </w:p>
          <w:p w14:paraId="3D1C2BA5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B97509E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7BC519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45" w:anchor="L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8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E93C3AF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application(application)</w:t>
            </w:r>
          </w:p>
          <w:p w14:paraId="45C6EDA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1E4EDFB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6FCA56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46" w:anchor="L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9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562186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{}</w:t>
            </w:r>
          </w:p>
          <w:p w14:paraId="2F4E822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905F1B6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68ABD20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47" w:anchor="L1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10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3867A1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2D50F017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4169F8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48" w:anchor="L1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11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2F37BD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338855"/>
                <w:sz w:val="18"/>
                <w:szCs w:val="18"/>
              </w:rPr>
              <w:t>// /</w:t>
            </w:r>
            <w:proofErr w:type="spellStart"/>
            <w:r>
              <w:rPr>
                <w:rStyle w:val="comment"/>
                <w:rFonts w:ascii="Consolas" w:hAnsi="Consolas"/>
                <w:color w:val="338855"/>
                <w:sz w:val="18"/>
                <w:szCs w:val="18"/>
              </w:rPr>
              <w:t>set_mem</w:t>
            </w:r>
            <w:proofErr w:type="spellEnd"/>
            <w:r>
              <w:rPr>
                <w:rStyle w:val="comment"/>
                <w:rFonts w:ascii="Consolas" w:hAnsi="Consolas"/>
                <w:color w:val="338855"/>
                <w:sz w:val="18"/>
                <w:szCs w:val="18"/>
              </w:rPr>
              <w:t>/id/</w:t>
            </w:r>
            <w:proofErr w:type="spellStart"/>
            <w:r>
              <w:rPr>
                <w:rStyle w:val="comment"/>
                <w:rFonts w:ascii="Consolas" w:hAnsi="Consolas"/>
                <w:color w:val="338855"/>
                <w:sz w:val="18"/>
                <w:szCs w:val="18"/>
              </w:rPr>
              <w:t>int</w:t>
            </w:r>
            <w:proofErr w:type="spellEnd"/>
          </w:p>
          <w:p w14:paraId="11E22FD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AB60F45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5177EA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49" w:anchor="L1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12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163379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setter_api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(crow::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SimpleApp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&amp; app) {</w:t>
            </w:r>
          </w:p>
          <w:p w14:paraId="1657A08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BAD8E4E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57494B1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50" w:anchor="L1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13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4794736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5E1801EA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C38F5D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51" w:anchor="L1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14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03C191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CROW_ROUTE(app,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/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set_mem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/&lt;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int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&gt;/&lt;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int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&gt;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  <w:p w14:paraId="2C9B54F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D750E8B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A0E5AF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52" w:anchor="L1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15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3C4208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([</w:t>
            </w:r>
            <w:r>
              <w:rPr>
                <w:rStyle w:val="local-variable"/>
                <w:rFonts w:ascii="Consolas" w:hAnsi="Consolas"/>
                <w:color w:val="99550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id,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mem_intensity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4620A55F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3F21C60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EBBCCF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53" w:anchor="L1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16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5B27A31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CROW_LOG_INFO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Setting mem 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param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mem_intensity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6B06839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1B4BB06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A3792D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54" w:anchor="L1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17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1087D8C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application-&gt;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set_mem_intensity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(id,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mem_intensity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2DC535F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B3D14A7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D778AA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55" w:anchor="L1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18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E10033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mem 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param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has been set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075822D6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133B46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14E2B40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56" w:anchor="L1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19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EDE154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});</w:t>
            </w:r>
          </w:p>
          <w:p w14:paraId="68E26B1A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EF3C6D7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79C220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57" w:anchor="L2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20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BD2BEEF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2221C8A5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9201527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58" w:anchor="L2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21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ED8342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CROW_ROUTE(app,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/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set_io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/&lt;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int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&gt;/&lt;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int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&gt;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  <w:p w14:paraId="4754FAA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24B328C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51B16D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59" w:anchor="L2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22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B481915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([</w:t>
            </w:r>
            <w:r>
              <w:rPr>
                <w:rStyle w:val="local-variable"/>
                <w:rFonts w:ascii="Consolas" w:hAnsi="Consolas"/>
                <w:color w:val="99550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id,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17F738D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EE14206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9DED411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60" w:anchor="L2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23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47A544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CROW_LOG_INFO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Setting 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io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param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340069A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B1F321F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2AE8F4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61" w:anchor="L2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24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DBCAD35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application-&gt;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set_io_intensity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(id,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3A4D861F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C45F4A5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6D2A77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62" w:anchor="L2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25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A6EDEF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io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param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has been set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6A6C6AB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F0E4D3C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2C750C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63" w:anchor="L2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26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373DA2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});</w:t>
            </w:r>
          </w:p>
          <w:p w14:paraId="7E84286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15F4682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2B5C69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64" w:anchor="L2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27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290A038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54EB4377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F20AB9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65" w:anchor="L2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28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3647D55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CROW_ROUTE(app,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/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set_cpu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/&lt;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int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&gt;/&lt;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int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&gt;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  <w:p w14:paraId="4128CA7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F27FFDF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088141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66" w:anchor="L2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29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F773A0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([</w:t>
            </w:r>
            <w:r>
              <w:rPr>
                <w:rStyle w:val="local-variable"/>
                <w:rFonts w:ascii="Consolas" w:hAnsi="Consolas"/>
                <w:color w:val="99550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id,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cpu_intensity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7BF9F48F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1BD9B7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C8FD37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67" w:anchor="L3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30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4B08B0B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CROW_LOG_INFO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Setting cpu 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param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cpu_intensity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73D306E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B7A5BB9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2014D3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68" w:anchor="L3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31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6FCFB6C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application-&gt;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set_cpu_intensity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(id,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cpu_intensity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12463C0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6A1ACA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01D8700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69" w:anchor="L3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32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7D0C6B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cpu 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param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has been set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7F6451C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D91A35A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368BA5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70" w:anchor="L3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33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3C250C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});</w:t>
            </w:r>
          </w:p>
          <w:p w14:paraId="70A10D8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86B4292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734985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71" w:anchor="L3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34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7C47FE6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4B3383C6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5E58E5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72" w:anchor="L3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35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2936FE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CROW_ROUTE(app,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/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set_cache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/&lt;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int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&gt;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  <w:p w14:paraId="5D3812B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CA0406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25315BB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73" w:anchor="L3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36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8754F6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([</w:t>
            </w:r>
            <w:r>
              <w:rPr>
                <w:rStyle w:val="local-variable"/>
                <w:rFonts w:ascii="Consolas" w:hAnsi="Consolas"/>
                <w:color w:val="99550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cache_size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6773B2D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060D5CB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AD2F9D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74" w:anchor="L3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37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AC7B22D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CROW_LOG_INFO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Setting cache 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param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cache_size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3A0B58F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472EF14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DF6B35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75" w:anchor="L3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38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C4A442D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application-&gt;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set_cache_size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cache_size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4826680F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C9DCE01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84A8DC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76" w:anchor="L3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39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F2D2DDB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cache 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param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has been set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3345175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06CE2B2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CF4F54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77" w:anchor="L4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40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C73450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});</w:t>
            </w:r>
          </w:p>
          <w:p w14:paraId="1D2C881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7F72DC0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C419D6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78" w:anchor="L4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41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C416BD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74D2D9B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18A4FFA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0A30AB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79" w:anchor="L4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42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9DF2B3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39C8BB60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22ADF9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80" w:anchor="L4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43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1D19A4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multitenant_api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(crow::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SimpleApp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&amp; app) {</w:t>
            </w:r>
          </w:p>
          <w:p w14:paraId="21183C29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A53D7B5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4C91A7B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81" w:anchor="L4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44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209BAE6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6C6B5997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D86FF8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82" w:anchor="L4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45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F06213B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CROW_ROUTE(app,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/request/&lt;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int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&gt;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  <w:p w14:paraId="0935B4F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1BAAA2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D58E01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83" w:anchor="L4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46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59A352B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([</w:t>
            </w:r>
            <w:r>
              <w:rPr>
                <w:rStyle w:val="local-variable"/>
                <w:rFonts w:ascii="Consolas" w:hAnsi="Consolas"/>
                <w:color w:val="99550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tenant_id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07F65F8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A49D66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11DC520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84" w:anchor="L4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47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E20303F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</w:t>
            </w:r>
            <w:r>
              <w:rPr>
                <w:rStyle w:val="comment"/>
                <w:rFonts w:ascii="Consolas" w:hAnsi="Consolas"/>
                <w:color w:val="338855"/>
                <w:sz w:val="18"/>
                <w:szCs w:val="18"/>
              </w:rPr>
              <w:t>// Maybe do not allow requests for id 0, as it is used as a reserved default id</w:t>
            </w:r>
          </w:p>
          <w:p w14:paraId="23E7AFA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151BD0D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DB2431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85" w:anchor="L4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48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AC4D339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CROW_LOG_INFO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Multitentant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request for id: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tenant_id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7BE813EF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4275B8B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7CE4DB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86" w:anchor="L4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49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087ABC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application-&gt;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multi_tenant_request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tenant_id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3FD61D1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F93E721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4EFA8F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87" w:anchor="L5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50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931811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succes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3B32312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D608461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816A78B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88" w:anchor="L5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51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8264F1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});</w:t>
            </w:r>
          </w:p>
          <w:p w14:paraId="50B43BA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3BACC7D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AC33E80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89" w:anchor="L5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52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F41965B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7232037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A749689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04380F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90" w:anchor="L5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53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8B88936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5882D3E5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5BFEF4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91" w:anchor="L5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54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F4AFA5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single_api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(crow::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SimpleApp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&amp; app) {</w:t>
            </w:r>
          </w:p>
          <w:p w14:paraId="5A71BD95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2E1191E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E07DF1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92" w:anchor="L5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55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F05781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CROW_ROUTE(app,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/request/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  <w:p w14:paraId="0FDC562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1AD400D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08D414E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93" w:anchor="L5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56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60F2A0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([</w:t>
            </w:r>
            <w:r>
              <w:rPr>
                <w:rStyle w:val="local-variable"/>
                <w:rFonts w:ascii="Consolas" w:hAnsi="Consolas"/>
                <w:color w:val="99550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]() {</w:t>
            </w:r>
          </w:p>
          <w:p w14:paraId="2ECBF61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E97F18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E7F0F2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94" w:anchor="L5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57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B765D74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CROW_LOG_INFO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Single tenant request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06EC341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A614988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618F22E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95" w:anchor="L5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58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60F7C0B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application-&gt;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single_tenant_request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();</w:t>
            </w:r>
          </w:p>
          <w:p w14:paraId="2B1687B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3683245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14E95E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96" w:anchor="L5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59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ED9EBA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succes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</w:t>
            </w:r>
            <w:r>
              <w:rPr>
                <w:rStyle w:val="char"/>
                <w:rFonts w:ascii="Consolas" w:hAnsi="Consolas"/>
                <w:color w:val="4466AA"/>
                <w:sz w:val="18"/>
                <w:szCs w:val="18"/>
              </w:rPr>
              <w:t>\n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69314D1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FA39DE3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F5D47A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97" w:anchor="L6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60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892893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});</w:t>
            </w:r>
          </w:p>
          <w:p w14:paraId="58A5E734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3992DDE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2ED122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98" w:anchor="L6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61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BDEA31D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77243885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25C4544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68178A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99" w:anchor="L6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62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FFFC604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40CA45ED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8DA3C4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00" w:anchor="L6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63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7479CA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::expose() {</w:t>
            </w:r>
          </w:p>
          <w:p w14:paraId="51518E3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C968435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AE95C6E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01" w:anchor="L6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64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58BBECD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crow::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SimpleApp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app;</w:t>
            </w:r>
          </w:p>
          <w:p w14:paraId="6D23AC5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77ECF4A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55AA49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02" w:anchor="L6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65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1683B2D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crow::logger::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setLogLevel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(crow::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LogLevel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::CRITICAL);</w:t>
            </w:r>
          </w:p>
          <w:p w14:paraId="16B2E16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5126FAA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6E3342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03" w:anchor="L6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66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555358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setter_api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(app);</w:t>
            </w:r>
          </w:p>
          <w:p w14:paraId="40F3691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9935747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F52B95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04" w:anchor="L6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67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39CACEC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(application-&gt;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get_multi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()) {</w:t>
            </w:r>
          </w:p>
          <w:p w14:paraId="0CA2B8A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7EFEDCF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48832D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05" w:anchor="L6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68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813E34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multitenant_api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(app);</w:t>
            </w:r>
          </w:p>
          <w:p w14:paraId="2E0243C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1C37327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A82EBF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06" w:anchor="L6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69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BA39E2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{</w:t>
            </w:r>
          </w:p>
          <w:p w14:paraId="5EF61654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B5DDB9A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225627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07" w:anchor="L7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70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F3EDA5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single_api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(app);</w:t>
            </w:r>
          </w:p>
          <w:p w14:paraId="394A885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5793A7F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ABEAD4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08" w:anchor="L7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71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009C92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  <w:p w14:paraId="72774AB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7A64AA7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6C5FE0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09" w:anchor="L7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72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4AEBE2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app.port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integer"/>
                <w:rFonts w:ascii="Consolas" w:hAnsi="Consolas"/>
                <w:color w:val="0066DD"/>
                <w:sz w:val="18"/>
                <w:szCs w:val="18"/>
              </w:rPr>
              <w:t>5000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).multithreaded().run();</w:t>
            </w:r>
          </w:p>
          <w:p w14:paraId="5EC21B8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121905C" w14:textId="77777777" w:rsidTr="000E77AC">
        <w:tc>
          <w:tcPr>
            <w:tcW w:w="375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18ACF3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10" w:anchor="L7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73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53D70E9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</w:tbl>
    <w:p w14:paraId="7FABDA9B" w14:textId="1758111A" w:rsidR="000E77AC" w:rsidRDefault="000E77AC" w:rsidP="000E77AC">
      <w:pPr>
        <w:spacing w:after="240"/>
        <w:rPr>
          <w:rFonts w:ascii="Times New Roman" w:hAnsi="Times New Roman"/>
          <w:sz w:val="24"/>
          <w:szCs w:val="24"/>
        </w:rPr>
      </w:pPr>
      <w:r>
        <w:br/>
      </w:r>
      <w:r>
        <w:br/>
        <w:t>All requests are GET requests</w:t>
      </w:r>
      <w:r>
        <w:br/>
      </w:r>
      <w:r>
        <w:br/>
      </w:r>
      <w:proofErr w:type="gramStart"/>
      <w:r>
        <w:t>To</w:t>
      </w:r>
      <w:proofErr w:type="gramEnd"/>
      <w:r>
        <w:t xml:space="preserve"> send a message to the API you have to use a GET request, or simply type in your browser, for example the following URL, </w:t>
      </w:r>
      <w:hyperlink r:id="rId111" w:history="1">
        <w:r>
          <w:rPr>
            <w:rStyle w:val="Hyperlink"/>
          </w:rPr>
          <w:t>http://</w:t>
        </w:r>
      </w:hyperlink>
      <w:r>
        <w:t xml:space="preserve">&lt;kubeserviceip&gt;/setmem/0/25. In linux the following command does the job </w:t>
      </w:r>
      <w:proofErr w:type="spellStart"/>
      <w:r>
        <w:rPr>
          <w:rStyle w:val="HTMLTypewriter"/>
          <w:rFonts w:eastAsiaTheme="minorHAnsi"/>
        </w:rPr>
        <w:t>wget</w:t>
      </w:r>
      <w:proofErr w:type="spellEnd"/>
      <w:r>
        <w:rPr>
          <w:rStyle w:val="HTMLTypewriter"/>
          <w:rFonts w:eastAsiaTheme="minorHAnsi"/>
        </w:rPr>
        <w:t xml:space="preserve"> </w:t>
      </w:r>
      <w:hyperlink r:id="rId112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</w:t>
        </w:r>
      </w:hyperlink>
      <w:r>
        <w:rPr>
          <w:rStyle w:val="HTMLTypewriter"/>
          <w:rFonts w:eastAsiaTheme="minorHAnsi"/>
        </w:rPr>
        <w:t>&lt;kubeserviceip&gt;/setmem/0/25</w:t>
      </w:r>
      <w:r>
        <w:br/>
      </w:r>
      <w:r>
        <w:br/>
        <w:t>/</w:t>
      </w:r>
      <w:proofErr w:type="spellStart"/>
      <w:r>
        <w:t>setmem</w:t>
      </w:r>
      <w:proofErr w:type="spellEnd"/>
      <w:r>
        <w:t>/0/250  means you run the application as a single tenant and you set the time intensity of the algorithm for the entire application to 25</w:t>
      </w:r>
      <w:r>
        <w:br/>
      </w:r>
      <w:r>
        <w:br/>
      </w:r>
      <w:proofErr w:type="spellStart"/>
      <w:r>
        <w:rPr>
          <w:rStyle w:val="HTMLTypewriter"/>
          <w:rFonts w:eastAsiaTheme="minorHAnsi"/>
        </w:rPr>
        <w:t>wget</w:t>
      </w:r>
      <w:proofErr w:type="spellEnd"/>
      <w:r>
        <w:rPr>
          <w:rStyle w:val="HTMLTypewriter"/>
          <w:rFonts w:eastAsiaTheme="minorHAnsi"/>
        </w:rPr>
        <w:t xml:space="preserve"> </w:t>
      </w:r>
      <w:hyperlink r:id="rId113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</w:t>
        </w:r>
      </w:hyperlink>
      <w:r>
        <w:rPr>
          <w:rStyle w:val="HTMLTypewriter"/>
          <w:rFonts w:eastAsiaTheme="minorHAnsi"/>
        </w:rPr>
        <w:t>&lt;kubeserviceip&gt;/request</w:t>
      </w:r>
      <w:r>
        <w:t xml:space="preserve"> is basically the invocation of a single request</w:t>
      </w:r>
      <w:r>
        <w:br/>
      </w:r>
      <w:r>
        <w:br/>
      </w:r>
      <w:r w:rsidR="008941DE">
        <w:t xml:space="preserve">Using </w:t>
      </w:r>
      <w:proofErr w:type="spellStart"/>
      <w:r w:rsidR="008941DE">
        <w:t>pyton</w:t>
      </w:r>
      <w:proofErr w:type="spellEnd"/>
      <w:r w:rsidR="008941DE">
        <w:t>,  such request can be</w:t>
      </w:r>
      <w:r>
        <w:t xml:space="preserve"> sent using the package </w:t>
      </w:r>
      <w:hyperlink r:id="rId114" w:anchor="module-urllib.request" w:history="1">
        <w:proofErr w:type="spellStart"/>
        <w:r>
          <w:rPr>
            <w:rStyle w:val="Hyperlink"/>
          </w:rPr>
          <w:t>urllib</w:t>
        </w:r>
        <w:proofErr w:type="spellEnd"/>
        <w:r>
          <w:rPr>
            <w:rStyle w:val="Hyperlink"/>
          </w:rPr>
          <w:t xml:space="preserve"> </w:t>
        </w:r>
      </w:hyperlink>
      <w:r>
        <w:t>as follows:</w:t>
      </w:r>
      <w:r>
        <w:br/>
      </w:r>
      <w:r>
        <w:br/>
      </w:r>
      <w:r>
        <w:rPr>
          <w:rStyle w:val="HTMLTypewriter"/>
          <w:rFonts w:eastAsiaTheme="minorHAnsi"/>
        </w:rPr>
        <w:t> </w:t>
      </w:r>
      <w:proofErr w:type="spellStart"/>
      <w:r>
        <w:rPr>
          <w:rStyle w:val="HTMLTypewriter"/>
          <w:rFonts w:eastAsiaTheme="minorHAnsi"/>
        </w:rPr>
        <w:t>self.path</w:t>
      </w:r>
      <w:proofErr w:type="spellEnd"/>
      <w:r>
        <w:rPr>
          <w:rStyle w:val="HTMLTypewriter"/>
          <w:rFonts w:eastAsiaTheme="minorHAnsi"/>
        </w:rPr>
        <w:t xml:space="preserve"> = "/request/" + </w:t>
      </w:r>
      <w:proofErr w:type="spellStart"/>
      <w:r>
        <w:rPr>
          <w:rStyle w:val="HTMLTypewriter"/>
          <w:rFonts w:eastAsiaTheme="minorHAnsi"/>
        </w:rPr>
        <w:t>str</w:t>
      </w:r>
      <w:proofErr w:type="spellEnd"/>
      <w:r>
        <w:rPr>
          <w:rStyle w:val="HTMLTypewriter"/>
          <w:rFonts w:eastAsiaTheme="minorHAnsi"/>
        </w:rPr>
        <w:t>(</w:t>
      </w:r>
      <w:proofErr w:type="spellStart"/>
      <w:r>
        <w:rPr>
          <w:rStyle w:val="HTMLTypewriter"/>
          <w:rFonts w:eastAsiaTheme="minorHAnsi"/>
        </w:rPr>
        <w:t>tenant.tenant_id</w:t>
      </w:r>
      <w:proofErr w:type="spellEnd"/>
      <w:r>
        <w:rPr>
          <w:rStyle w:val="HTMLTypewriter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 </w:t>
      </w:r>
      <w:proofErr w:type="spellStart"/>
      <w:r>
        <w:rPr>
          <w:rStyle w:val="HTMLTypewriter"/>
          <w:rFonts w:eastAsiaTheme="minorHAnsi"/>
        </w:rPr>
        <w:t>self.request_url</w:t>
      </w:r>
      <w:proofErr w:type="spellEnd"/>
      <w:r>
        <w:rPr>
          <w:rStyle w:val="HTMLTypewriter"/>
          <w:rFonts w:eastAsiaTheme="minorHAnsi"/>
        </w:rPr>
        <w:t xml:space="preserve"> = </w:t>
      </w:r>
      <w:hyperlink r:id="rId115" w:history="1">
        <w:r>
          <w:rPr>
            <w:rStyle w:val="Hyperlink"/>
            <w:rFonts w:ascii="Courier New" w:hAnsi="Courier New" w:cs="Courier New"/>
            <w:sz w:val="20"/>
            <w:szCs w:val="20"/>
          </w:rPr>
          <w:t>"http://"</w:t>
        </w:r>
      </w:hyperlink>
      <w:r>
        <w:rPr>
          <w:rStyle w:val="HTMLTypewriter"/>
          <w:rFonts w:eastAsiaTheme="minorHAnsi"/>
        </w:rPr>
        <w:t xml:space="preserve"> + </w:t>
      </w:r>
      <w:proofErr w:type="spellStart"/>
      <w:r>
        <w:rPr>
          <w:rStyle w:val="HTMLTypewriter"/>
          <w:rFonts w:eastAsiaTheme="minorHAnsi"/>
        </w:rPr>
        <w:t>self.ip</w:t>
      </w:r>
      <w:proofErr w:type="spellEnd"/>
      <w:r>
        <w:rPr>
          <w:rStyle w:val="HTMLTypewriter"/>
          <w:rFonts w:eastAsiaTheme="minorHAnsi"/>
        </w:rPr>
        <w:t xml:space="preserve"> + ":" + </w:t>
      </w:r>
      <w:proofErr w:type="spellStart"/>
      <w:r>
        <w:rPr>
          <w:rStyle w:val="HTMLTypewriter"/>
          <w:rFonts w:eastAsiaTheme="minorHAnsi"/>
        </w:rPr>
        <w:t>self.port</w:t>
      </w:r>
      <w:proofErr w:type="spellEnd"/>
      <w:r>
        <w:rPr>
          <w:rStyle w:val="HTMLTypewriter"/>
          <w:rFonts w:eastAsiaTheme="minorHAnsi"/>
        </w:rPr>
        <w:t xml:space="preserve"> + </w:t>
      </w:r>
      <w:proofErr w:type="spellStart"/>
      <w:r>
        <w:rPr>
          <w:rStyle w:val="HTMLTypewriter"/>
          <w:rFonts w:eastAsiaTheme="minorHAnsi"/>
        </w:rPr>
        <w:t>self.path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 try: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            </w:t>
      </w:r>
      <w:proofErr w:type="spellStart"/>
      <w:r>
        <w:rPr>
          <w:rStyle w:val="HTMLTypewriter"/>
          <w:rFonts w:eastAsiaTheme="minorHAnsi"/>
        </w:rPr>
        <w:t>urllib.request.urlopen</w:t>
      </w:r>
      <w:proofErr w:type="spellEnd"/>
      <w:r>
        <w:rPr>
          <w:rStyle w:val="HTMLTypewriter"/>
          <w:rFonts w:eastAsiaTheme="minorHAnsi"/>
        </w:rPr>
        <w:t>(</w:t>
      </w:r>
      <w:proofErr w:type="spellStart"/>
      <w:r>
        <w:rPr>
          <w:rStyle w:val="HTMLTypewriter"/>
          <w:rFonts w:eastAsiaTheme="minorHAnsi"/>
        </w:rPr>
        <w:t>self.request_url</w:t>
      </w:r>
      <w:proofErr w:type="spellEnd"/>
      <w:r>
        <w:rPr>
          <w:rStyle w:val="HTMLTypewriter"/>
          <w:rFonts w:eastAsiaTheme="minorHAnsi"/>
        </w:rPr>
        <w:t>).read()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 except: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            </w:t>
      </w:r>
      <w:proofErr w:type="spellStart"/>
      <w:r>
        <w:rPr>
          <w:rStyle w:val="HTMLTypewriter"/>
          <w:rFonts w:eastAsiaTheme="minorHAnsi"/>
        </w:rPr>
        <w:t>self.timeout_count</w:t>
      </w:r>
      <w:proofErr w:type="spellEnd"/>
      <w:r>
        <w:rPr>
          <w:rStyle w:val="HTMLTypewriter"/>
          <w:rFonts w:eastAsiaTheme="minorHAnsi"/>
        </w:rPr>
        <w:t xml:space="preserve"> += 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            print("timeout + 1: " + </w:t>
      </w:r>
      <w:proofErr w:type="spellStart"/>
      <w:r>
        <w:rPr>
          <w:rStyle w:val="HTMLTypewriter"/>
          <w:rFonts w:eastAsiaTheme="minorHAnsi"/>
        </w:rPr>
        <w:t>str</w:t>
      </w:r>
      <w:proofErr w:type="spellEnd"/>
      <w:r>
        <w:rPr>
          <w:rStyle w:val="HTMLTypewriter"/>
          <w:rFonts w:eastAsiaTheme="minorHAnsi"/>
        </w:rPr>
        <w:t>(</w:t>
      </w:r>
      <w:proofErr w:type="spellStart"/>
      <w:r>
        <w:rPr>
          <w:rStyle w:val="HTMLTypewriter"/>
          <w:rFonts w:eastAsiaTheme="minorHAnsi"/>
        </w:rPr>
        <w:t>self.timeout_count</w:t>
      </w:r>
      <w:proofErr w:type="spellEnd"/>
      <w:r>
        <w:rPr>
          <w:rStyle w:val="HTMLTypewriter"/>
          <w:rFonts w:eastAsiaTheme="minorHAnsi"/>
        </w:rPr>
        <w:t>))</w:t>
      </w:r>
      <w:r>
        <w:br/>
      </w:r>
      <w:r>
        <w:br/>
      </w:r>
      <w:r w:rsidR="008941DE">
        <w:t xml:space="preserve">The example-controller in </w:t>
      </w:r>
      <w:proofErr w:type="spellStart"/>
      <w:r w:rsidR="008941DE">
        <w:t>github</w:t>
      </w:r>
      <w:proofErr w:type="spellEnd"/>
      <w:r w:rsidR="008941DE">
        <w:t xml:space="preserve"> already implements a Request class</w:t>
      </w:r>
      <w:r>
        <w:t xml:space="preserve"> </w:t>
      </w:r>
      <w:r w:rsidR="008941DE">
        <w:t xml:space="preserve">that </w:t>
      </w:r>
      <w:r>
        <w:t>use</w:t>
      </w:r>
      <w:r w:rsidR="008941DE">
        <w:t>s</w:t>
      </w:r>
      <w:r>
        <w:t xml:space="preserve"> a Java REST c</w:t>
      </w:r>
      <w:r w:rsidR="008941DE">
        <w:t xml:space="preserve">lient to invoke the API. </w:t>
      </w:r>
      <w:r w:rsidR="008941DE">
        <w:br/>
      </w:r>
      <w:r>
        <w:br/>
        <w:t>The semantics of the API is best described by reading the thesis. For full reference, here's the implementation of the API</w:t>
      </w:r>
      <w:r>
        <w:br/>
      </w:r>
      <w:r>
        <w:br/>
        <w:t xml:space="preserve">It distinguishes between running the application as a multi-tenant application or as a single tenant application. </w:t>
      </w:r>
    </w:p>
    <w:tbl>
      <w:tblPr>
        <w:tblW w:w="21600" w:type="dxa"/>
        <w:tblBorders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tblBorders>
        <w:shd w:val="clear" w:color="auto" w:fill="FAFA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9639"/>
        <w:gridCol w:w="11260"/>
      </w:tblGrid>
      <w:tr w:rsidR="008941DE" w14:paraId="1378CD3B" w14:textId="24A17EFD" w:rsidTr="00EC5372">
        <w:trPr>
          <w:gridAfter w:val="1"/>
          <w:wAfter w:w="11260" w:type="dxa"/>
        </w:trPr>
        <w:tc>
          <w:tcPr>
            <w:tcW w:w="10340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FCBADF6" w14:textId="77777777" w:rsidR="008941DE" w:rsidRDefault="008941DE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</w:t>
            </w:r>
          </w:p>
          <w:p w14:paraId="629179B6" w14:textId="77777777" w:rsidR="008941DE" w:rsidRDefault="008941DE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2502ED12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C6611E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16" w:anchor="L1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2CA5B2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{</w:t>
            </w:r>
          </w:p>
          <w:p w14:paraId="7816FD5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6C8C715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C4D90F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17" w:anchor="L1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6C06F1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= YAML::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LoadFile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saas_config.yaml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5F7280E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4618371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F8A594E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18" w:anchor="L1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990D5A9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1F3A6C8D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BFC781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19" w:anchor="L1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F97F5B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=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local-variable"/>
                <w:rFonts w:ascii="Consolas" w:hAnsi="Consolas"/>
                <w:color w:val="99550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33BAC59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2029545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F631007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20" w:anchor="L1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66A95DD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api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-&gt;expose();</w:t>
            </w:r>
          </w:p>
          <w:p w14:paraId="3204176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02AB4C8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825638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21" w:anchor="L1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D67848F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37555856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398EC33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16638D1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22" w:anchor="L2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99E93C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2693CF70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CAA3A5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23" w:anchor="L2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98DF9D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single_tenant_request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 {</w:t>
            </w:r>
          </w:p>
          <w:p w14:paraId="26B5C6A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8E9F91E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F89C771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24" w:anchor="L2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22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3B5060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simulate(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get_mem_intensity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integer"/>
                <w:rFonts w:ascii="Consolas" w:hAnsi="Consolas"/>
                <w:color w:val="0066DD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get_cpu_intensity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integer"/>
                <w:rFonts w:ascii="Consolas" w:hAnsi="Consolas"/>
                <w:color w:val="0066DD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get_io_intensity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integer"/>
                <w:rFonts w:ascii="Consolas" w:hAnsi="Consolas"/>
                <w:color w:val="0066DD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));</w:t>
            </w:r>
          </w:p>
          <w:p w14:paraId="42B51B6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C2073F0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306C98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25" w:anchor="L2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23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66EA49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4DAC7565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5D7950C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40CACA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26" w:anchor="L2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54792C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544D8138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A7DA74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27" w:anchor="L2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187384C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multi_tenant_request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tenant_id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3B87657F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BC06F5F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C631C9B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28" w:anchor="L2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14D494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tenant_lookup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tenant_id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4D0173B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:rsidRPr="000E77AC" w14:paraId="141EBECE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07D651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29" w:anchor="L2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59B9ABD" w14:textId="77777777" w:rsidR="000E77AC" w:rsidRP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  <w:lang w:val="nl-BE"/>
              </w:rPr>
            </w:pPr>
            <w:r w:rsidRPr="000E77AC">
              <w:rPr>
                <w:rFonts w:ascii="Consolas" w:hAnsi="Consolas"/>
                <w:color w:val="333333"/>
                <w:sz w:val="18"/>
                <w:szCs w:val="18"/>
                <w:lang w:val="nl-BE"/>
              </w:rPr>
              <w:t xml:space="preserve">  </w:t>
            </w:r>
            <w:r w:rsidRPr="000E77AC">
              <w:rPr>
                <w:rStyle w:val="comment"/>
                <w:rFonts w:ascii="Consolas" w:hAnsi="Consolas"/>
                <w:color w:val="338855"/>
                <w:sz w:val="18"/>
                <w:szCs w:val="18"/>
                <w:lang w:val="nl-BE"/>
              </w:rPr>
              <w:t>// TODO: getters op basis van id maken.</w:t>
            </w:r>
          </w:p>
          <w:p w14:paraId="4D8C22C5" w14:textId="77777777" w:rsidR="000E77AC" w:rsidRP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  <w:lang w:val="nl-BE"/>
              </w:rPr>
            </w:pPr>
          </w:p>
        </w:tc>
      </w:tr>
      <w:tr w:rsidR="000E77AC" w14:paraId="6841F70A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A8A932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30" w:anchor="L2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503691D" w14:textId="77777777" w:rsidR="008941DE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simulate(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get_mem_intensity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tenant_id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get_cpu_intensity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tenant_id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), </w:t>
            </w:r>
          </w:p>
          <w:p w14:paraId="313BAFA9" w14:textId="42A3987D" w:rsidR="000E77AC" w:rsidRDefault="008941DE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="000E77AC">
              <w:rPr>
                <w:rFonts w:ascii="Consolas" w:hAnsi="Consolas"/>
                <w:color w:val="333333"/>
                <w:sz w:val="18"/>
                <w:szCs w:val="18"/>
              </w:rPr>
              <w:t>get_io_intensity</w:t>
            </w:r>
            <w:proofErr w:type="spellEnd"/>
            <w:r w:rsidR="000E77AC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="000E77AC">
              <w:rPr>
                <w:rFonts w:ascii="Consolas" w:hAnsi="Consolas"/>
                <w:color w:val="333333"/>
                <w:sz w:val="18"/>
                <w:szCs w:val="18"/>
              </w:rPr>
              <w:t>tenant_id</w:t>
            </w:r>
            <w:proofErr w:type="spellEnd"/>
            <w:r w:rsidR="000E77AC">
              <w:rPr>
                <w:rFonts w:ascii="Consolas" w:hAnsi="Consolas"/>
                <w:color w:val="333333"/>
                <w:sz w:val="18"/>
                <w:szCs w:val="18"/>
              </w:rPr>
              <w:t>));</w:t>
            </w:r>
          </w:p>
          <w:p w14:paraId="59CEA94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17C0342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5AF3571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31" w:anchor="L2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29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DA1FEB9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7AB5F4C4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6A8561E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D95BEC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32" w:anchor="L3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4C50D9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726B4385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2FC902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33" w:anchor="L3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E32ADB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tenant_lookup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tenant_id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293F09E4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1529351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80A4167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34" w:anchor="L3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32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C7BB81A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05F399BE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7EA440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35" w:anchor="L3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33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1414DFC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::find(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cache.begin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cache.end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tenant_id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cache.end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()) {</w:t>
            </w:r>
          </w:p>
          <w:p w14:paraId="21599D48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6C6EE0C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D5DC58B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36" w:anchor="L3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170563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comment"/>
                <w:rFonts w:ascii="Consolas" w:hAnsi="Consolas"/>
                <w:color w:val="338855"/>
                <w:sz w:val="18"/>
                <w:szCs w:val="18"/>
              </w:rPr>
              <w:t>//perform I/O</w:t>
            </w:r>
          </w:p>
          <w:p w14:paraId="0DA75079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6A606C1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8A7361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37" w:anchor="L3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1D43574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ifstream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in(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saas_config.yaml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0513761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908F1FD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A5DEF0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38" w:anchor="L3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0A6F1D9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in.is_open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())</w:t>
            </w:r>
          </w:p>
          <w:p w14:paraId="5F98EEA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5E2E792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7381E8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39" w:anchor="L3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EF8BE11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{</w:t>
            </w:r>
          </w:p>
          <w:p w14:paraId="27A090E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61731FD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CDAB217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40" w:anchor="L3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CEF0554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CROW_LOG_INFO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Id not in cache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28AC53CA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4954C8D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2E5AD4B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41" w:anchor="L3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39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0361625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line;</w:t>
            </w:r>
          </w:p>
          <w:p w14:paraId="65FC8C0A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3CBC322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EA68CC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42" w:anchor="L4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6744434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getline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in,line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 )</w:t>
            </w:r>
          </w:p>
          <w:p w14:paraId="55694D6A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2D7D71F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B09D13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43" w:anchor="L4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2ABC0A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{</w:t>
            </w:r>
          </w:p>
          <w:p w14:paraId="5209F3B9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047572F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D64B51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44" w:anchor="L4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42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B837A8F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line.find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multi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) == </w:t>
            </w:r>
            <w:r>
              <w:rPr>
                <w:rStyle w:val="integer"/>
                <w:rFonts w:ascii="Consolas" w:hAnsi="Consolas"/>
                <w:color w:val="0066DD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){</w:t>
            </w:r>
          </w:p>
          <w:p w14:paraId="2E01A5E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A6ADB39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BE850A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45" w:anchor="L4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43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A6A3749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  CROW_LOG_INFO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Performing I/O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17D7BC98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ED8B582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06908E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46" w:anchor="L4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8874EAC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}</w:t>
            </w:r>
          </w:p>
          <w:p w14:paraId="59E204A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0C965D3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AB8235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47" w:anchor="L4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53024F5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}</w:t>
            </w:r>
          </w:p>
          <w:p w14:paraId="1306A3DF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2E79768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95411E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48" w:anchor="L4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93F212F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in.close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();</w:t>
            </w:r>
          </w:p>
          <w:p w14:paraId="45E8E6B5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C79ACA7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9A8289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49" w:anchor="L4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32A822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}</w:t>
            </w:r>
          </w:p>
          <w:p w14:paraId="30CFBC5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BB1BBA6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2E141FB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50" w:anchor="L4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6AD26A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53D6FA43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C78B25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51" w:anchor="L4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49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D5F5235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omment"/>
                <w:rFonts w:ascii="Consolas" w:hAnsi="Consolas"/>
                <w:color w:val="338855"/>
                <w:sz w:val="18"/>
                <w:szCs w:val="18"/>
              </w:rPr>
              <w:t>// Add to cache</w:t>
            </w:r>
          </w:p>
          <w:p w14:paraId="5CE18C7A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C136DDA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94BC34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52" w:anchor="L5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A8FDDC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cache.size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() &gt;=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get_cache_size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()) {</w:t>
            </w:r>
          </w:p>
          <w:p w14:paraId="2C3AEFEF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5C23385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06A2FB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53" w:anchor="L5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4B5727F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cache.erase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cache.begin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());</w:t>
            </w:r>
          </w:p>
          <w:p w14:paraId="7FF6450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83DE55C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63F4E6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54" w:anchor="L5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52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5AFC47F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}</w:t>
            </w:r>
          </w:p>
          <w:p w14:paraId="2312186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3F24276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9949CA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55" w:anchor="L5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53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54AFFF8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cache.push_back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tenant_id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094AC19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DB70EF6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FEC529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56" w:anchor="L5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829BE74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cout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cache.size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()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endl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347C402F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EDD189E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2C5BC9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57" w:anchor="L5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6E018A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  <w:p w14:paraId="1E1DF8C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CABE9B7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306660E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58" w:anchor="L5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785D5EB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546C600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A69065E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A320C2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59" w:anchor="L5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D0881D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2C4CB71C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A261D17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60" w:anchor="L5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336C62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::simulate(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mem,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cpu,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475BEAD5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1159B28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6197CD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61" w:anchor="L5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59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AD66159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StressMemory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mem_stress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=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StressMemory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(mem);</w:t>
            </w:r>
          </w:p>
          <w:p w14:paraId="3D618419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D7F277B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4EE32D6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62" w:anchor="L6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121056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Cpu_stress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cpu_stress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=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Cpu_stress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(cpu);</w:t>
            </w:r>
          </w:p>
          <w:p w14:paraId="3AD8E2B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27E2970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21A63B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63" w:anchor="L6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97028A4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=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  <w:p w14:paraId="6ED3E828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D4CFDFE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D087E8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64" w:anchor="L6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62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9EB273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6B31C1C3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DB8C0E7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65" w:anchor="L6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63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3CD50A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mem_stress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-&gt;run();</w:t>
            </w:r>
          </w:p>
          <w:p w14:paraId="669B3449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D8DDA23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EE34F9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66" w:anchor="L6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17180DE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cpu_stress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-&gt;run();</w:t>
            </w:r>
          </w:p>
          <w:p w14:paraId="1A6987D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EDA8D0E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5F65B0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67" w:anchor="L6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70F5ECE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-&gt;run();</w:t>
            </w:r>
          </w:p>
          <w:p w14:paraId="23B4EC5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53F8F83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16243A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68" w:anchor="L6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1CB2BC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mem_stress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-&gt;release();</w:t>
            </w:r>
          </w:p>
          <w:p w14:paraId="2A5B224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077EB6B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271362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69" w:anchor="L6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C3784C1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delete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mem_stress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78ECD36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2A94FA8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38F343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70" w:anchor="L6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7D34C1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delete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cpu_stress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701A0E7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3F2252E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461BFDE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71" w:anchor="L6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69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50A675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delete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io_stress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0B2B3738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9B6478D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B891447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72" w:anchor="L7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4DBB4F8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5BBA6B6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19B04CC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0E3A180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73" w:anchor="L7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7B76499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525C1A75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313C26E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74" w:anchor="L7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72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816B1E8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print_application_config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 {</w:t>
            </w:r>
          </w:p>
          <w:p w14:paraId="09B3D0C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28CC85F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26FEA00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75" w:anchor="L7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73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A70C045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596B317A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DEFABE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76" w:anchor="L7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EA3342F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cout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multitenancy: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&lt;&lt;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get_multi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()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endl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1615B27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048742A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055F76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77" w:anchor="L7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D00FB5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cout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mem_intensity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get_mem_intensity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integer"/>
                <w:rFonts w:ascii="Consolas" w:hAnsi="Consolas"/>
                <w:color w:val="0066DD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)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endl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29B7190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7D5F276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69D5FC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78" w:anchor="L7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E710EB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cout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cpu_intensity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get_cpu_intensity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integer"/>
                <w:rFonts w:ascii="Consolas" w:hAnsi="Consolas"/>
                <w:color w:val="0066DD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)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endl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524E7B1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6DEBE33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5C3540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79" w:anchor="L7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17CB05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cout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io_intensity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&lt;&lt;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get_io_intensity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integer"/>
                <w:rFonts w:ascii="Consolas" w:hAnsi="Consolas"/>
                <w:color w:val="0066DD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)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endl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678510B4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9040C7E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A33B18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80" w:anchor="L7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C2F2DF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7DEA785F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B5FFF7B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81" w:anchor="L7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79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CD91D5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2047CF5A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BDF14B6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718DC0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82" w:anchor="L8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80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FBEF58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677F5028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82A78F0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83" w:anchor="L8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81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06E5B7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bool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get_multi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 {</w:t>
            </w:r>
          </w:p>
          <w:p w14:paraId="14B7BAA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AE81DF9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A330C0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84" w:anchor="L8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82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36198A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multi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].as&lt;</w:t>
            </w:r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bool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&gt;();</w:t>
            </w:r>
          </w:p>
          <w:p w14:paraId="4229066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D7DD557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5D2B0E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85" w:anchor="L8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83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ED9406C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5F89333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039F477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F6E2BB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86" w:anchor="L8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84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09005C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43AEA468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A643EEB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87" w:anchor="L8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85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2CE6E0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get_mem_intensity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id) {</w:t>
            </w:r>
          </w:p>
          <w:p w14:paraId="045ECB6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554D792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DE6102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88" w:anchor="L8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86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E05C6D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tenants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][id]) {</w:t>
            </w:r>
          </w:p>
          <w:p w14:paraId="5EA9DB74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6A6589C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2DEBB2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89" w:anchor="L8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87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5BDB895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tenants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][id][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mem_intensity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].as&lt;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&gt;();</w:t>
            </w:r>
          </w:p>
          <w:p w14:paraId="5A5EEC9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6DC0250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6A21BA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90" w:anchor="L8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88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40BE4B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{</w:t>
            </w:r>
          </w:p>
          <w:p w14:paraId="5751C41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0E376D43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151A91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91" w:anchor="L8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89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4D135F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mem_intensity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].as&lt;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&gt;();</w:t>
            </w:r>
          </w:p>
          <w:p w14:paraId="491037BF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72F4ABC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F6752C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92" w:anchor="L9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90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9DF2895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  <w:p w14:paraId="4124ADE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D6651B4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C52D867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93" w:anchor="L9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91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144B38D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43A8CA5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BC6CC80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9594840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94" w:anchor="L9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92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1357B45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7E0D8E88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4A01A7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95" w:anchor="L9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93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D23805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get_io_intensity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id) {</w:t>
            </w:r>
          </w:p>
          <w:p w14:paraId="45FFB69D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AFB4196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921EE0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96" w:anchor="L9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94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5B4FDF9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tenants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][id]) {</w:t>
            </w:r>
          </w:p>
          <w:p w14:paraId="1B80103A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260EB33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40FDA0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97" w:anchor="L9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95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F2C23C5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tenants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][id][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io_intensity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].as&lt;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&gt;();</w:t>
            </w:r>
          </w:p>
          <w:p w14:paraId="3B65259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22D2172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B2BE456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98" w:anchor="L9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96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DE384C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{</w:t>
            </w:r>
          </w:p>
          <w:p w14:paraId="4C6A398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CCCD8B5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868D780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199" w:anchor="L9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97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9200F1C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io_intensity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].as&lt;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&gt;();</w:t>
            </w:r>
          </w:p>
          <w:p w14:paraId="4DF0753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D0061E9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9A24D8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00" w:anchor="L9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98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2860418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  <w:p w14:paraId="4A57FFE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943D8C3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2B8F53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01" w:anchor="L9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99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CA358EE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71976D2A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6407A6D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ADF8CC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02" w:anchor="L10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100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D288344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16FFF791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2A5A6A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03" w:anchor="L10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101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7F8171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get_cpu_intensity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id) {</w:t>
            </w:r>
          </w:p>
          <w:p w14:paraId="439A7179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5E6F240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4C92986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04" w:anchor="L10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102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44AEE31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tenants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][id]) {</w:t>
            </w:r>
          </w:p>
          <w:p w14:paraId="29A0B906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4583A22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7E83746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05" w:anchor="L10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103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29D50D9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tenants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][id][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cpu_intensity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].as&lt;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&gt;();</w:t>
            </w:r>
          </w:p>
          <w:p w14:paraId="6833553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BDB0C73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7BAE21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06" w:anchor="L10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104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780B85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{</w:t>
            </w:r>
          </w:p>
          <w:p w14:paraId="202BD019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877FB27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D79688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07" w:anchor="L10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105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5ACBBB8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cpu_intensity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].as&lt;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&gt;();</w:t>
            </w:r>
          </w:p>
          <w:p w14:paraId="6EAA5B28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4D9D5E0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DEAD71E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08" w:anchor="L10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106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54B6C78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  <w:p w14:paraId="798D17E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88F16B8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3EEC2A0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09" w:anchor="L10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107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9AD3C35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25EB8D0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64495D9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467795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10" w:anchor="L10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108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0A7F3E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3D68C1C2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03570C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11" w:anchor="L10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109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D33B4E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get_cache_size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() {</w:t>
            </w:r>
          </w:p>
          <w:p w14:paraId="43AF76A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6CEDD6D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6DE136E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12" w:anchor="L11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110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09C48A4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cache_size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].as&lt;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&gt;();</w:t>
            </w:r>
          </w:p>
          <w:p w14:paraId="469B81C9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E316394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9117D8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13" w:anchor="L11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111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F09A99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00BAED6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5CF11CD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7C5E73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14" w:anchor="L11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112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E4485D5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3A25EEBB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3EA9BA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15" w:anchor="L11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113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A61EF4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532B6D89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C4457A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16" w:anchor="L11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114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4E33B5E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set_mem_intensity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id,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mem_int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5C696A9A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F8B33B9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416079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17" w:anchor="L11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115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C2D4DF9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CROW_LOG_INFO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setting 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mem_intensity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mem_int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for id: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id;</w:t>
            </w:r>
          </w:p>
          <w:p w14:paraId="11150C7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BABBBE6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A4C36E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18" w:anchor="L11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116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8E2BE3D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tenants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][id]) {</w:t>
            </w:r>
          </w:p>
          <w:p w14:paraId="5DA91C3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2CB13C9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6544B8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19" w:anchor="L11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117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AE38118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CROW_LOG_DEBUG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setting for id: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id;</w:t>
            </w:r>
          </w:p>
          <w:p w14:paraId="74DC4EE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1A49670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3C2DE37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20" w:anchor="L11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118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5D38F7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tenants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][id][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mem_intensity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mem_int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0032A305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777FD27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22C133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21" w:anchor="L11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119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FE9121F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(id == </w:t>
            </w:r>
            <w:r>
              <w:rPr>
                <w:rStyle w:val="integer"/>
                <w:rFonts w:ascii="Consolas" w:hAnsi="Consolas"/>
                <w:color w:val="0066DD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6B69088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D5B033A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1379551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22" w:anchor="L12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120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C67F73B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CROW_LOG_DEBUG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setting default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5B844BC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4F4964E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797B94A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23" w:anchor="L12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121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2AC110C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mem_intensity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mem_int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1E169F9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48B0AEF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6371F41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24" w:anchor="L12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122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BB6D03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{</w:t>
            </w:r>
          </w:p>
          <w:p w14:paraId="0F5D9789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255C87D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52F3416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25" w:anchor="L12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123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EEE11D9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CROW_LOG_WARNING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Not a valid id: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id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. To change the default value, use id 0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3E2F943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90815D0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FF93A5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26" w:anchor="L12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124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73F76F7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  <w:p w14:paraId="68C3C276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C4BDEA3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639AA7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27" w:anchor="L12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125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D4CC81B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35A594D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FD7D0ED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5A8E79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28" w:anchor="L12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126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BC92D3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2B35EAE9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576CE0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29" w:anchor="L12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127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9CA58F4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set_io_intensity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id,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io_int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52C358E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00900D9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E81BC71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30" w:anchor="L12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128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227260C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CROW_LOG_INFO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setting 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io_intensity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io_int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for id: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id;</w:t>
            </w:r>
          </w:p>
          <w:p w14:paraId="12EB82E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4E79FC7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472827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31" w:anchor="L12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129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804C06A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tenants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][id]) {</w:t>
            </w:r>
          </w:p>
          <w:p w14:paraId="4956758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6E2A6EA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4E93FB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32" w:anchor="L13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130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33DAEE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tenants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][id][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io_intensity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io_int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006B13C9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2D92306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02A2EE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33" w:anchor="L13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131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D556B35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(id == </w:t>
            </w:r>
            <w:r>
              <w:rPr>
                <w:rStyle w:val="integer"/>
                <w:rFonts w:ascii="Consolas" w:hAnsi="Consolas"/>
                <w:color w:val="0066DD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60FE9CF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64743077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F216ED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34" w:anchor="L13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132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0A67A96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io_intensity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io_int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4DB99ACB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DA31E2E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874337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35" w:anchor="L13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133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CE6A408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{</w:t>
            </w:r>
          </w:p>
          <w:p w14:paraId="372FBE45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355DA56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5C99EA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36" w:anchor="L13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134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2D7711D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CROW_LOG_WARNING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Not a valid id: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id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. To change the default value, use id 0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6E1B2B3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2382340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FA5EABD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37" w:anchor="L13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135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B2B11CE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  <w:p w14:paraId="0E56C7B5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5D471796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2EAD2671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38" w:anchor="L13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136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3A88EDF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347DE85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F791F17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B60C85C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39" w:anchor="L13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137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AF3365C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1B81BEEB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64AAB3FB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40" w:anchor="L13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138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3C7A37E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set_cpu_intensity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id, 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cpu_int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1CD7BD3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658840F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B86071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41" w:anchor="L13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139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FCB4018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CROW_LOG_INFO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setting 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cpu_intensity</w:t>
            </w:r>
            <w:proofErr w:type="spellEnd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cpu_int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 for id: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id;</w:t>
            </w:r>
          </w:p>
          <w:p w14:paraId="7366B5C7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773BD491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CCF1B86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42" w:anchor="L14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140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05FC8FC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tenants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][id]) {</w:t>
            </w:r>
          </w:p>
          <w:p w14:paraId="35AE3534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EEEDBC2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D56C638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43" w:anchor="L14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141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4FF42D0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tenants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][id][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cpu_intensity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cpu_int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1FB2F1B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78A377C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C716DC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44" w:anchor="L142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142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68C5B81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(id == </w:t>
            </w:r>
            <w:r>
              <w:rPr>
                <w:rStyle w:val="integer"/>
                <w:rFonts w:ascii="Consolas" w:hAnsi="Consolas"/>
                <w:color w:val="0066DD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119F4E44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3BAE6D7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C7F4D0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45" w:anchor="L143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143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ABB4CEE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cpu_intensity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cpu_int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3E830746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469DD5C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4369AD9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46" w:anchor="L144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144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DDF6161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 </w:t>
            </w:r>
            <w:r>
              <w:rPr>
                <w:rStyle w:val="keyword"/>
                <w:rFonts w:ascii="Consolas" w:hAnsi="Consolas"/>
                <w:b/>
                <w:bCs/>
                <w:color w:val="9933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{</w:t>
            </w:r>
          </w:p>
          <w:p w14:paraId="2DA7AB78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00A68AC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C5DBFD4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47" w:anchor="L145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145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39504B3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CROW_LOG_WARNING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 xml:space="preserve">Not a valid id: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&lt;&lt; id &lt;&lt; 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. To change the default value, use id 0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36E23B5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46BDAC80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4A5E4495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48" w:anchor="L146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146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D79E784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  <w:p w14:paraId="68B36F31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E2E04C4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758F9472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49" w:anchor="L147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147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03ED379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  <w:p w14:paraId="25439EC0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3C9EDD52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679A4F3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50" w:anchor="L148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148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3B9DEA2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0E77AC" w14:paraId="1B901DEB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59D5EFE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51" w:anchor="L149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149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15205B2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directive"/>
                <w:rFonts w:ascii="Consolas" w:hAnsi="Consolas"/>
                <w:b/>
                <w:bCs/>
                <w:color w:val="008888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Saas_application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::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set_cache_size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redefined-type"/>
                <w:rFonts w:ascii="Consolas" w:hAnsi="Consolas"/>
                <w:b/>
                <w:bCs/>
                <w:color w:val="00AA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cache_size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  <w:p w14:paraId="72B16C2E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1AA8142F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02D887E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52" w:anchor="L150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150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7E37AD8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proofErr w:type="spellStart"/>
            <w:r>
              <w:rPr>
                <w:rStyle w:val="content"/>
                <w:rFonts w:ascii="Consolas" w:hAnsi="Consolas"/>
                <w:color w:val="4466AA"/>
                <w:sz w:val="18"/>
                <w:szCs w:val="18"/>
              </w:rPr>
              <w:t>cache_size</w:t>
            </w:r>
            <w:proofErr w:type="spellEnd"/>
            <w:r>
              <w:rPr>
                <w:rStyle w:val="delimiter"/>
                <w:rFonts w:ascii="Consolas" w:hAnsi="Consolas"/>
                <w:color w:val="4466AA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cache_size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  <w:p w14:paraId="7CEC91F3" w14:textId="77777777" w:rsidR="000E77AC" w:rsidRDefault="000E77AC" w:rsidP="008941DE">
            <w:pPr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</w:p>
        </w:tc>
      </w:tr>
      <w:tr w:rsidR="000E77AC" w14:paraId="295769F9" w14:textId="77777777" w:rsidTr="008941DE">
        <w:tc>
          <w:tcPr>
            <w:tcW w:w="701" w:type="dxa"/>
            <w:shd w:val="clear" w:color="auto" w:fill="EEEEEE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3D1B211F" w14:textId="77777777" w:rsidR="000E77AC" w:rsidRDefault="000E77AC" w:rsidP="008941DE">
            <w:pPr>
              <w:spacing w:after="0" w:line="240" w:lineRule="auto"/>
              <w:jc w:val="right"/>
              <w:rPr>
                <w:rFonts w:ascii="Consolas" w:hAnsi="Consolas"/>
                <w:color w:val="999999"/>
                <w:sz w:val="18"/>
                <w:szCs w:val="18"/>
              </w:rPr>
            </w:pPr>
            <w:hyperlink r:id="rId253" w:anchor="L151" w:history="1">
              <w:r>
                <w:rPr>
                  <w:rStyle w:val="Hyperlink"/>
                  <w:rFonts w:ascii="Consolas" w:hAnsi="Consolas"/>
                  <w:sz w:val="18"/>
                  <w:szCs w:val="18"/>
                </w:rPr>
                <w:t>151</w:t>
              </w:r>
            </w:hyperlink>
          </w:p>
        </w:tc>
        <w:tc>
          <w:tcPr>
            <w:tcW w:w="20899" w:type="dxa"/>
            <w:gridSpan w:val="2"/>
            <w:shd w:val="clear" w:color="auto" w:fill="FAFAFA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4D27821" w14:textId="77777777" w:rsidR="000E77AC" w:rsidRDefault="000E77AC" w:rsidP="008941DE">
            <w:pPr>
              <w:pStyle w:val="HTMLPreformatted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</w:tbl>
    <w:p w14:paraId="2022E55F" w14:textId="77777777" w:rsidR="000E77AC" w:rsidRPr="000E77AC" w:rsidRDefault="000E77AC" w:rsidP="008941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616B50C" w14:textId="41985F0A" w:rsidR="00CF1E21" w:rsidRPr="00262607" w:rsidRDefault="00CF1E21" w:rsidP="00CF1E21">
      <w:pPr>
        <w:pStyle w:val="Heading2"/>
      </w:pPr>
      <w:bookmarkStart w:id="0" w:name="_GoBack"/>
      <w:bookmarkEnd w:id="0"/>
    </w:p>
    <w:sectPr w:rsidR="00CF1E21" w:rsidRPr="0026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4526"/>
    <w:multiLevelType w:val="hybridMultilevel"/>
    <w:tmpl w:val="0450E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1DB4"/>
    <w:multiLevelType w:val="hybridMultilevel"/>
    <w:tmpl w:val="72EC4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52C6"/>
    <w:multiLevelType w:val="hybridMultilevel"/>
    <w:tmpl w:val="10F4A5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C0AD3"/>
    <w:multiLevelType w:val="hybridMultilevel"/>
    <w:tmpl w:val="F5A2D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92777"/>
    <w:multiLevelType w:val="hybridMultilevel"/>
    <w:tmpl w:val="7B608A6A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71D95991"/>
    <w:multiLevelType w:val="multilevel"/>
    <w:tmpl w:val="A5E4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54F1F"/>
    <w:multiLevelType w:val="hybridMultilevel"/>
    <w:tmpl w:val="20D6F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2F"/>
    <w:rsid w:val="00000C91"/>
    <w:rsid w:val="00043D7A"/>
    <w:rsid w:val="00046FAE"/>
    <w:rsid w:val="00057EF7"/>
    <w:rsid w:val="000622A7"/>
    <w:rsid w:val="00081DA3"/>
    <w:rsid w:val="0009328E"/>
    <w:rsid w:val="0009349A"/>
    <w:rsid w:val="000960CB"/>
    <w:rsid w:val="000E77AC"/>
    <w:rsid w:val="00137466"/>
    <w:rsid w:val="00173312"/>
    <w:rsid w:val="0019642F"/>
    <w:rsid w:val="001E613B"/>
    <w:rsid w:val="001F1387"/>
    <w:rsid w:val="00223BD5"/>
    <w:rsid w:val="002333AB"/>
    <w:rsid w:val="0024512D"/>
    <w:rsid w:val="00262607"/>
    <w:rsid w:val="00282FC5"/>
    <w:rsid w:val="002C180B"/>
    <w:rsid w:val="002E23FE"/>
    <w:rsid w:val="002E70FE"/>
    <w:rsid w:val="00302039"/>
    <w:rsid w:val="0031513A"/>
    <w:rsid w:val="00320751"/>
    <w:rsid w:val="00321187"/>
    <w:rsid w:val="00326956"/>
    <w:rsid w:val="003E2A8C"/>
    <w:rsid w:val="004003ED"/>
    <w:rsid w:val="00411819"/>
    <w:rsid w:val="00491800"/>
    <w:rsid w:val="004A39D7"/>
    <w:rsid w:val="004B07B0"/>
    <w:rsid w:val="004B5A7C"/>
    <w:rsid w:val="004C1779"/>
    <w:rsid w:val="004D6777"/>
    <w:rsid w:val="004E69EF"/>
    <w:rsid w:val="0050034C"/>
    <w:rsid w:val="005143B1"/>
    <w:rsid w:val="005A7BCC"/>
    <w:rsid w:val="005C2CD4"/>
    <w:rsid w:val="005F0462"/>
    <w:rsid w:val="005F0C44"/>
    <w:rsid w:val="00606C26"/>
    <w:rsid w:val="00644B54"/>
    <w:rsid w:val="00665B47"/>
    <w:rsid w:val="006673DD"/>
    <w:rsid w:val="00680E7A"/>
    <w:rsid w:val="006851D3"/>
    <w:rsid w:val="00694179"/>
    <w:rsid w:val="006971C4"/>
    <w:rsid w:val="006C0D6E"/>
    <w:rsid w:val="006C3A6A"/>
    <w:rsid w:val="00703409"/>
    <w:rsid w:val="00706FDB"/>
    <w:rsid w:val="007139C4"/>
    <w:rsid w:val="00765259"/>
    <w:rsid w:val="007A59DA"/>
    <w:rsid w:val="007E62B2"/>
    <w:rsid w:val="00800306"/>
    <w:rsid w:val="00802D92"/>
    <w:rsid w:val="00811D42"/>
    <w:rsid w:val="0081547B"/>
    <w:rsid w:val="00825118"/>
    <w:rsid w:val="00840498"/>
    <w:rsid w:val="00851561"/>
    <w:rsid w:val="00855261"/>
    <w:rsid w:val="00866E92"/>
    <w:rsid w:val="00882BC7"/>
    <w:rsid w:val="008941DE"/>
    <w:rsid w:val="00895130"/>
    <w:rsid w:val="008A494E"/>
    <w:rsid w:val="008B5CA2"/>
    <w:rsid w:val="008C4C99"/>
    <w:rsid w:val="008C7ADF"/>
    <w:rsid w:val="008F144E"/>
    <w:rsid w:val="008F1607"/>
    <w:rsid w:val="009024FA"/>
    <w:rsid w:val="009072DE"/>
    <w:rsid w:val="00911B7D"/>
    <w:rsid w:val="00943D15"/>
    <w:rsid w:val="0096209E"/>
    <w:rsid w:val="00972A93"/>
    <w:rsid w:val="009C5B03"/>
    <w:rsid w:val="009F4C1B"/>
    <w:rsid w:val="00A06597"/>
    <w:rsid w:val="00A16988"/>
    <w:rsid w:val="00A201CB"/>
    <w:rsid w:val="00A37CCF"/>
    <w:rsid w:val="00A55BE7"/>
    <w:rsid w:val="00A83570"/>
    <w:rsid w:val="00A85377"/>
    <w:rsid w:val="00A90FE1"/>
    <w:rsid w:val="00AC2107"/>
    <w:rsid w:val="00AD0C87"/>
    <w:rsid w:val="00AE7CDA"/>
    <w:rsid w:val="00AF4E59"/>
    <w:rsid w:val="00B03177"/>
    <w:rsid w:val="00B865B4"/>
    <w:rsid w:val="00BF210E"/>
    <w:rsid w:val="00C01568"/>
    <w:rsid w:val="00C12BE1"/>
    <w:rsid w:val="00C147BA"/>
    <w:rsid w:val="00C17DD5"/>
    <w:rsid w:val="00C54274"/>
    <w:rsid w:val="00C70909"/>
    <w:rsid w:val="00C83267"/>
    <w:rsid w:val="00CC00B2"/>
    <w:rsid w:val="00CF1E21"/>
    <w:rsid w:val="00D27D2E"/>
    <w:rsid w:val="00D27DC0"/>
    <w:rsid w:val="00D57A2D"/>
    <w:rsid w:val="00D83C71"/>
    <w:rsid w:val="00DA2057"/>
    <w:rsid w:val="00DB299D"/>
    <w:rsid w:val="00DF07DC"/>
    <w:rsid w:val="00E04B1D"/>
    <w:rsid w:val="00E17655"/>
    <w:rsid w:val="00E20C43"/>
    <w:rsid w:val="00E329EA"/>
    <w:rsid w:val="00E83834"/>
    <w:rsid w:val="00EA3498"/>
    <w:rsid w:val="00EA4F13"/>
    <w:rsid w:val="00EB2E44"/>
    <w:rsid w:val="00EB7EAB"/>
    <w:rsid w:val="00EC0505"/>
    <w:rsid w:val="00F04806"/>
    <w:rsid w:val="00F47688"/>
    <w:rsid w:val="00FA4E19"/>
    <w:rsid w:val="00FB5AC4"/>
    <w:rsid w:val="00FB78A3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B4DE"/>
  <w15:chartTrackingRefBased/>
  <w15:docId w15:val="{83C7FACD-E58C-4540-B2DD-ECFE4E31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181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411819"/>
    <w:rPr>
      <w:i/>
      <w:iCs/>
    </w:rPr>
  </w:style>
  <w:style w:type="character" w:customStyle="1" w:styleId="Titel1">
    <w:name w:val="Titel1"/>
    <w:basedOn w:val="DefaultParagraphFont"/>
    <w:rsid w:val="00411819"/>
  </w:style>
  <w:style w:type="character" w:customStyle="1" w:styleId="Heading2Char">
    <w:name w:val="Heading 2 Char"/>
    <w:basedOn w:val="DefaultParagraphFont"/>
    <w:link w:val="Heading2"/>
    <w:uiPriority w:val="9"/>
    <w:rsid w:val="00411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181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118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DC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2057"/>
    <w:rPr>
      <w:color w:val="605E5C"/>
      <w:shd w:val="clear" w:color="auto" w:fill="E1DFDD"/>
    </w:rPr>
  </w:style>
  <w:style w:type="character" w:customStyle="1" w:styleId="preprocessor">
    <w:name w:val="preprocessor"/>
    <w:basedOn w:val="DefaultParagraphFont"/>
    <w:rsid w:val="000E77AC"/>
  </w:style>
  <w:style w:type="character" w:customStyle="1" w:styleId="include">
    <w:name w:val="include"/>
    <w:basedOn w:val="DefaultParagraphFont"/>
    <w:rsid w:val="000E77AC"/>
  </w:style>
  <w:style w:type="character" w:customStyle="1" w:styleId="label">
    <w:name w:val="label"/>
    <w:basedOn w:val="DefaultParagraphFont"/>
    <w:rsid w:val="000E77AC"/>
  </w:style>
  <w:style w:type="character" w:customStyle="1" w:styleId="directive">
    <w:name w:val="directive"/>
    <w:basedOn w:val="DefaultParagraphFont"/>
    <w:rsid w:val="000E77AC"/>
  </w:style>
  <w:style w:type="character" w:customStyle="1" w:styleId="predefined-type">
    <w:name w:val="predefined-type"/>
    <w:basedOn w:val="DefaultParagraphFont"/>
    <w:rsid w:val="000E77AC"/>
  </w:style>
  <w:style w:type="character" w:customStyle="1" w:styleId="comment">
    <w:name w:val="comment"/>
    <w:basedOn w:val="DefaultParagraphFont"/>
    <w:rsid w:val="000E77AC"/>
  </w:style>
  <w:style w:type="character" w:customStyle="1" w:styleId="string">
    <w:name w:val="string"/>
    <w:basedOn w:val="DefaultParagraphFont"/>
    <w:rsid w:val="000E77AC"/>
  </w:style>
  <w:style w:type="character" w:customStyle="1" w:styleId="delimiter">
    <w:name w:val="delimiter"/>
    <w:basedOn w:val="DefaultParagraphFont"/>
    <w:rsid w:val="000E77AC"/>
  </w:style>
  <w:style w:type="character" w:customStyle="1" w:styleId="content">
    <w:name w:val="content"/>
    <w:basedOn w:val="DefaultParagraphFont"/>
    <w:rsid w:val="000E77AC"/>
  </w:style>
  <w:style w:type="character" w:customStyle="1" w:styleId="local-variable">
    <w:name w:val="local-variable"/>
    <w:basedOn w:val="DefaultParagraphFont"/>
    <w:rsid w:val="000E77AC"/>
  </w:style>
  <w:style w:type="character" w:customStyle="1" w:styleId="keyword">
    <w:name w:val="keyword"/>
    <w:basedOn w:val="DefaultParagraphFont"/>
    <w:rsid w:val="000E77AC"/>
  </w:style>
  <w:style w:type="character" w:customStyle="1" w:styleId="char">
    <w:name w:val="char"/>
    <w:basedOn w:val="DefaultParagraphFont"/>
    <w:rsid w:val="000E77AC"/>
  </w:style>
  <w:style w:type="character" w:customStyle="1" w:styleId="integer">
    <w:name w:val="integer"/>
    <w:basedOn w:val="DefaultParagraphFont"/>
    <w:rsid w:val="000E77AC"/>
  </w:style>
  <w:style w:type="character" w:styleId="HTMLTypewriter">
    <w:name w:val="HTML Typewriter"/>
    <w:basedOn w:val="DefaultParagraphFont"/>
    <w:uiPriority w:val="99"/>
    <w:semiHidden/>
    <w:unhideWhenUsed/>
    <w:rsid w:val="000E77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netcode.cs.kuleuven.be/projects/t16-104/repository/revisions/master/entry/app/saas/src/Saas_application.cpp" TargetMode="External"/><Relationship Id="rId21" Type="http://schemas.openxmlformats.org/officeDocument/2006/relationships/hyperlink" Target="https://dnetcode.cs.kuleuven.be/projects/t16-104/repository/revisions/master/entry/app/saas/src/Saas_application.h" TargetMode="External"/><Relationship Id="rId42" Type="http://schemas.openxmlformats.org/officeDocument/2006/relationships/hyperlink" Target="https://dnetcode.cs.kuleuven.be/projects/t16-104/repository/revisions/master/entry/app/saas/src/SaaS_API.cpp" TargetMode="External"/><Relationship Id="rId63" Type="http://schemas.openxmlformats.org/officeDocument/2006/relationships/hyperlink" Target="https://dnetcode.cs.kuleuven.be/projects/t16-104/repository/revisions/master/entry/app/saas/src/SaaS_API.cpp" TargetMode="External"/><Relationship Id="rId84" Type="http://schemas.openxmlformats.org/officeDocument/2006/relationships/hyperlink" Target="https://dnetcode.cs.kuleuven.be/projects/t16-104/repository/revisions/master/entry/app/saas/src/SaaS_API.cpp" TargetMode="External"/><Relationship Id="rId138" Type="http://schemas.openxmlformats.org/officeDocument/2006/relationships/hyperlink" Target="https://dnetcode.cs.kuleuven.be/projects/t16-104/repository/revisions/master/entry/app/saas/src/Saas_application.cpp" TargetMode="External"/><Relationship Id="rId159" Type="http://schemas.openxmlformats.org/officeDocument/2006/relationships/hyperlink" Target="https://dnetcode.cs.kuleuven.be/projects/t16-104/repository/revisions/master/entry/app/saas/src/Saas_application.cpp" TargetMode="External"/><Relationship Id="rId170" Type="http://schemas.openxmlformats.org/officeDocument/2006/relationships/hyperlink" Target="https://dnetcode.cs.kuleuven.be/projects/t16-104/repository/revisions/master/entry/app/saas/src/Saas_application.cpp" TargetMode="External"/><Relationship Id="rId191" Type="http://schemas.openxmlformats.org/officeDocument/2006/relationships/hyperlink" Target="https://dnetcode.cs.kuleuven.be/projects/t16-104/repository/revisions/master/entry/app/saas/src/Saas_application.cpp" TargetMode="External"/><Relationship Id="rId205" Type="http://schemas.openxmlformats.org/officeDocument/2006/relationships/hyperlink" Target="https://dnetcode.cs.kuleuven.be/projects/t16-104/repository/revisions/master/entry/app/saas/src/Saas_application.cpp" TargetMode="External"/><Relationship Id="rId226" Type="http://schemas.openxmlformats.org/officeDocument/2006/relationships/hyperlink" Target="https://dnetcode.cs.kuleuven.be/projects/t16-104/repository/revisions/master/entry/app/saas/src/Saas_application.cpp" TargetMode="External"/><Relationship Id="rId247" Type="http://schemas.openxmlformats.org/officeDocument/2006/relationships/hyperlink" Target="https://dnetcode.cs.kuleuven.be/projects/t16-104/repository/revisions/master/entry/app/saas/src/Saas_application.cpp" TargetMode="External"/><Relationship Id="rId107" Type="http://schemas.openxmlformats.org/officeDocument/2006/relationships/hyperlink" Target="https://dnetcode.cs.kuleuven.be/projects/t16-104/repository/revisions/master/entry/app/saas/src/SaaS_API.cpp" TargetMode="External"/><Relationship Id="rId11" Type="http://schemas.openxmlformats.org/officeDocument/2006/relationships/hyperlink" Target="https://dnetcode.cs.kuleuven.be/projects/t16-104/repository/revisions/master/entry/app/saas/src/Saas_application.h" TargetMode="External"/><Relationship Id="rId32" Type="http://schemas.openxmlformats.org/officeDocument/2006/relationships/hyperlink" Target="https://dnetcode.cs.kuleuven.be/projects/t16-104/repository/revisions/master/entry/app/saas/src/Saas_application.h" TargetMode="External"/><Relationship Id="rId53" Type="http://schemas.openxmlformats.org/officeDocument/2006/relationships/hyperlink" Target="https://dnetcode.cs.kuleuven.be/projects/t16-104/repository/revisions/master/entry/app/saas/src/SaaS_API.cpp" TargetMode="External"/><Relationship Id="rId74" Type="http://schemas.openxmlformats.org/officeDocument/2006/relationships/hyperlink" Target="https://dnetcode.cs.kuleuven.be/projects/t16-104/repository/revisions/master/entry/app/saas/src/SaaS_API.cpp" TargetMode="External"/><Relationship Id="rId128" Type="http://schemas.openxmlformats.org/officeDocument/2006/relationships/hyperlink" Target="https://dnetcode.cs.kuleuven.be/projects/t16-104/repository/revisions/master/entry/app/saas/src/Saas_application.cpp" TargetMode="External"/><Relationship Id="rId149" Type="http://schemas.openxmlformats.org/officeDocument/2006/relationships/hyperlink" Target="https://dnetcode.cs.kuleuven.be/projects/t16-104/repository/revisions/master/entry/app/saas/src/Saas_application.cpp" TargetMode="External"/><Relationship Id="rId5" Type="http://schemas.openxmlformats.org/officeDocument/2006/relationships/hyperlink" Target="https://dnetcode.cs.kuleuven.be/projects/t16-104/repository/revisions/master/entry/app/saas/src/Saas_application.h" TargetMode="External"/><Relationship Id="rId95" Type="http://schemas.openxmlformats.org/officeDocument/2006/relationships/hyperlink" Target="https://dnetcode.cs.kuleuven.be/projects/t16-104/repository/revisions/master/entry/app/saas/src/SaaS_API.cpp" TargetMode="External"/><Relationship Id="rId160" Type="http://schemas.openxmlformats.org/officeDocument/2006/relationships/hyperlink" Target="https://dnetcode.cs.kuleuven.be/projects/t16-104/repository/revisions/master/entry/app/saas/src/Saas_application.cpp" TargetMode="External"/><Relationship Id="rId181" Type="http://schemas.openxmlformats.org/officeDocument/2006/relationships/hyperlink" Target="https://dnetcode.cs.kuleuven.be/projects/t16-104/repository/revisions/master/entry/app/saas/src/Saas_application.cpp" TargetMode="External"/><Relationship Id="rId216" Type="http://schemas.openxmlformats.org/officeDocument/2006/relationships/hyperlink" Target="https://dnetcode.cs.kuleuven.be/projects/t16-104/repository/revisions/master/entry/app/saas/src/Saas_application.cpp" TargetMode="External"/><Relationship Id="rId237" Type="http://schemas.openxmlformats.org/officeDocument/2006/relationships/hyperlink" Target="https://dnetcode.cs.kuleuven.be/projects/t16-104/repository/revisions/master/entry/app/saas/src/Saas_application.cpp" TargetMode="External"/><Relationship Id="rId22" Type="http://schemas.openxmlformats.org/officeDocument/2006/relationships/hyperlink" Target="https://dnetcode.cs.kuleuven.be/projects/t16-104/repository/revisions/master/entry/app/saas/src/Saas_application.h" TargetMode="External"/><Relationship Id="rId43" Type="http://schemas.openxmlformats.org/officeDocument/2006/relationships/hyperlink" Target="https://dnetcode.cs.kuleuven.be/projects/t16-104/repository/revisions/master/entry/app/saas/src/SaaS_API.cpp" TargetMode="External"/><Relationship Id="rId64" Type="http://schemas.openxmlformats.org/officeDocument/2006/relationships/hyperlink" Target="https://dnetcode.cs.kuleuven.be/projects/t16-104/repository/revisions/master/entry/app/saas/src/SaaS_API.cpp" TargetMode="External"/><Relationship Id="rId118" Type="http://schemas.openxmlformats.org/officeDocument/2006/relationships/hyperlink" Target="https://dnetcode.cs.kuleuven.be/projects/t16-104/repository/revisions/master/entry/app/saas/src/Saas_application.cpp" TargetMode="External"/><Relationship Id="rId139" Type="http://schemas.openxmlformats.org/officeDocument/2006/relationships/hyperlink" Target="https://dnetcode.cs.kuleuven.be/projects/t16-104/repository/revisions/master/entry/app/saas/src/Saas_application.cpp" TargetMode="External"/><Relationship Id="rId85" Type="http://schemas.openxmlformats.org/officeDocument/2006/relationships/hyperlink" Target="https://dnetcode.cs.kuleuven.be/projects/t16-104/repository/revisions/master/entry/app/saas/src/SaaS_API.cpp" TargetMode="External"/><Relationship Id="rId150" Type="http://schemas.openxmlformats.org/officeDocument/2006/relationships/hyperlink" Target="https://dnetcode.cs.kuleuven.be/projects/t16-104/repository/revisions/master/entry/app/saas/src/Saas_application.cpp" TargetMode="External"/><Relationship Id="rId171" Type="http://schemas.openxmlformats.org/officeDocument/2006/relationships/hyperlink" Target="https://dnetcode.cs.kuleuven.be/projects/t16-104/repository/revisions/master/entry/app/saas/src/Saas_application.cpp" TargetMode="External"/><Relationship Id="rId192" Type="http://schemas.openxmlformats.org/officeDocument/2006/relationships/hyperlink" Target="https://dnetcode.cs.kuleuven.be/projects/t16-104/repository/revisions/master/entry/app/saas/src/Saas_application.cpp" TargetMode="External"/><Relationship Id="rId206" Type="http://schemas.openxmlformats.org/officeDocument/2006/relationships/hyperlink" Target="https://dnetcode.cs.kuleuven.be/projects/t16-104/repository/revisions/master/entry/app/saas/src/Saas_application.cpp" TargetMode="External"/><Relationship Id="rId227" Type="http://schemas.openxmlformats.org/officeDocument/2006/relationships/hyperlink" Target="https://dnetcode.cs.kuleuven.be/projects/t16-104/repository/revisions/master/entry/app/saas/src/Saas_application.cpp" TargetMode="External"/><Relationship Id="rId248" Type="http://schemas.openxmlformats.org/officeDocument/2006/relationships/hyperlink" Target="https://dnetcode.cs.kuleuven.be/projects/t16-104/repository/revisions/master/entry/app/saas/src/Saas_application.cpp" TargetMode="External"/><Relationship Id="rId12" Type="http://schemas.openxmlformats.org/officeDocument/2006/relationships/hyperlink" Target="https://dnetcode.cs.kuleuven.be/projects/t16-104/repository/revisions/master/entry/app/saas/src/Saas_application.h" TargetMode="External"/><Relationship Id="rId33" Type="http://schemas.openxmlformats.org/officeDocument/2006/relationships/hyperlink" Target="https://dnetcode.cs.kuleuven.be/projects/t16-104/repository/revisions/master/entry/app/saas/src/Saas_application.h" TargetMode="External"/><Relationship Id="rId108" Type="http://schemas.openxmlformats.org/officeDocument/2006/relationships/hyperlink" Target="https://dnetcode.cs.kuleuven.be/projects/t16-104/repository/revisions/master/entry/app/saas/src/SaaS_API.cpp" TargetMode="External"/><Relationship Id="rId129" Type="http://schemas.openxmlformats.org/officeDocument/2006/relationships/hyperlink" Target="https://dnetcode.cs.kuleuven.be/projects/t16-104/repository/revisions/master/entry/app/saas/src/Saas_application.cpp" TargetMode="External"/><Relationship Id="rId54" Type="http://schemas.openxmlformats.org/officeDocument/2006/relationships/hyperlink" Target="https://dnetcode.cs.kuleuven.be/projects/t16-104/repository/revisions/master/entry/app/saas/src/SaaS_API.cpp" TargetMode="External"/><Relationship Id="rId75" Type="http://schemas.openxmlformats.org/officeDocument/2006/relationships/hyperlink" Target="https://dnetcode.cs.kuleuven.be/projects/t16-104/repository/revisions/master/entry/app/saas/src/SaaS_API.cpp" TargetMode="External"/><Relationship Id="rId96" Type="http://schemas.openxmlformats.org/officeDocument/2006/relationships/hyperlink" Target="https://dnetcode.cs.kuleuven.be/projects/t16-104/repository/revisions/master/entry/app/saas/src/SaaS_API.cpp" TargetMode="External"/><Relationship Id="rId140" Type="http://schemas.openxmlformats.org/officeDocument/2006/relationships/hyperlink" Target="https://dnetcode.cs.kuleuven.be/projects/t16-104/repository/revisions/master/entry/app/saas/src/Saas_application.cpp" TargetMode="External"/><Relationship Id="rId161" Type="http://schemas.openxmlformats.org/officeDocument/2006/relationships/hyperlink" Target="https://dnetcode.cs.kuleuven.be/projects/t16-104/repository/revisions/master/entry/app/saas/src/Saas_application.cpp" TargetMode="External"/><Relationship Id="rId182" Type="http://schemas.openxmlformats.org/officeDocument/2006/relationships/hyperlink" Target="https://dnetcode.cs.kuleuven.be/projects/t16-104/repository/revisions/master/entry/app/saas/src/Saas_application.cpp" TargetMode="External"/><Relationship Id="rId217" Type="http://schemas.openxmlformats.org/officeDocument/2006/relationships/hyperlink" Target="https://dnetcode.cs.kuleuven.be/projects/t16-104/repository/revisions/master/entry/app/saas/src/Saas_application.cpp" TargetMode="External"/><Relationship Id="rId6" Type="http://schemas.openxmlformats.org/officeDocument/2006/relationships/hyperlink" Target="https://dnetcode.cs.kuleuven.be/projects/t16-104/repository/revisions/master/entry/app/saas/src/Saas_application.h" TargetMode="External"/><Relationship Id="rId238" Type="http://schemas.openxmlformats.org/officeDocument/2006/relationships/hyperlink" Target="https://dnetcode.cs.kuleuven.be/projects/t16-104/repository/revisions/master/entry/app/saas/src/Saas_application.cpp" TargetMode="External"/><Relationship Id="rId23" Type="http://schemas.openxmlformats.org/officeDocument/2006/relationships/hyperlink" Target="https://dnetcode.cs.kuleuven.be/projects/t16-104/repository/revisions/master/entry/app/saas/src/Saas_application.h" TargetMode="External"/><Relationship Id="rId119" Type="http://schemas.openxmlformats.org/officeDocument/2006/relationships/hyperlink" Target="https://dnetcode.cs.kuleuven.be/projects/t16-104/repository/revisions/master/entry/app/saas/src/Saas_application.cpp" TargetMode="External"/><Relationship Id="rId44" Type="http://schemas.openxmlformats.org/officeDocument/2006/relationships/hyperlink" Target="https://dnetcode.cs.kuleuven.be/projects/t16-104/repository/revisions/master/entry/app/saas/src/SaaS_API.cpp" TargetMode="External"/><Relationship Id="rId65" Type="http://schemas.openxmlformats.org/officeDocument/2006/relationships/hyperlink" Target="https://dnetcode.cs.kuleuven.be/projects/t16-104/repository/revisions/master/entry/app/saas/src/SaaS_API.cpp" TargetMode="External"/><Relationship Id="rId86" Type="http://schemas.openxmlformats.org/officeDocument/2006/relationships/hyperlink" Target="https://dnetcode.cs.kuleuven.be/projects/t16-104/repository/revisions/master/entry/app/saas/src/SaaS_API.cpp" TargetMode="External"/><Relationship Id="rId130" Type="http://schemas.openxmlformats.org/officeDocument/2006/relationships/hyperlink" Target="https://dnetcode.cs.kuleuven.be/projects/t16-104/repository/revisions/master/entry/app/saas/src/Saas_application.cpp" TargetMode="External"/><Relationship Id="rId151" Type="http://schemas.openxmlformats.org/officeDocument/2006/relationships/hyperlink" Target="https://dnetcode.cs.kuleuven.be/projects/t16-104/repository/revisions/master/entry/app/saas/src/Saas_application.cpp" TargetMode="External"/><Relationship Id="rId172" Type="http://schemas.openxmlformats.org/officeDocument/2006/relationships/hyperlink" Target="https://dnetcode.cs.kuleuven.be/projects/t16-104/repository/revisions/master/entry/app/saas/src/Saas_application.cpp" TargetMode="External"/><Relationship Id="rId193" Type="http://schemas.openxmlformats.org/officeDocument/2006/relationships/hyperlink" Target="https://dnetcode.cs.kuleuven.be/projects/t16-104/repository/revisions/master/entry/app/saas/src/Saas_application.cpp" TargetMode="External"/><Relationship Id="rId207" Type="http://schemas.openxmlformats.org/officeDocument/2006/relationships/hyperlink" Target="https://dnetcode.cs.kuleuven.be/projects/t16-104/repository/revisions/master/entry/app/saas/src/Saas_application.cpp" TargetMode="External"/><Relationship Id="rId228" Type="http://schemas.openxmlformats.org/officeDocument/2006/relationships/hyperlink" Target="https://dnetcode.cs.kuleuven.be/projects/t16-104/repository/revisions/master/entry/app/saas/src/Saas_application.cpp" TargetMode="External"/><Relationship Id="rId249" Type="http://schemas.openxmlformats.org/officeDocument/2006/relationships/hyperlink" Target="https://dnetcode.cs.kuleuven.be/projects/t16-104/repository/revisions/master/entry/app/saas/src/Saas_application.cpp" TargetMode="External"/><Relationship Id="rId13" Type="http://schemas.openxmlformats.org/officeDocument/2006/relationships/hyperlink" Target="https://dnetcode.cs.kuleuven.be/projects/t16-104/repository/revisions/master/entry/app/saas/src/Saas_application.h" TargetMode="External"/><Relationship Id="rId109" Type="http://schemas.openxmlformats.org/officeDocument/2006/relationships/hyperlink" Target="https://dnetcode.cs.kuleuven.be/projects/t16-104/repository/revisions/master/entry/app/saas/src/SaaS_API.cpp" TargetMode="External"/><Relationship Id="rId34" Type="http://schemas.openxmlformats.org/officeDocument/2006/relationships/hyperlink" Target="https://dnetcode.cs.kuleuven.be/projects/t16-104/repository/revisions/master/entry/app/saas/src/Saas_application.h" TargetMode="External"/><Relationship Id="rId55" Type="http://schemas.openxmlformats.org/officeDocument/2006/relationships/hyperlink" Target="https://dnetcode.cs.kuleuven.be/projects/t16-104/repository/revisions/master/entry/app/saas/src/SaaS_API.cpp" TargetMode="External"/><Relationship Id="rId76" Type="http://schemas.openxmlformats.org/officeDocument/2006/relationships/hyperlink" Target="https://dnetcode.cs.kuleuven.be/projects/t16-104/repository/revisions/master/entry/app/saas/src/SaaS_API.cpp" TargetMode="External"/><Relationship Id="rId97" Type="http://schemas.openxmlformats.org/officeDocument/2006/relationships/hyperlink" Target="https://dnetcode.cs.kuleuven.be/projects/t16-104/repository/revisions/master/entry/app/saas/src/SaaS_API.cpp" TargetMode="External"/><Relationship Id="rId120" Type="http://schemas.openxmlformats.org/officeDocument/2006/relationships/hyperlink" Target="https://dnetcode.cs.kuleuven.be/projects/t16-104/repository/revisions/master/entry/app/saas/src/Saas_application.cpp" TargetMode="External"/><Relationship Id="rId141" Type="http://schemas.openxmlformats.org/officeDocument/2006/relationships/hyperlink" Target="https://dnetcode.cs.kuleuven.be/projects/t16-104/repository/revisions/master/entry/app/saas/src/Saas_application.cpp" TargetMode="External"/><Relationship Id="rId7" Type="http://schemas.openxmlformats.org/officeDocument/2006/relationships/hyperlink" Target="https://dnetcode.cs.kuleuven.be/projects/t16-104/repository/revisions/master/entry/app/saas/src/Saas_application.h" TargetMode="External"/><Relationship Id="rId162" Type="http://schemas.openxmlformats.org/officeDocument/2006/relationships/hyperlink" Target="https://dnetcode.cs.kuleuven.be/projects/t16-104/repository/revisions/master/entry/app/saas/src/Saas_application.cpp" TargetMode="External"/><Relationship Id="rId183" Type="http://schemas.openxmlformats.org/officeDocument/2006/relationships/hyperlink" Target="https://dnetcode.cs.kuleuven.be/projects/t16-104/repository/revisions/master/entry/app/saas/src/Saas_application.cpp" TargetMode="External"/><Relationship Id="rId218" Type="http://schemas.openxmlformats.org/officeDocument/2006/relationships/hyperlink" Target="https://dnetcode.cs.kuleuven.be/projects/t16-104/repository/revisions/master/entry/app/saas/src/Saas_application.cpp" TargetMode="External"/><Relationship Id="rId239" Type="http://schemas.openxmlformats.org/officeDocument/2006/relationships/hyperlink" Target="https://dnetcode.cs.kuleuven.be/projects/t16-104/repository/revisions/master/entry/app/saas/src/Saas_application.cpp" TargetMode="External"/><Relationship Id="rId250" Type="http://schemas.openxmlformats.org/officeDocument/2006/relationships/hyperlink" Target="https://dnetcode.cs.kuleuven.be/projects/t16-104/repository/revisions/master/entry/app/saas/src/Saas_application.cpp" TargetMode="External"/><Relationship Id="rId24" Type="http://schemas.openxmlformats.org/officeDocument/2006/relationships/hyperlink" Target="https://dnetcode.cs.kuleuven.be/projects/t16-104/repository/revisions/master/entry/app/saas/src/Saas_application.h" TargetMode="External"/><Relationship Id="rId45" Type="http://schemas.openxmlformats.org/officeDocument/2006/relationships/hyperlink" Target="https://dnetcode.cs.kuleuven.be/projects/t16-104/repository/revisions/master/entry/app/saas/src/SaaS_API.cpp" TargetMode="External"/><Relationship Id="rId66" Type="http://schemas.openxmlformats.org/officeDocument/2006/relationships/hyperlink" Target="https://dnetcode.cs.kuleuven.be/projects/t16-104/repository/revisions/master/entry/app/saas/src/SaaS_API.cpp" TargetMode="External"/><Relationship Id="rId87" Type="http://schemas.openxmlformats.org/officeDocument/2006/relationships/hyperlink" Target="https://dnetcode.cs.kuleuven.be/projects/t16-104/repository/revisions/master/entry/app/saas/src/SaaS_API.cpp" TargetMode="External"/><Relationship Id="rId110" Type="http://schemas.openxmlformats.org/officeDocument/2006/relationships/hyperlink" Target="https://dnetcode.cs.kuleuven.be/projects/t16-104/repository/revisions/master/entry/app/saas/src/SaaS_API.cpp" TargetMode="External"/><Relationship Id="rId131" Type="http://schemas.openxmlformats.org/officeDocument/2006/relationships/hyperlink" Target="https://dnetcode.cs.kuleuven.be/projects/t16-104/repository/revisions/master/entry/app/saas/src/Saas_application.cpp" TargetMode="External"/><Relationship Id="rId152" Type="http://schemas.openxmlformats.org/officeDocument/2006/relationships/hyperlink" Target="https://dnetcode.cs.kuleuven.be/projects/t16-104/repository/revisions/master/entry/app/saas/src/Saas_application.cpp" TargetMode="External"/><Relationship Id="rId173" Type="http://schemas.openxmlformats.org/officeDocument/2006/relationships/hyperlink" Target="https://dnetcode.cs.kuleuven.be/projects/t16-104/repository/revisions/master/entry/app/saas/src/Saas_application.cpp" TargetMode="External"/><Relationship Id="rId194" Type="http://schemas.openxmlformats.org/officeDocument/2006/relationships/hyperlink" Target="https://dnetcode.cs.kuleuven.be/projects/t16-104/repository/revisions/master/entry/app/saas/src/Saas_application.cpp" TargetMode="External"/><Relationship Id="rId208" Type="http://schemas.openxmlformats.org/officeDocument/2006/relationships/hyperlink" Target="https://dnetcode.cs.kuleuven.be/projects/t16-104/repository/revisions/master/entry/app/saas/src/Saas_application.cpp" TargetMode="External"/><Relationship Id="rId229" Type="http://schemas.openxmlformats.org/officeDocument/2006/relationships/hyperlink" Target="https://dnetcode.cs.kuleuven.be/projects/t16-104/repository/revisions/master/entry/app/saas/src/Saas_application.cpp" TargetMode="External"/><Relationship Id="rId240" Type="http://schemas.openxmlformats.org/officeDocument/2006/relationships/hyperlink" Target="https://dnetcode.cs.kuleuven.be/projects/t16-104/repository/revisions/master/entry/app/saas/src/Saas_application.cpp" TargetMode="External"/><Relationship Id="rId14" Type="http://schemas.openxmlformats.org/officeDocument/2006/relationships/hyperlink" Target="https://dnetcode.cs.kuleuven.be/projects/t16-104/repository/revisions/master/entry/app/saas/src/Saas_application.h" TargetMode="External"/><Relationship Id="rId35" Type="http://schemas.openxmlformats.org/officeDocument/2006/relationships/hyperlink" Target="https://dnetcode.cs.kuleuven.be/projects/t16-104/repository/revisions/master/entry/app/saas/src/Saas_application.h" TargetMode="External"/><Relationship Id="rId56" Type="http://schemas.openxmlformats.org/officeDocument/2006/relationships/hyperlink" Target="https://dnetcode.cs.kuleuven.be/projects/t16-104/repository/revisions/master/entry/app/saas/src/SaaS_API.cpp" TargetMode="External"/><Relationship Id="rId77" Type="http://schemas.openxmlformats.org/officeDocument/2006/relationships/hyperlink" Target="https://dnetcode.cs.kuleuven.be/projects/t16-104/repository/revisions/master/entry/app/saas/src/SaaS_API.cpp" TargetMode="External"/><Relationship Id="rId100" Type="http://schemas.openxmlformats.org/officeDocument/2006/relationships/hyperlink" Target="https://dnetcode.cs.kuleuven.be/projects/t16-104/repository/revisions/master/entry/app/saas/src/SaaS_API.cpp" TargetMode="External"/><Relationship Id="rId8" Type="http://schemas.openxmlformats.org/officeDocument/2006/relationships/hyperlink" Target="https://dnetcode.cs.kuleuven.be/projects/t16-104/repository/revisions/master/entry/app/saas/src/Saas_application.h" TargetMode="External"/><Relationship Id="rId98" Type="http://schemas.openxmlformats.org/officeDocument/2006/relationships/hyperlink" Target="https://dnetcode.cs.kuleuven.be/projects/t16-104/repository/revisions/master/entry/app/saas/src/SaaS_API.cpp" TargetMode="External"/><Relationship Id="rId121" Type="http://schemas.openxmlformats.org/officeDocument/2006/relationships/hyperlink" Target="https://dnetcode.cs.kuleuven.be/projects/t16-104/repository/revisions/master/entry/app/saas/src/Saas_application.cpp" TargetMode="External"/><Relationship Id="rId142" Type="http://schemas.openxmlformats.org/officeDocument/2006/relationships/hyperlink" Target="https://dnetcode.cs.kuleuven.be/projects/t16-104/repository/revisions/master/entry/app/saas/src/Saas_application.cpp" TargetMode="External"/><Relationship Id="rId163" Type="http://schemas.openxmlformats.org/officeDocument/2006/relationships/hyperlink" Target="https://dnetcode.cs.kuleuven.be/projects/t16-104/repository/revisions/master/entry/app/saas/src/Saas_application.cpp" TargetMode="External"/><Relationship Id="rId184" Type="http://schemas.openxmlformats.org/officeDocument/2006/relationships/hyperlink" Target="https://dnetcode.cs.kuleuven.be/projects/t16-104/repository/revisions/master/entry/app/saas/src/Saas_application.cpp" TargetMode="External"/><Relationship Id="rId219" Type="http://schemas.openxmlformats.org/officeDocument/2006/relationships/hyperlink" Target="https://dnetcode.cs.kuleuven.be/projects/t16-104/repository/revisions/master/entry/app/saas/src/Saas_application.cpp" TargetMode="External"/><Relationship Id="rId230" Type="http://schemas.openxmlformats.org/officeDocument/2006/relationships/hyperlink" Target="https://dnetcode.cs.kuleuven.be/projects/t16-104/repository/revisions/master/entry/app/saas/src/Saas_application.cpp" TargetMode="External"/><Relationship Id="rId251" Type="http://schemas.openxmlformats.org/officeDocument/2006/relationships/hyperlink" Target="https://dnetcode.cs.kuleuven.be/projects/t16-104/repository/revisions/master/entry/app/saas/src/Saas_application.cpp" TargetMode="External"/><Relationship Id="rId25" Type="http://schemas.openxmlformats.org/officeDocument/2006/relationships/hyperlink" Target="https://dnetcode.cs.kuleuven.be/projects/t16-104/repository/revisions/master/entry/app/saas/src/Saas_application.h" TargetMode="External"/><Relationship Id="rId46" Type="http://schemas.openxmlformats.org/officeDocument/2006/relationships/hyperlink" Target="https://dnetcode.cs.kuleuven.be/projects/t16-104/repository/revisions/master/entry/app/saas/src/SaaS_API.cpp" TargetMode="External"/><Relationship Id="rId67" Type="http://schemas.openxmlformats.org/officeDocument/2006/relationships/hyperlink" Target="https://dnetcode.cs.kuleuven.be/projects/t16-104/repository/revisions/master/entry/app/saas/src/SaaS_API.cpp" TargetMode="External"/><Relationship Id="rId88" Type="http://schemas.openxmlformats.org/officeDocument/2006/relationships/hyperlink" Target="https://dnetcode.cs.kuleuven.be/projects/t16-104/repository/revisions/master/entry/app/saas/src/SaaS_API.cpp" TargetMode="External"/><Relationship Id="rId111" Type="http://schemas.openxmlformats.org/officeDocument/2006/relationships/hyperlink" Target="NULL" TargetMode="External"/><Relationship Id="rId132" Type="http://schemas.openxmlformats.org/officeDocument/2006/relationships/hyperlink" Target="https://dnetcode.cs.kuleuven.be/projects/t16-104/repository/revisions/master/entry/app/saas/src/Saas_application.cpp" TargetMode="External"/><Relationship Id="rId153" Type="http://schemas.openxmlformats.org/officeDocument/2006/relationships/hyperlink" Target="https://dnetcode.cs.kuleuven.be/projects/t16-104/repository/revisions/master/entry/app/saas/src/Saas_application.cpp" TargetMode="External"/><Relationship Id="rId174" Type="http://schemas.openxmlformats.org/officeDocument/2006/relationships/hyperlink" Target="https://dnetcode.cs.kuleuven.be/projects/t16-104/repository/revisions/master/entry/app/saas/src/Saas_application.cpp" TargetMode="External"/><Relationship Id="rId195" Type="http://schemas.openxmlformats.org/officeDocument/2006/relationships/hyperlink" Target="https://dnetcode.cs.kuleuven.be/projects/t16-104/repository/revisions/master/entry/app/saas/src/Saas_application.cpp" TargetMode="External"/><Relationship Id="rId209" Type="http://schemas.openxmlformats.org/officeDocument/2006/relationships/hyperlink" Target="https://dnetcode.cs.kuleuven.be/projects/t16-104/repository/revisions/master/entry/app/saas/src/Saas_application.cpp" TargetMode="External"/><Relationship Id="rId220" Type="http://schemas.openxmlformats.org/officeDocument/2006/relationships/hyperlink" Target="https://dnetcode.cs.kuleuven.be/projects/t16-104/repository/revisions/master/entry/app/saas/src/Saas_application.cpp" TargetMode="External"/><Relationship Id="rId241" Type="http://schemas.openxmlformats.org/officeDocument/2006/relationships/hyperlink" Target="https://dnetcode.cs.kuleuven.be/projects/t16-104/repository/revisions/master/entry/app/saas/src/Saas_application.cpp" TargetMode="External"/><Relationship Id="rId15" Type="http://schemas.openxmlformats.org/officeDocument/2006/relationships/hyperlink" Target="https://dnetcode.cs.kuleuven.be/projects/t16-104/repository/revisions/master/entry/app/saas/src/Saas_application.h" TargetMode="External"/><Relationship Id="rId36" Type="http://schemas.openxmlformats.org/officeDocument/2006/relationships/hyperlink" Target="https://dnetcode.cs.kuleuven.be/projects/t16-104/repository/revisions/master/entry/app/saas/src/Saas_application.h" TargetMode="External"/><Relationship Id="rId57" Type="http://schemas.openxmlformats.org/officeDocument/2006/relationships/hyperlink" Target="https://dnetcode.cs.kuleuven.be/projects/t16-104/repository/revisions/master/entry/app/saas/src/SaaS_API.cpp" TargetMode="External"/><Relationship Id="rId78" Type="http://schemas.openxmlformats.org/officeDocument/2006/relationships/hyperlink" Target="https://dnetcode.cs.kuleuven.be/projects/t16-104/repository/revisions/master/entry/app/saas/src/SaaS_API.cpp" TargetMode="External"/><Relationship Id="rId99" Type="http://schemas.openxmlformats.org/officeDocument/2006/relationships/hyperlink" Target="https://dnetcode.cs.kuleuven.be/projects/t16-104/repository/revisions/master/entry/app/saas/src/SaaS_API.cpp" TargetMode="External"/><Relationship Id="rId101" Type="http://schemas.openxmlformats.org/officeDocument/2006/relationships/hyperlink" Target="https://dnetcode.cs.kuleuven.be/projects/t16-104/repository/revisions/master/entry/app/saas/src/SaaS_API.cpp" TargetMode="External"/><Relationship Id="rId122" Type="http://schemas.openxmlformats.org/officeDocument/2006/relationships/hyperlink" Target="https://dnetcode.cs.kuleuven.be/projects/t16-104/repository/revisions/master/entry/app/saas/src/Saas_application.cpp" TargetMode="External"/><Relationship Id="rId143" Type="http://schemas.openxmlformats.org/officeDocument/2006/relationships/hyperlink" Target="https://dnetcode.cs.kuleuven.be/projects/t16-104/repository/revisions/master/entry/app/saas/src/Saas_application.cpp" TargetMode="External"/><Relationship Id="rId164" Type="http://schemas.openxmlformats.org/officeDocument/2006/relationships/hyperlink" Target="https://dnetcode.cs.kuleuven.be/projects/t16-104/repository/revisions/master/entry/app/saas/src/Saas_application.cpp" TargetMode="External"/><Relationship Id="rId185" Type="http://schemas.openxmlformats.org/officeDocument/2006/relationships/hyperlink" Target="https://dnetcode.cs.kuleuven.be/projects/t16-104/repository/revisions/master/entry/app/saas/src/Saas_application.cpp" TargetMode="External"/><Relationship Id="rId9" Type="http://schemas.openxmlformats.org/officeDocument/2006/relationships/hyperlink" Target="https://dnetcode.cs.kuleuven.be/projects/t16-104/repository/revisions/master/entry/app/saas/src/Saas_application.h" TargetMode="External"/><Relationship Id="rId210" Type="http://schemas.openxmlformats.org/officeDocument/2006/relationships/hyperlink" Target="https://dnetcode.cs.kuleuven.be/projects/t16-104/repository/revisions/master/entry/app/saas/src/Saas_application.cpp" TargetMode="External"/><Relationship Id="rId26" Type="http://schemas.openxmlformats.org/officeDocument/2006/relationships/hyperlink" Target="https://dnetcode.cs.kuleuven.be/projects/t16-104/repository/revisions/master/entry/app/saas/src/Saas_application.h" TargetMode="External"/><Relationship Id="rId231" Type="http://schemas.openxmlformats.org/officeDocument/2006/relationships/hyperlink" Target="https://dnetcode.cs.kuleuven.be/projects/t16-104/repository/revisions/master/entry/app/saas/src/Saas_application.cpp" TargetMode="External"/><Relationship Id="rId252" Type="http://schemas.openxmlformats.org/officeDocument/2006/relationships/hyperlink" Target="https://dnetcode.cs.kuleuven.be/projects/t16-104/repository/revisions/master/entry/app/saas/src/Saas_application.cpp" TargetMode="External"/><Relationship Id="rId47" Type="http://schemas.openxmlformats.org/officeDocument/2006/relationships/hyperlink" Target="https://dnetcode.cs.kuleuven.be/projects/t16-104/repository/revisions/master/entry/app/saas/src/SaaS_API.cpp" TargetMode="External"/><Relationship Id="rId68" Type="http://schemas.openxmlformats.org/officeDocument/2006/relationships/hyperlink" Target="https://dnetcode.cs.kuleuven.be/projects/t16-104/repository/revisions/master/entry/app/saas/src/SaaS_API.cpp" TargetMode="External"/><Relationship Id="rId89" Type="http://schemas.openxmlformats.org/officeDocument/2006/relationships/hyperlink" Target="https://dnetcode.cs.kuleuven.be/projects/t16-104/repository/revisions/master/entry/app/saas/src/SaaS_API.cpp" TargetMode="External"/><Relationship Id="rId112" Type="http://schemas.openxmlformats.org/officeDocument/2006/relationships/hyperlink" Target="NULL" TargetMode="External"/><Relationship Id="rId133" Type="http://schemas.openxmlformats.org/officeDocument/2006/relationships/hyperlink" Target="https://dnetcode.cs.kuleuven.be/projects/t16-104/repository/revisions/master/entry/app/saas/src/Saas_application.cpp" TargetMode="External"/><Relationship Id="rId154" Type="http://schemas.openxmlformats.org/officeDocument/2006/relationships/hyperlink" Target="https://dnetcode.cs.kuleuven.be/projects/t16-104/repository/revisions/master/entry/app/saas/src/Saas_application.cpp" TargetMode="External"/><Relationship Id="rId175" Type="http://schemas.openxmlformats.org/officeDocument/2006/relationships/hyperlink" Target="https://dnetcode.cs.kuleuven.be/projects/t16-104/repository/revisions/master/entry/app/saas/src/Saas_application.cpp" TargetMode="External"/><Relationship Id="rId196" Type="http://schemas.openxmlformats.org/officeDocument/2006/relationships/hyperlink" Target="https://dnetcode.cs.kuleuven.be/projects/t16-104/repository/revisions/master/entry/app/saas/src/Saas_application.cpp" TargetMode="External"/><Relationship Id="rId200" Type="http://schemas.openxmlformats.org/officeDocument/2006/relationships/hyperlink" Target="https://dnetcode.cs.kuleuven.be/projects/t16-104/repository/revisions/master/entry/app/saas/src/Saas_application.cpp" TargetMode="External"/><Relationship Id="rId16" Type="http://schemas.openxmlformats.org/officeDocument/2006/relationships/hyperlink" Target="https://dnetcode.cs.kuleuven.be/projects/t16-104/repository/revisions/master/entry/app/saas/src/Saas_application.h" TargetMode="External"/><Relationship Id="rId221" Type="http://schemas.openxmlformats.org/officeDocument/2006/relationships/hyperlink" Target="https://dnetcode.cs.kuleuven.be/projects/t16-104/repository/revisions/master/entry/app/saas/src/Saas_application.cpp" TargetMode="External"/><Relationship Id="rId242" Type="http://schemas.openxmlformats.org/officeDocument/2006/relationships/hyperlink" Target="https://dnetcode.cs.kuleuven.be/projects/t16-104/repository/revisions/master/entry/app/saas/src/Saas_application.cpp" TargetMode="External"/><Relationship Id="rId37" Type="http://schemas.openxmlformats.org/officeDocument/2006/relationships/hyperlink" Target="https://dnetcode.cs.kuleuven.be/projects/t16-104/repository/revisions/master/entry/app/saas/src/Saas_application.h" TargetMode="External"/><Relationship Id="rId58" Type="http://schemas.openxmlformats.org/officeDocument/2006/relationships/hyperlink" Target="https://dnetcode.cs.kuleuven.be/projects/t16-104/repository/revisions/master/entry/app/saas/src/SaaS_API.cpp" TargetMode="External"/><Relationship Id="rId79" Type="http://schemas.openxmlformats.org/officeDocument/2006/relationships/hyperlink" Target="https://dnetcode.cs.kuleuven.be/projects/t16-104/repository/revisions/master/entry/app/saas/src/SaaS_API.cpp" TargetMode="External"/><Relationship Id="rId102" Type="http://schemas.openxmlformats.org/officeDocument/2006/relationships/hyperlink" Target="https://dnetcode.cs.kuleuven.be/projects/t16-104/repository/revisions/master/entry/app/saas/src/SaaS_API.cpp" TargetMode="External"/><Relationship Id="rId123" Type="http://schemas.openxmlformats.org/officeDocument/2006/relationships/hyperlink" Target="https://dnetcode.cs.kuleuven.be/projects/t16-104/repository/revisions/master/entry/app/saas/src/Saas_application.cpp" TargetMode="External"/><Relationship Id="rId144" Type="http://schemas.openxmlformats.org/officeDocument/2006/relationships/hyperlink" Target="https://dnetcode.cs.kuleuven.be/projects/t16-104/repository/revisions/master/entry/app/saas/src/Saas_application.cpp" TargetMode="External"/><Relationship Id="rId90" Type="http://schemas.openxmlformats.org/officeDocument/2006/relationships/hyperlink" Target="https://dnetcode.cs.kuleuven.be/projects/t16-104/repository/revisions/master/entry/app/saas/src/SaaS_API.cpp" TargetMode="External"/><Relationship Id="rId165" Type="http://schemas.openxmlformats.org/officeDocument/2006/relationships/hyperlink" Target="https://dnetcode.cs.kuleuven.be/projects/t16-104/repository/revisions/master/entry/app/saas/src/Saas_application.cpp" TargetMode="External"/><Relationship Id="rId186" Type="http://schemas.openxmlformats.org/officeDocument/2006/relationships/hyperlink" Target="https://dnetcode.cs.kuleuven.be/projects/t16-104/repository/revisions/master/entry/app/saas/src/Saas_application.cpp" TargetMode="External"/><Relationship Id="rId211" Type="http://schemas.openxmlformats.org/officeDocument/2006/relationships/hyperlink" Target="https://dnetcode.cs.kuleuven.be/projects/t16-104/repository/revisions/master/entry/app/saas/src/Saas_application.cpp" TargetMode="External"/><Relationship Id="rId232" Type="http://schemas.openxmlformats.org/officeDocument/2006/relationships/hyperlink" Target="https://dnetcode.cs.kuleuven.be/projects/t16-104/repository/revisions/master/entry/app/saas/src/Saas_application.cpp" TargetMode="External"/><Relationship Id="rId253" Type="http://schemas.openxmlformats.org/officeDocument/2006/relationships/hyperlink" Target="https://dnetcode.cs.kuleuven.be/projects/t16-104/repository/revisions/master/entry/app/saas/src/Saas_application.cpp" TargetMode="External"/><Relationship Id="rId27" Type="http://schemas.openxmlformats.org/officeDocument/2006/relationships/hyperlink" Target="https://dnetcode.cs.kuleuven.be/projects/t16-104/repository/revisions/master/entry/app/saas/src/Saas_application.h" TargetMode="External"/><Relationship Id="rId48" Type="http://schemas.openxmlformats.org/officeDocument/2006/relationships/hyperlink" Target="https://dnetcode.cs.kuleuven.be/projects/t16-104/repository/revisions/master/entry/app/saas/src/SaaS_API.cpp" TargetMode="External"/><Relationship Id="rId69" Type="http://schemas.openxmlformats.org/officeDocument/2006/relationships/hyperlink" Target="https://dnetcode.cs.kuleuven.be/projects/t16-104/repository/revisions/master/entry/app/saas/src/SaaS_API.cpp" TargetMode="External"/><Relationship Id="rId113" Type="http://schemas.openxmlformats.org/officeDocument/2006/relationships/hyperlink" Target="NULL" TargetMode="External"/><Relationship Id="rId134" Type="http://schemas.openxmlformats.org/officeDocument/2006/relationships/hyperlink" Target="https://dnetcode.cs.kuleuven.be/projects/t16-104/repository/revisions/master/entry/app/saas/src/Saas_application.cpp" TargetMode="External"/><Relationship Id="rId80" Type="http://schemas.openxmlformats.org/officeDocument/2006/relationships/hyperlink" Target="https://dnetcode.cs.kuleuven.be/projects/t16-104/repository/revisions/master/entry/app/saas/src/SaaS_API.cpp" TargetMode="External"/><Relationship Id="rId155" Type="http://schemas.openxmlformats.org/officeDocument/2006/relationships/hyperlink" Target="https://dnetcode.cs.kuleuven.be/projects/t16-104/repository/revisions/master/entry/app/saas/src/Saas_application.cpp" TargetMode="External"/><Relationship Id="rId176" Type="http://schemas.openxmlformats.org/officeDocument/2006/relationships/hyperlink" Target="https://dnetcode.cs.kuleuven.be/projects/t16-104/repository/revisions/master/entry/app/saas/src/Saas_application.cpp" TargetMode="External"/><Relationship Id="rId197" Type="http://schemas.openxmlformats.org/officeDocument/2006/relationships/hyperlink" Target="https://dnetcode.cs.kuleuven.be/projects/t16-104/repository/revisions/master/entry/app/saas/src/Saas_application.cpp" TargetMode="External"/><Relationship Id="rId201" Type="http://schemas.openxmlformats.org/officeDocument/2006/relationships/hyperlink" Target="https://dnetcode.cs.kuleuven.be/projects/t16-104/repository/revisions/master/entry/app/saas/src/Saas_application.cpp" TargetMode="External"/><Relationship Id="rId222" Type="http://schemas.openxmlformats.org/officeDocument/2006/relationships/hyperlink" Target="https://dnetcode.cs.kuleuven.be/projects/t16-104/repository/revisions/master/entry/app/saas/src/Saas_application.cpp" TargetMode="External"/><Relationship Id="rId243" Type="http://schemas.openxmlformats.org/officeDocument/2006/relationships/hyperlink" Target="https://dnetcode.cs.kuleuven.be/projects/t16-104/repository/revisions/master/entry/app/saas/src/Saas_application.cpp" TargetMode="External"/><Relationship Id="rId17" Type="http://schemas.openxmlformats.org/officeDocument/2006/relationships/hyperlink" Target="https://dnetcode.cs.kuleuven.be/projects/t16-104/repository/revisions/master/entry/app/saas/src/Saas_application.h" TargetMode="External"/><Relationship Id="rId38" Type="http://schemas.openxmlformats.org/officeDocument/2006/relationships/hyperlink" Target="https://dnetcode.cs.kuleuven.be/projects/t16-104/repository/revisions/master/entry/app/saas/src/Saas_application.h" TargetMode="External"/><Relationship Id="rId59" Type="http://schemas.openxmlformats.org/officeDocument/2006/relationships/hyperlink" Target="https://dnetcode.cs.kuleuven.be/projects/t16-104/repository/revisions/master/entry/app/saas/src/SaaS_API.cpp" TargetMode="External"/><Relationship Id="rId103" Type="http://schemas.openxmlformats.org/officeDocument/2006/relationships/hyperlink" Target="https://dnetcode.cs.kuleuven.be/projects/t16-104/repository/revisions/master/entry/app/saas/src/SaaS_API.cpp" TargetMode="External"/><Relationship Id="rId124" Type="http://schemas.openxmlformats.org/officeDocument/2006/relationships/hyperlink" Target="https://dnetcode.cs.kuleuven.be/projects/t16-104/repository/revisions/master/entry/app/saas/src/Saas_application.cpp" TargetMode="External"/><Relationship Id="rId70" Type="http://schemas.openxmlformats.org/officeDocument/2006/relationships/hyperlink" Target="https://dnetcode.cs.kuleuven.be/projects/t16-104/repository/revisions/master/entry/app/saas/src/SaaS_API.cpp" TargetMode="External"/><Relationship Id="rId91" Type="http://schemas.openxmlformats.org/officeDocument/2006/relationships/hyperlink" Target="https://dnetcode.cs.kuleuven.be/projects/t16-104/repository/revisions/master/entry/app/saas/src/SaaS_API.cpp" TargetMode="External"/><Relationship Id="rId145" Type="http://schemas.openxmlformats.org/officeDocument/2006/relationships/hyperlink" Target="https://dnetcode.cs.kuleuven.be/projects/t16-104/repository/revisions/master/entry/app/saas/src/Saas_application.cpp" TargetMode="External"/><Relationship Id="rId166" Type="http://schemas.openxmlformats.org/officeDocument/2006/relationships/hyperlink" Target="https://dnetcode.cs.kuleuven.be/projects/t16-104/repository/revisions/master/entry/app/saas/src/Saas_application.cpp" TargetMode="External"/><Relationship Id="rId187" Type="http://schemas.openxmlformats.org/officeDocument/2006/relationships/hyperlink" Target="https://dnetcode.cs.kuleuven.be/projects/t16-104/repository/revisions/master/entry/app/saas/src/Saas_application.cpp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netcode.cs.kuleuven.be/projects/t16-104/repository/revisions/master/entry/app/saas/src/Saas_application.cpp" TargetMode="External"/><Relationship Id="rId233" Type="http://schemas.openxmlformats.org/officeDocument/2006/relationships/hyperlink" Target="https://dnetcode.cs.kuleuven.be/projects/t16-104/repository/revisions/master/entry/app/saas/src/Saas_application.cpp" TargetMode="External"/><Relationship Id="rId254" Type="http://schemas.openxmlformats.org/officeDocument/2006/relationships/fontTable" Target="fontTable.xml"/><Relationship Id="rId28" Type="http://schemas.openxmlformats.org/officeDocument/2006/relationships/hyperlink" Target="https://dnetcode.cs.kuleuven.be/projects/t16-104/repository/revisions/master/entry/app/saas/src/Saas_application.h" TargetMode="External"/><Relationship Id="rId49" Type="http://schemas.openxmlformats.org/officeDocument/2006/relationships/hyperlink" Target="https://dnetcode.cs.kuleuven.be/projects/t16-104/repository/revisions/master/entry/app/saas/src/SaaS_API.cpp" TargetMode="External"/><Relationship Id="rId114" Type="http://schemas.openxmlformats.org/officeDocument/2006/relationships/hyperlink" Target="https://docs.python.org/3/library/urllib.request.html" TargetMode="External"/><Relationship Id="rId60" Type="http://schemas.openxmlformats.org/officeDocument/2006/relationships/hyperlink" Target="https://dnetcode.cs.kuleuven.be/projects/t16-104/repository/revisions/master/entry/app/saas/src/SaaS_API.cpp" TargetMode="External"/><Relationship Id="rId81" Type="http://schemas.openxmlformats.org/officeDocument/2006/relationships/hyperlink" Target="https://dnetcode.cs.kuleuven.be/projects/t16-104/repository/revisions/master/entry/app/saas/src/SaaS_API.cpp" TargetMode="External"/><Relationship Id="rId135" Type="http://schemas.openxmlformats.org/officeDocument/2006/relationships/hyperlink" Target="https://dnetcode.cs.kuleuven.be/projects/t16-104/repository/revisions/master/entry/app/saas/src/Saas_application.cpp" TargetMode="External"/><Relationship Id="rId156" Type="http://schemas.openxmlformats.org/officeDocument/2006/relationships/hyperlink" Target="https://dnetcode.cs.kuleuven.be/projects/t16-104/repository/revisions/master/entry/app/saas/src/Saas_application.cpp" TargetMode="External"/><Relationship Id="rId177" Type="http://schemas.openxmlformats.org/officeDocument/2006/relationships/hyperlink" Target="https://dnetcode.cs.kuleuven.be/projects/t16-104/repository/revisions/master/entry/app/saas/src/Saas_application.cpp" TargetMode="External"/><Relationship Id="rId198" Type="http://schemas.openxmlformats.org/officeDocument/2006/relationships/hyperlink" Target="https://dnetcode.cs.kuleuven.be/projects/t16-104/repository/revisions/master/entry/app/saas/src/Saas_application.cpp" TargetMode="External"/><Relationship Id="rId202" Type="http://schemas.openxmlformats.org/officeDocument/2006/relationships/hyperlink" Target="https://dnetcode.cs.kuleuven.be/projects/t16-104/repository/revisions/master/entry/app/saas/src/Saas_application.cpp" TargetMode="External"/><Relationship Id="rId223" Type="http://schemas.openxmlformats.org/officeDocument/2006/relationships/hyperlink" Target="https://dnetcode.cs.kuleuven.be/projects/t16-104/repository/revisions/master/entry/app/saas/src/Saas_application.cpp" TargetMode="External"/><Relationship Id="rId244" Type="http://schemas.openxmlformats.org/officeDocument/2006/relationships/hyperlink" Target="https://dnetcode.cs.kuleuven.be/projects/t16-104/repository/revisions/master/entry/app/saas/src/Saas_application.cpp" TargetMode="External"/><Relationship Id="rId18" Type="http://schemas.openxmlformats.org/officeDocument/2006/relationships/hyperlink" Target="https://dnetcode.cs.kuleuven.be/projects/t16-104/repository/revisions/master/entry/app/saas/src/Saas_application.h" TargetMode="External"/><Relationship Id="rId39" Type="http://schemas.openxmlformats.org/officeDocument/2006/relationships/hyperlink" Target="https://dnetcode.cs.kuleuven.be/projects/t16-104/repository/revisions/master/entry/app/saas/src/SaaS_API.cpp" TargetMode="External"/><Relationship Id="rId50" Type="http://schemas.openxmlformats.org/officeDocument/2006/relationships/hyperlink" Target="https://dnetcode.cs.kuleuven.be/projects/t16-104/repository/revisions/master/entry/app/saas/src/SaaS_API.cpp" TargetMode="External"/><Relationship Id="rId104" Type="http://schemas.openxmlformats.org/officeDocument/2006/relationships/hyperlink" Target="https://dnetcode.cs.kuleuven.be/projects/t16-104/repository/revisions/master/entry/app/saas/src/SaaS_API.cpp" TargetMode="External"/><Relationship Id="rId125" Type="http://schemas.openxmlformats.org/officeDocument/2006/relationships/hyperlink" Target="https://dnetcode.cs.kuleuven.be/projects/t16-104/repository/revisions/master/entry/app/saas/src/Saas_application.cpp" TargetMode="External"/><Relationship Id="rId146" Type="http://schemas.openxmlformats.org/officeDocument/2006/relationships/hyperlink" Target="https://dnetcode.cs.kuleuven.be/projects/t16-104/repository/revisions/master/entry/app/saas/src/Saas_application.cpp" TargetMode="External"/><Relationship Id="rId167" Type="http://schemas.openxmlformats.org/officeDocument/2006/relationships/hyperlink" Target="https://dnetcode.cs.kuleuven.be/projects/t16-104/repository/revisions/master/entry/app/saas/src/Saas_application.cpp" TargetMode="External"/><Relationship Id="rId188" Type="http://schemas.openxmlformats.org/officeDocument/2006/relationships/hyperlink" Target="https://dnetcode.cs.kuleuven.be/projects/t16-104/repository/revisions/master/entry/app/saas/src/Saas_application.cpp" TargetMode="External"/><Relationship Id="rId71" Type="http://schemas.openxmlformats.org/officeDocument/2006/relationships/hyperlink" Target="https://dnetcode.cs.kuleuven.be/projects/t16-104/repository/revisions/master/entry/app/saas/src/SaaS_API.cpp" TargetMode="External"/><Relationship Id="rId92" Type="http://schemas.openxmlformats.org/officeDocument/2006/relationships/hyperlink" Target="https://dnetcode.cs.kuleuven.be/projects/t16-104/repository/revisions/master/entry/app/saas/src/SaaS_API.cpp" TargetMode="External"/><Relationship Id="rId213" Type="http://schemas.openxmlformats.org/officeDocument/2006/relationships/hyperlink" Target="https://dnetcode.cs.kuleuven.be/projects/t16-104/repository/revisions/master/entry/app/saas/src/Saas_application.cpp" TargetMode="External"/><Relationship Id="rId234" Type="http://schemas.openxmlformats.org/officeDocument/2006/relationships/hyperlink" Target="https://dnetcode.cs.kuleuven.be/projects/t16-104/repository/revisions/master/entry/app/saas/src/Saas_application.cpp" TargetMode="External"/><Relationship Id="rId2" Type="http://schemas.openxmlformats.org/officeDocument/2006/relationships/styles" Target="styles.xml"/><Relationship Id="rId29" Type="http://schemas.openxmlformats.org/officeDocument/2006/relationships/hyperlink" Target="https://dnetcode.cs.kuleuven.be/projects/t16-104/repository/revisions/master/entry/app/saas/src/Saas_application.h" TargetMode="External"/><Relationship Id="rId255" Type="http://schemas.openxmlformats.org/officeDocument/2006/relationships/theme" Target="theme/theme1.xml"/><Relationship Id="rId40" Type="http://schemas.openxmlformats.org/officeDocument/2006/relationships/hyperlink" Target="https://dnetcode.cs.kuleuven.be/projects/t16-104/repository/revisions/master/entry/app/saas/src/SaaS_API.cpp" TargetMode="External"/><Relationship Id="rId115" Type="http://schemas.openxmlformats.org/officeDocument/2006/relationships/hyperlink" Target="NULL" TargetMode="External"/><Relationship Id="rId136" Type="http://schemas.openxmlformats.org/officeDocument/2006/relationships/hyperlink" Target="https://dnetcode.cs.kuleuven.be/projects/t16-104/repository/revisions/master/entry/app/saas/src/Saas_application.cpp" TargetMode="External"/><Relationship Id="rId157" Type="http://schemas.openxmlformats.org/officeDocument/2006/relationships/hyperlink" Target="https://dnetcode.cs.kuleuven.be/projects/t16-104/repository/revisions/master/entry/app/saas/src/Saas_application.cpp" TargetMode="External"/><Relationship Id="rId178" Type="http://schemas.openxmlformats.org/officeDocument/2006/relationships/hyperlink" Target="https://dnetcode.cs.kuleuven.be/projects/t16-104/repository/revisions/master/entry/app/saas/src/Saas_application.cpp" TargetMode="External"/><Relationship Id="rId61" Type="http://schemas.openxmlformats.org/officeDocument/2006/relationships/hyperlink" Target="https://dnetcode.cs.kuleuven.be/projects/t16-104/repository/revisions/master/entry/app/saas/src/SaaS_API.cpp" TargetMode="External"/><Relationship Id="rId82" Type="http://schemas.openxmlformats.org/officeDocument/2006/relationships/hyperlink" Target="https://dnetcode.cs.kuleuven.be/projects/t16-104/repository/revisions/master/entry/app/saas/src/SaaS_API.cpp" TargetMode="External"/><Relationship Id="rId199" Type="http://schemas.openxmlformats.org/officeDocument/2006/relationships/hyperlink" Target="https://dnetcode.cs.kuleuven.be/projects/t16-104/repository/revisions/master/entry/app/saas/src/Saas_application.cpp" TargetMode="External"/><Relationship Id="rId203" Type="http://schemas.openxmlformats.org/officeDocument/2006/relationships/hyperlink" Target="https://dnetcode.cs.kuleuven.be/projects/t16-104/repository/revisions/master/entry/app/saas/src/Saas_application.cpp" TargetMode="External"/><Relationship Id="rId19" Type="http://schemas.openxmlformats.org/officeDocument/2006/relationships/hyperlink" Target="https://dnetcode.cs.kuleuven.be/projects/t16-104/repository/revisions/master/entry/app/saas/src/Saas_application.h" TargetMode="External"/><Relationship Id="rId224" Type="http://schemas.openxmlformats.org/officeDocument/2006/relationships/hyperlink" Target="https://dnetcode.cs.kuleuven.be/projects/t16-104/repository/revisions/master/entry/app/saas/src/Saas_application.cpp" TargetMode="External"/><Relationship Id="rId245" Type="http://schemas.openxmlformats.org/officeDocument/2006/relationships/hyperlink" Target="https://dnetcode.cs.kuleuven.be/projects/t16-104/repository/revisions/master/entry/app/saas/src/Saas_application.cpp" TargetMode="External"/><Relationship Id="rId30" Type="http://schemas.openxmlformats.org/officeDocument/2006/relationships/hyperlink" Target="https://dnetcode.cs.kuleuven.be/projects/t16-104/repository/revisions/master/entry/app/saas/src/Saas_application.h" TargetMode="External"/><Relationship Id="rId105" Type="http://schemas.openxmlformats.org/officeDocument/2006/relationships/hyperlink" Target="https://dnetcode.cs.kuleuven.be/projects/t16-104/repository/revisions/master/entry/app/saas/src/SaaS_API.cpp" TargetMode="External"/><Relationship Id="rId126" Type="http://schemas.openxmlformats.org/officeDocument/2006/relationships/hyperlink" Target="https://dnetcode.cs.kuleuven.be/projects/t16-104/repository/revisions/master/entry/app/saas/src/Saas_application.cpp" TargetMode="External"/><Relationship Id="rId147" Type="http://schemas.openxmlformats.org/officeDocument/2006/relationships/hyperlink" Target="https://dnetcode.cs.kuleuven.be/projects/t16-104/repository/revisions/master/entry/app/saas/src/Saas_application.cpp" TargetMode="External"/><Relationship Id="rId168" Type="http://schemas.openxmlformats.org/officeDocument/2006/relationships/hyperlink" Target="https://dnetcode.cs.kuleuven.be/projects/t16-104/repository/revisions/master/entry/app/saas/src/Saas_application.cpp" TargetMode="External"/><Relationship Id="rId51" Type="http://schemas.openxmlformats.org/officeDocument/2006/relationships/hyperlink" Target="https://dnetcode.cs.kuleuven.be/projects/t16-104/repository/revisions/master/entry/app/saas/src/SaaS_API.cpp" TargetMode="External"/><Relationship Id="rId72" Type="http://schemas.openxmlformats.org/officeDocument/2006/relationships/hyperlink" Target="https://dnetcode.cs.kuleuven.be/projects/t16-104/repository/revisions/master/entry/app/saas/src/SaaS_API.cpp" TargetMode="External"/><Relationship Id="rId93" Type="http://schemas.openxmlformats.org/officeDocument/2006/relationships/hyperlink" Target="https://dnetcode.cs.kuleuven.be/projects/t16-104/repository/revisions/master/entry/app/saas/src/SaaS_API.cpp" TargetMode="External"/><Relationship Id="rId189" Type="http://schemas.openxmlformats.org/officeDocument/2006/relationships/hyperlink" Target="https://dnetcode.cs.kuleuven.be/projects/t16-104/repository/revisions/master/entry/app/saas/src/Saas_application.cpp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netcode.cs.kuleuven.be/projects/t16-104/repository/revisions/master/entry/app/saas/src/Saas_application.cpp" TargetMode="External"/><Relationship Id="rId235" Type="http://schemas.openxmlformats.org/officeDocument/2006/relationships/hyperlink" Target="https://dnetcode.cs.kuleuven.be/projects/t16-104/repository/revisions/master/entry/app/saas/src/Saas_application.cpp" TargetMode="External"/><Relationship Id="rId116" Type="http://schemas.openxmlformats.org/officeDocument/2006/relationships/hyperlink" Target="https://dnetcode.cs.kuleuven.be/projects/t16-104/repository/revisions/master/entry/app/saas/src/Saas_application.cpp" TargetMode="External"/><Relationship Id="rId137" Type="http://schemas.openxmlformats.org/officeDocument/2006/relationships/hyperlink" Target="https://dnetcode.cs.kuleuven.be/projects/t16-104/repository/revisions/master/entry/app/saas/src/Saas_application.cpp" TargetMode="External"/><Relationship Id="rId158" Type="http://schemas.openxmlformats.org/officeDocument/2006/relationships/hyperlink" Target="https://dnetcode.cs.kuleuven.be/projects/t16-104/repository/revisions/master/entry/app/saas/src/Saas_application.cpp" TargetMode="External"/><Relationship Id="rId20" Type="http://schemas.openxmlformats.org/officeDocument/2006/relationships/hyperlink" Target="https://dnetcode.cs.kuleuven.be/projects/t16-104/repository/revisions/master/entry/app/saas/src/Saas_application.h" TargetMode="External"/><Relationship Id="rId41" Type="http://schemas.openxmlformats.org/officeDocument/2006/relationships/hyperlink" Target="https://dnetcode.cs.kuleuven.be/projects/t16-104/repository/revisions/master/entry/app/saas/src/SaaS_API.cpp" TargetMode="External"/><Relationship Id="rId62" Type="http://schemas.openxmlformats.org/officeDocument/2006/relationships/hyperlink" Target="https://dnetcode.cs.kuleuven.be/projects/t16-104/repository/revisions/master/entry/app/saas/src/SaaS_API.cpp" TargetMode="External"/><Relationship Id="rId83" Type="http://schemas.openxmlformats.org/officeDocument/2006/relationships/hyperlink" Target="https://dnetcode.cs.kuleuven.be/projects/t16-104/repository/revisions/master/entry/app/saas/src/SaaS_API.cpp" TargetMode="External"/><Relationship Id="rId179" Type="http://schemas.openxmlformats.org/officeDocument/2006/relationships/hyperlink" Target="https://dnetcode.cs.kuleuven.be/projects/t16-104/repository/revisions/master/entry/app/saas/src/Saas_application.cpp" TargetMode="External"/><Relationship Id="rId190" Type="http://schemas.openxmlformats.org/officeDocument/2006/relationships/hyperlink" Target="https://dnetcode.cs.kuleuven.be/projects/t16-104/repository/revisions/master/entry/app/saas/src/Saas_application.cpp" TargetMode="External"/><Relationship Id="rId204" Type="http://schemas.openxmlformats.org/officeDocument/2006/relationships/hyperlink" Target="https://dnetcode.cs.kuleuven.be/projects/t16-104/repository/revisions/master/entry/app/saas/src/Saas_application.cpp" TargetMode="External"/><Relationship Id="rId225" Type="http://schemas.openxmlformats.org/officeDocument/2006/relationships/hyperlink" Target="https://dnetcode.cs.kuleuven.be/projects/t16-104/repository/revisions/master/entry/app/saas/src/Saas_application.cpp" TargetMode="External"/><Relationship Id="rId246" Type="http://schemas.openxmlformats.org/officeDocument/2006/relationships/hyperlink" Target="https://dnetcode.cs.kuleuven.be/projects/t16-104/repository/revisions/master/entry/app/saas/src/Saas_application.cpp" TargetMode="External"/><Relationship Id="rId106" Type="http://schemas.openxmlformats.org/officeDocument/2006/relationships/hyperlink" Target="https://dnetcode.cs.kuleuven.be/projects/t16-104/repository/revisions/master/entry/app/saas/src/SaaS_API.cpp" TargetMode="External"/><Relationship Id="rId127" Type="http://schemas.openxmlformats.org/officeDocument/2006/relationships/hyperlink" Target="https://dnetcode.cs.kuleuven.be/projects/t16-104/repository/revisions/master/entry/app/saas/src/Saas_application.cpp" TargetMode="External"/><Relationship Id="rId10" Type="http://schemas.openxmlformats.org/officeDocument/2006/relationships/hyperlink" Target="https://dnetcode.cs.kuleuven.be/projects/t16-104/repository/revisions/master/entry/app/saas/src/Saas_application.h" TargetMode="External"/><Relationship Id="rId31" Type="http://schemas.openxmlformats.org/officeDocument/2006/relationships/hyperlink" Target="https://dnetcode.cs.kuleuven.be/projects/t16-104/repository/revisions/master/entry/app/saas/src/Saas_application.h" TargetMode="External"/><Relationship Id="rId52" Type="http://schemas.openxmlformats.org/officeDocument/2006/relationships/hyperlink" Target="https://dnetcode.cs.kuleuven.be/projects/t16-104/repository/revisions/master/entry/app/saas/src/SaaS_API.cpp" TargetMode="External"/><Relationship Id="rId73" Type="http://schemas.openxmlformats.org/officeDocument/2006/relationships/hyperlink" Target="https://dnetcode.cs.kuleuven.be/projects/t16-104/repository/revisions/master/entry/app/saas/src/SaaS_API.cpp" TargetMode="External"/><Relationship Id="rId94" Type="http://schemas.openxmlformats.org/officeDocument/2006/relationships/hyperlink" Target="https://dnetcode.cs.kuleuven.be/projects/t16-104/repository/revisions/master/entry/app/saas/src/SaaS_API.cpp" TargetMode="External"/><Relationship Id="rId148" Type="http://schemas.openxmlformats.org/officeDocument/2006/relationships/hyperlink" Target="https://dnetcode.cs.kuleuven.be/projects/t16-104/repository/revisions/master/entry/app/saas/src/Saas_application.cpp" TargetMode="External"/><Relationship Id="rId169" Type="http://schemas.openxmlformats.org/officeDocument/2006/relationships/hyperlink" Target="https://dnetcode.cs.kuleuven.be/projects/t16-104/repository/revisions/master/entry/app/saas/src/Saas_application.cpp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netcode.cs.kuleuven.be/projects/t16-104/repository/revisions/master/entry/app/saas/src/Saas_application.cpp" TargetMode="External"/><Relationship Id="rId215" Type="http://schemas.openxmlformats.org/officeDocument/2006/relationships/hyperlink" Target="https://dnetcode.cs.kuleuven.be/projects/t16-104/repository/revisions/master/entry/app/saas/src/Saas_application.cpp" TargetMode="External"/><Relationship Id="rId236" Type="http://schemas.openxmlformats.org/officeDocument/2006/relationships/hyperlink" Target="https://dnetcode.cs.kuleuven.be/projects/t16-104/repository/revisions/master/entry/app/saas/src/Saas_application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6501</Words>
  <Characters>37062</Characters>
  <Application>Microsoft Office Word</Application>
  <DocSecurity>0</DocSecurity>
  <Lines>308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3</cp:revision>
  <dcterms:created xsi:type="dcterms:W3CDTF">2020-02-21T13:53:00Z</dcterms:created>
  <dcterms:modified xsi:type="dcterms:W3CDTF">2020-02-21T13:54:00Z</dcterms:modified>
</cp:coreProperties>
</file>