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2B1F" w14:textId="77777777" w:rsidR="00C107E5" w:rsidRDefault="00DF743D">
      <w:bookmarkStart w:id="0" w:name="OLE_LINK1"/>
      <w:bookmarkStart w:id="1" w:name="OLE_LINK2"/>
      <w:r>
        <w:t>Supplementary Table.  Cerebellar Morphology Data</w:t>
      </w:r>
    </w:p>
    <w:tbl>
      <w:tblPr>
        <w:tblW w:w="1546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487"/>
        <w:gridCol w:w="2142"/>
        <w:gridCol w:w="1348"/>
        <w:gridCol w:w="850"/>
        <w:gridCol w:w="851"/>
        <w:gridCol w:w="708"/>
        <w:gridCol w:w="993"/>
        <w:gridCol w:w="1045"/>
        <w:gridCol w:w="656"/>
        <w:gridCol w:w="850"/>
        <w:gridCol w:w="776"/>
        <w:gridCol w:w="807"/>
        <w:gridCol w:w="713"/>
        <w:gridCol w:w="676"/>
        <w:gridCol w:w="713"/>
        <w:gridCol w:w="851"/>
      </w:tblGrid>
      <w:tr w:rsidR="00CC4711" w:rsidRPr="00DF743D" w14:paraId="7CFF7D76" w14:textId="77777777" w:rsidTr="0057328F">
        <w:trPr>
          <w:trHeight w:val="74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bookmarkEnd w:id="1"/>
          <w:p w14:paraId="05E1F77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Group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E5FD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Species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FF1B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Common name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B8797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Brain volume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193D8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Total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Cb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volume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5A0F6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Vermis (excl Cb10)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0EA8F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Hemisphere (excl Fl)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74894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Flocculo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-nodular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Cb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Cx</w:t>
            </w:r>
            <w:proofErr w:type="spellEnd"/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C2830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Ratio Hemisph/ Vermis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29FD5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Total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Cb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Cx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volume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E98D7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Cb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white matter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E4B5F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Pn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and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RtTg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volume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24C2B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Deep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Cb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nu volume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4F543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Cb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ext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surface (ESA)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5F1C2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Cb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 xml:space="preserve"> pial surface (PSA)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C89B6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Foliation index</w:t>
            </w:r>
          </w:p>
        </w:tc>
      </w:tr>
      <w:tr w:rsidR="00CC4711" w:rsidRPr="00DF743D" w14:paraId="2DF7BA1A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D023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9E20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1D4E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0928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(mm3)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145B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(mm3)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D4C8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(mm3)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EEF2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(mm3)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A7A6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(mm3)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667D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B1D5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(mm3)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26CB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(mm3)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0E8D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(mm3)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25E6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(mm3)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C292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(mm2)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281B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  <w:t>(mm2)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6780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AU"/>
              </w:rPr>
            </w:pPr>
          </w:p>
        </w:tc>
      </w:tr>
      <w:tr w:rsidR="00CC4711" w:rsidRPr="00DF743D" w14:paraId="52E80825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B403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ACCA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AF51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A6BC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63A2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23AE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B252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D5CE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2D16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940E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CA76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E019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EDC8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F4AD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6D02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B5A6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</w:tr>
      <w:tr w:rsidR="00CC4711" w:rsidRPr="00DF743D" w14:paraId="58475173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D4E6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5B2E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Ornithorhynchus anatinus </w:t>
            </w: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AC96C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Platypus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0B10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10758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4FD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808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B4C4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956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DE2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695A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8CBF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658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58C8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D3A6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25.6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5C0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24.9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64F0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3D6E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9323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2.28</w:t>
            </w:r>
          </w:p>
        </w:tc>
      </w:tr>
      <w:tr w:rsidR="00CC4711" w:rsidRPr="00DF743D" w14:paraId="5640733C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C85D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7538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Ornithorhynchus anatinus </w:t>
            </w: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CB8A3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Platypus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2B16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16710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CB08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1284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E264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E706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A91E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30.1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D3CF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9948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1056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4822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1A3A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F175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27.3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EC21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7C3C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1145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E1B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1.99</w:t>
            </w:r>
          </w:p>
        </w:tc>
      </w:tr>
      <w:tr w:rsidR="00CC4711" w:rsidRPr="00DF743D" w14:paraId="54D97C22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19F3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6A3D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Ornithorhynchus anatinus</w:t>
            </w: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 3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18C0F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Platypus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039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8EDF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CE66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0E66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49C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93C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0.69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FCDB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335F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53.3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A8B8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71C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3C48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76B4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B3C6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1.99</w:t>
            </w:r>
          </w:p>
        </w:tc>
      </w:tr>
      <w:tr w:rsidR="00CC4711" w:rsidRPr="00DF743D" w14:paraId="1A50D164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C051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BE39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Platypus mean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B65C4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Platypus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4D3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11291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1F1A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04FC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0B9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F4B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A8E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F065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317F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B28D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A65F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5C46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CE5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854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24A8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2.10</w:t>
            </w:r>
          </w:p>
        </w:tc>
      </w:tr>
      <w:tr w:rsidR="00CC4711" w:rsidRPr="00DF743D" w14:paraId="1185AAB2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DA85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0089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Platypus SD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4673C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Platypus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47A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5173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9C3B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5B5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8375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F0D8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7.09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775B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C07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8986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74.0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B973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4CC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4.72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FF5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01D4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0E2B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</w:tr>
      <w:tr w:rsidR="00CC4711" w:rsidRPr="00DF743D" w14:paraId="5B6B6610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234F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6104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Tachyglossus aculeatus</w:t>
            </w: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 1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0BC1B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Short-beaked echidna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2A93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1D3B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958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399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2048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4A21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29.2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9EC5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BDB9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3BC2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5A93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41.4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876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25.0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51A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6862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5369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2.33</w:t>
            </w:r>
          </w:p>
        </w:tc>
      </w:tr>
      <w:tr w:rsidR="00CC4711" w:rsidRPr="00DF743D" w14:paraId="68508328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76AA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33F4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Tachyglossus aculeatus</w:t>
            </w: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 2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9FE3A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Short-beaked echidna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E765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20189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E78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1554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EA16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2C9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27E5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41.0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5E63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0.36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D833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1182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F36B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2AF4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24.4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ACB0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B80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3F1A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1388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A12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2.22</w:t>
            </w:r>
          </w:p>
        </w:tc>
      </w:tr>
      <w:tr w:rsidR="00CC4711" w:rsidRPr="00DF743D" w14:paraId="5EB855DE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486E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7F89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Tachyglossus aculeatus</w:t>
            </w: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 3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88032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Short-beaked echidna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D00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20047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A9E4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1098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6A45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A9C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E5B8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A626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CBAF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893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E6C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232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57A2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BF49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26D0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1032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DF6F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2.05</w:t>
            </w:r>
          </w:p>
        </w:tc>
      </w:tr>
      <w:tr w:rsidR="00CC4711" w:rsidRPr="00DF743D" w14:paraId="1B6E69DB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3145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F4C2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Short-beaked echidna mean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486CA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Short-beaked echidna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BF96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20079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C0F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1203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4EFB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593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D366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C7E4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31.6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575D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0.64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658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969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C63D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E05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A5D2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24.4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5A54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32A8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1187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44A2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2.20</w:t>
            </w:r>
          </w:p>
        </w:tc>
      </w:tr>
      <w:tr w:rsidR="00CC4711" w:rsidRPr="00DF743D" w14:paraId="6536E488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FB16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4A04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Short-beaked echidna SD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A53C3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Short-beaked echidna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449A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98.4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A313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E982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082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39.8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225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8.47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5107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642F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952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0DA3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9.02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FC47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0353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73.9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7274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97DA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</w:tr>
      <w:tr w:rsidR="00CC4711" w:rsidRPr="00DF743D" w14:paraId="2263DAB5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A265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Monotreme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D0DB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Zaglossus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bruijnii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946EA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Long-beaked echidna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63E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45366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04EC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3580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B4DD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1054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4E16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1850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8192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26.1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430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1.75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E6D2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2930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DDDF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9F99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8148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93.5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86B9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1375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5477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2682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298F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1.95</w:t>
            </w:r>
          </w:p>
        </w:tc>
      </w:tr>
      <w:tr w:rsidR="00CC4711" w:rsidRPr="00DF743D" w14:paraId="131A78A6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A1F7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8CD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98FCE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C14B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3C42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959A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004D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6DBB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8B28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4FEB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BA1A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50C8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DC1B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CCE2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CF3F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785F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</w:tr>
      <w:tr w:rsidR="00CC4711" w:rsidRPr="00DF743D" w14:paraId="1DF17E0F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322B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Didelphimorphid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798F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Caluromys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derbianus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A4883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Derby's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wolly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 opossum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A4DD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6725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9233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0DA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ED37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30F7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15.0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5FC0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2C60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2DB0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59.2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933B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2F3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11.4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9987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B0EC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2EA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2.37</w:t>
            </w:r>
          </w:p>
        </w:tc>
      </w:tr>
      <w:tr w:rsidR="00CC4711" w:rsidRPr="00DF743D" w14:paraId="603A79BA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DDA6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Didelphimorphid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113F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Didelphis virginiana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D79D1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Virginia opossum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20AD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7B12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307B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CEC2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D404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6E98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0.64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90FA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A0A9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55.3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591B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10.5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A05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21.0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797D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937C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E706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2.59</w:t>
            </w:r>
          </w:p>
        </w:tc>
      </w:tr>
      <w:tr w:rsidR="00CC4711" w:rsidRPr="00DF743D" w14:paraId="0784FBF7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CC6C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Didelphimorphid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1F9C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Didelphis marsupialis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1870C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Common opossum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B7D8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8034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C5C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979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F78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A52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36B0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DC8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0.69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B6C7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795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C7DE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6BF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2BD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23.9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56B8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AB5C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1039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C01F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2.60</w:t>
            </w:r>
          </w:p>
        </w:tc>
      </w:tr>
      <w:tr w:rsidR="00CC4711" w:rsidRPr="00DF743D" w14:paraId="52C51474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2D6E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Didelphimorphid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C024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Didelphis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albiventris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B1281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White-eared opossum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CC47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8108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965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A64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172A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9732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23.1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34E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0.64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69C1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E92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616A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119F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D92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7A2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719C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2.67</w:t>
            </w:r>
          </w:p>
        </w:tc>
      </w:tr>
      <w:tr w:rsidR="00CC4711" w:rsidRPr="00DF743D" w14:paraId="0E075195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E773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Didelphimorphid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40F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Marmosa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impavida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69F2D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Andean slender mouse opossum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50BA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CC3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E808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98.1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57D0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55.6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B5CE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4.13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7C3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413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E41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13.0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1A5F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5.85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9813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8.15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E546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8A2D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C37D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1.93</w:t>
            </w:r>
          </w:p>
        </w:tc>
      </w:tr>
      <w:tr w:rsidR="00CC4711" w:rsidRPr="00DF743D" w14:paraId="63E2DA59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17B2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Didelphimorphid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D44B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Monodelphis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brevicaudata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F2860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Northern red-sided opossum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DDC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80F6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4593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012B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46.7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AA7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3.73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DD1B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20CA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B3F1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9.33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8E4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5.28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F1EB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A6C6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99.0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CC90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94B8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1.67</w:t>
            </w:r>
          </w:p>
        </w:tc>
      </w:tr>
      <w:tr w:rsidR="00CC4711" w:rsidRPr="00DF743D" w14:paraId="4C9CDADA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F688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Didelphimorphid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A58A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Rhyncholestes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raphanurus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E8462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Chilean shrew opossum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727B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957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AAAF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E5E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72BB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13.6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6196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3.87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A38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0.19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D02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88.9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C08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14.6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DC1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1931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2.09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4D8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8963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8DA5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1.76</w:t>
            </w:r>
          </w:p>
        </w:tc>
      </w:tr>
      <w:tr w:rsidR="00CC4711" w:rsidRPr="00DF743D" w14:paraId="36D624EB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4AD3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lastRenderedPageBreak/>
              <w:t>Didelphimorphid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616E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Thylamys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elegans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D8B84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Elegant fat-tailed mouse opossum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1CC3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426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78.5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0A77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54DC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19.9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5CB6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2.17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9B8F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8AC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70.0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6285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6.00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67F3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BA3F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D468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77.7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71A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AFE2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1.86</w:t>
            </w:r>
          </w:p>
        </w:tc>
      </w:tr>
      <w:tr w:rsidR="00CC4711" w:rsidRPr="00DF743D" w14:paraId="2773FDFC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32F0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Microbiotheriid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FE95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Dromiciops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gliroides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E7D1F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Monito del monte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E303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C9F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14CB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9DEC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45.6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361C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A52F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E123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CC5A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882E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3.72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361F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4.83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300F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942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A5D8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1.85</w:t>
            </w:r>
          </w:p>
        </w:tc>
      </w:tr>
      <w:tr w:rsidR="00CC4711" w:rsidRPr="00DF743D" w14:paraId="20709A20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3678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70AE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Antechinomys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laniger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3ABCA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Kultarr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41FF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C3E7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47.5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6654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8382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5.44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EDE1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B4C3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0.17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67E8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066D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6.70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555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1.70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1C5F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1.31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395F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51.6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C7E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84.2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155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1.63</w:t>
            </w:r>
          </w:p>
        </w:tc>
      </w:tr>
      <w:tr w:rsidR="00CC4711" w:rsidRPr="00DF743D" w14:paraId="19FB0E8D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5940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C47D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Antechinus flavipes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7D4D5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Yellow-footed antechinus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BF9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F24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68.5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68C7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7FBC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24.5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240B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4.06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9239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633E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59.3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2615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7.36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DFFF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1254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1.78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1104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B5AA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081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1.63</w:t>
            </w:r>
          </w:p>
        </w:tc>
      </w:tr>
      <w:tr w:rsidR="00CC4711" w:rsidRPr="00DF743D" w14:paraId="1BDF81D8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A07B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614A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Antechinus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minimus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430E1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Swamp antechinus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0E79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751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083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69.1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6D5A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F9F3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12.8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CE81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3.97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16B2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0.31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900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08A7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9.34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C065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B0F2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2.19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1B1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73.7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19C4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4B7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1.56</w:t>
            </w:r>
          </w:p>
        </w:tc>
      </w:tr>
      <w:tr w:rsidR="00CC4711" w:rsidRPr="00DF743D" w14:paraId="156B4929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4F10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007F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Antechinus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swainsonii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DE67D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Dusky antechinus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1BC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64E9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54.4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2346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2023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B5F1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4.01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C5CF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70E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6BE4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8.26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E17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02A8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C632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69.4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58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6544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1.57</w:t>
            </w:r>
          </w:p>
        </w:tc>
      </w:tr>
      <w:tr w:rsidR="00CC4711" w:rsidRPr="00DF743D" w14:paraId="6F616978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273E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6104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Dasycercus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blythi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2A808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Brush-tailed mulgara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2937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0FC5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CD4C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82.7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C451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63.0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58E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8.71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7403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70F5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542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33.7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28E8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4.90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3EE9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7.65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4432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159D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0F7D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1.85</w:t>
            </w:r>
          </w:p>
        </w:tc>
      </w:tr>
      <w:tr w:rsidR="00CC4711" w:rsidRPr="00DF743D" w14:paraId="48E797E2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8036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8368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Dasykaluta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rosamundae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61A3C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Kaluta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4D9F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BB0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34.8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A85E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0028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7.12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DC86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3.68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F50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0.38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F43B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5E4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4.54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EC97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3FA4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54F0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5CC8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55E1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1.32</w:t>
            </w:r>
          </w:p>
        </w:tc>
      </w:tr>
      <w:tr w:rsidR="00CC4711" w:rsidRPr="00DF743D" w14:paraId="60C850EC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A98C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43A9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Dasyuroides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byrnei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C8E8D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Kowari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9FB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934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264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591E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42.6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A64B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7.31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6A39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F7D6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B8BB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25.8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B28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3.29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79B6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5.37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1735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1CD6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1E69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1.82</w:t>
            </w:r>
          </w:p>
        </w:tc>
      </w:tr>
      <w:tr w:rsidR="00CC4711" w:rsidRPr="00DF743D" w14:paraId="08CE284B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569A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3A03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Dasyurus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geoffroyi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66F2D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Western quoll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F022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5268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2DA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674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21C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0EB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33B5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85BF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CC0D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DBA3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95.0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E855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EF40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4E06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18E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823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0684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2.33</w:t>
            </w:r>
          </w:p>
        </w:tc>
      </w:tr>
      <w:tr w:rsidR="00CC4711" w:rsidRPr="00DF743D" w14:paraId="316A6283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C824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0125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Dasyurus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hallucatus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DBDD2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Northern quoll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F393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2966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3DBD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5723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A864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E791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8F1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11C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C976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70.6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9FF7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6.99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B8F3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9.55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30AC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132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F1BC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2.05</w:t>
            </w:r>
          </w:p>
        </w:tc>
      </w:tr>
      <w:tr w:rsidR="00CC4711" w:rsidRPr="00DF743D" w14:paraId="0F003194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209B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C82C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Dasyurus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maculatus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430F4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Spotted-tail quoll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EB7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8641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3D1F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1220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9D9E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A761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07EF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459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46FF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968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83F4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F89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86BF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210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FE87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7151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2.84</w:t>
            </w:r>
          </w:p>
        </w:tc>
      </w:tr>
      <w:tr w:rsidR="00CC4711" w:rsidRPr="00DF743D" w14:paraId="21D54E00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AACA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EF4E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Dasyurus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viverrinus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4671D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Eastern quoll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A7E8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5D6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676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82F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912F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8BB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30.0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6A70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2B5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80F4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F7D9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1354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19.9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5226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5CC2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807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6660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2.36</w:t>
            </w:r>
          </w:p>
        </w:tc>
      </w:tr>
      <w:tr w:rsidR="00CC4711" w:rsidRPr="00DF743D" w14:paraId="644673FD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E0A9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97D0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Phascogale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tapoatafa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8F440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Brush-tailed phascogale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16E0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1495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6BFD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A3E8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577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57.2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EBC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7.92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9211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8606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632F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35.7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E23B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5.28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E0D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6.30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8CF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93DB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08DA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1.62</w:t>
            </w:r>
          </w:p>
        </w:tc>
      </w:tr>
      <w:tr w:rsidR="00CC4711" w:rsidRPr="00DF743D" w14:paraId="301CBB9F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C9F9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2D57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Planigale maculata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243B3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Common planigale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109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EB60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15.5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A1F2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7.96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8CB1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4.06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5358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42FD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0.51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C789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13.0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A194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2.06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7D6D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0.45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AA69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0.47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6CD1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605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DAC6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1.44</w:t>
            </w:r>
          </w:p>
        </w:tc>
      </w:tr>
      <w:tr w:rsidR="00CC4711" w:rsidRPr="00DF743D" w14:paraId="127D1C8B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69D6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2303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Pseudantechinus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bilarni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5FC09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Sandstone antechinus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C0C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55F7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42.8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CFE8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E2D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10.4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C0DA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3B7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0.47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747D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AF1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6.71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337F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1.55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6360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1.26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4633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F34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3FEA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1.60</w:t>
            </w:r>
          </w:p>
        </w:tc>
      </w:tr>
      <w:tr w:rsidR="00CC4711" w:rsidRPr="00DF743D" w14:paraId="1D5CF67C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CCC1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EBF7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Sarcophilus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harissii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34E12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Tasmanian devil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F28C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13239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B50C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1962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796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19D4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C49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78.6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C16E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83E5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1562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C6AF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F897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40.5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AC7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E5EB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3C9C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18FF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2.82</w:t>
            </w:r>
          </w:p>
        </w:tc>
      </w:tr>
      <w:tr w:rsidR="00CC4711" w:rsidRPr="00DF743D" w14:paraId="2EFA70FC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8C14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B662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Sminthopsis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crassicaudata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1BE50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Fat-tailed dunnart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F04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082D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34.1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7D4A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6227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9.27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5561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2.18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4C45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D0D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AF34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41BE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015D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1.22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36C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50.3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D9EF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91DD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1.68</w:t>
            </w:r>
          </w:p>
        </w:tc>
      </w:tr>
      <w:tr w:rsidR="00CC4711" w:rsidRPr="00DF743D" w14:paraId="533C6CD8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D500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33C1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Sminthopsis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leucopus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A5E0C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White-footed dunnart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D0DA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0C3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53.0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6736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26.9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54C5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13.3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DB7D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3.71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262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DDAA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A2CA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6.87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009C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36A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47EE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71.4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554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BC5B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1.82</w:t>
            </w:r>
          </w:p>
        </w:tc>
      </w:tr>
      <w:tr w:rsidR="00CC4711" w:rsidRPr="00DF743D" w14:paraId="6EC0C16F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88E3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Dasyuromorphid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55FA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Sminthopsis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murina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92501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Slender-tailed dunnart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69F4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A21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25.0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21F4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6858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4.39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CDE9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30A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0.31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05EC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0FA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30D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53E3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1.24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0045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45B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63.1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360A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1.61</w:t>
            </w:r>
          </w:p>
        </w:tc>
      </w:tr>
      <w:tr w:rsidR="00CC4711" w:rsidRPr="00DF743D" w14:paraId="64568158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9B17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Peramelemorphid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9081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Echymipera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kalubu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A8B55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Common spiny bandicoot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2D4E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2628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D8DA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F6E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169A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F920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0CB6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86AE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B535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45.4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84C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13.0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A6F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8.74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FFD7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A962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FB95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2.20</w:t>
            </w:r>
          </w:p>
        </w:tc>
      </w:tr>
      <w:tr w:rsidR="00CC4711" w:rsidRPr="00DF743D" w14:paraId="17C43BC1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CEA0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Peramelemorphid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AFF5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Isoodon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macrourus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4161B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Northern brown bandicoot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DEE5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E338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CE3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509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DE8F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24.1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E97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298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D3D5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847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9.84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802C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E7A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22F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C4DE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2.03</w:t>
            </w:r>
          </w:p>
        </w:tc>
      </w:tr>
      <w:tr w:rsidR="00CC4711" w:rsidRPr="00DF743D" w14:paraId="19168655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5297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Peramelemorphid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57A1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Isoodon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obesulus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A9FB2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Southern brown bandicoot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5F55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1FE8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E0E1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F06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8882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17.3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B461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D7E2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CAFA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45.5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B504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7.97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410A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10.4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0CF5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ECD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B826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2.65</w:t>
            </w:r>
          </w:p>
        </w:tc>
      </w:tr>
      <w:tr w:rsidR="00CC4711" w:rsidRPr="00DF743D" w14:paraId="74C8C926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C275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lastRenderedPageBreak/>
              <w:t>Peramelemorphid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E4B3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Perameles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gunnii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C8343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Eastern barred bandicoot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783B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2782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4A84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8401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FE18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C38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1AB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0DF8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C1A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45.4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D25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7.45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308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7.13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54E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92C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9E95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2.51</w:t>
            </w:r>
          </w:p>
        </w:tc>
      </w:tr>
      <w:tr w:rsidR="00CC4711" w:rsidRPr="00DF743D" w14:paraId="6A78C644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9B96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Peramelemorphid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A955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Perameles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nasuta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2FD3D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Long-nosed bandicoot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DCF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3684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BC15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50E3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FCF4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02C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30.2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EF32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255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D2D5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55.6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0CF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0C5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11.9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9DF3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530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E96B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2.36</w:t>
            </w:r>
          </w:p>
        </w:tc>
      </w:tr>
      <w:tr w:rsidR="00CC4711" w:rsidRPr="00DF743D" w14:paraId="03FE2CED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B0C1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BFC6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Acrobates pygmaeus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3F467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Feathertail glider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F733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4B87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40.0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6584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5262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17.5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4C2B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FA5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CB0A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0EB8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1.97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8681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F2B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4727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8DF2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99.0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6C34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1.83</w:t>
            </w:r>
          </w:p>
        </w:tc>
      </w:tr>
      <w:tr w:rsidR="00CC4711" w:rsidRPr="00DF743D" w14:paraId="2A8B245C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E381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9D85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Aepyprymnus rufescens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3C63B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Rufous rat-kangaroo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AE1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13783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F08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1523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356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98A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14C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90.8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E17B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1B7F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1169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BD78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70FA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66.2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F944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60.5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BE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E5E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9519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3.02</w:t>
            </w:r>
          </w:p>
        </w:tc>
      </w:tr>
      <w:tr w:rsidR="00CC4711" w:rsidRPr="00DF743D" w14:paraId="6BE9D3CB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E9A7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988A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Bettongia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gaimardi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7D117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Tasmanian bettong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3DA0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0D3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1203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675F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8227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F806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EDB3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BE1D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947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38BF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D1F3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36.6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2E8A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341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3846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A9C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2.76</w:t>
            </w:r>
          </w:p>
        </w:tc>
      </w:tr>
      <w:tr w:rsidR="00CC4711" w:rsidRPr="00DF743D" w14:paraId="07D575B6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EF40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39B8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Burramys parvus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C1BF9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Mountain pygmy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EE26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899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FB91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94.8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CB2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37.8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2D7F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33.0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53F6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3.88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E56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CC8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74.7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7BAE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14.4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AAB7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3.93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0521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5.76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910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92.8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111F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AD25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1.75</w:t>
            </w:r>
          </w:p>
        </w:tc>
      </w:tr>
      <w:tr w:rsidR="00CC4711" w:rsidRPr="00DF743D" w14:paraId="1302F7A0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1698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9886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Cercarteus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concinnus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C1B72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Western pygmy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BF26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F9C9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42.0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7C6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317F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12.8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B48F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3.37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B8E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0.64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8176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5B68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3.74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7840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2.06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FC7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2.20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9F8F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56.5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15CF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98.3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8813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1.74</w:t>
            </w:r>
          </w:p>
        </w:tc>
      </w:tr>
      <w:tr w:rsidR="00CC4711" w:rsidRPr="00DF743D" w14:paraId="65024A79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26F5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661F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Cercartetus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lepidus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7999F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Tasmanian pygmy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3C8D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D61A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40.2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7692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9ED3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15.3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D13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3.95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3471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ABA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7AA8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3.13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6D62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2D52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1.50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85F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62.5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060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FED6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1.72</w:t>
            </w:r>
          </w:p>
        </w:tc>
      </w:tr>
      <w:tr w:rsidR="00CC4711" w:rsidRPr="00DF743D" w14:paraId="4155C696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FF28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8E8F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Cercartetus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nanus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4DE1C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Eastern pygmy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AB8C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E7F8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51.9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F5F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BC5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16.8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1BF0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ADF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303A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ECA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6.35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DD00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337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2.18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C91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B07B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466B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1.95</w:t>
            </w:r>
          </w:p>
        </w:tc>
      </w:tr>
      <w:tr w:rsidR="00CC4711" w:rsidRPr="00DF743D" w14:paraId="761167F9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03A3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7168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Dendrolagus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goodfellowi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E7B66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Goodfellow's tree-kangaroo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E195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32826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FCD3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4975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18F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1833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682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1832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6A56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515A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C4CF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3966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2248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921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1409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7B50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79A2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1331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21CF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D21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3.01</w:t>
            </w:r>
          </w:p>
        </w:tc>
      </w:tr>
      <w:tr w:rsidR="00CC4711" w:rsidRPr="00DF743D" w14:paraId="7F12F6C9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EA6E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5D80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Dendrolagus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lumholtzi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9DD59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Lumholtz's tree-kangaroo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7F98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20635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C19D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2175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9161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785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246C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21DE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1158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4DA1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1647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FF86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962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55.5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42F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66.9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ABD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666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C96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0C5D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2.88</w:t>
            </w:r>
          </w:p>
        </w:tc>
      </w:tr>
      <w:tr w:rsidR="00CC4711" w:rsidRPr="00DF743D" w14:paraId="0682BCCA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27EE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A029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Distoechurus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pennatus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E2ED1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Feather-tailed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E841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940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D4BA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B35F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1C3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43.7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2F6C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9.17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0E11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90C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80C0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12.2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372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3.20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2CE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3.03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8CB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F5EF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A643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1.84</w:t>
            </w:r>
          </w:p>
        </w:tc>
      </w:tr>
      <w:tr w:rsidR="00CC4711" w:rsidRPr="00DF743D" w14:paraId="2DE2BE29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1571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5FE2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Dorcopsis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luctuosa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B48D0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Grey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dorcopsis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3952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14486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E78F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2042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3C6F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3E7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BDBC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AD3A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6ABA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1569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2D9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42B1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6DCC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77.3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00D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1B0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2054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1F14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3.19</w:t>
            </w:r>
          </w:p>
        </w:tc>
      </w:tr>
      <w:tr w:rsidR="00CC4711" w:rsidRPr="00DF743D" w14:paraId="180B7042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604A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D921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Gymnobelideus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leadbeateri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AAA6A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Leadbeater's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8C3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2850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E429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CDE3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6A60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C022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16.7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C7BE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AE51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2E9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43.5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AD77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9506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8.74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EDE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4307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435A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2.24</w:t>
            </w:r>
          </w:p>
        </w:tc>
      </w:tr>
      <w:tr w:rsidR="00CC4711" w:rsidRPr="00DF743D" w14:paraId="2560E235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E61F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1910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Hemibelideus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lemuroides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05B83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Lemur-like ringtail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A28A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6210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DD04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BF93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5F4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958F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698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F9D5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82.3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515D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381C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7146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75E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545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2.39</w:t>
            </w:r>
          </w:p>
        </w:tc>
      </w:tr>
      <w:tr w:rsidR="00CC4711" w:rsidRPr="00DF743D" w14:paraId="70090656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2E47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49C6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Hypsiprymnodon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moschatus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41D59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Musky rat-kangaroo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BF37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7445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594F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0E68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7B8B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41.2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6BE1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66DB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CC4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87.9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DD37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7AC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B738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BC76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E907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2.49</w:t>
            </w:r>
          </w:p>
        </w:tc>
      </w:tr>
      <w:tr w:rsidR="00CC4711" w:rsidRPr="00DF743D" w14:paraId="71B66E34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4FAA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13B7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Lagorchestes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conspicillatus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638A7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Spectalled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 hare-wallaby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4CF1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12876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8FA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1268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A375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A705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4317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9775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3524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7CD8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3766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20B2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2F12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9FCB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013D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2.72</w:t>
            </w:r>
          </w:p>
        </w:tc>
      </w:tr>
      <w:tr w:rsidR="00CC4711" w:rsidRPr="00DF743D" w14:paraId="37C39347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EC33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303D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Lasiorhinus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latifrons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7559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Southern hairy-nosed wombat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BD08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41129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AE3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4543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ED12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1561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B823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1613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E59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403F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7CD6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3380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0B42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B0E3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C03C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94.4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8E56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1196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61F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AEA1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2.84</w:t>
            </w:r>
          </w:p>
        </w:tc>
      </w:tr>
      <w:tr w:rsidR="00CC4711" w:rsidRPr="00DF743D" w14:paraId="7FA3F3AE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5EE9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F3B5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Macropus agilis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23AD8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Agile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4EDB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29141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1090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3329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4598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1371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BD09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1001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EDA7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019B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75F7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2541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5435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58A3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54F5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74.7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21FF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017E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29B7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3.57</w:t>
            </w:r>
          </w:p>
        </w:tc>
      </w:tr>
      <w:tr w:rsidR="00CC4711" w:rsidRPr="00DF743D" w14:paraId="01EF8F84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8624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F389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Macropus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antilopinus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DB3A9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Antilopine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 kangaroo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4B4F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49202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F1AF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6113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AF25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2291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ECCD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1940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43B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F11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31C2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4523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B205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1399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56B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26D2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330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1340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6116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678A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3.70</w:t>
            </w:r>
          </w:p>
        </w:tc>
      </w:tr>
      <w:tr w:rsidR="00CC4711" w:rsidRPr="00DF743D" w14:paraId="5AFA34E6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15D5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6E11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Macropus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bernardus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373F2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Black wallaroo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F5DD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35661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EE4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3087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C906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965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D540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905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E683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1CD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6D3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2043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E0E3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955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4B0A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93.3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9812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88.1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CC5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705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32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CF7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3.22</w:t>
            </w:r>
          </w:p>
        </w:tc>
      </w:tr>
      <w:tr w:rsidR="00CC4711" w:rsidRPr="00DF743D" w14:paraId="18E7A60B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C496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8B2D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Macropus dorsalis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617AF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Black-striped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7D4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27326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828C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3808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0376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1461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A226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1214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624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6C7F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EF2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2861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CA4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F33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CB9A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BE4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998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7097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2829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364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2.84</w:t>
            </w:r>
          </w:p>
        </w:tc>
      </w:tr>
      <w:tr w:rsidR="00CC4711" w:rsidRPr="00DF743D" w14:paraId="0BC0CA4E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9A0A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50A6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Macropus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eugenii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9CBBD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Tammar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E86A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15421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0E8A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2223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9E75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859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C056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8781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50.3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314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7AAF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1745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6F7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BBD7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53.4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179D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B281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E843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2840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3.31</w:t>
            </w:r>
          </w:p>
        </w:tc>
      </w:tr>
      <w:tr w:rsidR="00CC4711" w:rsidRPr="00DF743D" w14:paraId="43B589F6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DD53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lastRenderedPageBreak/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AB39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Macropus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irma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18A2A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Western brush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522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22794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6CB8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2127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AAD4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704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664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2F9C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52BC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D14A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1562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E7E0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60A6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80.0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90B0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65.6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927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654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49FD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412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2.77</w:t>
            </w:r>
          </w:p>
        </w:tc>
      </w:tr>
      <w:tr w:rsidR="00CC4711" w:rsidRPr="00DF743D" w14:paraId="07038028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A8B5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074C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Macropus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parma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CDC16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Parma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159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16595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6F98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1658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EA92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CD8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F2B4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97.4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CCCC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934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1301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F17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2E77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45.0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6B9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37.7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8BF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6893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1928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BA2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3.42</w:t>
            </w:r>
          </w:p>
        </w:tc>
      </w:tr>
      <w:tr w:rsidR="00CC4711" w:rsidRPr="00DF743D" w14:paraId="66E74088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834D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0837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Macropus parryi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F1024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Whiptail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1AD5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25659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3E88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2922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B670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1059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CE41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922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7312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4929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9396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2135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CBA6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7D6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86.9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C8C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9700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BE82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5122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3.35</w:t>
            </w:r>
          </w:p>
        </w:tc>
      </w:tr>
      <w:tr w:rsidR="00CC4711" w:rsidRPr="00DF743D" w14:paraId="0F6CD036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388B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15A4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Macropus rufus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B148A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Red kangaroo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D405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48846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9B48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6822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05D9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23D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2270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BA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D52D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0876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5072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67C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1542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A4D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4674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A198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1433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246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4839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664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3.38</w:t>
            </w:r>
          </w:p>
        </w:tc>
      </w:tr>
      <w:tr w:rsidR="00CC4711" w:rsidRPr="00DF743D" w14:paraId="4BF39C4D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C694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EC0F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Onychogalea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fraenata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9CF80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Bridled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nailtail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4F96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10828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0560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1265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14F8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54A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2B8D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9F65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B053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952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525D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98EC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40.3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77B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39.1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C619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95A6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1381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F607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2.78</w:t>
            </w:r>
          </w:p>
        </w:tc>
      </w:tr>
      <w:tr w:rsidR="00CC4711" w:rsidRPr="00DF743D" w14:paraId="12F2088B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01A3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AFE4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Onychogalea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unguifera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B905F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Northern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nailtail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796D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17106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2D7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1745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DAC9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1E90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58DC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95.1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CFC3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4733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1274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3F4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6C3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60.3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F2B1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71.9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58CA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2382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1730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0838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2.75</w:t>
            </w:r>
          </w:p>
        </w:tc>
      </w:tr>
      <w:tr w:rsidR="00CC4711" w:rsidRPr="00DF743D" w14:paraId="589603B8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E68B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3A1A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Petaurus australis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9E2CF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Yellow-bellied glider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08FC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94D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6007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CE27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8FE9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25.8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AEC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E0BF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CE9B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73.1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F62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15.6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FAD9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9.56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40D1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6256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5032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2.50</w:t>
            </w:r>
          </w:p>
        </w:tc>
      </w:tr>
      <w:tr w:rsidR="00CC4711" w:rsidRPr="00DF743D" w14:paraId="0EA55065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997E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5BF5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Petaurus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norfolcensis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E9D2C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Squirrel glider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71CC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75F3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F2C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CBE0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35D1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67A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1.20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37B3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C048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61.5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613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11.0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B825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3492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AFE7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1012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2.37</w:t>
            </w:r>
          </w:p>
        </w:tc>
      </w:tr>
      <w:tr w:rsidR="00CC4711" w:rsidRPr="00DF743D" w14:paraId="1EE7CC29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9DA6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C859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Petrogale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brachyotis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6E12E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Short-eared rock-wallaby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702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11670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6D9C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1460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CE6B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719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089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64.8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79F5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985F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1102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4D3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B463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218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53.7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99D7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B629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1553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2B5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2.88</w:t>
            </w:r>
          </w:p>
        </w:tc>
      </w:tr>
      <w:tr w:rsidR="00CC4711" w:rsidRPr="00DF743D" w14:paraId="0DE52D5E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FF17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E973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Petrogale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concinna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6C6CB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Nabarlek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4018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C39D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979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4C39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0CF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8121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55.7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A03F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638B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AFAE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961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2A61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B9D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541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2312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2.65</w:t>
            </w:r>
          </w:p>
        </w:tc>
      </w:tr>
      <w:tr w:rsidR="00CC4711" w:rsidRPr="00DF743D" w14:paraId="5604A816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A347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B470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Petrogale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godmani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304E7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Godman's rock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F78F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16997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12D2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1971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DB6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775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D0E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7283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77.0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F2EE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855F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1464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61DE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6CDF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922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59.8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D117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598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3BE8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1E32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2.83</w:t>
            </w:r>
          </w:p>
        </w:tc>
      </w:tr>
      <w:tr w:rsidR="00CC4711" w:rsidRPr="00DF743D" w14:paraId="5A4D1BFB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1282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D9FE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Petrogale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herberti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CB5A6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Herbert's rock-wallaby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8B95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22291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B7C8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2879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5F2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D86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956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654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D16B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E798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2108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9D9B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2CE0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6960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60F9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747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FE7A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2595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77B9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3.47</w:t>
            </w:r>
          </w:p>
        </w:tc>
      </w:tr>
      <w:tr w:rsidR="00CC4711" w:rsidRPr="00DF743D" w14:paraId="49E03025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75B0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B01A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Petrogale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inornata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6AC6F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Unadorned rock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0029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18624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F52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2298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7C84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980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A3A4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777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BFB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A787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D7A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1848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FBC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CBA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419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49.7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EE26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758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173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2134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0566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2.82</w:t>
            </w:r>
          </w:p>
        </w:tc>
      </w:tr>
      <w:tr w:rsidR="00CC4711" w:rsidRPr="00DF743D" w14:paraId="7712910C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3DD2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7CF4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Petrogale lateralis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8698E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Black-footed rock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58B4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14399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DC7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1827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3C80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705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D2A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661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324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9D63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C142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1476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E3F7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47D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53.4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596C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6DC8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7581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B99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3.47</w:t>
            </w:r>
          </w:p>
        </w:tc>
      </w:tr>
      <w:tr w:rsidR="00CC4711" w:rsidRPr="00DF743D" w14:paraId="0D62C1C2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37C0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A36B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Petrogale penicillata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A1F55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Brush-tailed rock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D721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18470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F408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2333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ABF1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1035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22D4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633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0A92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72B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0.61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DFCD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1799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9568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9B9D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76.2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B081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48.4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1D01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8E09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2077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DD43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3.03</w:t>
            </w:r>
          </w:p>
        </w:tc>
      </w:tr>
      <w:tr w:rsidR="00CC4711" w:rsidRPr="00DF743D" w14:paraId="4F2B1A39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FF46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03E2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Petrogale puella (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assimilis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)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9E42F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Allied rock-wallaby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C49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16073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0C8E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2301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7261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D561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B7A8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786C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209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1710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0FF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0BF8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0FE0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70.5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EB3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702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CB4C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FA0D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2.73</w:t>
            </w:r>
          </w:p>
        </w:tc>
      </w:tr>
      <w:tr w:rsidR="00CC4711" w:rsidRPr="00DF743D" w14:paraId="6E144865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9D1A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DB2E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Petrogale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purpureicollis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9679E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Purple-necked rock-wallaby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F6F2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17042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81C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2125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767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1F1E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651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912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6799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44C2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1536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9ABD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30C4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A2B0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54.9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25AE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672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721B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1978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47D3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2.94</w:t>
            </w:r>
          </w:p>
        </w:tc>
      </w:tr>
      <w:tr w:rsidR="00CC4711" w:rsidRPr="00DF743D" w14:paraId="3B1C17E2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A4B5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9442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Petropseudes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dahli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D8C6E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Rock ringtail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2E5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EF31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FDFD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A2C7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7CA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28.6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F262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78F4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104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3EA2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10.3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A35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12.0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03D9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83FC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780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347F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2.49</w:t>
            </w:r>
          </w:p>
        </w:tc>
      </w:tr>
      <w:tr w:rsidR="00CC4711" w:rsidRPr="00DF743D" w14:paraId="19C500D8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D147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5F6A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Phalanger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gymnotis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239EE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Ground cuscus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4265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10072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08FD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1289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AB45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494B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068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64A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77D3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1017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C09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D7DB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B71F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1322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DFF6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ACD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2.76</w:t>
            </w:r>
          </w:p>
        </w:tc>
      </w:tr>
      <w:tr w:rsidR="00CC4711" w:rsidRPr="00DF743D" w14:paraId="17B5AB86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E0E5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948C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Phalanger maculatus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AA732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Common spotted cuscus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F9B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14485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0F18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1789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FBE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784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D617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630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0E7F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68.0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F275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4710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1482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0AC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2021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759D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45.4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D6D9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1D1F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176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2.95</w:t>
            </w:r>
          </w:p>
        </w:tc>
      </w:tr>
      <w:tr w:rsidR="00CC4711" w:rsidRPr="00DF743D" w14:paraId="04E54B78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1EC4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1326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Phalanger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vestitus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07B3D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Stein's cuscus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B4D2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7359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C537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817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A1A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E25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76A7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BEED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643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9B6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14DB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EEA3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B916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4EA7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3A1D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2.62</w:t>
            </w:r>
          </w:p>
        </w:tc>
      </w:tr>
      <w:tr w:rsidR="00CC4711" w:rsidRPr="00DF743D" w14:paraId="5D69779A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CE64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B07A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Phascolarctos cinereus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11BE8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Koala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71C9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18323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13E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2663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313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1140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DAF2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827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4D0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DB7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312E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2098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98A5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D756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90.1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D36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EF60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948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175D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25FF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2.57</w:t>
            </w:r>
          </w:p>
        </w:tc>
      </w:tr>
      <w:tr w:rsidR="00CC4711" w:rsidRPr="00DF743D" w14:paraId="046737BB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E311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E8A5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Potorous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tridactylus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1DE18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Long-nosed potoroo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2D60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9DBC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884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055B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4A50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B87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4A66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03F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4680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7F57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19C8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F5C0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B84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73BA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2.93</w:t>
            </w:r>
          </w:p>
        </w:tc>
      </w:tr>
      <w:tr w:rsidR="00CC4711" w:rsidRPr="00DF743D" w14:paraId="559BEA0C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1A2C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F703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Pseudocheirus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canescens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60840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Lowland ringtail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52A0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2566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923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E8B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9FC1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8F44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0C2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F8F5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9EEC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41.5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9B4F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5.04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0207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9DF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E772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D16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2.29</w:t>
            </w:r>
          </w:p>
        </w:tc>
      </w:tr>
      <w:tr w:rsidR="00CC4711" w:rsidRPr="00DF743D" w14:paraId="7808530C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EA2C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lastRenderedPageBreak/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8878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Pseudocheirus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cinereus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237BC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Cinereus ringtail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0CE0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B92C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A4EF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3DA1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314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7F3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43B6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888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61.3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D46C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7.93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0C9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6C79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2DB8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D43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2.37</w:t>
            </w:r>
          </w:p>
        </w:tc>
      </w:tr>
      <w:tr w:rsidR="00CC4711" w:rsidRPr="00DF743D" w14:paraId="540A5707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6F23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6EF6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Pseudocheirus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forbesi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FA86D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Painted ringtail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4239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68C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EEE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A22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9A3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ED0F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3F73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FBE2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43.8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E37B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7.93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CD3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8.55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65BA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6088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10E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2.38</w:t>
            </w:r>
          </w:p>
        </w:tc>
      </w:tr>
      <w:tr w:rsidR="00CC4711" w:rsidRPr="00DF743D" w14:paraId="0DE147CE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9982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F36F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Pseudocheirus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peregrinus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BC3B9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Common ringtail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6902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51D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786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8284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E79C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2611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2B5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D82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313E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F3CF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A47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CA08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659F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54D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2.86</w:t>
            </w:r>
          </w:p>
        </w:tc>
      </w:tr>
      <w:tr w:rsidR="00CC4711" w:rsidRPr="00DF743D" w14:paraId="403793D7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C638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32D0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Pseudochirops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archeri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72359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Green ringtail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F8EF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5487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D80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CC94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371F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7757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1DE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0.65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F00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F338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89.9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8AE9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F9E7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E33F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D29B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5D27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2.41</w:t>
            </w:r>
          </w:p>
        </w:tc>
      </w:tr>
      <w:tr w:rsidR="00CC4711" w:rsidRPr="00DF743D" w14:paraId="79664508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F87E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E93B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Pseudochirops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cupreus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F5E70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Coppery ringtail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C50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7AC1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0EA6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D76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D49C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3DC6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AA94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D683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6BE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D9B3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24.3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7B2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DCFA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3754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2.49</w:t>
            </w:r>
          </w:p>
        </w:tc>
      </w:tr>
      <w:tr w:rsidR="00CC4711" w:rsidRPr="00DF743D" w14:paraId="61CE7463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33ED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F80F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Pseudochirulus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herbertensis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439E6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Herbert River ringtail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FEBD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799E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91ED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127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4DF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19.7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5111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E32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244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49.2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87C1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8.47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C69E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8.77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8632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139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F29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2.43</w:t>
            </w:r>
          </w:p>
        </w:tc>
      </w:tr>
      <w:tr w:rsidR="00CC4711" w:rsidRPr="00DF743D" w14:paraId="78C4DE7D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3F00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D06C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Tarsipes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rostratus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68E06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Honey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56B1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9461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50.5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1BA5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57B7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F178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2.19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60A2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F72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487C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3.29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A87A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1.35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31D1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0964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71.3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2438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6CB6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1.69</w:t>
            </w:r>
          </w:p>
        </w:tc>
      </w:tr>
      <w:tr w:rsidR="00CC4711" w:rsidRPr="00DF743D" w14:paraId="2F13BD16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85F9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7F93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Thylogale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stigmatica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3FEF1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Red-legged pademelon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4565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19418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133A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1995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764A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7CD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638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A141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93.9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1E96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525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1546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851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B3E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91DF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75.2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070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650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6B51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1868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DEEE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2.87</w:t>
            </w:r>
          </w:p>
        </w:tc>
      </w:tr>
      <w:tr w:rsidR="00CC4711" w:rsidRPr="00DF743D" w14:paraId="56FB1EB9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9B74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9FBA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Thylogale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thetis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08517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Red-necked pademelon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94E1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16781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5B3B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1798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CCB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735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A9A8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7C60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75.9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4B3D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4FD7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1378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D032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E636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60.1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852C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BF5B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DE5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16EF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3.10</w:t>
            </w:r>
          </w:p>
        </w:tc>
      </w:tr>
      <w:tr w:rsidR="00CC4711" w:rsidRPr="00DF743D" w14:paraId="64364547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677F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654D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Trichosurus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arnhemensis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B1A8D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Northern brushtail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695F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7812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52E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F2C7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AF82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DC4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2C4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6384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8B9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443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9CB9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347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A962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FC9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2.38</w:t>
            </w:r>
          </w:p>
        </w:tc>
      </w:tr>
      <w:tr w:rsidR="00CC4711" w:rsidRPr="00DF743D" w14:paraId="7578B412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CAC4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FB5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Trichosurus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caninus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C7F0C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Short-eared possum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CA50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14301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5151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1752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677E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3D33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B5C5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72.2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180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CDFE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1338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78FE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8F7C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632D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41.7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8EF4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0FF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1761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59A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2.80</w:t>
            </w:r>
          </w:p>
        </w:tc>
      </w:tr>
      <w:tr w:rsidR="00CC4711" w:rsidRPr="00DF743D" w14:paraId="75499C3D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0FCD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FB58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Wallabia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bicolor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B36FC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Swamp wallaby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3210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36934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78C5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5228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FF4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1995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92E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1744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0B5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978C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BC8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4044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1793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327E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F110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DFF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1335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A704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4467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123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3.35</w:t>
            </w:r>
          </w:p>
        </w:tc>
      </w:tr>
      <w:tr w:rsidR="00CC4711" w:rsidRPr="00DF743D" w14:paraId="14AE149E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BD0E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Diprotodontid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97C1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Vombatus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ursinus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6A603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Common wombat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9D9F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38696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CF86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3837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38A4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1138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C721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1275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12A2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AFF8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A6E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2636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D4F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1106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3CED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98.1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3E12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96.0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1A97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E8C8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1D25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2.95</w:t>
            </w:r>
          </w:p>
        </w:tc>
      </w:tr>
      <w:tr w:rsidR="00CC4711" w:rsidRPr="00DF743D" w14:paraId="337CFDC0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9A4C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4172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C9F6F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303A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F9C1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425A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6397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8298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D2EF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E932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0944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4BEA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32E9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F1E7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16DC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CAF4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</w:tr>
      <w:tr w:rsidR="00CC4711" w:rsidRPr="00DF743D" w14:paraId="40A5844F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F891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BF9A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042BA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C0FF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D769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A212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6501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AB54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85BF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D45B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914D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04F6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2BBB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9510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53E5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5366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</w:tr>
      <w:tr w:rsidR="00CC4711" w:rsidRPr="00DF743D" w14:paraId="308C1BF0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1919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Cingulate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AD48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Dasypus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novemcinctus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47F8E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Nine-banded armadillo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3FEF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10450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A51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2562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2816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818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C52A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1172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B5D2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2945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287C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2042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FCEE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09C0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63.5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E8F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88.6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3AF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7EF2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2583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F249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3.56</w:t>
            </w:r>
          </w:p>
        </w:tc>
      </w:tr>
      <w:tr w:rsidR="00CC4711" w:rsidRPr="00DF743D" w14:paraId="05A0B2F3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8808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Pilosan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8B48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Choloepus didactylus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02A34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Linnaeus' two-toed sloth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F3E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27404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06E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2337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97A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818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1029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FC34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52.0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34DB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A286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1841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D8C2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5A01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89.8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C2F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76.6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43B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1BD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2034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B419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2.92</w:t>
            </w:r>
          </w:p>
        </w:tc>
      </w:tr>
      <w:tr w:rsidR="00CC4711" w:rsidRPr="00DF743D" w14:paraId="2B4BF4E3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DCD7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Pilosan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F7EF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Myrmecophagia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tridactyla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76501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Giant ant-eater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BC54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59943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C367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8736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1F9D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2418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EC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4097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1CD7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4BB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0CD7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6660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6409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1691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9BB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294C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1519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1954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4889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6630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7F3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3.39</w:t>
            </w:r>
          </w:p>
        </w:tc>
      </w:tr>
      <w:tr w:rsidR="00CC4711" w:rsidRPr="00DF743D" w14:paraId="313B69C4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E756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Pilosan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B524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Tamandua tetradactyla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BF4CE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Southern ant-eater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6D44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19812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95E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3834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AEB4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2074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1832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EC10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84.6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0224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EE2F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3155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6F9C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8F0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E1BB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ABC2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1303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23C7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4172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5FEC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3.20</w:t>
            </w:r>
          </w:p>
        </w:tc>
      </w:tr>
      <w:tr w:rsidR="00CC4711" w:rsidRPr="00DF743D" w14:paraId="68A2BC64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53F6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Macroscelid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DF29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Elephantulus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myurus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FF553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Eastern rock elephant shrew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586E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1250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46C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D347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2283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DE3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21.1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277E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F69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AF23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61.7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AA4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5A8B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78F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A673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637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5964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1.90</w:t>
            </w:r>
          </w:p>
        </w:tc>
      </w:tr>
      <w:tr w:rsidR="00CC4711" w:rsidRPr="00DF743D" w14:paraId="3726FFF1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234A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Hyracoid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B9D5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Procavia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capensis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E04AA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Rock hyrax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E08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17021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14CF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2199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1B8B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1281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7B4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817F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53.0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B418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0.28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DD51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1695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5001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059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4CE1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297B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398D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AEA3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2.69</w:t>
            </w:r>
          </w:p>
        </w:tc>
      </w:tr>
      <w:tr w:rsidR="00CC4711" w:rsidRPr="00DF743D" w14:paraId="270B25D4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5857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Afrosoricid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EC41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Tenrec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ecaudatus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C531F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Tail-less tenrec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AD6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2471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1484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EB8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7C8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70.0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B80F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13.6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F8BE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5EBC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36EE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15.4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3BCC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4.30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D5B1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7.31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C111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87E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8BB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2.38</w:t>
            </w:r>
          </w:p>
        </w:tc>
      </w:tr>
      <w:tr w:rsidR="00CC4711" w:rsidRPr="00DF743D" w14:paraId="38FF14ED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6F14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Sirenian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34B0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Trichechus manatus latirostris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70EB9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Manatee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A8F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346154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EF2B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23693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275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4182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BF4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13956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9FC8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AC7F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3.34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5927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18517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19DB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4562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DAE8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742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C907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ED3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4158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6128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16884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0894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4.06</w:t>
            </w:r>
          </w:p>
        </w:tc>
      </w:tr>
      <w:tr w:rsidR="00CC4711" w:rsidRPr="00DF743D" w14:paraId="768AB02C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2A16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Scandentian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726C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Tupaia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glis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E6FD1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Tree shrew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7B3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C300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C4B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697A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5AB8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17.8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13DA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79FB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7EE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54.0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954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9.38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438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17.5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F9EF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23A3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FB9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2.38</w:t>
            </w:r>
          </w:p>
        </w:tc>
      </w:tr>
      <w:tr w:rsidR="00CC4711" w:rsidRPr="00DF743D" w14:paraId="7242B0D6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5741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lastRenderedPageBreak/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40DD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Eulemur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mongoz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E3EFB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Mongoose lemur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0D8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19362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EA73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2721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115E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975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16E7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1252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6E21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43.2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D05B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1.28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1418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2270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ACDA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046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74.0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5225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90.6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3FB6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FE8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D863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2.60</w:t>
            </w:r>
          </w:p>
        </w:tc>
      </w:tr>
      <w:tr w:rsidR="00CC4711" w:rsidRPr="00DF743D" w14:paraId="51C63F0C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6FF2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8178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Perodicticus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potto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AB2FA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Potto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091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10227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482C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1121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9510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6396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4352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14.8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7D6C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6B62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1038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6E2A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56.0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26E3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A573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0DE4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632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C28F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BE67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2.57</w:t>
            </w:r>
          </w:p>
        </w:tc>
      </w:tr>
      <w:tr w:rsidR="00CC4711" w:rsidRPr="00DF743D" w14:paraId="77DA613A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D8FF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7EF9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Callithrix jacchus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EE271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Common marmoset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DF3D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08D8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756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2F2C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96C2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5F6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4DF4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77D5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144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657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1EA9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0927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FDE9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BD86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2.30</w:t>
            </w:r>
          </w:p>
        </w:tc>
      </w:tr>
      <w:tr w:rsidR="00CC4711" w:rsidRPr="00DF743D" w14:paraId="5243BAD3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0DE8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6205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Aotus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trivirgata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4352A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Three-striped night monkey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7324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9987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0A49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1058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5E8D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1CF8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4397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34.1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CD9D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D66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E40B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639D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613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42.9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A9F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D910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1383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1AD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2.61</w:t>
            </w:r>
          </w:p>
        </w:tc>
      </w:tr>
      <w:tr w:rsidR="00CC4711" w:rsidRPr="00DF743D" w14:paraId="28CD96ED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3183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45DC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Callicebus moloch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E81C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Red-bellied titi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6352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14321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2861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F07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0CA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188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13.7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4F2A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E6F5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732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2927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9664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5681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37.4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814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3B8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1299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905B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2.41</w:t>
            </w:r>
          </w:p>
        </w:tc>
      </w:tr>
      <w:tr w:rsidR="00CC4711" w:rsidRPr="00DF743D" w14:paraId="3CAA1D2D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3BA3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BD20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Alouatta palliata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A6498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Mantled howler monkey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F0C0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34257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DD99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4280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1364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1202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CBD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2203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250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EA55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9CAE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3462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ADB8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3FC4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1BF2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F1E1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1456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18FC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4923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2.59</w:t>
            </w:r>
          </w:p>
        </w:tc>
      </w:tr>
      <w:tr w:rsidR="00CC4711" w:rsidRPr="00DF743D" w14:paraId="35D558B1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E0EF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17F8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Cebus capucinus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86882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White-headed capuchin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140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78554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B483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8479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E6C2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8E06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5171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5922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94.3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5C2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2C58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7301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05B2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1011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6C1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2406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D8EB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2497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9513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9373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D3D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3.75</w:t>
            </w:r>
          </w:p>
        </w:tc>
      </w:tr>
      <w:tr w:rsidR="00CC4711" w:rsidRPr="00DF743D" w14:paraId="702D1B2A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8558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5934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Saimiri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sciureus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DFDAF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Common squirrel monkey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01D3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15955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D4E2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1322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CD89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E9E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DE00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9282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5C99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1090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4727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7FE5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43.4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47E6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1535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6ECF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EDC1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2.50</w:t>
            </w:r>
          </w:p>
        </w:tc>
      </w:tr>
      <w:tr w:rsidR="00CC4711" w:rsidRPr="00DF743D" w14:paraId="682E4AD6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813C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C1E3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Semnopithecus entellus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3F60F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Grey langur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8E1A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93125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523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11184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388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2817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135D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6456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B25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06E7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2.29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B059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9431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1CE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1366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35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20A1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AE3A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2671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C9E2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9224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C8DF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3.45</w:t>
            </w:r>
          </w:p>
        </w:tc>
      </w:tr>
      <w:tr w:rsidR="00CC4711" w:rsidRPr="00DF743D" w14:paraId="52094989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9F05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662C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Mandrillus sphinx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88E52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Mandrill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B05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141756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2738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10359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7F88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3196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6737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5582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8720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B293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1.75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834E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9088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2AF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992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0837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05EB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EA7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2325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2F10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9041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5BC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3.89</w:t>
            </w:r>
          </w:p>
        </w:tc>
      </w:tr>
      <w:tr w:rsidR="00CC4711" w:rsidRPr="00DF743D" w14:paraId="622D615F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6DBA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Primate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6133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Pan troglodytes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8C655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Robust chimpanzee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7DF0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383220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484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52101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FDB1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6403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4B6E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37098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A9D6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674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65E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5.79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2F1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44175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531E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6675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91B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2002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3C55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1252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7A7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7243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A58B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34545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A75F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4.77</w:t>
            </w:r>
          </w:p>
        </w:tc>
      </w:tr>
      <w:tr w:rsidR="00CC4711" w:rsidRPr="00DF743D" w14:paraId="0B4AB45D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D5A0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Dermopteran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349D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Cynocephalus volans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E540C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Philippine flying lemur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425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EC93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675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8E05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2983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705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E834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F9D6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5508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94.5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E3C8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4F4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0AD6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7FF3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785F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2.77</w:t>
            </w:r>
          </w:p>
        </w:tc>
      </w:tr>
      <w:tr w:rsidR="00CC4711" w:rsidRPr="00DF743D" w14:paraId="15A2C26D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61BA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Rodent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F43D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Aplodontia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rufa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2A39B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Mountain beaver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5EF1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4373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105C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821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70F9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DD02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80A4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16.0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F9EB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1.21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8803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657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A83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8C1A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A21C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37.3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E774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3C50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875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A614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2.35</w:t>
            </w:r>
          </w:p>
        </w:tc>
      </w:tr>
      <w:tr w:rsidR="00CC4711" w:rsidRPr="00DF743D" w14:paraId="7EE8481F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99D1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Rodent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BB4B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Castor canadensis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B005D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North American beaver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D59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21136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8E34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3085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2F22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FBA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1428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A2F4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67.1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4B73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5C5E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2343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6BB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0D70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73DE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DBC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958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22F2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6EAB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3.14</w:t>
            </w:r>
          </w:p>
        </w:tc>
      </w:tr>
      <w:tr w:rsidR="00CC4711" w:rsidRPr="00DF743D" w14:paraId="7EAC5154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3C9F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Rodent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705F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Cavia porcellus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7D497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Guinea pig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77D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2639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3277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CEB7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351F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D0B2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0.66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108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9EE8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74.9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FE98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13.9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0085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DA37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4D16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1B5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2.70</w:t>
            </w:r>
          </w:p>
        </w:tc>
      </w:tr>
      <w:tr w:rsidR="00CC4711" w:rsidRPr="00DF743D" w14:paraId="009273E4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911B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Rodent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A037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Chincella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lanigera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9469A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Long-tailed chinchilla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577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5881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552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1039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6F47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D31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C64A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39.6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D688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0E7E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E4ED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151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406A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19.4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FAE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CE8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8E0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460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2.86</w:t>
            </w:r>
          </w:p>
        </w:tc>
      </w:tr>
      <w:tr w:rsidR="00CC4711" w:rsidRPr="00DF743D" w14:paraId="5B93D5F6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4960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Rodent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C0D6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Erithizon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dorsatum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8A96E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Porcupine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CB8F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19769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FF44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2380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A415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ACF9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AD69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56.5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7D0C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20F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1800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528A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662B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86.7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5051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92.8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0B5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DEB2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2581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3FBE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3.08</w:t>
            </w:r>
          </w:p>
        </w:tc>
      </w:tr>
      <w:tr w:rsidR="00CC4711" w:rsidRPr="00DF743D" w14:paraId="14AB54BE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20B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Rodent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92C2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Sciurus carolinensis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50D70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Grey squirrel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5D3C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15029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94D0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2543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D156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808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B070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1178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9861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88.4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8EA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C16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2075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D7A7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07F8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A06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93.4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7E57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1355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A273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F834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2.34</w:t>
            </w:r>
          </w:p>
        </w:tc>
      </w:tr>
      <w:tr w:rsidR="00CC4711" w:rsidRPr="00DF743D" w14:paraId="7E401159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EC7B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Rodent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1081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Thomomys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talpoides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BFDB7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Northern pocket gopher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3CD0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D937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ECA6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75BD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ADD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9.55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C297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F76D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F3AA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47.7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9C7A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7.53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D00E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17.4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755A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D13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1358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2.66</w:t>
            </w:r>
          </w:p>
        </w:tc>
      </w:tr>
      <w:tr w:rsidR="00CC4711" w:rsidRPr="00DF743D" w14:paraId="79467613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68D3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Lagomorphan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3BFC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Oryctolagus cuniculus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A0546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European rabbit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31F6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11058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7A0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1214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4C7D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42C2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D7BF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49.2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AE49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1.23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F5CF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978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EB58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75D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32.5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526F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53.4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42FA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601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467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7E5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2.46</w:t>
            </w:r>
          </w:p>
        </w:tc>
      </w:tr>
      <w:tr w:rsidR="00CC4711" w:rsidRPr="00DF743D" w14:paraId="2B10C939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CA29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Eulipotyphlan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5BBF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Sorex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araneus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E9C9E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Common shrew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3797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775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48.8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367F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7BC4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FCC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0FE2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43AE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3692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3.06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51B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1.27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59D5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2.13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2AF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64.6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D32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3A0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1.57</w:t>
            </w:r>
          </w:p>
        </w:tc>
      </w:tr>
      <w:tr w:rsidR="00CC4711" w:rsidRPr="00DF743D" w14:paraId="3C989835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4648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Eulipotyphlan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5A3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Erinaceus europaeus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3E111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European hedgehog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3ADC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704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8F8E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0CC9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4C80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17.1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B211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15A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897B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33.8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2008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7.21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B373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18.7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1788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A3E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774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B0E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2.38</w:t>
            </w:r>
          </w:p>
        </w:tc>
      </w:tr>
      <w:tr w:rsidR="00CC4711" w:rsidRPr="00DF743D" w14:paraId="52F36115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3F56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Eulipotyphlan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9790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Scalopus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aquaticus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6600B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Eastern mole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6B5F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F88C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29.9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E9E5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D795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12.6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439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1.61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271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2A0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5A1B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0.45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A159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1.39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B247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29E3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40.0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C1AE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97.5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15D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2.44</w:t>
            </w:r>
          </w:p>
        </w:tc>
      </w:tr>
      <w:tr w:rsidR="00CC4711" w:rsidRPr="00DF743D" w14:paraId="1330104D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0350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Chiropteran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0061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Pteropus giganteus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D5ABE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Indian flying fox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1260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8654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C6AE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1001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D042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4C12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429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2DA7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15.9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41D9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0D8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856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6C5A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9D4D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23.6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7EE6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31.2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220F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504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770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0D3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2.82</w:t>
            </w:r>
          </w:p>
        </w:tc>
      </w:tr>
      <w:tr w:rsidR="00CC4711" w:rsidRPr="00DF743D" w14:paraId="1D11757F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E164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8874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Ailurus fulgens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C99D4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Red panda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3B6B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12085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6337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1649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269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48F0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F61C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70.8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7A4C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84B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1255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C50A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F3EE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48.7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C35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2069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593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3323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2390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AF2C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4.03</w:t>
            </w:r>
          </w:p>
        </w:tc>
      </w:tr>
      <w:tr w:rsidR="00CC4711" w:rsidRPr="00DF743D" w14:paraId="64A605FA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5468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lastRenderedPageBreak/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E93A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Bassariscus astutus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72A6B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Ringtail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26D6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15090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D029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1843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8DE0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770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97F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7C32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73.6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5D87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E94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1467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4130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B5B0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59.8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EC5D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83.6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8EE2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5EDB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1930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E711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3.14</w:t>
            </w:r>
          </w:p>
        </w:tc>
      </w:tr>
      <w:tr w:rsidR="00CC4711" w:rsidRPr="00DF743D" w14:paraId="3E9497F8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03A9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5570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Felis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cattus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B77D2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Domestic cat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93F6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24038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2EE8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2433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642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A954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CE68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4DC4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366B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1697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8229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605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2F56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D83C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6345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801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240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9DA9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3.00</w:t>
            </w:r>
          </w:p>
        </w:tc>
      </w:tr>
      <w:tr w:rsidR="00CC4711" w:rsidRPr="00DF743D" w14:paraId="4C1E6673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6E44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F5F5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Panthera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leo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B867C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Lion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18C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253306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E34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26077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E6A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8355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D488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9315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52D8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1199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15C6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1CD2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18869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7474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6296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7266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700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9C1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98A9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4487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64E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15579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5D0F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3.47</w:t>
            </w:r>
          </w:p>
        </w:tc>
      </w:tr>
      <w:tr w:rsidR="00CC4711" w:rsidRPr="00DF743D" w14:paraId="7C2FC9B5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D37F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A12E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Canis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familiaris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63AC3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Domestic dog (Basenji)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194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46634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7C90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3667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90CD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1186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E0CB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1442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9968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083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1.22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8340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2793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0C28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31F3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2467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6453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1272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AC7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4521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35F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3.55</w:t>
            </w:r>
          </w:p>
        </w:tc>
      </w:tr>
      <w:tr w:rsidR="00CC4711" w:rsidRPr="00DF743D" w14:paraId="0C8ED3B4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A160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C966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Crocuta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crocuta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F321F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Spotted hyena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C040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91041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3A3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8649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C15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2667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F55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3930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D64F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6D8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1.47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BB97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6913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7728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1626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0C25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D3B2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3516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1912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707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6597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526D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3.45</w:t>
            </w:r>
          </w:p>
        </w:tc>
      </w:tr>
      <w:tr w:rsidR="00CC4711" w:rsidRPr="00DF743D" w14:paraId="311B405C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C679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E3B4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Cynictis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penicillata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36156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Yellow mongoose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0B4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05AF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1523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F5DE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3018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F376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44.8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CE7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8291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1154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DDB8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AD6E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61.8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248A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B3E5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33E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956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2.63</w:t>
            </w:r>
          </w:p>
        </w:tc>
      </w:tr>
      <w:tr w:rsidR="00CC4711" w:rsidRPr="00DF743D" w14:paraId="2661FC31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0E60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5AE3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Galictis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vittata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F9C18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 xml:space="preserve">Greater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grison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17B4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19132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357F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1212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189C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F46D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EBFF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7306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80EA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1007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6B12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5E2A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50C3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40.8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807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9B50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1764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209E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3.00</w:t>
            </w:r>
          </w:p>
        </w:tc>
      </w:tr>
      <w:tr w:rsidR="00CC4711" w:rsidRPr="00DF743D" w14:paraId="6C6F716A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4BC8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0F03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Mustela erminea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5B5247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Short-tailed weasel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05CE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3153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93EC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ADE0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42B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180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FE4B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27.8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7776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CD3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A19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57.9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64F2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11.8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81B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29.7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E40A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B7A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768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8C80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2.59</w:t>
            </w:r>
          </w:p>
        </w:tc>
      </w:tr>
      <w:tr w:rsidR="00CC4711" w:rsidRPr="00DF743D" w14:paraId="04F7B78A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ECF7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AE27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Mustela putorius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DF23A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European polecat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7CCD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4987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ACB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742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9FE1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5D18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34C8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20.2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CC5D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DC1C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0143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80.0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42D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16.4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009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33.7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6A48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2091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26BA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2.98</w:t>
            </w:r>
          </w:p>
        </w:tc>
      </w:tr>
      <w:tr w:rsidR="00CC4711" w:rsidRPr="00DF743D" w14:paraId="4E5CEEFB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8D78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0A72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Nasua narica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98CEC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White-nosed coati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21CD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31486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9F8F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3498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0FB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955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B28E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1705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DC53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2D26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D841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2781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150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0F36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74.2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5DE1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5792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6EA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69A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3.70</w:t>
            </w:r>
          </w:p>
        </w:tc>
      </w:tr>
      <w:tr w:rsidR="00CC4711" w:rsidRPr="00DF743D" w14:paraId="43FE4A33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8E47B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21F9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Neovison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vison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32ED0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American mink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CD59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10113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B528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1060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A003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77C3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391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577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52.2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C904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6926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B91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D710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34.4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6CA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38.0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C149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EC89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1F3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2.93</w:t>
            </w:r>
          </w:p>
        </w:tc>
      </w:tr>
      <w:tr w:rsidR="00CC4711" w:rsidRPr="00DF743D" w14:paraId="3EBC73A8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15FD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6A8B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Ursus maritimus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33B77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Polar bear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15C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478846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3E9D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96472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F5FA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20181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6905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53818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C5C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2376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126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2.67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66F0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76374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E3CC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16833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D907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2909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B91E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3265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903A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8594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D716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40538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3AF6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4.72</w:t>
            </w:r>
          </w:p>
        </w:tc>
      </w:tr>
      <w:tr w:rsidR="00CC4711" w:rsidRPr="00DF743D" w14:paraId="3994B639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DD63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EC75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Zalophus californianus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31BDD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Californian sealion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C3F7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349038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B7C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72986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C531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7257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BA42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54095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5DC2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1567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C093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7.45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AEB7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62919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8BF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8297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007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2263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F9DC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1770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462B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9350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BB94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51382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FDED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5.50</w:t>
            </w:r>
          </w:p>
        </w:tc>
      </w:tr>
      <w:tr w:rsidR="00CC4711" w:rsidRPr="00DF743D" w14:paraId="0A25AD58" w14:textId="77777777" w:rsidTr="0057328F">
        <w:trPr>
          <w:trHeight w:val="5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F739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12065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Phoca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vitulina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64AEA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Harbor (common) seal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D7FC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263221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BF53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26904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A5B5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3715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E690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17457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FFE5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914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D56D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4.70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9BD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22087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FEB1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4103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BF5B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862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DD48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F2C9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5724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E65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22695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2B99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3.96</w:t>
            </w:r>
          </w:p>
        </w:tc>
      </w:tr>
      <w:tr w:rsidR="00CC4711" w:rsidRPr="00DF743D" w14:paraId="774686A8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7CF4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Carnivore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6B2A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Taxidea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taxus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0F7EE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American badger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59CB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54755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A2F7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4605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B9BE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1123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9E00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2108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4ACB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89.4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37E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1.88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0106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3321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26A4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1044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31ED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33F8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7F51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1297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1E97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4024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654F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3.10</w:t>
            </w:r>
          </w:p>
        </w:tc>
      </w:tr>
      <w:tr w:rsidR="00CC4711" w:rsidRPr="00DF743D" w14:paraId="56347F5C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8CFB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Cetartiodactyl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4B27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Bos taurus indicus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AF27B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Zebu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28E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402223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F300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31690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3935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13830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7DC3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9304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8675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0B54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7C56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23462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DD5D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6845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2756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556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DA18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1383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B17C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4610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C15A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14709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81BE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3.19</w:t>
            </w:r>
          </w:p>
        </w:tc>
      </w:tr>
      <w:tr w:rsidR="00CC4711" w:rsidRPr="00DF743D" w14:paraId="3807DD3A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6C21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Cetartiodactyl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14128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Odocoileus virginianus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3D499C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White-tailed deer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DDA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131865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C475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8456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8C80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3566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F0AC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2065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CC09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5545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0.58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0A41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6345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4833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1829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B966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201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6903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281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765C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2036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9187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6780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BEFB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3.33</w:t>
            </w:r>
          </w:p>
        </w:tc>
      </w:tr>
      <w:tr w:rsidR="00CC4711" w:rsidRPr="00DF743D" w14:paraId="73BE59EF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ED82F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Cetartiodactyl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83BF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Equus quagga burchellii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A0879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Quagga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E42B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561050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202F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41084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8256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14478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ED2C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15169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9F72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1296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ACC6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1AC8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30943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531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8397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28A1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1120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93B9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1744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F435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5723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7C27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23952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B2E5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4.19</w:t>
            </w:r>
          </w:p>
        </w:tc>
      </w:tr>
      <w:tr w:rsidR="00CC4711" w:rsidRPr="00DF743D" w14:paraId="3DB1EB64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D1B59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Cetartiodactyl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F0EC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Capra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hircus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domestica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C5F1C2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Domestic goat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86BA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125000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7C1A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5811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C525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2573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DD4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1796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5D3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362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6300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0.70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D150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4731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D301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848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BE90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109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7B4B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DB8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1504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AAA7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7137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A747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4.75</w:t>
            </w:r>
          </w:p>
        </w:tc>
      </w:tr>
      <w:tr w:rsidR="00CC4711" w:rsidRPr="00DF743D" w14:paraId="3835290D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03B16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Cetartiodactyl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79A1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Sus scrofa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domesticus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AEB813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Domestic pig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87D5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130000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CE3D8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8634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DB7B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D2CE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3277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FD8C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292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D36A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1.11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7242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6522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394F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1755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6673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168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F47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BF9A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1845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6657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6212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0987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3.37</w:t>
            </w:r>
          </w:p>
        </w:tc>
      </w:tr>
      <w:tr w:rsidR="00CC4711" w:rsidRPr="00DF743D" w14:paraId="259E5B76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4B72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Cetartiodactyl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4494A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Lama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glama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9C4CB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Llama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8B29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232000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94DE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24401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FB14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8569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1AAE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9053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5D773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670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742E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1.06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E4F9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18291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02C2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4867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97A0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515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C27EE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1243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49BD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4009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A90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15807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D7DC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3.94</w:t>
            </w:r>
          </w:p>
        </w:tc>
      </w:tr>
      <w:tr w:rsidR="00CC4711" w:rsidRPr="00DF743D" w14:paraId="38B62C4D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78B7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Cetartiodactyl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F4181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Pecaru</w:t>
            </w:r>
            <w:proofErr w:type="spellEnd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tacaju</w:t>
            </w:r>
            <w:proofErr w:type="spell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20DECE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Collared peccary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0891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54005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7DB6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5946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899B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2480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CF9A2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2059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1AFF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189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96B9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0.83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0F18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4728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F471A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999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76F9B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1923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219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3C444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1439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D2E95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4851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0E7B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3.37</w:t>
            </w:r>
          </w:p>
        </w:tc>
      </w:tr>
      <w:tr w:rsidR="00CC4711" w:rsidRPr="00DF743D" w14:paraId="5F84F597" w14:textId="77777777" w:rsidTr="0057328F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E5120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proofErr w:type="spellStart"/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Cetartiodactyl</w:t>
            </w:r>
            <w:proofErr w:type="spellEnd"/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B1994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n-AU"/>
              </w:rPr>
              <w:t>Tursiops truncatus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E1449D" w14:textId="77777777" w:rsidR="00DF743D" w:rsidRPr="00DF743D" w:rsidRDefault="00DF743D" w:rsidP="00DF743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Bottle-nosed dolphin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232ED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1490385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8533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248266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C2EE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19398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05C4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182365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14CD7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4328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D924C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9.40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23E4F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206091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D2839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35070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D1681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14940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5403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7105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C2570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19009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515C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98073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12FD6" w14:textId="77777777" w:rsidR="00DF743D" w:rsidRPr="00DF743D" w:rsidRDefault="00DF743D" w:rsidP="00DF743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</w:pPr>
            <w:r w:rsidRPr="00DF743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AU"/>
              </w:rPr>
              <w:t>5.16</w:t>
            </w:r>
          </w:p>
        </w:tc>
      </w:tr>
      <w:bookmarkEnd w:id="0"/>
    </w:tbl>
    <w:p w14:paraId="0ACE7B53" w14:textId="77777777" w:rsidR="00DF743D" w:rsidRDefault="00DF743D"/>
    <w:sectPr w:rsidR="00DF743D" w:rsidSect="00DF743D">
      <w:pgSz w:w="16840" w:h="11901" w:orient="landscape"/>
      <w:pgMar w:top="794" w:right="794" w:bottom="794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drawingGridHorizontalSpacing w:val="181"/>
  <w:drawingGridVerticalSpacing w:val="18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743D"/>
    <w:rsid w:val="002D7784"/>
    <w:rsid w:val="003D366C"/>
    <w:rsid w:val="0057328F"/>
    <w:rsid w:val="00783F00"/>
    <w:rsid w:val="00C107E5"/>
    <w:rsid w:val="00C63C30"/>
    <w:rsid w:val="00CC4711"/>
    <w:rsid w:val="00D1417B"/>
    <w:rsid w:val="00DF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FB4042D"/>
  <w14:defaultImageDpi w14:val="300"/>
  <w15:docId w15:val="{8C672D23-BA47-0548-994A-A164DB8C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F743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743D"/>
    <w:rPr>
      <w:color w:val="800080"/>
      <w:u w:val="single"/>
    </w:rPr>
  </w:style>
  <w:style w:type="paragraph" w:customStyle="1" w:styleId="font5">
    <w:name w:val="font5"/>
    <w:basedOn w:val="Normal"/>
    <w:rsid w:val="00DF743D"/>
    <w:pPr>
      <w:spacing w:before="100" w:beforeAutospacing="1" w:after="100" w:afterAutospacing="1"/>
    </w:pPr>
    <w:rPr>
      <w:rFonts w:ascii="Calibri" w:hAnsi="Calibri"/>
      <w:color w:val="000000"/>
      <w:sz w:val="18"/>
      <w:szCs w:val="18"/>
      <w:lang w:val="en-AU"/>
    </w:rPr>
  </w:style>
  <w:style w:type="paragraph" w:customStyle="1" w:styleId="xl63">
    <w:name w:val="xl63"/>
    <w:basedOn w:val="Normal"/>
    <w:rsid w:val="00DF743D"/>
    <w:pPr>
      <w:spacing w:before="100" w:beforeAutospacing="1" w:after="100" w:afterAutospacing="1"/>
    </w:pPr>
    <w:rPr>
      <w:rFonts w:ascii="Calibri" w:hAnsi="Calibri"/>
      <w:sz w:val="18"/>
      <w:szCs w:val="18"/>
      <w:lang w:val="en-AU"/>
    </w:rPr>
  </w:style>
  <w:style w:type="paragraph" w:customStyle="1" w:styleId="xl64">
    <w:name w:val="xl64"/>
    <w:basedOn w:val="Normal"/>
    <w:rsid w:val="00DF743D"/>
    <w:pPr>
      <w:spacing w:before="100" w:beforeAutospacing="1" w:after="100" w:afterAutospacing="1"/>
    </w:pPr>
    <w:rPr>
      <w:rFonts w:ascii="Calibri" w:hAnsi="Calibri"/>
      <w:sz w:val="18"/>
      <w:szCs w:val="18"/>
      <w:lang w:val="en-AU"/>
    </w:rPr>
  </w:style>
  <w:style w:type="paragraph" w:customStyle="1" w:styleId="xl65">
    <w:name w:val="xl65"/>
    <w:basedOn w:val="Normal"/>
    <w:rsid w:val="00DF743D"/>
    <w:pPr>
      <w:spacing w:before="100" w:beforeAutospacing="1" w:after="100" w:afterAutospacing="1"/>
    </w:pPr>
    <w:rPr>
      <w:rFonts w:ascii="Calibri" w:hAnsi="Calibri"/>
      <w:i/>
      <w:iCs/>
      <w:sz w:val="18"/>
      <w:szCs w:val="18"/>
      <w:lang w:val="en-AU"/>
    </w:rPr>
  </w:style>
  <w:style w:type="paragraph" w:customStyle="1" w:styleId="xl66">
    <w:name w:val="xl66"/>
    <w:basedOn w:val="Normal"/>
    <w:rsid w:val="00DF743D"/>
    <w:pPr>
      <w:spacing w:before="100" w:beforeAutospacing="1" w:after="100" w:afterAutospacing="1"/>
    </w:pPr>
    <w:rPr>
      <w:rFonts w:ascii="Calibri" w:hAnsi="Calibri"/>
      <w:sz w:val="18"/>
      <w:szCs w:val="18"/>
      <w:lang w:val="en-AU"/>
    </w:rPr>
  </w:style>
  <w:style w:type="paragraph" w:customStyle="1" w:styleId="xl67">
    <w:name w:val="xl67"/>
    <w:basedOn w:val="Normal"/>
    <w:rsid w:val="00DF743D"/>
    <w:pPr>
      <w:spacing w:before="100" w:beforeAutospacing="1" w:after="100" w:afterAutospacing="1"/>
    </w:pPr>
    <w:rPr>
      <w:rFonts w:ascii="Calibri" w:hAnsi="Calibri"/>
      <w:sz w:val="18"/>
      <w:szCs w:val="18"/>
      <w:lang w:val="en-AU"/>
    </w:rPr>
  </w:style>
  <w:style w:type="paragraph" w:customStyle="1" w:styleId="xl68">
    <w:name w:val="xl68"/>
    <w:basedOn w:val="Normal"/>
    <w:rsid w:val="00DF743D"/>
    <w:pPr>
      <w:spacing w:before="100" w:beforeAutospacing="1" w:after="100" w:afterAutospacing="1"/>
    </w:pPr>
    <w:rPr>
      <w:rFonts w:ascii="Calibri" w:hAnsi="Calibr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BFC7AC-B04F-4EE6-9821-B68D018CE087}">
  <ds:schemaRefs>
    <ds:schemaRef ds:uri="http://schemas.microsoft.com/office/2006/metadata/properties"/>
    <ds:schemaRef ds:uri="http://schemas.microsoft.com/office/infopath/2007/PartnerControls"/>
    <ds:schemaRef ds:uri="3bad6c6a-329d-45e9-b8b0-1ebecc8a8764"/>
    <ds:schemaRef ds:uri="8e1efd23-f4ba-42d2-85fd-6a510437bae6"/>
  </ds:schemaRefs>
</ds:datastoreItem>
</file>

<file path=customXml/itemProps2.xml><?xml version="1.0" encoding="utf-8"?>
<ds:datastoreItem xmlns:ds="http://schemas.openxmlformats.org/officeDocument/2006/customXml" ds:itemID="{9273E736-0525-4694-B82A-CCC2042E96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03E338-5F1E-4B74-999E-E8C0D74156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1efd23-f4ba-42d2-85fd-6a510437bae6"/>
    <ds:schemaRef ds:uri="3bad6c6a-329d-45e9-b8b0-1ebecc8a87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2985</Words>
  <Characters>15408</Characters>
  <Application>Microsoft Office Word</Application>
  <DocSecurity>0</DocSecurity>
  <Lines>3081</Lines>
  <Paragraphs>3065</Paragraphs>
  <ScaleCrop>false</ScaleCrop>
  <Company>University of New South Wales</Company>
  <LinksUpToDate>false</LinksUpToDate>
  <CharactersWithSpaces>15328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 of  Medical Sciences</dc:creator>
  <cp:keywords/>
  <dc:description/>
  <cp:lastModifiedBy>Alexandra de Sousa</cp:lastModifiedBy>
  <cp:revision>4</cp:revision>
  <dcterms:created xsi:type="dcterms:W3CDTF">2026-06-09T01:47:00Z</dcterms:created>
  <dcterms:modified xsi:type="dcterms:W3CDTF">2026-06-09T01:57:00Z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