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0"/>
      </w:tblGrid>
      <w:tr w:rsidR="002749BA" w14:paraId="6A2B7A56" w14:textId="77777777">
        <w:trPr>
          <w:trHeight w:val="480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B1AA47" w14:textId="77777777" w:rsidR="002749BA" w:rsidRDefault="002749BA">
            <w:pPr>
              <w:rPr>
                <w:rFonts w:ascii="Arial" w:hAnsi="Arial"/>
                <w:b/>
                <w:sz w:val="40"/>
              </w:rPr>
            </w:pPr>
          </w:p>
          <w:p w14:paraId="6EDE36A3" w14:textId="77777777" w:rsidR="002749BA" w:rsidRDefault="005610B2">
            <w:pPr>
              <w:jc w:val="center"/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5DE30B0B" w14:textId="77777777" w:rsidR="002749BA" w:rsidRDefault="002749BA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2101312D" w14:textId="77777777" w:rsidR="002749BA" w:rsidRDefault="002749BA"/>
    <w:p w14:paraId="45C84F75" w14:textId="77777777" w:rsidR="002749BA" w:rsidRDefault="002749BA"/>
    <w:p w14:paraId="309D199D" w14:textId="77777777" w:rsidR="002749BA" w:rsidRDefault="002749BA"/>
    <w:p w14:paraId="15EC7B46" w14:textId="77777777" w:rsidR="002749BA" w:rsidRDefault="002749BA"/>
    <w:p w14:paraId="2C41DABD" w14:textId="77777777" w:rsidR="002749BA" w:rsidRDefault="005610B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i/>
          <w:iCs/>
          <w:sz w:val="36"/>
          <w:lang w:val="en-US"/>
        </w:rPr>
        <w:t>SocialBook</w:t>
      </w:r>
      <w:r>
        <w:rPr>
          <w:rFonts w:ascii="Arial" w:hAnsi="Arial" w:cs="Arial"/>
          <w:b/>
          <w:i/>
          <w:iCs/>
          <w:sz w:val="36"/>
          <w:lang w:val="en-US"/>
        </w:rPr>
        <w:br/>
        <w:t>Documento Test Execution Report</w:t>
      </w:r>
    </w:p>
    <w:p w14:paraId="757141E0" w14:textId="77777777" w:rsidR="002749BA" w:rsidRDefault="002749BA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14F91794" w14:textId="77777777" w:rsidR="002749BA" w:rsidRDefault="002749BA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330A3D24" w14:textId="77777777" w:rsidR="002749BA" w:rsidRDefault="002749BA">
      <w:pPr>
        <w:rPr>
          <w:lang w:val="en-US"/>
        </w:rPr>
      </w:pPr>
    </w:p>
    <w:p w14:paraId="2AD866A5" w14:textId="77777777" w:rsidR="002749BA" w:rsidRDefault="002749BA">
      <w:pPr>
        <w:sectPr w:rsidR="002749BA">
          <w:footerReference w:type="default" r:id="rId7"/>
          <w:pgSz w:w="11906" w:h="16838"/>
          <w:pgMar w:top="1134" w:right="1134" w:bottom="1134" w:left="1134" w:header="0" w:footer="720" w:gutter="0"/>
          <w:cols w:space="720"/>
          <w:formProt w:val="0"/>
          <w:docGrid w:linePitch="100" w:charSpace="8192"/>
        </w:sectPr>
      </w:pPr>
    </w:p>
    <w:p w14:paraId="4AE6963E" w14:textId="77777777" w:rsidR="002749BA" w:rsidRDefault="005610B2">
      <w:r>
        <w:rPr>
          <w:noProof/>
        </w:rPr>
        <w:drawing>
          <wp:inline distT="0" distB="0" distL="0" distR="0" wp14:anchorId="3F088D19" wp14:editId="4619C602">
            <wp:extent cx="6115050" cy="4352925"/>
            <wp:effectExtent l="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9B3F" w14:textId="77777777" w:rsidR="002749BA" w:rsidRDefault="002749BA"/>
    <w:p w14:paraId="303687BF" w14:textId="77777777" w:rsidR="002749BA" w:rsidRDefault="005610B2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2"/>
        <w:gridCol w:w="2888"/>
      </w:tblGrid>
      <w:tr w:rsidR="002749BA" w14:paraId="441A5B92" w14:textId="77777777">
        <w:trPr>
          <w:trHeight w:val="230"/>
        </w:trPr>
        <w:tc>
          <w:tcPr>
            <w:tcW w:w="6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7026548" w14:textId="77777777" w:rsidR="002749BA" w:rsidRDefault="005610B2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Nome</w:t>
            </w:r>
          </w:p>
        </w:tc>
        <w:tc>
          <w:tcPr>
            <w:tcW w:w="2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F44C27" w14:textId="77777777" w:rsidR="002749BA" w:rsidRDefault="005610B2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Matricola</w:t>
            </w:r>
          </w:p>
        </w:tc>
      </w:tr>
      <w:tr w:rsidR="002749BA" w14:paraId="703D0656" w14:textId="77777777">
        <w:trPr>
          <w:trHeight w:val="230"/>
        </w:trPr>
        <w:tc>
          <w:tcPr>
            <w:tcW w:w="6741" w:type="dxa"/>
            <w:tcBorders>
              <w:left w:val="single" w:sz="2" w:space="0" w:color="000000"/>
              <w:bottom w:val="single" w:sz="2" w:space="0" w:color="000000"/>
            </w:tcBorders>
          </w:tcPr>
          <w:p w14:paraId="4237BCFE" w14:textId="77777777" w:rsidR="002749BA" w:rsidRDefault="005610B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  <w:tc>
          <w:tcPr>
            <w:tcW w:w="28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A24A7" w14:textId="77777777" w:rsidR="002749BA" w:rsidRDefault="005610B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0512105858</w:t>
            </w:r>
          </w:p>
        </w:tc>
      </w:tr>
      <w:tr w:rsidR="002749BA" w14:paraId="44C56C3C" w14:textId="77777777">
        <w:trPr>
          <w:trHeight w:val="230"/>
        </w:trPr>
        <w:tc>
          <w:tcPr>
            <w:tcW w:w="6741" w:type="dxa"/>
            <w:tcBorders>
              <w:left w:val="single" w:sz="2" w:space="0" w:color="000000"/>
              <w:bottom w:val="single" w:sz="2" w:space="0" w:color="000000"/>
            </w:tcBorders>
          </w:tcPr>
          <w:p w14:paraId="70291231" w14:textId="77777777" w:rsidR="002749BA" w:rsidRDefault="005610B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Proietto </w:t>
            </w:r>
            <w:r>
              <w:rPr>
                <w:sz w:val="20"/>
                <w:lang w:bidi="hi-IN"/>
              </w:rPr>
              <w:t>Angelica</w:t>
            </w:r>
          </w:p>
        </w:tc>
        <w:tc>
          <w:tcPr>
            <w:tcW w:w="28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BD2DD" w14:textId="77777777" w:rsidR="002749BA" w:rsidRDefault="005610B2"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val="clear" w:color="auto" w:fill="FFFFFF"/>
                <w:lang w:bidi="hi-IN"/>
              </w:rPr>
              <w:t>0512105762</w:t>
            </w:r>
          </w:p>
        </w:tc>
      </w:tr>
      <w:tr w:rsidR="002749BA" w14:paraId="75DF0211" w14:textId="77777777">
        <w:trPr>
          <w:trHeight w:val="230"/>
        </w:trPr>
        <w:tc>
          <w:tcPr>
            <w:tcW w:w="6741" w:type="dxa"/>
            <w:tcBorders>
              <w:left w:val="single" w:sz="2" w:space="0" w:color="000000"/>
              <w:bottom w:val="single" w:sz="2" w:space="0" w:color="000000"/>
            </w:tcBorders>
          </w:tcPr>
          <w:p w14:paraId="64D60EB0" w14:textId="77777777" w:rsidR="002749BA" w:rsidRDefault="005610B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  <w:tc>
          <w:tcPr>
            <w:tcW w:w="28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FE6E6D" w14:textId="77777777" w:rsidR="002749BA" w:rsidRDefault="005610B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0512105840</w:t>
            </w:r>
          </w:p>
        </w:tc>
      </w:tr>
    </w:tbl>
    <w:p w14:paraId="075F4868" w14:textId="77777777" w:rsidR="002749BA" w:rsidRDefault="002749BA">
      <w:pPr>
        <w:jc w:val="center"/>
        <w:rPr>
          <w:b/>
          <w:sz w:val="20"/>
        </w:rPr>
      </w:pPr>
    </w:p>
    <w:p w14:paraId="6D697C7E" w14:textId="05C6D2FF" w:rsidR="002749BA" w:rsidRDefault="002749BA">
      <w:pPr>
        <w:jc w:val="center"/>
        <w:rPr>
          <w:b/>
          <w:sz w:val="20"/>
        </w:rPr>
      </w:pPr>
    </w:p>
    <w:p w14:paraId="379933D0" w14:textId="77777777" w:rsidR="00237638" w:rsidRDefault="00237638">
      <w:pPr>
        <w:jc w:val="center"/>
        <w:rPr>
          <w:b/>
          <w:sz w:val="20"/>
        </w:rPr>
      </w:pPr>
    </w:p>
    <w:p w14:paraId="02D9EF41" w14:textId="77777777" w:rsidR="002749BA" w:rsidRDefault="005610B2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Revision History</w:t>
      </w:r>
    </w:p>
    <w:p w14:paraId="7DBC3F4A" w14:textId="77777777" w:rsidR="002749BA" w:rsidRDefault="002749BA">
      <w:pPr>
        <w:jc w:val="center"/>
        <w:rPr>
          <w:rFonts w:ascii="Arial" w:hAnsi="Arial"/>
          <w:b/>
          <w:sz w:val="32"/>
        </w:rPr>
      </w:pPr>
    </w:p>
    <w:tbl>
      <w:tblPr>
        <w:tblW w:w="9632" w:type="dxa"/>
        <w:tblInd w:w="53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963"/>
        <w:gridCol w:w="4335"/>
        <w:gridCol w:w="2407"/>
      </w:tblGrid>
      <w:tr w:rsidR="002749BA" w14:paraId="0389A6BE" w14:textId="77777777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004F" w14:textId="77777777" w:rsidR="002749BA" w:rsidRDefault="005610B2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Data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99C02" w14:textId="77777777" w:rsidR="002749BA" w:rsidRDefault="005610B2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Versione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2D33D" w14:textId="77777777" w:rsidR="002749BA" w:rsidRDefault="005610B2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Descrizione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14EB52F" w14:textId="77777777" w:rsidR="002749BA" w:rsidRDefault="005610B2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Autore</w:t>
            </w:r>
          </w:p>
        </w:tc>
      </w:tr>
      <w:tr w:rsidR="002749BA" w14:paraId="0513469D" w14:textId="77777777" w:rsidTr="00237638">
        <w:trPr>
          <w:trHeight w:hRule="exact" w:val="547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52CE7242" w14:textId="179B41A8" w:rsidR="002749BA" w:rsidRDefault="00B05AE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09/02/2021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55022066" w14:textId="44CE3157" w:rsidR="002749BA" w:rsidRDefault="00B05AE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1.0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DA1BB66" w14:textId="0E43FCE4" w:rsidR="002749BA" w:rsidRDefault="00B05AE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tabelle Test.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0A179" w14:textId="77777777" w:rsidR="002749BA" w:rsidRDefault="00B05AE7">
            <w:pPr>
              <w:pStyle w:val="Contenutotabella"/>
              <w:rPr>
                <w:sz w:val="20"/>
                <w:lang w:bidi="hi-IN"/>
              </w:rPr>
            </w:pPr>
            <w:bookmarkStart w:id="0" w:name="_Hlk59631005"/>
            <w:bookmarkEnd w:id="0"/>
            <w:r>
              <w:rPr>
                <w:sz w:val="20"/>
                <w:lang w:bidi="hi-IN"/>
              </w:rPr>
              <w:t>Barbato Alessia</w:t>
            </w:r>
            <w:r w:rsidR="00237638">
              <w:rPr>
                <w:sz w:val="20"/>
                <w:lang w:bidi="hi-IN"/>
              </w:rPr>
              <w:t xml:space="preserve"> &amp;</w:t>
            </w:r>
          </w:p>
          <w:p w14:paraId="509F29CC" w14:textId="651B5330" w:rsidR="00237638" w:rsidRDefault="00237638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</w:tbl>
    <w:p w14:paraId="4F889DCC" w14:textId="77777777" w:rsidR="002749BA" w:rsidRDefault="002749BA">
      <w:pPr>
        <w:pStyle w:val="Intestazioneindice"/>
        <w:rPr>
          <w:lang w:val="en-US"/>
        </w:rPr>
      </w:pPr>
    </w:p>
    <w:p w14:paraId="471A6DC1" w14:textId="77777777" w:rsidR="002749BA" w:rsidRDefault="002749BA">
      <w:pPr>
        <w:pStyle w:val="Intestazioneindice"/>
        <w:rPr>
          <w:lang w:val="en-US"/>
        </w:rPr>
      </w:pPr>
    </w:p>
    <w:p w14:paraId="5BF16C5D" w14:textId="77777777" w:rsidR="002749BA" w:rsidRDefault="002749BA">
      <w:pPr>
        <w:sectPr w:rsidR="002749BA">
          <w:type w:val="continuous"/>
          <w:pgSz w:w="11906" w:h="16838"/>
          <w:pgMar w:top="1134" w:right="1134" w:bottom="1134" w:left="1134" w:header="0" w:footer="720" w:gutter="0"/>
          <w:cols w:space="720"/>
          <w:formProt w:val="0"/>
          <w:docGrid w:linePitch="100" w:charSpace="8192"/>
        </w:sectPr>
      </w:pPr>
    </w:p>
    <w:p w14:paraId="57D71129" w14:textId="77777777" w:rsidR="002749BA" w:rsidRDefault="005610B2">
      <w:pPr>
        <w:pStyle w:val="Intestazioneindice"/>
        <w:tabs>
          <w:tab w:val="left" w:pos="8720"/>
        </w:tabs>
        <w:jc w:val="center"/>
        <w:rPr>
          <w:lang w:val="en-US"/>
        </w:rPr>
      </w:pPr>
      <w:r>
        <w:rPr>
          <w:lang w:val="en-US"/>
        </w:rPr>
        <w:t>Indice</w:t>
      </w:r>
    </w:p>
    <w:p w14:paraId="70BA48E1" w14:textId="77777777" w:rsidR="002749BA" w:rsidRDefault="002749BA">
      <w:pPr>
        <w:pStyle w:val="Sommario1"/>
        <w:tabs>
          <w:tab w:val="right" w:leader="dot" w:pos="420"/>
        </w:tabs>
        <w:rPr>
          <w:lang w:val="en-US"/>
        </w:rPr>
      </w:pPr>
    </w:p>
    <w:sdt>
      <w:sdtPr>
        <w:rPr>
          <w:rFonts w:asciiTheme="minorHAnsi" w:eastAsiaTheme="minorHAnsi" w:hAnsiTheme="minorHAnsi" w:cs="Calibri"/>
          <w:kern w:val="0"/>
          <w:sz w:val="22"/>
          <w:szCs w:val="22"/>
          <w:lang w:bidi="hi-IN"/>
        </w:rPr>
        <w:id w:val="-452787575"/>
        <w:docPartObj>
          <w:docPartGallery w:val="Table of Contents"/>
          <w:docPartUnique/>
        </w:docPartObj>
      </w:sdtPr>
      <w:sdtEndPr/>
      <w:sdtContent>
        <w:p w14:paraId="358ACAA9" w14:textId="38C01C9D" w:rsidR="002749BA" w:rsidRDefault="005610B2">
          <w:pPr>
            <w:pStyle w:val="Sommario1"/>
            <w:tabs>
              <w:tab w:val="left" w:pos="420"/>
            </w:tabs>
            <w:rPr>
              <w:lang w:val="en-US"/>
            </w:rPr>
          </w:pPr>
          <w:r>
            <w:fldChar w:fldCharType="begin"/>
          </w:r>
          <w:r>
            <w:rPr>
              <w:lang w:val="en-US" w:eastAsia="it-IT"/>
            </w:rPr>
            <w:instrText>TOC \o "1-3" \h</w:instrText>
          </w:r>
          <w:r>
            <w:rPr>
              <w:lang w:val="en-US" w:eastAsia="it-IT"/>
            </w:rPr>
            <w:fldChar w:fldCharType="separate"/>
          </w:r>
          <w:r>
            <w:rPr>
              <w:lang w:val="en-US" w:eastAsia="it-IT"/>
            </w:rPr>
            <w:t>1.</w:t>
          </w:r>
          <w:r w:rsidR="00B05AE7">
            <w:rPr>
              <w:lang w:val="en-US" w:eastAsia="it-IT"/>
            </w:rPr>
            <w:t>Test</w:t>
          </w:r>
          <w:r>
            <w:rPr>
              <w:lang w:val="en-US" w:eastAsia="it-IT"/>
            </w:rPr>
            <w:tab/>
            <w:t>4</w:t>
          </w:r>
        </w:p>
        <w:p w14:paraId="0618539E" w14:textId="77777777" w:rsidR="002749BA" w:rsidRDefault="002749BA"/>
        <w:p w14:paraId="6E4C7CDB" w14:textId="77777777" w:rsidR="002749BA" w:rsidRDefault="002749BA"/>
        <w:p w14:paraId="075EE110" w14:textId="77777777" w:rsidR="002749BA" w:rsidRDefault="002749BA"/>
        <w:p w14:paraId="5DECCDE5" w14:textId="77777777" w:rsidR="002749BA" w:rsidRDefault="002749BA"/>
        <w:p w14:paraId="60A3B50A" w14:textId="77777777" w:rsidR="002749BA" w:rsidRDefault="002749BA"/>
        <w:p w14:paraId="03651B3A" w14:textId="77777777" w:rsidR="002749BA" w:rsidRDefault="002749BA"/>
        <w:p w14:paraId="58D22456" w14:textId="77777777" w:rsidR="002749BA" w:rsidRDefault="002749BA"/>
        <w:p w14:paraId="10C8CDCA" w14:textId="77777777" w:rsidR="002749BA" w:rsidRDefault="002749BA"/>
        <w:p w14:paraId="028B69FF" w14:textId="77777777" w:rsidR="002749BA" w:rsidRDefault="002749BA"/>
        <w:p w14:paraId="396E042C" w14:textId="77777777" w:rsidR="002749BA" w:rsidRDefault="002749BA"/>
        <w:p w14:paraId="4CA2F017" w14:textId="77777777" w:rsidR="002749BA" w:rsidRDefault="002749BA"/>
        <w:p w14:paraId="21E1869D" w14:textId="77777777" w:rsidR="002749BA" w:rsidRDefault="002749BA"/>
        <w:p w14:paraId="63F5E9DC" w14:textId="77777777" w:rsidR="002749BA" w:rsidRDefault="002749BA"/>
        <w:p w14:paraId="6C1978EE" w14:textId="77777777" w:rsidR="002749BA" w:rsidRDefault="002749BA"/>
        <w:p w14:paraId="284144C3" w14:textId="77777777" w:rsidR="002749BA" w:rsidRDefault="002749BA"/>
        <w:p w14:paraId="6AF7C1E2" w14:textId="77777777" w:rsidR="002749BA" w:rsidRDefault="005610B2">
          <w:r>
            <w:fldChar w:fldCharType="end"/>
          </w:r>
        </w:p>
      </w:sdtContent>
    </w:sdt>
    <w:p w14:paraId="3DD5DB29" w14:textId="77777777" w:rsidR="002749BA" w:rsidRDefault="002749BA"/>
    <w:p w14:paraId="504588A3" w14:textId="77777777" w:rsidR="002749BA" w:rsidRDefault="002749BA"/>
    <w:p w14:paraId="1697BFC4" w14:textId="77777777" w:rsidR="002749BA" w:rsidRDefault="002749BA"/>
    <w:p w14:paraId="56A480EB" w14:textId="77777777" w:rsidR="002749BA" w:rsidRDefault="002749BA"/>
    <w:p w14:paraId="7FF2927B" w14:textId="77777777" w:rsidR="002749BA" w:rsidRDefault="002749BA"/>
    <w:p w14:paraId="17EA7418" w14:textId="77777777" w:rsidR="002749BA" w:rsidRDefault="002749BA"/>
    <w:p w14:paraId="1874767E" w14:textId="77777777" w:rsidR="002749BA" w:rsidRDefault="002749BA"/>
    <w:p w14:paraId="46F274F9" w14:textId="77777777" w:rsidR="002749BA" w:rsidRDefault="002749BA"/>
    <w:p w14:paraId="5E7E4CF2" w14:textId="77777777" w:rsidR="002749BA" w:rsidRDefault="002749BA"/>
    <w:p w14:paraId="2E5ACD9C" w14:textId="77777777" w:rsidR="002749BA" w:rsidRDefault="002749BA"/>
    <w:p w14:paraId="6C8EB083" w14:textId="77777777" w:rsidR="002749BA" w:rsidRDefault="002749BA"/>
    <w:p w14:paraId="39167F6F" w14:textId="77777777" w:rsidR="002749BA" w:rsidRDefault="002749BA"/>
    <w:p w14:paraId="2F23AA41" w14:textId="77777777" w:rsidR="002749BA" w:rsidRDefault="002749BA"/>
    <w:p w14:paraId="06474CCB" w14:textId="77777777" w:rsidR="002749BA" w:rsidRDefault="002749BA"/>
    <w:p w14:paraId="7859BEAA" w14:textId="77777777" w:rsidR="002749BA" w:rsidRDefault="002749BA"/>
    <w:p w14:paraId="25F4856F" w14:textId="77777777" w:rsidR="002749BA" w:rsidRDefault="002749BA"/>
    <w:p w14:paraId="30AFA899" w14:textId="77777777" w:rsidR="002749BA" w:rsidRDefault="002749BA"/>
    <w:p w14:paraId="5DE3D50A" w14:textId="77777777" w:rsidR="002749BA" w:rsidRDefault="002749BA"/>
    <w:p w14:paraId="0870CA36" w14:textId="77777777" w:rsidR="002749BA" w:rsidRDefault="002749BA"/>
    <w:p w14:paraId="6A0A2A78" w14:textId="77777777" w:rsidR="002749BA" w:rsidRDefault="002749BA"/>
    <w:p w14:paraId="230C27EB" w14:textId="77777777" w:rsidR="002749BA" w:rsidRDefault="002749BA"/>
    <w:p w14:paraId="2464328C" w14:textId="77777777" w:rsidR="002749BA" w:rsidRDefault="002749BA"/>
    <w:p w14:paraId="32F3E5F9" w14:textId="77777777" w:rsidR="002749BA" w:rsidRDefault="002749BA"/>
    <w:p w14:paraId="51CA5560" w14:textId="77777777" w:rsidR="002749BA" w:rsidRDefault="002749BA"/>
    <w:p w14:paraId="5A3A2E7F" w14:textId="77777777" w:rsidR="002749BA" w:rsidRDefault="002749BA"/>
    <w:p w14:paraId="0516AA30" w14:textId="77777777" w:rsidR="002749BA" w:rsidRDefault="002749BA"/>
    <w:p w14:paraId="518BA411" w14:textId="77777777" w:rsidR="002749BA" w:rsidRDefault="002749BA"/>
    <w:p w14:paraId="7521F597" w14:textId="77777777" w:rsidR="002749BA" w:rsidRDefault="002749BA"/>
    <w:p w14:paraId="32D7A4C2" w14:textId="77777777" w:rsidR="002749BA" w:rsidRDefault="002749BA"/>
    <w:p w14:paraId="15D8668B" w14:textId="77777777" w:rsidR="002749BA" w:rsidRDefault="002749BA"/>
    <w:p w14:paraId="29E2A196" w14:textId="77777777" w:rsidR="002749BA" w:rsidRDefault="005610B2">
      <w:pPr>
        <w:pStyle w:val="Titolo1"/>
        <w:numPr>
          <w:ilvl w:val="0"/>
          <w:numId w:val="1"/>
        </w:numPr>
      </w:pPr>
      <w:r>
        <w:t xml:space="preserve">Test </w:t>
      </w:r>
    </w:p>
    <w:p w14:paraId="765DCF15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743440E4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7DE3F6F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TC_GU1_01</w:t>
            </w:r>
          </w:p>
        </w:tc>
      </w:tr>
      <w:tr w:rsidR="002749BA" w14:paraId="38C1153F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3AA542E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86C2B2D" w14:textId="77777777" w:rsidR="002749BA" w:rsidRDefault="005610B2">
            <w:pPr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La registrazione va a buon fine</w:t>
            </w:r>
          </w:p>
        </w:tc>
      </w:tr>
      <w:tr w:rsidR="002749BA" w14:paraId="4B96E3AF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6258D8B1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Oracolo 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57DF118" w14:textId="77777777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La registrazione va a buon fine</w:t>
            </w:r>
          </w:p>
        </w:tc>
      </w:tr>
      <w:tr w:rsidR="002749BA" w14:paraId="53C0660A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6A992BA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EE7D3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1717660D" w14:textId="77777777" w:rsidR="002749BA" w:rsidRDefault="002749BA"/>
    <w:p w14:paraId="77B2C115" w14:textId="77777777" w:rsidR="002749BA" w:rsidRDefault="002749BA"/>
    <w:p w14:paraId="1FA643F5" w14:textId="77777777" w:rsidR="002749BA" w:rsidRDefault="002749BA"/>
    <w:p w14:paraId="4889D543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78377894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AC73B36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TC_GU1_02</w:t>
            </w:r>
          </w:p>
        </w:tc>
      </w:tr>
      <w:tr w:rsidR="002749BA" w14:paraId="0352B0F2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0319D09D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064BA7B" w14:textId="2DF97B47" w:rsidR="002749BA" w:rsidRDefault="005610B2">
            <w:pPr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</w:t>
            </w:r>
            <w:r>
              <w:rPr>
                <w:color w:val="000000"/>
              </w:rPr>
              <w:t>La registrazione non va a buon fine poiché il campo Nome è vuoto</w:t>
            </w:r>
            <w:r w:rsidR="009E71E8">
              <w:rPr>
                <w:color w:val="000000"/>
              </w:rPr>
              <w:t xml:space="preserve"> (eccezione)</w:t>
            </w:r>
          </w:p>
        </w:tc>
      </w:tr>
      <w:tr w:rsidR="002749BA" w14:paraId="1DF5631F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65AD722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Oracolo 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C341CCC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La registrazione non va a buon fine poiché il campo Nome è vuoto</w:t>
            </w:r>
          </w:p>
          <w:p w14:paraId="35FBF511" w14:textId="69DA31FD" w:rsidR="009E71E8" w:rsidRDefault="009E71E8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113F1423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69E85CD9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E0B4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3BF445C7" w14:textId="77777777" w:rsidR="002749BA" w:rsidRDefault="002749BA"/>
    <w:p w14:paraId="2525AC93" w14:textId="77777777" w:rsidR="002749BA" w:rsidRDefault="002749BA"/>
    <w:p w14:paraId="315A4F9B" w14:textId="77777777" w:rsidR="002749BA" w:rsidRDefault="002749BA"/>
    <w:p w14:paraId="70ACBCBB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4FA278FB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DD14074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TC_GU1_03</w:t>
            </w:r>
          </w:p>
        </w:tc>
      </w:tr>
      <w:tr w:rsidR="002749BA" w14:paraId="452A3764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7082308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B4CE1F9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registrazione non va a buon fine poiché il campo Cognome è vuoto</w:t>
            </w:r>
          </w:p>
          <w:p w14:paraId="7E34A851" w14:textId="0F85DBFC" w:rsidR="009E71E8" w:rsidRDefault="009E71E8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29960DBB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F9BDCDA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Oracolo 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356AF06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La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registrazione non va a buon fine poiché il campo Cognome è vuoto</w:t>
            </w:r>
          </w:p>
          <w:p w14:paraId="19749C1F" w14:textId="5F856F7E" w:rsidR="009E71E8" w:rsidRDefault="009E71E8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295B93B3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C9988CF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7126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393E0C26" w14:textId="77777777" w:rsidR="002749BA" w:rsidRDefault="002749BA"/>
    <w:p w14:paraId="1C64EAA5" w14:textId="77777777" w:rsidR="002749BA" w:rsidRDefault="002749BA"/>
    <w:p w14:paraId="668A7170" w14:textId="77777777" w:rsidR="002749BA" w:rsidRDefault="002749BA"/>
    <w:p w14:paraId="682ECA0D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302A762A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60A31EE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TC_GU1_04</w:t>
            </w:r>
          </w:p>
        </w:tc>
      </w:tr>
      <w:tr w:rsidR="002749BA" w14:paraId="4BA61DDD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68040904" w14:textId="77777777" w:rsidR="002749BA" w:rsidRDefault="005610B2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6F7F73F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registrazione non va a buon fine poiché il campo Username è vuoto</w:t>
            </w:r>
          </w:p>
          <w:p w14:paraId="7DDABD89" w14:textId="51D51EDD" w:rsidR="009E71E8" w:rsidRDefault="009E71E8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66E5D4C2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ED4931B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Oracolo 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A3F19D2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La registrazione non va a buon fine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poiché il campo Username è vuoto</w:t>
            </w:r>
          </w:p>
          <w:p w14:paraId="7C1C5B41" w14:textId="01CE5EE4" w:rsidR="009E71E8" w:rsidRDefault="009E71E8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48D02311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A1FF1F7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26240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73DE19A4" w14:textId="77777777" w:rsidR="002749BA" w:rsidRDefault="002749BA"/>
    <w:p w14:paraId="2A8A99F2" w14:textId="77777777" w:rsidR="002749BA" w:rsidRDefault="002749BA"/>
    <w:p w14:paraId="2240AC03" w14:textId="77777777" w:rsidR="002749BA" w:rsidRDefault="002749BA"/>
    <w:p w14:paraId="2613B36D" w14:textId="77777777" w:rsidR="002749BA" w:rsidRDefault="002749BA"/>
    <w:p w14:paraId="5CD7293F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1B262E0F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5564F1F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TC_GU1_05</w:t>
            </w:r>
          </w:p>
        </w:tc>
      </w:tr>
      <w:tr w:rsidR="002749BA" w14:paraId="06659B2A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2C1A81A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C4AB558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registrazione non va a buon fine poiché il campo Email è vuoto</w:t>
            </w:r>
          </w:p>
          <w:p w14:paraId="7A5ABF30" w14:textId="391BE748" w:rsidR="009E71E8" w:rsidRDefault="009E71E8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00F1583B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02FE3E27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Oracolo 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EC0BAC8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La registrazione non va a buon fine poiché il campo Email è vuoto</w:t>
            </w:r>
          </w:p>
          <w:p w14:paraId="6EA311DE" w14:textId="72CA74FA" w:rsidR="009E71E8" w:rsidRDefault="009E71E8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6102A768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45D28D19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E4BB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3DDD39F1" w14:textId="77777777" w:rsidR="002749BA" w:rsidRDefault="002749BA"/>
    <w:p w14:paraId="6B04A15F" w14:textId="77777777" w:rsidR="002749BA" w:rsidRDefault="002749BA"/>
    <w:p w14:paraId="2BAFBD03" w14:textId="77777777" w:rsidR="002749BA" w:rsidRDefault="002749BA"/>
    <w:p w14:paraId="0FF2ED8A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1EEC06FD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58F8B9D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TC_GU1_06</w:t>
            </w:r>
          </w:p>
        </w:tc>
      </w:tr>
      <w:tr w:rsidR="002749BA" w14:paraId="65318EB5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5FD4E29D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12B42A8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registrazione non va a buon fine poiché il campo Password è vuoto</w:t>
            </w:r>
          </w:p>
          <w:p w14:paraId="05067E8D" w14:textId="13A8E992" w:rsidR="009E71E8" w:rsidRDefault="009E71E8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66D7F8A7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93CAB64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Oracolo 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2A21A00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registrazione non va a buon fine poiché il campo Password è vuoto</w:t>
            </w:r>
          </w:p>
          <w:p w14:paraId="6787FBE9" w14:textId="6FCC3F8C" w:rsidR="009E71E8" w:rsidRDefault="009E71E8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71637B03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066B04CD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3CFB0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10730765" w14:textId="77777777" w:rsidR="002749BA" w:rsidRDefault="002749BA"/>
    <w:p w14:paraId="27EF7759" w14:textId="77777777" w:rsidR="002749BA" w:rsidRDefault="002749BA"/>
    <w:p w14:paraId="28C25A04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0C717576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3040646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TC_GU1_07</w:t>
            </w:r>
          </w:p>
        </w:tc>
      </w:tr>
      <w:tr w:rsidR="002749BA" w14:paraId="207BA351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7B3F506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484957E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registrazione non va a buon fine poiché il campo Descrizione è vuoto</w:t>
            </w:r>
          </w:p>
          <w:p w14:paraId="4DCBDA1F" w14:textId="2D67D2CC" w:rsidR="009E71E8" w:rsidRDefault="009E71E8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6C885BCC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42351BEA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Oracolo 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1B4778A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registrazione non va a buon fine poiché il campo Descrizione è vuoto</w:t>
            </w:r>
          </w:p>
          <w:p w14:paraId="0A7CB069" w14:textId="735AB9E7" w:rsidR="009E71E8" w:rsidRDefault="009E71E8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1B67373D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46368F07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9EB5E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61BEDA94" w14:textId="77777777" w:rsidR="002749BA" w:rsidRDefault="002749BA"/>
    <w:p w14:paraId="71D43B2D" w14:textId="77777777" w:rsidR="002749BA" w:rsidRDefault="002749BA"/>
    <w:p w14:paraId="75EF1E43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6059E7D4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168E659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TC_GU1_08</w:t>
            </w:r>
          </w:p>
        </w:tc>
      </w:tr>
      <w:tr w:rsidR="002749BA" w14:paraId="3AC8ED3D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41FA7D3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76347F" w14:textId="51C32918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registrazione non va a buon fine poiché il campo Password è troppo corto</w:t>
            </w:r>
            <w:r w:rsidR="009E71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9E71E8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6A4CFD9F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494215CD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Oracolo 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74B2EBF" w14:textId="3DC4E08C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registrazione non va a buon fine poiché il campo Password è troppo corto</w:t>
            </w:r>
            <w:r w:rsidR="009E71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9E71E8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540B1180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6AAAB5C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C9FCA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47AB44ED" w14:textId="77777777" w:rsidR="002749BA" w:rsidRDefault="002749BA"/>
    <w:p w14:paraId="10800161" w14:textId="77777777" w:rsidR="002749BA" w:rsidRDefault="002749BA"/>
    <w:p w14:paraId="19C1B271" w14:textId="77777777" w:rsidR="002749BA" w:rsidRDefault="002749BA"/>
    <w:p w14:paraId="36E7687A" w14:textId="77777777" w:rsidR="002749BA" w:rsidRDefault="002749BA"/>
    <w:p w14:paraId="669FD879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51F10DDE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D409717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TC_GU1_09</w:t>
            </w:r>
          </w:p>
        </w:tc>
      </w:tr>
      <w:tr w:rsidR="002749BA" w14:paraId="21F62B0B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7ADE68D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C20384B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registrazione non va a buon fine poiché il campo nome è troppo lungo</w:t>
            </w:r>
          </w:p>
          <w:p w14:paraId="55726E16" w14:textId="2BC3E0DA" w:rsidR="009E71E8" w:rsidRDefault="00C13677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4FCCC7EC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BDE11CB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Oracolo 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0EAB64A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registrazione non va a buon fine poiché il campo nome è troppo lungo</w:t>
            </w:r>
          </w:p>
          <w:p w14:paraId="115D9FEB" w14:textId="675FFE3C" w:rsidR="00C13677" w:rsidRDefault="00C13677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3E962F7A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E1E827F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3333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22A83037" w14:textId="77777777" w:rsidR="002749BA" w:rsidRDefault="002749BA"/>
    <w:p w14:paraId="294E801B" w14:textId="77777777" w:rsidR="002749BA" w:rsidRDefault="002749BA"/>
    <w:p w14:paraId="43954248" w14:textId="77777777" w:rsidR="002749BA" w:rsidRDefault="002749BA"/>
    <w:p w14:paraId="501CA005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5AA00823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533ADD0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TC_GU1_10</w:t>
            </w:r>
          </w:p>
        </w:tc>
      </w:tr>
      <w:tr w:rsidR="002749BA" w14:paraId="50FC8C8D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4864FF0E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5999BD8" w14:textId="0513AD8F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La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registrazione non va a buon fine poiché il campo cognome è troppo lungo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55CC8656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03A8EA52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Oracolo 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2321140" w14:textId="135BA341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registrazione non va a buon fine poiché il campo cognome è troppo lungo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2D967212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24A7307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B9F99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7FA2ECEF" w14:textId="77777777" w:rsidR="002749BA" w:rsidRDefault="002749BA"/>
    <w:p w14:paraId="28688935" w14:textId="77777777" w:rsidR="002749BA" w:rsidRDefault="002749BA"/>
    <w:p w14:paraId="4D647DCF" w14:textId="77777777" w:rsidR="002749BA" w:rsidRDefault="002749BA"/>
    <w:p w14:paraId="233B59F3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28C25A98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6F67A66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TC_GU1_11</w:t>
            </w:r>
          </w:p>
        </w:tc>
      </w:tr>
      <w:tr w:rsidR="002749BA" w14:paraId="1C6974E7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431A5442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41F360D" w14:textId="1E027252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La registrazione non va a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buon fine poiché il campo username è troppo lungo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1B500C66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4B69624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Oracolo 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BAA9CD9" w14:textId="5066A3FC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registrazione non va a buon fine poiché il campo username è troppo lungo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0EB305A0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68F8572E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6D69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04EB929C" w14:textId="77777777" w:rsidR="002749BA" w:rsidRDefault="002749BA"/>
    <w:p w14:paraId="5C642916" w14:textId="77777777" w:rsidR="002749BA" w:rsidRDefault="002749BA"/>
    <w:p w14:paraId="09891699" w14:textId="77777777" w:rsidR="002749BA" w:rsidRDefault="002749BA"/>
    <w:p w14:paraId="6B34AABF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05AD09C0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E873FF2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TC_GU1_12</w:t>
            </w:r>
          </w:p>
        </w:tc>
      </w:tr>
      <w:tr w:rsidR="002749BA" w14:paraId="51FD9FB3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5A5BAE44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A39444B" w14:textId="3E182473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La registrazione non va a buon fine poiché il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campo Email ha un formato non valido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2C53FDA1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09E4878C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Oracolo 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F30C075" w14:textId="0B6314C7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registrazione non va a buon fine poiché il campo Email ha un formato non valido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0D1D23F7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D35DB03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CD8C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31F985BC" w14:textId="77777777" w:rsidR="002749BA" w:rsidRDefault="002749BA"/>
    <w:p w14:paraId="4C8C5051" w14:textId="77777777" w:rsidR="002749BA" w:rsidRDefault="002749BA"/>
    <w:p w14:paraId="3DF21728" w14:textId="77777777" w:rsidR="002749BA" w:rsidRDefault="002749BA"/>
    <w:p w14:paraId="0B6F2A4F" w14:textId="77777777" w:rsidR="002749BA" w:rsidRDefault="002749BA"/>
    <w:p w14:paraId="42B6C4D5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2BB68BEC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8A9F8B1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TC_GU1_13</w:t>
            </w:r>
          </w:p>
        </w:tc>
      </w:tr>
      <w:tr w:rsidR="002749BA" w14:paraId="493ED3B9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522ACB0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6B9E4ED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La registrazione non va a buon fine poiché l’Email è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già presente</w:t>
            </w:r>
          </w:p>
          <w:p w14:paraId="6E478825" w14:textId="64903B87" w:rsidR="00C13677" w:rsidRDefault="00C13677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7108D955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0A4D49C9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Oracolo 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49052DE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registrazione non va a buon fine poiché l’Email è già presente</w:t>
            </w:r>
          </w:p>
          <w:p w14:paraId="521454DF" w14:textId="6FC7E437" w:rsidR="00C13677" w:rsidRDefault="00C13677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018C2449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B86886A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3221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7858C794" w14:textId="77777777" w:rsidR="002749BA" w:rsidRDefault="002749BA"/>
    <w:p w14:paraId="00ED686A" w14:textId="77777777" w:rsidR="002749BA" w:rsidRDefault="002749BA"/>
    <w:p w14:paraId="2ECB5BE3" w14:textId="77777777" w:rsidR="002749BA" w:rsidRDefault="002749BA"/>
    <w:p w14:paraId="4A90E1D7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0DA76809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334DA4C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TC_GU1_14</w:t>
            </w:r>
          </w:p>
        </w:tc>
      </w:tr>
      <w:tr w:rsidR="002749BA" w14:paraId="62CA3CC5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6A4ECD40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C2501FD" w14:textId="51E7A1F7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registrazione non va a buon fine poiché il campo Nome non rispetta il formato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6BB97513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038A4722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Oracolo </w:t>
            </w:r>
            <w:r>
              <w:rPr>
                <w:rFonts w:ascii="Calibri" w:hAnsi="Calibri" w:cs="Calibri"/>
                <w:b/>
                <w:bCs/>
                <w:color w:val="000000"/>
              </w:rPr>
              <w:t>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AD7969A" w14:textId="747FA7F4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registrazione non va a buon fine poiché il campo Nome non rispetta il formato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16EC816F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44CD3FBB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BD15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0A2E38A6" w14:textId="77777777" w:rsidR="002749BA" w:rsidRDefault="002749BA"/>
    <w:p w14:paraId="2A3FEA0F" w14:textId="77777777" w:rsidR="002749BA" w:rsidRDefault="002749BA"/>
    <w:p w14:paraId="71030C4D" w14:textId="77777777" w:rsidR="002749BA" w:rsidRDefault="002749BA"/>
    <w:p w14:paraId="1CFBD16C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5AF3AB3B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39DE1FF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TC_GU1_15</w:t>
            </w:r>
          </w:p>
        </w:tc>
      </w:tr>
      <w:tr w:rsidR="002749BA" w14:paraId="45CA6252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50FCEE18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246EBA2" w14:textId="682FA789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registrazione non va a buon fine poiché il campo Cognome non rispetta il formato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64EC3293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002AADAC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Oracolo </w:t>
            </w:r>
            <w:r>
              <w:rPr>
                <w:rFonts w:ascii="Calibri" w:hAnsi="Calibri" w:cs="Calibri"/>
                <w:b/>
                <w:bCs/>
                <w:color w:val="000000"/>
              </w:rPr>
              <w:t>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05556B6" w14:textId="47F2A132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registrazione non va a buon fine poiché il campo Cognome non rispetta il formato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1240AF57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545D0AEE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92302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56934524" w14:textId="77777777" w:rsidR="002749BA" w:rsidRDefault="002749BA"/>
    <w:p w14:paraId="6AD05A2E" w14:textId="77777777" w:rsidR="002749BA" w:rsidRDefault="002749BA"/>
    <w:p w14:paraId="56208A53" w14:textId="77777777" w:rsidR="002749BA" w:rsidRDefault="002749BA"/>
    <w:p w14:paraId="3967767B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19C6C600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1392ED7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TC_GU2_01</w:t>
            </w:r>
          </w:p>
        </w:tc>
      </w:tr>
      <w:tr w:rsidR="002749BA" w14:paraId="71FA0E21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9A6A3F2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8EC72BA" w14:textId="48A93CC4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Il log-in ha successo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6EA1BACE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0FCE98C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Oracolo 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1986685" w14:textId="413F8BA3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Il log-in ha successo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1DD2303F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4D885D68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44044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23919590" w14:textId="77777777" w:rsidR="002749BA" w:rsidRDefault="002749BA"/>
    <w:p w14:paraId="23238364" w14:textId="77777777" w:rsidR="002749BA" w:rsidRDefault="002749BA"/>
    <w:p w14:paraId="24745125" w14:textId="77777777" w:rsidR="002749BA" w:rsidRDefault="002749BA"/>
    <w:p w14:paraId="1D59CCAA" w14:textId="77777777" w:rsidR="002749BA" w:rsidRDefault="002749BA"/>
    <w:p w14:paraId="190D4F88" w14:textId="77777777" w:rsidR="002749BA" w:rsidRDefault="002749BA"/>
    <w:p w14:paraId="2EB0C99B" w14:textId="77777777" w:rsidR="002749BA" w:rsidRDefault="002749BA"/>
    <w:p w14:paraId="4F3317CC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7EEAE7AD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624DACD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TC_GU2_02</w:t>
            </w:r>
          </w:p>
        </w:tc>
      </w:tr>
      <w:tr w:rsidR="002749BA" w14:paraId="4B0EBAA1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4C6C5C5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362D6DF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Il log-in non va a buon fine poiché lo username non è presente nel db</w:t>
            </w:r>
          </w:p>
          <w:p w14:paraId="289DDC07" w14:textId="41D9EFE5" w:rsidR="00C13677" w:rsidRDefault="00C13677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4B1A973D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0F1A9446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Oracolo 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5C18052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Il log-in non va a buon fine poiché lo username non è presente nel db</w:t>
            </w:r>
          </w:p>
          <w:p w14:paraId="09B6F67C" w14:textId="2B64917F" w:rsidR="00C13677" w:rsidRDefault="00C13677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076D42DB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5628CEBC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FD863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05AA8CD3" w14:textId="77777777" w:rsidR="002749BA" w:rsidRDefault="002749BA"/>
    <w:p w14:paraId="7AE93624" w14:textId="77777777" w:rsidR="002749BA" w:rsidRDefault="002749BA"/>
    <w:p w14:paraId="5FCF0BD2" w14:textId="77777777" w:rsidR="002749BA" w:rsidRDefault="002749BA"/>
    <w:p w14:paraId="25056429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6A62AD03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AE04FCF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TC_GU2_03</w:t>
            </w:r>
          </w:p>
        </w:tc>
      </w:tr>
      <w:tr w:rsidR="002749BA" w14:paraId="65C0AECA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66942CBF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D85815D" w14:textId="23E814D8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Il log-in non va a buon fine poiché la password è errata (non presente nel db)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127BA2D4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BFE6BB4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Oracolo 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A769694" w14:textId="7C8D499A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Il log-in non va a buon fine poiché la password è errata (non presente nel db)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1BFB1EB5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C226A8B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E33EF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0BD5D927" w14:textId="77777777" w:rsidR="002749BA" w:rsidRDefault="002749BA"/>
    <w:p w14:paraId="25F86704" w14:textId="77777777" w:rsidR="002749BA" w:rsidRDefault="002749BA"/>
    <w:p w14:paraId="4594C09F" w14:textId="77777777" w:rsidR="002749BA" w:rsidRDefault="002749BA"/>
    <w:p w14:paraId="76AE6821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21851AD9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BDDA80F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TC_GU3_01</w:t>
            </w:r>
          </w:p>
        </w:tc>
      </w:tr>
      <w:tr w:rsidR="002749BA" w14:paraId="4C23C09B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0A63B0AE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D7DBF61" w14:textId="046A08E3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creazione ha buon fine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0758DB31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2A0E862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Oracolo 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1FFA48F" w14:textId="36F0E6C6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creazione ha buon fine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6BBAD4FF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6DDA716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F15A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798A2987" w14:textId="77777777" w:rsidR="002749BA" w:rsidRDefault="002749BA"/>
    <w:p w14:paraId="446819A7" w14:textId="77777777" w:rsidR="002749BA" w:rsidRDefault="002749BA"/>
    <w:p w14:paraId="68ACEE03" w14:textId="77777777" w:rsidR="002749BA" w:rsidRDefault="002749BA"/>
    <w:p w14:paraId="4D33DAD5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29B242DD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95EECE0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TC_GU3_02</w:t>
            </w:r>
          </w:p>
        </w:tc>
      </w:tr>
      <w:tr w:rsidR="002749BA" w14:paraId="7C9F927E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6BBEAEF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23093B6" w14:textId="2874FFED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creazione non ha buon fine poiché il formato del campo Nome non è corretto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1A91859D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0C3E2C3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Oracolo 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5DF1766" w14:textId="3323402D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La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creazione non ha buon fine poiché il formato del campo Nome non è corretto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58D2DDF5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5BBF9E8B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1169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2C99E0AA" w14:textId="77777777" w:rsidR="002749BA" w:rsidRDefault="002749BA"/>
    <w:p w14:paraId="264C9960" w14:textId="77777777" w:rsidR="002749BA" w:rsidRDefault="002749BA"/>
    <w:p w14:paraId="63A4B384" w14:textId="77777777" w:rsidR="002749BA" w:rsidRDefault="002749BA"/>
    <w:p w14:paraId="4087BF45" w14:textId="77777777" w:rsidR="002749BA" w:rsidRDefault="002749BA"/>
    <w:p w14:paraId="32C19E9F" w14:textId="77777777" w:rsidR="002749BA" w:rsidRDefault="002749BA"/>
    <w:p w14:paraId="48EF0A76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2F5B2C21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5711C66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TC_GU3_03</w:t>
            </w:r>
          </w:p>
        </w:tc>
      </w:tr>
      <w:tr w:rsidR="002749BA" w14:paraId="61064FFD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57B8B4DF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E9B238B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creazione non ha buon fine poiché il campo Nome è vuoto</w:t>
            </w:r>
          </w:p>
          <w:p w14:paraId="63FFA268" w14:textId="60AF5F30" w:rsidR="00C13677" w:rsidRDefault="00C13677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5F3484F0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4A377F71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Oracolo 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786A7A6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La creazione non ha buon fine poiché il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campo Nome è vuoto</w:t>
            </w:r>
          </w:p>
          <w:p w14:paraId="4E20E66B" w14:textId="33DA7F4B" w:rsidR="00C13677" w:rsidRDefault="00C13677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12C035FB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CDCE4DE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1840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72E392C8" w14:textId="77777777" w:rsidR="002749BA" w:rsidRDefault="002749BA"/>
    <w:p w14:paraId="1F82F021" w14:textId="77777777" w:rsidR="002749BA" w:rsidRDefault="002749BA"/>
    <w:p w14:paraId="7D42E3FF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2F0C4119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A31AED1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TC_GU3_04</w:t>
            </w:r>
          </w:p>
        </w:tc>
      </w:tr>
      <w:tr w:rsidR="002749BA" w14:paraId="145FAC06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042A2644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CB860B0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creazione non ha buon fine poiché il campo Nome è troppo lungo</w:t>
            </w:r>
          </w:p>
          <w:p w14:paraId="600AAB6F" w14:textId="1861FA9C" w:rsidR="00C13677" w:rsidRDefault="00C13677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2EF4910B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5572ED5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Oracolo 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FCC88A9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creazione non ha buon fine poiché il campo Nome è troppo lungo</w:t>
            </w:r>
          </w:p>
          <w:p w14:paraId="6CAC743F" w14:textId="64A3B573" w:rsidR="00C13677" w:rsidRDefault="00C13677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07909BFF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76D2C15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120B5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51BD29C0" w14:textId="77777777" w:rsidR="002749BA" w:rsidRDefault="002749BA"/>
    <w:p w14:paraId="60F799B8" w14:textId="77777777" w:rsidR="002749BA" w:rsidRDefault="002749BA"/>
    <w:p w14:paraId="15D1020F" w14:textId="77777777" w:rsidR="002749BA" w:rsidRDefault="002749BA"/>
    <w:p w14:paraId="0E48C79A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344D8D08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91E23BB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TC_GU4_01</w:t>
            </w:r>
          </w:p>
        </w:tc>
      </w:tr>
      <w:tr w:rsidR="002749BA" w14:paraId="59ED231B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E284C6B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B08568D" w14:textId="25E2598E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Modifica ha buon fine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6E3C0D80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968B260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Oracolo 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08FF879" w14:textId="1BCBE927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Modifica ha buon fine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38F06D4B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0DED5A6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6F561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7A9DB507" w14:textId="77777777" w:rsidR="002749BA" w:rsidRDefault="002749BA"/>
    <w:p w14:paraId="0F36C522" w14:textId="77777777" w:rsidR="002749BA" w:rsidRDefault="002749BA"/>
    <w:p w14:paraId="433558EE" w14:textId="77777777" w:rsidR="002749BA" w:rsidRDefault="002749BA"/>
    <w:p w14:paraId="70A18969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1DF96146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0217104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TC_GU4_02</w:t>
            </w:r>
          </w:p>
        </w:tc>
      </w:tr>
      <w:tr w:rsidR="002749BA" w14:paraId="46D6884B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03158477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B877669" w14:textId="7423AD7E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modifica non ha buon fine poiché il formato del campo Nome non è corretto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562EACCC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F377040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Oracolo </w:t>
            </w:r>
            <w:r>
              <w:rPr>
                <w:rFonts w:ascii="Calibri" w:hAnsi="Calibri" w:cs="Calibri"/>
                <w:b/>
                <w:bCs/>
                <w:color w:val="000000"/>
              </w:rPr>
              <w:t>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CDA1A44" w14:textId="05586D5F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modifica non ha buon fine poiché il formato del campo Nome non è corretto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13677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3B336ECA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57A7DEF5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3677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3F2E0304" w14:textId="77777777" w:rsidR="002749BA" w:rsidRDefault="002749BA"/>
    <w:p w14:paraId="63367CCE" w14:textId="77777777" w:rsidR="002749BA" w:rsidRDefault="002749BA"/>
    <w:p w14:paraId="3C5EC832" w14:textId="77777777" w:rsidR="002749BA" w:rsidRDefault="002749BA"/>
    <w:p w14:paraId="1B330C72" w14:textId="77777777" w:rsidR="002749BA" w:rsidRDefault="002749BA"/>
    <w:p w14:paraId="10712292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667C0547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F47F482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TC_GU4_03</w:t>
            </w:r>
          </w:p>
        </w:tc>
      </w:tr>
      <w:tr w:rsidR="002749BA" w14:paraId="5FC871FB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EE35DC5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3E6F8E7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modifica non ha buon fine poiché il campo Nome è vuoto</w:t>
            </w:r>
          </w:p>
          <w:p w14:paraId="33911467" w14:textId="3EE78D0F" w:rsidR="00C13677" w:rsidRDefault="00C13677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38578415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7C99DBA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Oracolo 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0D970CC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La modifica non ha buon fine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poiché il campo Nome è vuoto</w:t>
            </w:r>
          </w:p>
          <w:p w14:paraId="7CB49F7D" w14:textId="0254D9AE" w:rsidR="00C13677" w:rsidRDefault="005F35FA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72F73B77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072F545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112A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11B141D0" w14:textId="77777777" w:rsidR="002749BA" w:rsidRDefault="002749BA"/>
    <w:p w14:paraId="58368C85" w14:textId="77777777" w:rsidR="002749BA" w:rsidRDefault="002749BA"/>
    <w:p w14:paraId="3FB9C0DA" w14:textId="77777777" w:rsidR="002749BA" w:rsidRDefault="002749BA"/>
    <w:p w14:paraId="542852AC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3930AE0B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9F86468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TC_GU4_04</w:t>
            </w:r>
          </w:p>
        </w:tc>
      </w:tr>
      <w:tr w:rsidR="002749BA" w14:paraId="07280B50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B91A1AF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5DD5B01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modifica non ha buon fine poiché il campo Nome è troppo lungo</w:t>
            </w:r>
          </w:p>
          <w:p w14:paraId="3CF46734" w14:textId="27F918D5" w:rsidR="005F35FA" w:rsidRDefault="005F35FA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3ECA264A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646B23D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Oracolo 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A5D96F7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modifica non ha buon fine poiché il campo Nome è troppo lungo</w:t>
            </w:r>
          </w:p>
          <w:p w14:paraId="01308E27" w14:textId="237561F1" w:rsidR="005F35FA" w:rsidRDefault="005F35FA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3F9B049C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6C2BC098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791C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390C9B8E" w14:textId="77777777" w:rsidR="002749BA" w:rsidRDefault="002749BA"/>
    <w:p w14:paraId="33B869FB" w14:textId="77777777" w:rsidR="002749BA" w:rsidRDefault="002749BA"/>
    <w:p w14:paraId="44C6A264" w14:textId="77777777" w:rsidR="002749BA" w:rsidRDefault="002749BA"/>
    <w:p w14:paraId="1350B8DD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513B98F4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AD0A44B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TC_GU5_01</w:t>
            </w:r>
          </w:p>
        </w:tc>
      </w:tr>
      <w:tr w:rsidR="002749BA" w14:paraId="76FEF208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6679BF5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FD7059A" w14:textId="48998CD2" w:rsidR="005F35FA" w:rsidRPr="005F35FA" w:rsidRDefault="005610B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pubblicazione della recensione è andata a buon fine</w:t>
            </w:r>
            <w:r w:rsidR="005F35F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F35FA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180E91FB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D981E4F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Oracolo 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FCF8ADA" w14:textId="5FDDB2AD" w:rsidR="005F35FA" w:rsidRPr="005F35FA" w:rsidRDefault="005610B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pubblicazione della recensione è andata a buon fine</w:t>
            </w:r>
            <w:r w:rsidR="005F35F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F35FA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3A9C7DCD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02031A49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41CAA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2092FC5D" w14:textId="77777777" w:rsidR="002749BA" w:rsidRDefault="002749BA"/>
    <w:p w14:paraId="41E83BED" w14:textId="77777777" w:rsidR="002749BA" w:rsidRDefault="002749BA"/>
    <w:p w14:paraId="054FB929" w14:textId="77777777" w:rsidR="002749BA" w:rsidRDefault="002749BA"/>
    <w:p w14:paraId="5E7F0700" w14:textId="77777777" w:rsidR="002749BA" w:rsidRDefault="002749BA"/>
    <w:p w14:paraId="4A3C722D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52111538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BF506C3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TC_GU5_02</w:t>
            </w:r>
          </w:p>
        </w:tc>
      </w:tr>
      <w:tr w:rsidR="002749BA" w14:paraId="698FB977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467EFE4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26AE2E8" w14:textId="49A8F0EC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pubblicazione della recensione va a buon fine</w:t>
            </w:r>
            <w:r w:rsidR="005F35F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F35FA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1EBEAFDC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49CB0C9B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Oracolo 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DAF7240" w14:textId="433EBF55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pubblicazione della recensione va a buon fine</w:t>
            </w:r>
            <w:r w:rsidR="005F35F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F35FA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4405B60E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46D3DA7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2E205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2A260191" w14:textId="77777777" w:rsidR="002749BA" w:rsidRDefault="002749BA"/>
    <w:p w14:paraId="0F16E049" w14:textId="77777777" w:rsidR="002749BA" w:rsidRDefault="002749BA"/>
    <w:p w14:paraId="7BA7045E" w14:textId="77777777" w:rsidR="002749BA" w:rsidRDefault="002749BA"/>
    <w:p w14:paraId="515F7EA9" w14:textId="77777777" w:rsidR="002749BA" w:rsidRDefault="002749BA"/>
    <w:p w14:paraId="578B049E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3D14C99E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B3CF878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TC_GU5_03</w:t>
            </w:r>
          </w:p>
        </w:tc>
      </w:tr>
      <w:tr w:rsidR="002749BA" w14:paraId="1F13D5D9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61878AD0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7E5344A" w14:textId="7A2FD531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Oracolo: La pubblicazione della recensione va a buon fine</w:t>
            </w:r>
            <w:r w:rsidR="005F35F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F35FA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21B49E42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56FFACF0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Oracolo 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99A5B7D" w14:textId="41B108DA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pubblicazione della recensione va a buon fine</w:t>
            </w:r>
            <w:r w:rsidR="005F35F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F35FA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77ED60A0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9280745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BABDE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68A0D96D" w14:textId="77777777" w:rsidR="002749BA" w:rsidRDefault="002749BA"/>
    <w:p w14:paraId="7DC21BD0" w14:textId="77777777" w:rsidR="002749BA" w:rsidRDefault="002749BA"/>
    <w:p w14:paraId="1AB1E603" w14:textId="77777777" w:rsidR="002749BA" w:rsidRDefault="002749BA"/>
    <w:p w14:paraId="35D1C6D9" w14:textId="77777777" w:rsidR="002749BA" w:rsidRDefault="002749BA"/>
    <w:p w14:paraId="4BC650CB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7C967BE7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2164D0C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TC_GU5_04</w:t>
            </w:r>
          </w:p>
        </w:tc>
      </w:tr>
      <w:tr w:rsidR="002749BA" w14:paraId="7B227FF6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41C561D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E20607D" w14:textId="12FB4869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pubblicazione della recensione non va a buon fine poiché il voto è troppo alto</w:t>
            </w:r>
            <w:r w:rsidR="005F35F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F35FA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24D732CB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593F76D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Oracolo 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8880290" w14:textId="631F07BB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La pubblicazione della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recensione non va a buon fine poiché il voto è troppo alto</w:t>
            </w:r>
            <w:r w:rsidR="005F35F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F35FA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  <w:r w:rsidR="005F35F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2749BA" w14:paraId="6638F93A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6EC45F79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9AF7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32BE1DE2" w14:textId="77777777" w:rsidR="002749BA" w:rsidRDefault="002749BA"/>
    <w:p w14:paraId="428D2B96" w14:textId="77777777" w:rsidR="002749BA" w:rsidRDefault="002749BA"/>
    <w:p w14:paraId="3CCDF415" w14:textId="77777777" w:rsidR="002749BA" w:rsidRDefault="002749BA"/>
    <w:p w14:paraId="44199442" w14:textId="77777777" w:rsidR="002749BA" w:rsidRDefault="002749B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2749BA" w14:paraId="1857864A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4597E85" w14:textId="77777777" w:rsidR="002749BA" w:rsidRDefault="005610B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TC_GU5_05</w:t>
            </w:r>
          </w:p>
        </w:tc>
      </w:tr>
      <w:tr w:rsidR="002749BA" w14:paraId="679D5D17" w14:textId="77777777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0C793C8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 atteso: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37D43C3" w14:textId="24FB1DA9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La pubblicazione della recensione non va a buon fine poiché il formato del campo  </w:t>
            </w:r>
            <w:r w:rsidR="005F35FA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ecensione non è corretto</w:t>
            </w:r>
            <w:r w:rsidR="005F35F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F35FA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6F2599EE" w14:textId="77777777"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B091F9D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Oracolo attuale: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80E7EDC" w14:textId="4F60EB2D" w:rsidR="002749BA" w:rsidRDefault="005610B2">
            <w:pPr>
              <w:pStyle w:val="Contenutotabel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La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pubblicazione della recensione non va a buon fine poiché il formato del campo  </w:t>
            </w:r>
            <w:r w:rsidR="005F35FA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ecensione non è corretto</w:t>
            </w:r>
            <w:r w:rsidR="005F35F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F35FA">
              <w:rPr>
                <w:rFonts w:ascii="Calibri" w:hAnsi="Calibri" w:cs="Calibri"/>
                <w:color w:val="000000"/>
                <w:sz w:val="22"/>
                <w:szCs w:val="22"/>
              </w:rPr>
              <w:t>(eccezione)</w:t>
            </w:r>
          </w:p>
        </w:tc>
      </w:tr>
      <w:tr w:rsidR="002749BA" w14:paraId="79DA8028" w14:textId="77777777">
        <w:trPr>
          <w:trHeight w:val="527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08F41C4" w14:textId="77777777" w:rsidR="002749BA" w:rsidRDefault="005610B2">
            <w:pPr>
              <w:pStyle w:val="Contenutotabella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AAAE2" w14:textId="77777777" w:rsidR="002749BA" w:rsidRDefault="005610B2">
            <w:pPr>
              <w:pStyle w:val="Contenutotabella"/>
              <w:ind w:left="720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//</w:t>
            </w:r>
          </w:p>
        </w:tc>
      </w:tr>
    </w:tbl>
    <w:p w14:paraId="4E73797D" w14:textId="77777777" w:rsidR="002749BA" w:rsidRDefault="002749BA"/>
    <w:sectPr w:rsidR="002749BA">
      <w:footerReference w:type="default" r:id="rId9"/>
      <w:pgSz w:w="11906" w:h="16838"/>
      <w:pgMar w:top="1417" w:right="1134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557B1" w14:textId="77777777" w:rsidR="005610B2" w:rsidRDefault="005610B2">
      <w:r>
        <w:separator/>
      </w:r>
    </w:p>
  </w:endnote>
  <w:endnote w:type="continuationSeparator" w:id="0">
    <w:p w14:paraId="68512254" w14:textId="77777777" w:rsidR="005610B2" w:rsidRDefault="00561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A4585" w14:textId="77777777" w:rsidR="002749BA" w:rsidRDefault="005610B2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6C349C95" wp14:editId="3967E3DC">
              <wp:simplePos x="0" y="0"/>
              <wp:positionH relativeFrom="page">
                <wp:align>center</wp:align>
              </wp:positionH>
              <wp:positionV relativeFrom="page">
                <wp:posOffset>582295</wp:posOffset>
              </wp:positionV>
              <wp:extent cx="7365365" cy="10333990"/>
              <wp:effectExtent l="0" t="0" r="26670" b="26670"/>
              <wp:wrapNone/>
              <wp:docPr id="1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880" cy="1033344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ttangolo 452" stroked="t" style="position:absolute;margin-left:7.7pt;margin-top:45.85pt;width:579.85pt;height:813.6pt;mso-position-horizontal:center;mso-position-horizontal-relative:page;mso-position-vertical-relative:page" wp14:anchorId="460F58FE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pag. </w:t>
    </w:r>
    <w:r>
      <w:rPr>
        <w:rFonts w:ascii="Calibri Light" w:hAnsi="Calibri Light"/>
        <w:color w:val="4472C4"/>
        <w:sz w:val="20"/>
      </w:rPr>
      <w:fldChar w:fldCharType="begin"/>
    </w:r>
    <w:r>
      <w:rPr>
        <w:rFonts w:ascii="Calibri Light" w:hAnsi="Calibri Light"/>
        <w:color w:val="4472C4"/>
        <w:sz w:val="20"/>
      </w:rPr>
      <w:instrText>PAGE</w:instrText>
    </w:r>
    <w:r>
      <w:rPr>
        <w:rFonts w:ascii="Calibri Light" w:hAnsi="Calibri Light"/>
        <w:color w:val="4472C4"/>
        <w:sz w:val="20"/>
      </w:rPr>
      <w:fldChar w:fldCharType="separate"/>
    </w:r>
    <w:r>
      <w:rPr>
        <w:rFonts w:ascii="Calibri Light" w:hAnsi="Calibri Light"/>
        <w:color w:val="4472C4"/>
        <w:sz w:val="20"/>
      </w:rPr>
      <w:t>1</w:t>
    </w:r>
    <w:r>
      <w:rPr>
        <w:rFonts w:ascii="Calibri Light" w:hAnsi="Calibri Light"/>
        <w:color w:val="4472C4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CF000" w14:textId="77777777" w:rsidR="002749BA" w:rsidRDefault="005610B2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19D3FC5" wp14:editId="68A44207">
              <wp:simplePos x="0" y="0"/>
              <wp:positionH relativeFrom="page">
                <wp:align>center</wp:align>
              </wp:positionH>
              <wp:positionV relativeFrom="page">
                <wp:posOffset>582295</wp:posOffset>
              </wp:positionV>
              <wp:extent cx="7283450" cy="10257790"/>
              <wp:effectExtent l="0" t="0" r="26670" b="26670"/>
              <wp:wrapNone/>
              <wp:docPr id="3" name="Rettangolo 452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82800" cy="1025712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ttangolo 452_0" stroked="t" style="position:absolute;margin-left:10.9pt;margin-top:45.85pt;width:573.4pt;height:807.6pt;mso-position-horizontal:center;mso-position-horizontal-relative:page;mso-position-vertical-relative:page" wp14:anchorId="460F58FE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pag. </w:t>
    </w:r>
    <w:r>
      <w:rPr>
        <w:rFonts w:ascii="Calibri Light" w:hAnsi="Calibri Light"/>
        <w:color w:val="4472C4"/>
        <w:sz w:val="20"/>
      </w:rPr>
      <w:fldChar w:fldCharType="begin"/>
    </w:r>
    <w:r>
      <w:rPr>
        <w:rFonts w:ascii="Calibri Light" w:hAnsi="Calibri Light"/>
        <w:color w:val="4472C4"/>
        <w:sz w:val="20"/>
      </w:rPr>
      <w:instrText>PAGE</w:instrText>
    </w:r>
    <w:r>
      <w:rPr>
        <w:rFonts w:ascii="Calibri Light" w:hAnsi="Calibri Light"/>
        <w:color w:val="4472C4"/>
        <w:sz w:val="20"/>
      </w:rPr>
      <w:fldChar w:fldCharType="separate"/>
    </w:r>
    <w:r>
      <w:rPr>
        <w:rFonts w:ascii="Calibri Light" w:hAnsi="Calibri Light"/>
        <w:color w:val="4472C4"/>
        <w:sz w:val="20"/>
      </w:rPr>
      <w:t>10</w:t>
    </w:r>
    <w:r>
      <w:rPr>
        <w:rFonts w:ascii="Calibri Light" w:hAnsi="Calibri Light"/>
        <w:color w:val="4472C4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2DAE8" w14:textId="77777777" w:rsidR="005610B2" w:rsidRDefault="005610B2">
      <w:r>
        <w:separator/>
      </w:r>
    </w:p>
  </w:footnote>
  <w:footnote w:type="continuationSeparator" w:id="0">
    <w:p w14:paraId="6258104D" w14:textId="77777777" w:rsidR="005610B2" w:rsidRDefault="00561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10DF7"/>
    <w:multiLevelType w:val="multilevel"/>
    <w:tmpl w:val="F97C99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D2B315E"/>
    <w:multiLevelType w:val="multilevel"/>
    <w:tmpl w:val="0410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autoHyphenation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BA"/>
    <w:rsid w:val="00237638"/>
    <w:rsid w:val="002749BA"/>
    <w:rsid w:val="005610B2"/>
    <w:rsid w:val="005F35FA"/>
    <w:rsid w:val="009E71E8"/>
    <w:rsid w:val="00B05AE7"/>
    <w:rsid w:val="00C1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B6714"/>
  <w15:docId w15:val="{2CB60444-453D-419C-83F4-425BB894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B3A4A"/>
    <w:rPr>
      <w:rFonts w:cs="Calibri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B3A4A"/>
    <w:pPr>
      <w:keepNext/>
      <w:keepLines/>
      <w:spacing w:before="240"/>
      <w:outlineLvl w:val="0"/>
    </w:pPr>
    <w:rPr>
      <w:rFonts w:asciiTheme="majorHAnsi" w:eastAsiaTheme="majorEastAsia" w:hAnsiTheme="majorHAnsi" w:cs="Mangal"/>
      <w:b/>
      <w:sz w:val="32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B3A4A"/>
    <w:pPr>
      <w:keepNext/>
      <w:keepLines/>
      <w:spacing w:before="40"/>
      <w:outlineLvl w:val="1"/>
    </w:pPr>
    <w:rPr>
      <w:rFonts w:asciiTheme="majorHAnsi" w:eastAsiaTheme="majorEastAsia" w:hAnsiTheme="majorHAnsi" w:cs="Mangal"/>
      <w:b/>
      <w:sz w:val="26"/>
      <w:szCs w:val="2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8B3A4A"/>
    <w:rPr>
      <w:rFonts w:ascii="Calibri" w:eastAsia="Calibri" w:hAnsi="Calibri" w:cs="Mangal"/>
      <w:szCs w:val="20"/>
      <w:lang w:eastAsia="zh-CN" w:bidi="hi-IN"/>
    </w:rPr>
  </w:style>
  <w:style w:type="character" w:customStyle="1" w:styleId="PidipaginaCarattere1">
    <w:name w:val="Piè di pagina Carattere1"/>
    <w:basedOn w:val="Carpredefinitoparagrafo"/>
    <w:uiPriority w:val="99"/>
    <w:semiHidden/>
    <w:qFormat/>
    <w:rsid w:val="008B3A4A"/>
    <w:rPr>
      <w:rFonts w:cs="Mangal"/>
      <w:szCs w:val="20"/>
      <w:lang w:eastAsia="zh-CN" w:bidi="hi-IN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8B3A4A"/>
    <w:rPr>
      <w:rFonts w:asciiTheme="majorHAnsi" w:eastAsiaTheme="majorEastAsia" w:hAnsiTheme="majorHAnsi" w:cs="Mangal"/>
      <w:b/>
      <w:sz w:val="32"/>
      <w:szCs w:val="29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8B3A4A"/>
    <w:rPr>
      <w:rFonts w:asciiTheme="majorHAnsi" w:eastAsiaTheme="majorEastAsia" w:hAnsiTheme="majorHAnsi" w:cs="Mangal"/>
      <w:b/>
      <w:sz w:val="26"/>
      <w:szCs w:val="23"/>
      <w:lang w:eastAsia="zh-CN" w:bidi="hi-IN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Sommario1">
    <w:name w:val="toc 1"/>
    <w:basedOn w:val="Normale"/>
    <w:autoRedefine/>
    <w:uiPriority w:val="39"/>
    <w:unhideWhenUsed/>
    <w:rsid w:val="008B3A4A"/>
    <w:pPr>
      <w:widowControl w:val="0"/>
      <w:suppressLineNumbers/>
      <w:tabs>
        <w:tab w:val="right" w:leader="dot" w:pos="9637"/>
      </w:tabs>
    </w:pPr>
    <w:rPr>
      <w:rFonts w:ascii="Times New Roman" w:eastAsia="Lucida Sans Unicode" w:hAnsi="Times New Roman" w:cs="Tahoma"/>
      <w:kern w:val="2"/>
      <w:sz w:val="24"/>
      <w:szCs w:val="24"/>
      <w:lang w:bidi="ar-SA"/>
    </w:rPr>
  </w:style>
  <w:style w:type="paragraph" w:styleId="Sommario2">
    <w:name w:val="toc 2"/>
    <w:basedOn w:val="Normale"/>
    <w:autoRedefine/>
    <w:uiPriority w:val="39"/>
    <w:unhideWhenUsed/>
    <w:rsid w:val="008B3A4A"/>
    <w:pPr>
      <w:widowControl w:val="0"/>
      <w:suppressLineNumbers/>
      <w:tabs>
        <w:tab w:val="right" w:leader="dot" w:pos="883"/>
        <w:tab w:val="right" w:leader="dot" w:pos="9637"/>
      </w:tabs>
      <w:jc w:val="both"/>
    </w:pPr>
    <w:rPr>
      <w:rFonts w:ascii="Times New Roman" w:eastAsia="MS Mincho" w:hAnsi="Times New Roman" w:cs="Times New Roman"/>
      <w:sz w:val="24"/>
      <w:szCs w:val="24"/>
      <w:lang w:val="en-US" w:eastAsia="ja-JP" w:bidi="ar-SA"/>
    </w:rPr>
  </w:style>
  <w:style w:type="paragraph" w:customStyle="1" w:styleId="Contenutotabella">
    <w:name w:val="Contenuto tabella"/>
    <w:basedOn w:val="Normale"/>
    <w:qFormat/>
    <w:rsid w:val="008B3A4A"/>
    <w:pPr>
      <w:widowControl w:val="0"/>
      <w:suppressLineNumbers/>
    </w:pPr>
    <w:rPr>
      <w:rFonts w:ascii="Times New Roman" w:eastAsia="Lucida Sans Unicode" w:hAnsi="Times New Roman" w:cs="Times New Roman"/>
      <w:kern w:val="2"/>
      <w:sz w:val="24"/>
      <w:szCs w:val="24"/>
      <w:lang w:bidi="ar-SA"/>
    </w:rPr>
  </w:style>
  <w:style w:type="paragraph" w:customStyle="1" w:styleId="Intestazionetabella">
    <w:name w:val="Intestazione tabella"/>
    <w:basedOn w:val="Contenutotabella"/>
    <w:qFormat/>
    <w:rsid w:val="008B3A4A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qFormat/>
    <w:rsid w:val="008B3A4A"/>
    <w:pPr>
      <w:keepNext/>
      <w:widowControl w:val="0"/>
      <w:suppressLineNumbers/>
      <w:spacing w:before="240" w:after="120"/>
    </w:pPr>
    <w:rPr>
      <w:rFonts w:ascii="Arial" w:eastAsia="Lucida Sans Unicode" w:hAnsi="Arial" w:cs="Tahoma"/>
      <w:b/>
      <w:bCs/>
      <w:kern w:val="2"/>
      <w:sz w:val="32"/>
      <w:szCs w:val="32"/>
      <w:lang w:bidi="ar-SA"/>
    </w:rPr>
  </w:style>
  <w:style w:type="paragraph" w:customStyle="1" w:styleId="Intestazioneepidipagina">
    <w:name w:val="Intestazione e piè di pagina"/>
    <w:basedOn w:val="Normale"/>
    <w:qFormat/>
  </w:style>
  <w:style w:type="paragraph" w:styleId="Pidipagina">
    <w:name w:val="footer"/>
    <w:basedOn w:val="Normale"/>
    <w:link w:val="PidipaginaCarattere"/>
    <w:uiPriority w:val="99"/>
    <w:unhideWhenUsed/>
    <w:rsid w:val="008B3A4A"/>
    <w:pPr>
      <w:tabs>
        <w:tab w:val="center" w:pos="4819"/>
        <w:tab w:val="right" w:pos="9638"/>
      </w:tabs>
    </w:pPr>
    <w:rPr>
      <w:rFonts w:ascii="Calibri" w:eastAsia="Calibri" w:hAnsi="Calibri" w:cs="Mangal"/>
      <w:szCs w:val="20"/>
    </w:r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9E71E8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71E8"/>
    <w:rPr>
      <w:rFonts w:cs="Mangal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1139</Words>
  <Characters>6495</Characters>
  <Application>Microsoft Office Word</Application>
  <DocSecurity>0</DocSecurity>
  <Lines>54</Lines>
  <Paragraphs>15</Paragraphs>
  <ScaleCrop>false</ScaleCrop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Russo</dc:creator>
  <dc:description/>
  <cp:lastModifiedBy>Angelica Proietto</cp:lastModifiedBy>
  <cp:revision>9</cp:revision>
  <dcterms:created xsi:type="dcterms:W3CDTF">2021-02-13T16:36:00Z</dcterms:created>
  <dcterms:modified xsi:type="dcterms:W3CDTF">2021-02-13T22:44:00Z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