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BE13E3">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BE13E3">
            <w:pPr>
              <w:rPr>
                <w:rFonts w:ascii="Arial" w:hAnsi="Arial"/>
                <w:b/>
                <w:sz w:val="40"/>
              </w:rPr>
            </w:pPr>
          </w:p>
          <w:p w14:paraId="75D40885" w14:textId="77777777" w:rsidR="001065C6" w:rsidRDefault="001065C6" w:rsidP="00BE13E3">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BE13E3">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BE13E3">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BE13E3">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BE13E3">
            <w:pPr>
              <w:pStyle w:val="Intestazionetabella"/>
              <w:jc w:val="left"/>
              <w:rPr>
                <w:sz w:val="20"/>
                <w:lang w:bidi="hi-IN"/>
              </w:rPr>
            </w:pPr>
            <w:r>
              <w:rPr>
                <w:sz w:val="20"/>
                <w:lang w:bidi="hi-IN"/>
              </w:rPr>
              <w:t xml:space="preserve"> Matricola</w:t>
            </w:r>
          </w:p>
        </w:tc>
      </w:tr>
      <w:tr w:rsidR="001065C6" w14:paraId="4C300EFF"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BE13E3">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BE13E3">
            <w:pPr>
              <w:pStyle w:val="Contenutotabella"/>
              <w:rPr>
                <w:sz w:val="20"/>
                <w:lang w:bidi="hi-IN"/>
              </w:rPr>
            </w:pPr>
            <w:r>
              <w:rPr>
                <w:sz w:val="20"/>
                <w:lang w:bidi="hi-IN"/>
              </w:rPr>
              <w:t>0512105858</w:t>
            </w:r>
          </w:p>
        </w:tc>
      </w:tr>
      <w:tr w:rsidR="001065C6" w14:paraId="71DC14AC"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BE13E3">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BE13E3">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BE13E3">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BE13E3">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BE13E3">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BE13E3">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BE13E3">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BE13E3">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BE13E3">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BE13E3">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BE13E3">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BE13E3">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BE13E3">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proofErr w:type="spellStart"/>
      <w:r w:rsidRPr="00A32E40">
        <w:rPr>
          <w:lang w:val="en-US"/>
        </w:rPr>
        <w:lastRenderedPageBreak/>
        <w:t>Indice</w:t>
      </w:r>
      <w:proofErr w:type="spellEnd"/>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w:t>
      </w:r>
      <w:proofErr w:type="spellStart"/>
      <w:r>
        <w:rPr>
          <w:lang w:val="it-IT" w:eastAsia="it-IT"/>
        </w:rPr>
        <w:t>fail</w:t>
      </w:r>
      <w:proofErr w:type="spellEnd"/>
      <w:r>
        <w:rPr>
          <w:lang w:val="it-IT" w:eastAsia="it-IT"/>
        </w:rPr>
        <w:t xml:space="preserve"> </w:t>
      </w:r>
      <w:proofErr w:type="spellStart"/>
      <w:r>
        <w:rPr>
          <w:lang w:val="it-IT" w:eastAsia="it-IT"/>
        </w:rPr>
        <w:t>criteria</w:t>
      </w:r>
      <w:proofErr w:type="spellEnd"/>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7</w:t>
      </w:r>
      <w:r>
        <w:rPr>
          <w:lang w:val="it-IT" w:eastAsia="it-IT"/>
        </w:rPr>
        <w:t xml:space="preserve">.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w:t>
      </w:r>
      <w:r>
        <w:rPr>
          <w:lang w:val="it-IT" w:eastAsia="it-IT"/>
        </w:rPr>
        <w:t xml:space="preserve">. </w:t>
      </w:r>
      <w:r>
        <w:rPr>
          <w:lang w:val="it-IT" w:eastAsia="it-IT"/>
        </w:rPr>
        <w:t>Materiale di testing</w:t>
      </w:r>
      <w:r w:rsidRPr="001065C6">
        <w:rPr>
          <w:lang w:val="it-IT" w:eastAsia="it-IT"/>
        </w:rPr>
        <w:tab/>
      </w:r>
      <w:r>
        <w:rPr>
          <w:lang w:val="it-IT" w:eastAsia="it-IT"/>
        </w:rPr>
        <w:t>7</w:t>
      </w:r>
    </w:p>
    <w:p w14:paraId="0E3EC528" w14:textId="29272395" w:rsidR="008E4757" w:rsidRDefault="008E4757" w:rsidP="008E4757">
      <w:pPr>
        <w:pStyle w:val="Sommario2"/>
        <w:tabs>
          <w:tab w:val="left" w:pos="883"/>
        </w:tabs>
        <w:rPr>
          <w:lang w:val="it-IT" w:eastAsia="it-IT"/>
        </w:rPr>
      </w:pPr>
      <w:r>
        <w:rPr>
          <w:lang w:val="it-IT" w:eastAsia="it-IT"/>
        </w:rPr>
        <w:t>9</w:t>
      </w:r>
      <w:r>
        <w:rPr>
          <w:lang w:val="it-IT" w:eastAsia="it-IT"/>
        </w:rPr>
        <w:t xml:space="preserve">. </w:t>
      </w:r>
      <w:r>
        <w:rPr>
          <w:lang w:val="it-IT" w:eastAsia="it-IT"/>
        </w:rPr>
        <w:t>Casi di test</w:t>
      </w:r>
      <w:r w:rsidRPr="001065C6">
        <w:rPr>
          <w:lang w:val="it-IT" w:eastAsia="it-IT"/>
        </w:rPr>
        <w:tab/>
      </w:r>
      <w:r>
        <w:rPr>
          <w:lang w:val="it-IT" w:eastAsia="it-IT"/>
        </w:rPr>
        <w:t>8</w:t>
      </w:r>
    </w:p>
    <w:p w14:paraId="191E519F" w14:textId="77777777" w:rsidR="008E4757" w:rsidRDefault="008E4757" w:rsidP="008E4757">
      <w:pPr>
        <w:pStyle w:val="Sommario2"/>
        <w:tabs>
          <w:tab w:val="left" w:pos="883"/>
        </w:tabs>
        <w:rPr>
          <w:lang w:val="it-IT" w:eastAsia="it-IT"/>
        </w:rPr>
      </w:pPr>
      <w:r>
        <w:rPr>
          <w:lang w:val="it-IT" w:eastAsia="it-IT"/>
        </w:rPr>
        <w:t xml:space="preserve">   7.1 Criteri di sospensione</w:t>
      </w:r>
      <w:r w:rsidRPr="001065C6">
        <w:rPr>
          <w:lang w:val="it-IT" w:eastAsia="it-IT"/>
        </w:rPr>
        <w:tab/>
      </w:r>
      <w:r>
        <w:rPr>
          <w:lang w:val="it-IT" w:eastAsia="it-IT"/>
        </w:rPr>
        <w:t>7</w:t>
      </w:r>
    </w:p>
    <w:p w14:paraId="3B2DFC2E" w14:textId="77777777" w:rsidR="008E4757" w:rsidRDefault="008E4757" w:rsidP="008E4757">
      <w:pPr>
        <w:pStyle w:val="Sommario2"/>
        <w:tabs>
          <w:tab w:val="left" w:pos="883"/>
        </w:tabs>
        <w:rPr>
          <w:lang w:val="it-IT" w:eastAsia="it-IT"/>
        </w:rPr>
      </w:pPr>
      <w:r>
        <w:rPr>
          <w:lang w:val="it-IT" w:eastAsia="it-IT"/>
        </w:rPr>
        <w:t xml:space="preserve">   7.2 Criteri di ripristino</w:t>
      </w:r>
      <w:r w:rsidRPr="001065C6">
        <w:rPr>
          <w:lang w:val="it-IT" w:eastAsia="it-IT"/>
        </w:rPr>
        <w:tab/>
      </w:r>
      <w:r>
        <w:rPr>
          <w:lang w:val="it-IT" w:eastAsia="it-IT"/>
        </w:rPr>
        <w:t>7</w:t>
      </w:r>
      <w:r w:rsidRPr="001065C6">
        <w:rPr>
          <w:lang w:val="it-IT" w:eastAsia="it-IT"/>
        </w:rPr>
        <w:t xml:space="preserve">  </w:t>
      </w:r>
    </w:p>
    <w:p w14:paraId="0D806BF9" w14:textId="77777777" w:rsidR="00CA34D0" w:rsidRPr="00CA34D0" w:rsidRDefault="00CA34D0" w:rsidP="001065C6">
      <w:pPr>
        <w:pStyle w:val="Sommario2"/>
        <w:tabs>
          <w:tab w:val="left" w:pos="883"/>
        </w:tabs>
        <w:rPr>
          <w:lang w:val="it-IT" w:eastAsia="it-IT"/>
        </w:rPr>
      </w:pPr>
    </w:p>
    <w:p w14:paraId="6167C1DC" w14:textId="52161F3E" w:rsidR="001065C6" w:rsidRPr="00C26D2C" w:rsidRDefault="001065C6" w:rsidP="001065C6">
      <w:pPr>
        <w:rPr>
          <w:lang w:val="en-US" w:eastAsia="it-IT"/>
        </w:rPr>
      </w:pPr>
      <w:r w:rsidRPr="001065C6">
        <w:rPr>
          <w:lang w:val="en-US"/>
        </w:rPr>
        <w:t xml:space="preserve">Test Plan 1. Introduction 2. Relationship to other documents 3. System overview 4. Features to be tested/not to be tested 5. Pass/Fail criteria 6. Approach 7. Suspension and resumption 8. Testing materials (hardware/software requirements) 9. </w:t>
      </w:r>
      <w:r>
        <w:t xml:space="preserve">Test </w:t>
      </w:r>
      <w:proofErr w:type="spellStart"/>
      <w:r>
        <w:t>cases</w:t>
      </w:r>
      <w:proofErr w:type="spellEnd"/>
      <w:r>
        <w:t xml:space="preserve"> 10. Testing schedule</w:t>
      </w:r>
    </w:p>
    <w:p w14:paraId="6484F31B" w14:textId="77777777" w:rsidR="001065C6" w:rsidRDefault="001065C6" w:rsidP="001065C6">
      <w:pPr>
        <w:rPr>
          <w:rFonts w:ascii="Times New Roman" w:eastAsia="Lucida Sans Unicode" w:hAnsi="Times New Roman" w:cs="Tahoma"/>
          <w:kern w:val="3"/>
          <w:sz w:val="24"/>
          <w:szCs w:val="24"/>
          <w:lang w:bidi="ar-SA"/>
        </w:rPr>
      </w:pPr>
    </w:p>
    <w:p w14:paraId="5B6F3902" w14:textId="77777777" w:rsidR="001065C6" w:rsidRDefault="001065C6" w:rsidP="001065C6">
      <w:pPr>
        <w:ind w:left="360"/>
      </w:pPr>
    </w:p>
    <w:p w14:paraId="54EAF8A3" w14:textId="77777777" w:rsidR="001065C6" w:rsidRPr="005519CB" w:rsidRDefault="001065C6" w:rsidP="001065C6"/>
    <w:p w14:paraId="5551692B" w14:textId="77777777" w:rsidR="001065C6" w:rsidRPr="005519CB" w:rsidRDefault="001065C6" w:rsidP="001065C6"/>
    <w:p w14:paraId="2F3C7C4D" w14:textId="77777777" w:rsidR="001065C6" w:rsidRPr="005519CB" w:rsidRDefault="001065C6" w:rsidP="001065C6"/>
    <w:p w14:paraId="3E795C1B" w14:textId="77777777" w:rsidR="001065C6" w:rsidRPr="005519CB" w:rsidRDefault="001065C6" w:rsidP="001065C6"/>
    <w:p w14:paraId="50CF523F" w14:textId="77777777" w:rsidR="001065C6" w:rsidRPr="005519CB" w:rsidRDefault="001065C6" w:rsidP="001065C6"/>
    <w:p w14:paraId="3C931DF1" w14:textId="77777777" w:rsidR="001065C6" w:rsidRPr="005519CB" w:rsidRDefault="001065C6" w:rsidP="001065C6"/>
    <w:p w14:paraId="72F08555" w14:textId="77777777" w:rsidR="001065C6" w:rsidRPr="005519CB" w:rsidRDefault="001065C6" w:rsidP="001065C6"/>
    <w:p w14:paraId="10380578" w14:textId="77777777" w:rsidR="001065C6" w:rsidRPr="005519CB" w:rsidRDefault="001065C6" w:rsidP="001065C6"/>
    <w:p w14:paraId="50367C2C" w14:textId="77777777" w:rsidR="001065C6" w:rsidRPr="005519CB" w:rsidRDefault="001065C6" w:rsidP="001065C6"/>
    <w:p w14:paraId="55468AEF" w14:textId="77777777" w:rsidR="001065C6" w:rsidRPr="005519CB" w:rsidRDefault="001065C6" w:rsidP="001065C6"/>
    <w:p w14:paraId="0E4CE2B2" w14:textId="77777777" w:rsidR="001065C6" w:rsidRPr="005519CB" w:rsidRDefault="001065C6" w:rsidP="001065C6"/>
    <w:p w14:paraId="36A18169" w14:textId="77777777" w:rsidR="001065C6" w:rsidRPr="005519CB" w:rsidRDefault="001065C6" w:rsidP="001065C6"/>
    <w:p w14:paraId="6CEE5C34" w14:textId="77777777" w:rsidR="001065C6" w:rsidRPr="005519CB" w:rsidRDefault="001065C6" w:rsidP="001065C6"/>
    <w:p w14:paraId="0F542689" w14:textId="77777777" w:rsidR="001065C6" w:rsidRPr="005519CB" w:rsidRDefault="001065C6" w:rsidP="001065C6"/>
    <w:p w14:paraId="2A572220" w14:textId="77777777" w:rsidR="001065C6" w:rsidRPr="005519CB" w:rsidRDefault="001065C6" w:rsidP="001065C6"/>
    <w:p w14:paraId="6BC4DC9F" w14:textId="77777777" w:rsidR="001065C6" w:rsidRPr="005519CB" w:rsidRDefault="001065C6" w:rsidP="001065C6"/>
    <w:p w14:paraId="7A50A609" w14:textId="77777777" w:rsidR="001065C6" w:rsidRPr="005519CB" w:rsidRDefault="001065C6" w:rsidP="001065C6"/>
    <w:p w14:paraId="02FEA53A" w14:textId="77777777" w:rsidR="001065C6" w:rsidRPr="005519CB" w:rsidRDefault="001065C6" w:rsidP="001065C6"/>
    <w:p w14:paraId="7E156295" w14:textId="77777777" w:rsidR="001065C6" w:rsidRPr="005519CB" w:rsidRDefault="001065C6" w:rsidP="001065C6"/>
    <w:p w14:paraId="1573D709" w14:textId="77777777" w:rsidR="001065C6" w:rsidRPr="005519CB" w:rsidRDefault="001065C6" w:rsidP="001065C6"/>
    <w:p w14:paraId="180D23DA" w14:textId="77777777" w:rsidR="001065C6" w:rsidRPr="005519CB" w:rsidRDefault="001065C6" w:rsidP="001065C6"/>
    <w:p w14:paraId="4B2522C8" w14:textId="77777777" w:rsidR="001065C6" w:rsidRPr="005519CB" w:rsidRDefault="001065C6" w:rsidP="001065C6"/>
    <w:p w14:paraId="6AB44286" w14:textId="77777777" w:rsidR="001065C6" w:rsidRPr="005519CB" w:rsidRDefault="001065C6" w:rsidP="001065C6"/>
    <w:p w14:paraId="2068EFCA" w14:textId="77777777" w:rsidR="001065C6" w:rsidRPr="005519CB" w:rsidRDefault="001065C6" w:rsidP="001065C6"/>
    <w:p w14:paraId="74C3DB71" w14:textId="77777777" w:rsidR="001065C6" w:rsidRPr="005519CB" w:rsidRDefault="001065C6" w:rsidP="001065C6"/>
    <w:p w14:paraId="18C66DB2" w14:textId="77777777" w:rsidR="001065C6" w:rsidRPr="005519CB" w:rsidRDefault="001065C6" w:rsidP="001065C6"/>
    <w:p w14:paraId="0F6B1205" w14:textId="77777777" w:rsidR="001065C6" w:rsidRPr="005519CB" w:rsidRDefault="001065C6" w:rsidP="001065C6"/>
    <w:p w14:paraId="199F00D1" w14:textId="77777777" w:rsidR="001065C6" w:rsidRDefault="001065C6" w:rsidP="001065C6"/>
    <w:p w14:paraId="03EF11D8" w14:textId="77777777" w:rsidR="001065C6" w:rsidRDefault="001065C6" w:rsidP="001065C6"/>
    <w:p w14:paraId="058C3CA0" w14:textId="77777777" w:rsidR="001065C6" w:rsidRDefault="001065C6" w:rsidP="001065C6"/>
    <w:p w14:paraId="6FFE7F98" w14:textId="2ED86182" w:rsidR="001065C6" w:rsidRDefault="001065C6" w:rsidP="001065C6"/>
    <w:p w14:paraId="3E21954A" w14:textId="2969024A" w:rsidR="006D1E64" w:rsidRDefault="006D1E64" w:rsidP="001065C6"/>
    <w:p w14:paraId="3C899285" w14:textId="77777777" w:rsidR="006D1E64" w:rsidRDefault="006D1E64" w:rsidP="001065C6"/>
    <w:p w14:paraId="1171D046" w14:textId="77777777" w:rsidR="001065C6" w:rsidRDefault="001065C6" w:rsidP="001065C6"/>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lastRenderedPageBreak/>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t xml:space="preserve">Inoltre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 xml:space="preserve">-Il </w:t>
      </w:r>
      <w:proofErr w:type="spellStart"/>
      <w:r>
        <w:t>Costumer</w:t>
      </w:r>
      <w:proofErr w:type="spellEnd"/>
      <w:r>
        <w:t xml:space="preserve"> Manager si occupa della gestione degli utenti registrati e delle annesse recensioni</w:t>
      </w:r>
    </w:p>
    <w:p w14:paraId="6597F143" w14:textId="2BFE1C9B" w:rsidR="00144815" w:rsidRDefault="00144815" w:rsidP="00993431">
      <w:pPr>
        <w:ind w:left="360"/>
      </w:pPr>
      <w:r>
        <w:tab/>
        <w:t xml:space="preserve">-Il </w:t>
      </w:r>
      <w:proofErr w:type="spellStart"/>
      <w:r>
        <w:t>Catalogue</w:t>
      </w:r>
      <w:proofErr w:type="spellEnd"/>
      <w:r>
        <w:t xml:space="preserve"> Manager si occupa della gestione del catalogo e del singolo libro</w:t>
      </w:r>
    </w:p>
    <w:p w14:paraId="4E9C26F9" w14:textId="578FEEEE" w:rsidR="00144815" w:rsidRDefault="00144815"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 xml:space="preserve">Creazione </w:t>
      </w:r>
      <w:proofErr w:type="spellStart"/>
      <w:r w:rsidR="003A38CE">
        <w:t>Booklist</w:t>
      </w:r>
      <w:proofErr w:type="spellEnd"/>
    </w:p>
    <w:p w14:paraId="43823FD5" w14:textId="07ADBF1C" w:rsidR="003A38CE" w:rsidRDefault="003A38CE" w:rsidP="0017433C">
      <w:pPr>
        <w:ind w:left="708"/>
      </w:pPr>
      <w:r w:rsidRPr="0017433C">
        <w:t>●</w:t>
      </w:r>
      <w:r>
        <w:t xml:space="preserve"> </w:t>
      </w:r>
      <w:r w:rsidR="00F428CF">
        <w:t xml:space="preserve">TC_GU4 </w:t>
      </w:r>
      <w:r>
        <w:t xml:space="preserve">Modifica </w:t>
      </w:r>
      <w:proofErr w:type="spellStart"/>
      <w:r>
        <w:t>Booklist</w:t>
      </w:r>
      <w:proofErr w:type="spellEnd"/>
    </w:p>
    <w:p w14:paraId="1D05FBA9" w14:textId="7E1C7C27" w:rsidR="003A38CE" w:rsidRPr="0017433C" w:rsidRDefault="003A38CE" w:rsidP="003A38CE">
      <w:pPr>
        <w:ind w:left="708"/>
      </w:pPr>
      <w:r w:rsidRPr="0017433C">
        <w:t>●</w:t>
      </w:r>
      <w:r>
        <w:t xml:space="preserve"> </w:t>
      </w:r>
      <w:r w:rsidR="00F428CF">
        <w:t xml:space="preserve">TC_GU5 </w:t>
      </w:r>
      <w:r>
        <w:t xml:space="preserve">Elimina </w:t>
      </w:r>
      <w:proofErr w:type="spellStart"/>
      <w:r>
        <w:t>Booklist</w:t>
      </w:r>
      <w:proofErr w:type="spellEnd"/>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 xml:space="preserve">Visualizzazione </w:t>
      </w:r>
      <w:proofErr w:type="spellStart"/>
      <w:r w:rsidR="00692327">
        <w:t>Booklist</w:t>
      </w:r>
      <w:proofErr w:type="spellEnd"/>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lastRenderedPageBreak/>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xml:space="preserve">● Segui </w:t>
      </w:r>
      <w:proofErr w:type="spellStart"/>
      <w:r>
        <w:t>Booklist</w:t>
      </w:r>
      <w:proofErr w:type="spellEnd"/>
    </w:p>
    <w:p w14:paraId="2C835D82" w14:textId="0CC2A0FF" w:rsidR="00400981" w:rsidRDefault="00400981" w:rsidP="00400981">
      <w:r>
        <w:tab/>
        <w:t xml:space="preserve">● Smetti di seguire </w:t>
      </w:r>
      <w:proofErr w:type="spellStart"/>
      <w:r>
        <w:t>Booklist</w:t>
      </w:r>
      <w:proofErr w:type="spellEnd"/>
    </w:p>
    <w:p w14:paraId="21A6FCED" w14:textId="107E8943" w:rsidR="00400981" w:rsidRDefault="00400981" w:rsidP="00400981">
      <w:r>
        <w:tab/>
        <w:t>● Visualizzazione seguiti e seguaci</w:t>
      </w:r>
    </w:p>
    <w:p w14:paraId="61647B9F" w14:textId="2AFB12DC" w:rsidR="00400981" w:rsidRDefault="00400981" w:rsidP="00400981">
      <w:r>
        <w:tab/>
        <w:t>●</w:t>
      </w:r>
      <w:r w:rsidR="001076F3">
        <w:t xml:space="preserve"> </w:t>
      </w:r>
      <w:r>
        <w:t xml:space="preserve">Visualizzazione </w:t>
      </w:r>
      <w:proofErr w:type="spellStart"/>
      <w:r>
        <w:t>Booklist</w:t>
      </w:r>
      <w:proofErr w:type="spellEnd"/>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w:t>
      </w:r>
      <w:proofErr w:type="spellStart"/>
      <w:r>
        <w:t>Fail</w:t>
      </w:r>
      <w:proofErr w:type="spellEnd"/>
      <w:r w:rsidR="00BE7135">
        <w:t xml:space="preserve"> </w:t>
      </w:r>
      <w:proofErr w:type="spellStart"/>
      <w:r w:rsidR="00BE7135">
        <w:t>criteria</w:t>
      </w:r>
      <w:proofErr w:type="spellEnd"/>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w:t>
      </w:r>
      <w:proofErr w:type="spellStart"/>
      <w:r w:rsidR="00C700F5">
        <w:t>fail</w:t>
      </w:r>
      <w:proofErr w:type="spellEnd"/>
      <w:r w:rsidR="00C700F5">
        <w:t xml:space="preserve">) quando il risultato osservato è uguale a quello atteso. Il testing sarà considerato valido se tutti i seguenti vincoli saranno rispettati: testare tutti i requisiti </w:t>
      </w:r>
      <w:r w:rsidR="00652EE2">
        <w:t>fondamentali</w:t>
      </w:r>
      <w:r w:rsidR="00C700F5">
        <w:t xml:space="preserve">, effettuare test di regressione ogni volta che si introducono nuove caratteristiche al sistema o vengono modificate quelle presenti, infine raggiungere un </w:t>
      </w:r>
      <w:proofErr w:type="spellStart"/>
      <w:r w:rsidR="00C700F5">
        <w:t>branch</w:t>
      </w:r>
      <w:proofErr w:type="spellEnd"/>
      <w:r w:rsidR="00C700F5">
        <w:t xml:space="preserve">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 xml:space="preserve">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w:t>
      </w:r>
      <w:r>
        <w:lastRenderedPageBreak/>
        <w:t>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w:t>
      </w:r>
      <w:proofErr w:type="spellStart"/>
      <w:r>
        <w:t>layer</w:t>
      </w:r>
      <w:proofErr w:type="spellEnd"/>
      <w:r>
        <w:t xml:space="preserve"> più in </w:t>
      </w:r>
      <w:r w:rsidR="00652EE2">
        <w:t>basso</w:t>
      </w:r>
      <w:r>
        <w:t xml:space="preserve"> della gerarchia vengano testati individualmente, successivamente vengono </w:t>
      </w:r>
      <w:r w:rsidR="00D17AE8">
        <w:t xml:space="preserve">testati e </w:t>
      </w:r>
      <w:r>
        <w:t xml:space="preserve">integrati i </w:t>
      </w:r>
      <w:proofErr w:type="spellStart"/>
      <w:r>
        <w:t>layer</w:t>
      </w:r>
      <w:proofErr w:type="spellEnd"/>
      <w:r>
        <w:t xml:space="preserve">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77777777" w:rsidR="00FE7A56" w:rsidRDefault="00FE7A56"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 framework </w:t>
      </w:r>
      <w:proofErr w:type="spellStart"/>
      <w:r w:rsidRPr="00FE7A56">
        <w:rPr>
          <w:color w:val="171717" w:themeColor="background2" w:themeShade="1A"/>
        </w:rPr>
        <w:t>JUnit</w:t>
      </w:r>
      <w:proofErr w:type="spellEnd"/>
      <w:r w:rsidR="008E4757">
        <w:rPr>
          <w:color w:val="171717" w:themeColor="background2" w:themeShade="1A"/>
        </w:rPr>
        <w:t xml:space="preserve"> e </w:t>
      </w:r>
      <w:proofErr w:type="spellStart"/>
      <w:r w:rsidR="008E4757">
        <w:rPr>
          <w:color w:val="171717" w:themeColor="background2" w:themeShade="1A"/>
        </w:rPr>
        <w:t>Mockito</w:t>
      </w:r>
      <w:proofErr w:type="spellEnd"/>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xml:space="preserve">. Se l'esecuzione di tutti i test unitari non porta alla </w:t>
      </w:r>
      <w:proofErr w:type="spellStart"/>
      <w:r w:rsidRPr="00FE7A56">
        <w:rPr>
          <w:color w:val="171717" w:themeColor="background2" w:themeShade="1A"/>
        </w:rPr>
        <w:t>branch</w:t>
      </w:r>
      <w:proofErr w:type="spellEnd"/>
      <w:r w:rsidRPr="00FE7A56">
        <w:rPr>
          <w:color w:val="171717" w:themeColor="background2" w:themeShade="1A"/>
        </w:rPr>
        <w:t xml:space="preserve">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 xml:space="preserve">Verrà utilizzato un approccio bottom-up (più adatto al software Object </w:t>
      </w:r>
      <w:proofErr w:type="spellStart"/>
      <w:r w:rsidRPr="00FE7A56">
        <w:t>Oriented</w:t>
      </w:r>
      <w:proofErr w:type="spellEnd"/>
      <w:r w:rsidRPr="00FE7A56">
        <w:t xml:space="preserve">). La definizione dei casi di test avverrà tramite il framework </w:t>
      </w:r>
      <w:proofErr w:type="spellStart"/>
      <w:r w:rsidRPr="00FE7A56">
        <w:t>JUnit</w:t>
      </w:r>
      <w:proofErr w:type="spellEnd"/>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 xml:space="preserve">Per questo tipo di testing sarà utilizzato il tool </w:t>
      </w:r>
      <w:proofErr w:type="spellStart"/>
      <w:r w:rsidRPr="00FE7A56">
        <w:t>Selenium</w:t>
      </w:r>
      <w:proofErr w:type="spellEnd"/>
      <w:r w:rsidRPr="00FE7A56">
        <w:t xml:space="preserve"> IDE, che permette di registrare delle interazioni utente su un browser, e così di implementare ed eseguire i casi di test di sistema. Durante il testing di sistema, il server sarà </w:t>
      </w:r>
      <w:proofErr w:type="spellStart"/>
      <w:r w:rsidRPr="00FE7A56">
        <w:t>deployato</w:t>
      </w:r>
      <w:proofErr w:type="spellEnd"/>
      <w:r w:rsidRPr="00FE7A56">
        <w:t xml:space="preserve"> in </w:t>
      </w:r>
      <w:proofErr w:type="spellStart"/>
      <w:r w:rsidRPr="00FE7A56">
        <w:t>localhost</w:t>
      </w:r>
      <w:proofErr w:type="spellEnd"/>
      <w:r w:rsidRPr="00FE7A56">
        <w: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 xml:space="preserve">Il testing non verrà sospeso fino alla sua terminazione anche in caso di rilevazione di una </w:t>
      </w:r>
      <w:proofErr w:type="spellStart"/>
      <w:r>
        <w:t>failure</w:t>
      </w:r>
      <w:proofErr w:type="spellEnd"/>
      <w:r>
        <w:t>.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52B3E6C" w:rsidR="008E4757" w:rsidRDefault="008E4757" w:rsidP="008E4757">
      <w:pPr>
        <w:ind w:left="708"/>
      </w:pPr>
    </w:p>
    <w:p w14:paraId="47069212" w14:textId="5D8CD588" w:rsidR="008E4757" w:rsidRDefault="008E4757" w:rsidP="008E4757">
      <w:pPr>
        <w:pStyle w:val="Titolo1"/>
        <w:numPr>
          <w:ilvl w:val="0"/>
          <w:numId w:val="1"/>
        </w:numPr>
      </w:pPr>
      <w:r>
        <w:lastRenderedPageBreak/>
        <w:t>Casi di test</w:t>
      </w:r>
    </w:p>
    <w:p w14:paraId="7EE8AA67" w14:textId="3EDE361E" w:rsidR="008E4757" w:rsidRDefault="008E4757" w:rsidP="008E4757"/>
    <w:p w14:paraId="01BC7574" w14:textId="30D501C2" w:rsidR="00767CDF" w:rsidRPr="00767CDF" w:rsidRDefault="00E97DEE" w:rsidP="00767CDF">
      <w:pPr>
        <w:pStyle w:val="Titolo2"/>
        <w:numPr>
          <w:ilvl w:val="1"/>
          <w:numId w:val="1"/>
        </w:numPr>
      </w:pPr>
      <w:r>
        <w:t>TC_GU1 Registrazione</w:t>
      </w:r>
    </w:p>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F61321">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F61321">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F61321">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F61321">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r w:rsidR="00767CDF" w:rsidRPr="00D56EDC" w14:paraId="039D57DE" w14:textId="77777777" w:rsidTr="00F61321">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F61321">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F61321">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F61321">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C</w:t>
            </w:r>
            <w:r>
              <w:rPr>
                <w:rFonts w:ascii="Calibri" w:hAnsi="Calibri" w:cs="Calibri"/>
                <w:color w:val="000000"/>
                <w:sz w:val="22"/>
                <w:szCs w:val="22"/>
              </w:rPr>
              <w:t>_ok</w:t>
            </w:r>
            <w:proofErr w:type="spellEnd"/>
            <w:r>
              <w:rPr>
                <w:rFonts w:ascii="Calibri" w:hAnsi="Calibri" w:cs="Calibri"/>
                <w:color w:val="000000"/>
                <w:sz w:val="22"/>
                <w:szCs w:val="22"/>
              </w:rPr>
              <w:t>]</w:t>
            </w:r>
          </w:p>
        </w:tc>
      </w:tr>
      <w:tr w:rsidR="00767CDF" w:rsidRPr="00D56EDC" w14:paraId="2A926384" w14:textId="77777777" w:rsidTr="00F61321">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F61321">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F61321">
            <w:pPr>
              <w:pStyle w:val="Contenutotabella"/>
              <w:rPr>
                <w:rFonts w:ascii="Calibri" w:hAnsi="Calibri" w:cs="Calibri"/>
                <w:b/>
                <w:bCs/>
                <w:color w:val="000000"/>
              </w:rPr>
            </w:pPr>
            <w:r>
              <w:rPr>
                <w:rFonts w:ascii="Calibri" w:hAnsi="Calibri" w:cs="Calibri"/>
                <w:b/>
                <w:bCs/>
                <w:color w:val="000000"/>
              </w:rPr>
              <w:t xml:space="preserve"> Formato: [a-zA-Z</w:t>
            </w:r>
            <w:r>
              <w:rPr>
                <w:rFonts w:ascii="Calibri" w:hAnsi="Calibri" w:cs="Calibri"/>
                <w:b/>
                <w:bCs/>
                <w:color w:val="000000"/>
              </w:rPr>
              <w:t>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F61321">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U</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rsidRPr="00D56EDC" w14:paraId="66D74680" w14:textId="77777777" w:rsidTr="00F61321">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F61321">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F61321">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F61321">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E</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F61321">
            <w:pPr>
              <w:pStyle w:val="Contenutotabella"/>
              <w:rPr>
                <w:rFonts w:ascii="Century Gothic" w:hAnsi="Century Gothic"/>
                <w:b/>
                <w:bCs/>
                <w:color w:val="000000"/>
              </w:rPr>
            </w:pPr>
            <w:r>
              <w:rPr>
                <w:rFonts w:ascii="Century Gothic" w:hAnsi="Century Gothic"/>
                <w:b/>
                <w:bCs/>
                <w:color w:val="000000"/>
              </w:rPr>
              <w:t xml:space="preserve"> </w:t>
            </w:r>
            <w:proofErr w:type="spellStart"/>
            <w:r>
              <w:rPr>
                <w:rFonts w:ascii="Century Gothic" w:hAnsi="Century Gothic"/>
                <w:b/>
                <w:bCs/>
                <w:color w:val="000000"/>
              </w:rPr>
              <w:t>NonRegistrato</w:t>
            </w:r>
            <w:proofErr w:type="spellEnd"/>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w:t>
            </w:r>
            <w:r w:rsidRPr="00EF418A">
              <w:rPr>
                <w:rFonts w:ascii="Calibri" w:hAnsi="Calibri" w:cs="Calibri"/>
                <w:b w:val="0"/>
                <w:bCs/>
                <w:color w:val="202124"/>
                <w:sz w:val="22"/>
                <w:szCs w:val="22"/>
              </w:rPr>
              <w:t xml:space="preserve"> già presente</w:t>
            </w:r>
            <w:r>
              <w:rPr>
                <w:rFonts w:ascii="Calibri" w:hAnsi="Calibri" w:cs="Calibri"/>
                <w:b w:val="0"/>
                <w:bCs/>
                <w:color w:val="202124"/>
                <w:sz w:val="22"/>
                <w:szCs w:val="22"/>
              </w:rPr>
              <w:t xml:space="preserve"> nel database [</w:t>
            </w:r>
            <w:proofErr w:type="spellStart"/>
            <w:r>
              <w:rPr>
                <w:rFonts w:ascii="Calibri" w:hAnsi="Calibri" w:cs="Calibri"/>
                <w:b w:val="0"/>
                <w:bCs/>
                <w:color w:val="202124"/>
                <w:sz w:val="22"/>
                <w:szCs w:val="22"/>
              </w:rPr>
              <w:t>error</w:t>
            </w:r>
            <w:proofErr w:type="spellEnd"/>
            <w:r>
              <w:rPr>
                <w:rFonts w:ascii="Calibri" w:hAnsi="Calibri" w:cs="Calibri"/>
                <w:b w:val="0"/>
                <w:bCs/>
                <w:color w:val="202124"/>
                <w:sz w:val="22"/>
                <w:szCs w:val="22"/>
              </w:rPr>
              <w:t>]</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w:t>
            </w:r>
            <w:proofErr w:type="spellStart"/>
            <w:r>
              <w:rPr>
                <w:lang w:eastAsia="it-IT" w:bidi="ar-SA"/>
              </w:rPr>
              <w:t>NRE_ok</w:t>
            </w:r>
            <w:proofErr w:type="spellEnd"/>
            <w:r>
              <w:rPr>
                <w:lang w:eastAsia="it-IT" w:bidi="ar-SA"/>
              </w:rPr>
              <w:t>]</w:t>
            </w:r>
          </w:p>
        </w:tc>
      </w:tr>
      <w:tr w:rsidR="007A2544" w:rsidRPr="00D56EDC" w14:paraId="5FD76AAD" w14:textId="77777777" w:rsidTr="00F61321">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F61321">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F61321">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F61321">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P</w:t>
            </w:r>
            <w:r>
              <w:rPr>
                <w:rFonts w:ascii="Calibri" w:hAnsi="Calibri" w:cs="Calibri"/>
                <w:color w:val="000000"/>
                <w:sz w:val="22"/>
                <w:szCs w:val="22"/>
              </w:rPr>
              <w:t>_ok</w:t>
            </w:r>
            <w:proofErr w:type="spellEnd"/>
            <w:r>
              <w:rPr>
                <w:rFonts w:ascii="Calibri" w:hAnsi="Calibri" w:cs="Calibri"/>
                <w:color w:val="000000"/>
                <w:sz w:val="22"/>
                <w:szCs w:val="22"/>
              </w:rPr>
              <w:t>]</w:t>
            </w:r>
          </w:p>
        </w:tc>
      </w:tr>
      <w:tr w:rsidR="00EF418A" w:rsidRPr="00D56EDC" w14:paraId="235393DF" w14:textId="77777777" w:rsidTr="00F61321">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F61321">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F61321">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^(?=(\s*[a-</w:t>
            </w:r>
            <w:proofErr w:type="spellStart"/>
            <w:r w:rsidR="005A681C" w:rsidRPr="005A681C">
              <w:rPr>
                <w:rFonts w:ascii="Calibri" w:hAnsi="Calibri" w:cs="Calibri"/>
                <w:b/>
                <w:bCs/>
                <w:color w:val="000000"/>
              </w:rPr>
              <w:t>zA</w:t>
            </w:r>
            <w:proofErr w:type="spellEnd"/>
            <w:r w:rsidR="005A681C" w:rsidRPr="005A681C">
              <w:rPr>
                <w:rFonts w:ascii="Calibri" w:hAnsi="Calibri" w:cs="Calibri"/>
                <w:b/>
                <w:bCs/>
                <w:color w:val="000000"/>
              </w:rPr>
              <w:t>-Z\d]){0,150}$).*$</w:t>
            </w:r>
          </w:p>
        </w:tc>
      </w:tr>
      <w:tr w:rsidR="00EF418A" w:rsidRPr="00D56EDC" w14:paraId="069CB307" w14:textId="77777777" w:rsidTr="00F61321">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F61321">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61321">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61321">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EF418A" w14:paraId="00867759" w14:textId="77777777" w:rsidTr="00F61321">
        <w:tc>
          <w:tcPr>
            <w:tcW w:w="2547" w:type="dxa"/>
            <w:tcBorders>
              <w:left w:val="single" w:sz="4" w:space="0" w:color="000000"/>
              <w:bottom w:val="single" w:sz="4" w:space="0" w:color="000000"/>
            </w:tcBorders>
            <w:shd w:val="clear" w:color="auto" w:fill="8EAADB" w:themeFill="accent1" w:themeFillTint="99"/>
          </w:tcPr>
          <w:p w14:paraId="448CD315" w14:textId="451253D2" w:rsidR="00EF418A" w:rsidRDefault="00EF418A" w:rsidP="00F61321">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98AA7AA" w14:textId="77777777" w:rsidR="00EF418A" w:rsidRDefault="00EF418A" w:rsidP="00F61321">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74F1933" w14:textId="64205193" w:rsidR="00EF418A" w:rsidRDefault="00EF418A" w:rsidP="00F61321">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D</w:t>
            </w:r>
            <w:r>
              <w:rPr>
                <w:rFonts w:ascii="Calibri" w:hAnsi="Calibri" w:cs="Calibri"/>
                <w:color w:val="000000"/>
                <w:sz w:val="22"/>
                <w:szCs w:val="22"/>
              </w:rPr>
              <w:t>_ok</w:t>
            </w:r>
            <w:proofErr w:type="spellEnd"/>
            <w:r>
              <w:rPr>
                <w:rFonts w:ascii="Calibri" w:hAnsi="Calibri" w:cs="Calibri"/>
                <w:color w:val="000000"/>
                <w:sz w:val="22"/>
                <w:szCs w:val="22"/>
              </w:rPr>
              <w:t>]</w:t>
            </w:r>
          </w:p>
        </w:tc>
      </w:tr>
    </w:tbl>
    <w:p w14:paraId="2E8171E5" w14:textId="73DEBFC6" w:rsidR="007A2544" w:rsidRDefault="007A2544" w:rsidP="00767CDF"/>
    <w:p w14:paraId="43700D42" w14:textId="28734E10" w:rsidR="00EF418A" w:rsidRPr="00EF418A" w:rsidRDefault="00EF418A" w:rsidP="00EF418A">
      <w:pPr>
        <w:pStyle w:val="Titolo1"/>
        <w:shd w:val="clear" w:color="auto" w:fill="FFFFFF"/>
        <w:spacing w:before="0"/>
        <w:rPr>
          <w:rFonts w:ascii="Arial" w:eastAsia="Times New Roman" w:hAnsi="Arial" w:cs="Arial"/>
          <w:b w:val="0"/>
          <w:color w:val="202124"/>
          <w:lang w:eastAsia="it-IT" w:bidi="ar-SA"/>
        </w:rPr>
      </w:pPr>
    </w:p>
    <w:p w14:paraId="59CA7451" w14:textId="2DD0DB6D" w:rsidR="007A2544" w:rsidRPr="00767CDF" w:rsidRDefault="007A2544" w:rsidP="007A2544">
      <w:pPr>
        <w:pStyle w:val="Titolo2"/>
        <w:ind w:left="283" w:firstLine="425"/>
      </w:pPr>
      <w:r>
        <w:t>9.2</w:t>
      </w:r>
    </w:p>
    <w:sectPr w:rsidR="007A2544" w:rsidRPr="00767C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27782" w14:textId="77777777" w:rsidR="007E2EDC" w:rsidRDefault="007E2EDC">
      <w:r>
        <w:separator/>
      </w:r>
    </w:p>
  </w:endnote>
  <w:endnote w:type="continuationSeparator" w:id="0">
    <w:p w14:paraId="29F3DE88" w14:textId="77777777" w:rsidR="007E2EDC" w:rsidRDefault="007E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8B56E9" w:rsidRDefault="001076F3">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8AB80" w14:textId="77777777" w:rsidR="007E2EDC" w:rsidRDefault="007E2EDC">
      <w:r>
        <w:separator/>
      </w:r>
    </w:p>
  </w:footnote>
  <w:footnote w:type="continuationSeparator" w:id="0">
    <w:p w14:paraId="45C19C94" w14:textId="77777777" w:rsidR="007E2EDC" w:rsidRDefault="007E2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4"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8"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19"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8"/>
  </w:num>
  <w:num w:numId="5">
    <w:abstractNumId w:val="16"/>
  </w:num>
  <w:num w:numId="6">
    <w:abstractNumId w:val="9"/>
  </w:num>
  <w:num w:numId="7">
    <w:abstractNumId w:val="6"/>
  </w:num>
  <w:num w:numId="8">
    <w:abstractNumId w:val="4"/>
  </w:num>
  <w:num w:numId="9">
    <w:abstractNumId w:val="1"/>
  </w:num>
  <w:num w:numId="10">
    <w:abstractNumId w:val="15"/>
  </w:num>
  <w:num w:numId="11">
    <w:abstractNumId w:val="18"/>
  </w:num>
  <w:num w:numId="12">
    <w:abstractNumId w:val="3"/>
  </w:num>
  <w:num w:numId="13">
    <w:abstractNumId w:val="19"/>
  </w:num>
  <w:num w:numId="14">
    <w:abstractNumId w:val="20"/>
  </w:num>
  <w:num w:numId="15">
    <w:abstractNumId w:val="7"/>
  </w:num>
  <w:num w:numId="16">
    <w:abstractNumId w:val="10"/>
  </w:num>
  <w:num w:numId="17">
    <w:abstractNumId w:val="2"/>
  </w:num>
  <w:num w:numId="18">
    <w:abstractNumId w:val="11"/>
  </w:num>
  <w:num w:numId="19">
    <w:abstractNumId w:val="14"/>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1065C6"/>
    <w:rsid w:val="001076F3"/>
    <w:rsid w:val="00144815"/>
    <w:rsid w:val="0017433C"/>
    <w:rsid w:val="00220323"/>
    <w:rsid w:val="00232E28"/>
    <w:rsid w:val="00242398"/>
    <w:rsid w:val="003A38CE"/>
    <w:rsid w:val="00400981"/>
    <w:rsid w:val="00450D19"/>
    <w:rsid w:val="004A3068"/>
    <w:rsid w:val="00573008"/>
    <w:rsid w:val="005A681C"/>
    <w:rsid w:val="0062587B"/>
    <w:rsid w:val="00642C8A"/>
    <w:rsid w:val="00652EE2"/>
    <w:rsid w:val="00692327"/>
    <w:rsid w:val="006D1E64"/>
    <w:rsid w:val="00767CDF"/>
    <w:rsid w:val="007A2544"/>
    <w:rsid w:val="007E2EDC"/>
    <w:rsid w:val="008E4757"/>
    <w:rsid w:val="00993431"/>
    <w:rsid w:val="00A57964"/>
    <w:rsid w:val="00BE7135"/>
    <w:rsid w:val="00C700F5"/>
    <w:rsid w:val="00CA34D0"/>
    <w:rsid w:val="00D17AE8"/>
    <w:rsid w:val="00D56EDC"/>
    <w:rsid w:val="00E97DEE"/>
    <w:rsid w:val="00EF418A"/>
    <w:rsid w:val="00F428CF"/>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F428CF"/>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F428CF"/>
    <w:rPr>
      <w:rFonts w:asciiTheme="majorHAnsi" w:eastAsiaTheme="majorEastAsia" w:hAnsiTheme="majorHAnsi" w:cs="Mangal"/>
      <w:color w:val="1F3763" w:themeColor="accent1" w:themeShade="7F"/>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1403</Words>
  <Characters>8002</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5</cp:revision>
  <dcterms:created xsi:type="dcterms:W3CDTF">2021-02-05T10:17:00Z</dcterms:created>
  <dcterms:modified xsi:type="dcterms:W3CDTF">2021-02-07T12:41:00Z</dcterms:modified>
</cp:coreProperties>
</file>