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75635" w14:textId="77777777" w:rsidR="00FE282D" w:rsidRDefault="00FE282D">
      <w:bookmarkStart w:id="0" w:name="_top"/>
      <w:bookmarkEnd w:id="0"/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0"/>
      </w:tblGrid>
      <w:tr w:rsidR="00FE282D" w14:paraId="4C9E6412" w14:textId="77777777">
        <w:trPr>
          <w:trHeight w:val="4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2DDDC" w14:textId="77777777" w:rsidR="00FE282D" w:rsidRDefault="00FE282D">
            <w:pPr>
              <w:rPr>
                <w:rFonts w:ascii="Arial" w:hAnsi="Arial"/>
                <w:b/>
                <w:sz w:val="40"/>
              </w:rPr>
            </w:pPr>
          </w:p>
          <w:p w14:paraId="74861A02" w14:textId="77777777" w:rsidR="00FE282D" w:rsidRDefault="00C8050E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7A0BDCE" w14:textId="77777777" w:rsidR="00FE282D" w:rsidRDefault="00FE282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371F761" w14:textId="77777777" w:rsidR="00FE282D" w:rsidRDefault="00FE282D"/>
    <w:p w14:paraId="762C3334" w14:textId="77777777" w:rsidR="00FE282D" w:rsidRDefault="00FE282D"/>
    <w:p w14:paraId="18B5528C" w14:textId="77777777" w:rsidR="00FE282D" w:rsidRDefault="00FE282D"/>
    <w:p w14:paraId="7F2C73B0" w14:textId="77777777" w:rsidR="00FE282D" w:rsidRDefault="00FE282D"/>
    <w:p w14:paraId="675F14EE" w14:textId="77777777" w:rsidR="00FE282D" w:rsidRDefault="00C8050E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i/>
          <w:iCs/>
          <w:sz w:val="36"/>
          <w:lang w:val="en-US"/>
        </w:rPr>
        <w:t>SocialBook</w:t>
      </w:r>
      <w:r>
        <w:rPr>
          <w:rFonts w:ascii="Arial" w:hAnsi="Arial" w:cs="Arial"/>
          <w:b/>
          <w:i/>
          <w:iCs/>
          <w:sz w:val="36"/>
          <w:lang w:val="en-US"/>
        </w:rPr>
        <w:br/>
        <w:t>Documento Test Case Secification</w:t>
      </w:r>
    </w:p>
    <w:p w14:paraId="45B2E12D" w14:textId="77777777" w:rsidR="00FE282D" w:rsidRDefault="00FE282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7A7558B4" w14:textId="77777777" w:rsidR="00FE282D" w:rsidRDefault="00FE282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2D8FE09" w14:textId="77777777" w:rsidR="00FE282D" w:rsidRDefault="00FE282D">
      <w:pPr>
        <w:sectPr w:rsidR="00FE282D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4096"/>
        </w:sectPr>
      </w:pPr>
    </w:p>
    <w:p w14:paraId="5996507F" w14:textId="77777777" w:rsidR="00FE282D" w:rsidRDefault="00C8050E">
      <w:r>
        <w:rPr>
          <w:noProof/>
        </w:rPr>
        <w:drawing>
          <wp:inline distT="0" distB="0" distL="0" distR="0" wp14:anchorId="41F1515D" wp14:editId="61CB43CF">
            <wp:extent cx="6115050" cy="4352925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FEF0" w14:textId="77777777" w:rsidR="00FE282D" w:rsidRDefault="00FE282D"/>
    <w:p w14:paraId="3333361F" w14:textId="77777777" w:rsidR="00FE282D" w:rsidRDefault="00C8050E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1"/>
        <w:gridCol w:w="2889"/>
      </w:tblGrid>
      <w:tr w:rsidR="00FE282D" w14:paraId="4431FEAB" w14:textId="77777777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B023B2" w14:textId="77777777" w:rsidR="00FE282D" w:rsidRDefault="00C8050E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634BC" w14:textId="77777777" w:rsidR="00FE282D" w:rsidRDefault="00C8050E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E282D" w14:paraId="5098FDD7" w14:textId="77777777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4D03AEF3" w14:textId="77777777" w:rsidR="00FE282D" w:rsidRDefault="00C8050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B8F66" w14:textId="77777777" w:rsidR="00FE282D" w:rsidRDefault="00C8050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E282D" w14:paraId="2753FFFD" w14:textId="77777777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184F0D61" w14:textId="77777777" w:rsidR="00FE282D" w:rsidRDefault="00C8050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Proietto </w:t>
            </w:r>
            <w:r>
              <w:rPr>
                <w:sz w:val="20"/>
                <w:lang w:bidi="hi-IN"/>
              </w:rPr>
              <w:t>Angelica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107C6" w14:textId="77777777" w:rsidR="00FE282D" w:rsidRDefault="00C8050E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E282D" w14:paraId="73844A06" w14:textId="77777777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5C904435" w14:textId="77777777" w:rsidR="00FE282D" w:rsidRDefault="00C8050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5810B" w14:textId="77777777" w:rsidR="00FE282D" w:rsidRDefault="00C8050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518CFE0" w14:textId="77777777" w:rsidR="00FE282D" w:rsidRDefault="00FE282D">
      <w:pPr>
        <w:jc w:val="center"/>
        <w:rPr>
          <w:b/>
          <w:sz w:val="20"/>
        </w:rPr>
      </w:pPr>
    </w:p>
    <w:p w14:paraId="13EB9C6B" w14:textId="16265535" w:rsidR="00FE282D" w:rsidRDefault="00FE282D">
      <w:pPr>
        <w:jc w:val="center"/>
        <w:rPr>
          <w:b/>
          <w:sz w:val="20"/>
        </w:rPr>
      </w:pPr>
    </w:p>
    <w:p w14:paraId="579F8FD8" w14:textId="77777777" w:rsidR="004E5269" w:rsidRDefault="004E5269">
      <w:pPr>
        <w:jc w:val="center"/>
        <w:rPr>
          <w:b/>
          <w:sz w:val="20"/>
        </w:rPr>
      </w:pPr>
    </w:p>
    <w:p w14:paraId="50DC78C1" w14:textId="77777777" w:rsidR="00FE282D" w:rsidRDefault="00C8050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Revision History</w:t>
      </w:r>
    </w:p>
    <w:p w14:paraId="351173AF" w14:textId="77777777" w:rsidR="00FE282D" w:rsidRDefault="00FE282D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5"/>
        <w:gridCol w:w="2408"/>
      </w:tblGrid>
      <w:tr w:rsidR="00FE282D" w14:paraId="016554A8" w14:textId="77777777">
        <w:trPr>
          <w:trHeight w:val="23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C5CE" w14:textId="77777777" w:rsidR="00FE282D" w:rsidRDefault="00C8050E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69BF" w14:textId="77777777" w:rsidR="00FE282D" w:rsidRDefault="00C8050E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8C3F" w14:textId="77777777" w:rsidR="00FE282D" w:rsidRDefault="00C8050E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B0607C9" w14:textId="77777777" w:rsidR="00FE282D" w:rsidRDefault="00C8050E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FE282D" w14:paraId="24446ED6" w14:textId="77777777">
        <w:trPr>
          <w:trHeight w:hRule="exact" w:val="279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276D7212" w14:textId="7A9E628F" w:rsidR="00FE282D" w:rsidRDefault="004E526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07/02/2020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2CBDE97E" w14:textId="5D8A45FB" w:rsidR="00FE282D" w:rsidRDefault="004E526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B35AA9" w14:textId="2C9CC237" w:rsidR="00FE282D" w:rsidRDefault="004E526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tabelle Test Case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B2FD" w14:textId="280EA425" w:rsidR="00FE282D" w:rsidRDefault="004E5269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bookmarkEnd w:id="1"/>
            <w:r>
              <w:rPr>
                <w:sz w:val="20"/>
                <w:lang w:bidi="hi-IN"/>
              </w:rPr>
              <w:t>Russo Luca</w:t>
            </w:r>
          </w:p>
        </w:tc>
      </w:tr>
    </w:tbl>
    <w:p w14:paraId="705CDE82" w14:textId="77777777" w:rsidR="00FE282D" w:rsidRDefault="00FE282D">
      <w:pPr>
        <w:pStyle w:val="Intestazioneindice"/>
        <w:rPr>
          <w:lang w:val="en-US"/>
        </w:rPr>
      </w:pPr>
    </w:p>
    <w:p w14:paraId="35D1081B" w14:textId="77777777" w:rsidR="00FE282D" w:rsidRDefault="00FE282D">
      <w:pPr>
        <w:pStyle w:val="Intestazioneindice"/>
        <w:rPr>
          <w:lang w:val="en-US"/>
        </w:rPr>
      </w:pPr>
    </w:p>
    <w:p w14:paraId="2F30B66C" w14:textId="77777777" w:rsidR="00FE282D" w:rsidRDefault="00FE282D">
      <w:pPr>
        <w:sectPr w:rsidR="00FE282D">
          <w:type w:val="continuous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4096"/>
        </w:sectPr>
      </w:pPr>
    </w:p>
    <w:p w14:paraId="7AD31310" w14:textId="77777777" w:rsidR="00FE282D" w:rsidRDefault="00C8050E">
      <w:pPr>
        <w:pStyle w:val="Intestazioneindice"/>
        <w:tabs>
          <w:tab w:val="left" w:pos="8720"/>
        </w:tabs>
        <w:jc w:val="center"/>
        <w:rPr>
          <w:lang w:val="en-US"/>
        </w:rPr>
      </w:pPr>
      <w:r>
        <w:rPr>
          <w:lang w:val="en-US"/>
        </w:rPr>
        <w:t>Indice</w:t>
      </w:r>
    </w:p>
    <w:p w14:paraId="0E8F581C" w14:textId="77777777" w:rsidR="00FE282D" w:rsidRDefault="00FE282D">
      <w:pPr>
        <w:pStyle w:val="Sommario1"/>
        <w:tabs>
          <w:tab w:val="right" w:leader="dot" w:pos="420"/>
        </w:tabs>
        <w:rPr>
          <w:lang w:val="en-US"/>
        </w:rPr>
      </w:pPr>
    </w:p>
    <w:sdt>
      <w:sdtPr>
        <w:rPr>
          <w:rFonts w:eastAsia="MS Mincho" w:cs="Times New Roman"/>
          <w:kern w:val="0"/>
          <w:lang w:val="en-US" w:eastAsia="ja-JP"/>
        </w:rPr>
        <w:id w:val="187027789"/>
        <w:docPartObj>
          <w:docPartGallery w:val="Table of Contents"/>
          <w:docPartUnique/>
        </w:docPartObj>
      </w:sdtPr>
      <w:sdtEndPr/>
      <w:sdtContent>
        <w:p w14:paraId="2C33D110" w14:textId="77777777" w:rsidR="00FE282D" w:rsidRDefault="00C8050E">
          <w:pPr>
            <w:pStyle w:val="Sommario1"/>
            <w:tabs>
              <w:tab w:val="left" w:pos="420"/>
            </w:tabs>
            <w:rPr>
              <w:lang w:val="en-US"/>
            </w:rPr>
          </w:pPr>
          <w:r>
            <w:fldChar w:fldCharType="begin"/>
          </w:r>
          <w:r>
            <w:rPr>
              <w:lang w:eastAsia="it-IT"/>
            </w:rPr>
            <w:instrText>TOC \o "1-3" \h</w:instrText>
          </w:r>
          <w:r>
            <w:rPr>
              <w:lang w:eastAsia="it-IT"/>
            </w:rPr>
            <w:fldChar w:fldCharType="separate"/>
          </w:r>
          <w:r>
            <w:rPr>
              <w:lang w:eastAsia="it-IT"/>
            </w:rPr>
            <w:t>1.Test Case</w:t>
          </w:r>
          <w:r>
            <w:rPr>
              <w:lang w:eastAsia="it-IT"/>
            </w:rPr>
            <w:tab/>
            <w:t>4</w:t>
          </w:r>
        </w:p>
        <w:p w14:paraId="01740443" w14:textId="77777777" w:rsidR="004E5269" w:rsidRDefault="00C8050E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1.1 Gestione utente</w:t>
          </w:r>
          <w:r>
            <w:rPr>
              <w:lang w:val="it-IT" w:eastAsia="it-IT"/>
            </w:rPr>
            <w:tab/>
            <w:t>4</w:t>
          </w:r>
        </w:p>
        <w:p w14:paraId="07BFB893" w14:textId="3B98DD49" w:rsidR="004E5269" w:rsidRDefault="004E5269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ab/>
          </w:r>
          <w:r>
            <w:rPr>
              <w:lang w:val="it-IT" w:eastAsia="it-IT"/>
            </w:rPr>
            <w:t>1.</w:t>
          </w:r>
          <w:r>
            <w:rPr>
              <w:lang w:val="it-IT" w:eastAsia="it-IT"/>
            </w:rPr>
            <w:t>1.1</w:t>
          </w:r>
          <w:r>
            <w:rPr>
              <w:lang w:val="it-IT" w:eastAsia="it-IT"/>
            </w:rPr>
            <w:t xml:space="preserve"> </w:t>
          </w:r>
          <w:r>
            <w:rPr>
              <w:lang w:val="it-IT" w:eastAsia="it-IT"/>
            </w:rPr>
            <w:t>Registrazione</w:t>
          </w:r>
          <w:r>
            <w:rPr>
              <w:lang w:val="it-IT" w:eastAsia="it-IT"/>
            </w:rPr>
            <w:tab/>
            <w:t>4</w:t>
          </w:r>
          <w:r w:rsidR="00C8050E">
            <w:rPr>
              <w:lang w:val="it-IT" w:eastAsia="it-IT"/>
            </w:rPr>
            <w:tab/>
          </w:r>
          <w:r w:rsidR="00C8050E">
            <w:rPr>
              <w:lang w:val="it-IT" w:eastAsia="it-IT"/>
            </w:rPr>
            <w:fldChar w:fldCharType="end"/>
          </w:r>
          <w:r>
            <w:rPr>
              <w:lang w:val="it-IT" w:eastAsia="it-IT"/>
            </w:rPr>
            <w:t>1.1.2 Log-in</w:t>
          </w:r>
          <w:r>
            <w:rPr>
              <w:lang w:val="it-IT" w:eastAsia="it-IT"/>
            </w:rPr>
            <w:tab/>
          </w:r>
          <w:r>
            <w:rPr>
              <w:lang w:val="it-IT" w:eastAsia="it-IT"/>
            </w:rPr>
            <w:t>9</w:t>
          </w:r>
        </w:p>
        <w:p w14:paraId="36AF3C89" w14:textId="14E398FC" w:rsidR="004E5269" w:rsidRDefault="004E5269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ab/>
            <w:t>1.1.3 Creazione Booklist</w:t>
          </w:r>
          <w:r>
            <w:rPr>
              <w:lang w:val="it-IT" w:eastAsia="it-IT"/>
            </w:rPr>
            <w:tab/>
          </w:r>
          <w:r>
            <w:rPr>
              <w:lang w:val="it-IT" w:eastAsia="it-IT"/>
            </w:rPr>
            <w:t>10</w:t>
          </w:r>
        </w:p>
        <w:p w14:paraId="022F1E5C" w14:textId="159C99DF" w:rsidR="004E5269" w:rsidRDefault="004E5269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ab/>
            <w:t>1.1.4 Modifica Booklist</w:t>
          </w:r>
          <w:r>
            <w:rPr>
              <w:lang w:val="it-IT" w:eastAsia="it-IT"/>
            </w:rPr>
            <w:tab/>
          </w:r>
          <w:r>
            <w:rPr>
              <w:lang w:val="it-IT" w:eastAsia="it-IT"/>
            </w:rPr>
            <w:t>11</w:t>
          </w:r>
        </w:p>
        <w:p w14:paraId="5AE810B4" w14:textId="24580544" w:rsidR="00FE282D" w:rsidRDefault="004E5269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ab/>
            <w:t>1.1.5 Recensione</w:t>
          </w:r>
          <w:r>
            <w:rPr>
              <w:lang w:val="it-IT" w:eastAsia="it-IT"/>
            </w:rPr>
            <w:tab/>
          </w:r>
          <w:r>
            <w:rPr>
              <w:lang w:val="it-IT" w:eastAsia="it-IT"/>
            </w:rPr>
            <w:t>12</w:t>
          </w:r>
        </w:p>
      </w:sdtContent>
    </w:sdt>
    <w:p w14:paraId="13D5A495" w14:textId="77777777" w:rsidR="00FE282D" w:rsidRDefault="00FE282D">
      <w:pPr>
        <w:rPr>
          <w:rFonts w:ascii="Times New Roman" w:eastAsia="Lucida Sans Unicode" w:hAnsi="Times New Roman" w:cs="Tahoma"/>
          <w:kern w:val="2"/>
          <w:sz w:val="24"/>
          <w:szCs w:val="24"/>
          <w:lang w:bidi="ar-SA"/>
        </w:rPr>
      </w:pPr>
    </w:p>
    <w:p w14:paraId="06179DC8" w14:textId="77777777" w:rsidR="00FE282D" w:rsidRDefault="00FE282D">
      <w:pPr>
        <w:ind w:left="360"/>
      </w:pPr>
    </w:p>
    <w:p w14:paraId="530CB73B" w14:textId="77777777" w:rsidR="00FE282D" w:rsidRDefault="00FE282D"/>
    <w:p w14:paraId="29DE2767" w14:textId="77777777" w:rsidR="00FE282D" w:rsidRDefault="00FE282D"/>
    <w:p w14:paraId="4A9A7382" w14:textId="77777777" w:rsidR="00FE282D" w:rsidRDefault="00FE282D"/>
    <w:p w14:paraId="224E1AF2" w14:textId="77777777" w:rsidR="00FE282D" w:rsidRDefault="00FE282D"/>
    <w:p w14:paraId="296C6BCA" w14:textId="77777777" w:rsidR="00FE282D" w:rsidRDefault="00FE282D"/>
    <w:p w14:paraId="3F6FEEDD" w14:textId="77777777" w:rsidR="00FE282D" w:rsidRDefault="00FE282D"/>
    <w:p w14:paraId="442B5CE4" w14:textId="77777777" w:rsidR="00FE282D" w:rsidRDefault="00FE282D"/>
    <w:p w14:paraId="4E97710B" w14:textId="77777777" w:rsidR="00FE282D" w:rsidRDefault="00FE282D"/>
    <w:p w14:paraId="22D88126" w14:textId="77777777" w:rsidR="00FE282D" w:rsidRDefault="00FE282D"/>
    <w:p w14:paraId="66DF5396" w14:textId="77777777" w:rsidR="00FE282D" w:rsidRDefault="00FE282D"/>
    <w:p w14:paraId="209697F5" w14:textId="77777777" w:rsidR="00FE282D" w:rsidRDefault="00FE282D"/>
    <w:p w14:paraId="4C504C26" w14:textId="77777777" w:rsidR="00FE282D" w:rsidRDefault="00FE282D"/>
    <w:p w14:paraId="3F8625D9" w14:textId="77777777" w:rsidR="00FE282D" w:rsidRDefault="00FE282D"/>
    <w:p w14:paraId="1866B9B8" w14:textId="77777777" w:rsidR="00FE282D" w:rsidRDefault="00FE282D"/>
    <w:p w14:paraId="37EF910D" w14:textId="77777777" w:rsidR="00FE282D" w:rsidRDefault="00FE282D"/>
    <w:p w14:paraId="7C9C64F4" w14:textId="77777777" w:rsidR="00FE282D" w:rsidRDefault="00FE282D"/>
    <w:p w14:paraId="16D9DE8D" w14:textId="77777777" w:rsidR="00FE282D" w:rsidRDefault="00FE282D"/>
    <w:p w14:paraId="3F3B8F14" w14:textId="77777777" w:rsidR="00FE282D" w:rsidRDefault="00FE282D"/>
    <w:p w14:paraId="6AECD385" w14:textId="77777777" w:rsidR="00FE282D" w:rsidRDefault="00FE282D"/>
    <w:p w14:paraId="1A7B8CAE" w14:textId="77777777" w:rsidR="00FE282D" w:rsidRDefault="00FE282D"/>
    <w:p w14:paraId="10D0B054" w14:textId="77777777" w:rsidR="00FE282D" w:rsidRDefault="00FE282D"/>
    <w:p w14:paraId="31093413" w14:textId="77777777" w:rsidR="00FE282D" w:rsidRDefault="00FE282D"/>
    <w:p w14:paraId="491F8129" w14:textId="77777777" w:rsidR="00FE282D" w:rsidRDefault="00FE282D"/>
    <w:p w14:paraId="58AAEDF1" w14:textId="77777777" w:rsidR="00FE282D" w:rsidRDefault="00FE282D"/>
    <w:p w14:paraId="30770D8B" w14:textId="77777777" w:rsidR="00FE282D" w:rsidRDefault="00FE282D"/>
    <w:p w14:paraId="624F62EA" w14:textId="77777777" w:rsidR="00FE282D" w:rsidRDefault="00FE282D"/>
    <w:p w14:paraId="1A92878C" w14:textId="77777777" w:rsidR="00FE282D" w:rsidRDefault="00FE282D"/>
    <w:p w14:paraId="0266C5DA" w14:textId="77777777" w:rsidR="00FE282D" w:rsidRDefault="00FE282D"/>
    <w:p w14:paraId="3BC0F451" w14:textId="77777777" w:rsidR="00FE282D" w:rsidRDefault="00FE282D"/>
    <w:p w14:paraId="7469A323" w14:textId="77777777" w:rsidR="00FE282D" w:rsidRDefault="00FE282D"/>
    <w:p w14:paraId="13A47326" w14:textId="77777777" w:rsidR="00FE282D" w:rsidRDefault="00FE282D"/>
    <w:p w14:paraId="26E22EFB" w14:textId="77777777" w:rsidR="00FE282D" w:rsidRDefault="00FE282D"/>
    <w:p w14:paraId="4E31132C" w14:textId="77777777" w:rsidR="00FE282D" w:rsidRDefault="00FE282D"/>
    <w:p w14:paraId="4BB95D78" w14:textId="77777777" w:rsidR="00FE282D" w:rsidRDefault="00FE282D"/>
    <w:p w14:paraId="2143A04F" w14:textId="77777777" w:rsidR="00FE282D" w:rsidRDefault="00FE282D"/>
    <w:p w14:paraId="3A69B6C3" w14:textId="77777777" w:rsidR="00FE282D" w:rsidRDefault="00FE282D"/>
    <w:p w14:paraId="04953C4C" w14:textId="77777777" w:rsidR="00FE282D" w:rsidRDefault="00FE282D"/>
    <w:p w14:paraId="6C36E0D6" w14:textId="77777777" w:rsidR="00FE282D" w:rsidRDefault="00FE282D"/>
    <w:p w14:paraId="105C588C" w14:textId="77777777" w:rsidR="00FE282D" w:rsidRDefault="00FE282D"/>
    <w:p w14:paraId="41BDAE6D" w14:textId="77777777" w:rsidR="00FE282D" w:rsidRDefault="00FE282D"/>
    <w:p w14:paraId="24D974F3" w14:textId="77777777" w:rsidR="00FE282D" w:rsidRDefault="00C8050E">
      <w:pPr>
        <w:pStyle w:val="Titolo1"/>
        <w:numPr>
          <w:ilvl w:val="0"/>
          <w:numId w:val="26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 w14:paraId="45685097" w14:textId="77777777" w:rsidR="00FE282D" w:rsidRDefault="00C8050E">
      <w:pPr>
        <w:pStyle w:val="Titolo2"/>
        <w:numPr>
          <w:ilvl w:val="1"/>
          <w:numId w:val="27"/>
        </w:numPr>
      </w:pPr>
      <w:r>
        <w:t>TC_GU Gestione Utente</w:t>
      </w:r>
    </w:p>
    <w:p w14:paraId="4DE8812E" w14:textId="77777777" w:rsidR="00FE282D" w:rsidRDefault="00C8050E">
      <w:pPr>
        <w:pStyle w:val="Titolo3"/>
        <w:numPr>
          <w:ilvl w:val="2"/>
          <w:numId w:val="27"/>
        </w:numPr>
      </w:pPr>
      <w:r>
        <w:t>TC_GU1 Regi</w:t>
      </w:r>
      <w:r>
        <w:t>strazione</w:t>
      </w:r>
    </w:p>
    <w:p w14:paraId="6BB090C2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0DED377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FAE5484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TC_GU1_01</w:t>
            </w:r>
          </w:p>
        </w:tc>
      </w:tr>
      <w:tr w:rsidR="00FE282D" w14:paraId="2C4F965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0760FF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2F97B1B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46EA5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5C8228A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98B3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CAF106D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3161611" w14:textId="77777777" w:rsidR="00FE282D" w:rsidRDefault="00C8050E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4159564E" w14:textId="77777777" w:rsidR="00FE282D" w:rsidRDefault="00C8050E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1B50B6CB" w14:textId="77777777" w:rsidR="00FE282D" w:rsidRDefault="00C8050E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02815607" w14:textId="77777777" w:rsidR="00FE282D" w:rsidRDefault="00C8050E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36CDFA93" w14:textId="77777777" w:rsidR="00FE282D" w:rsidRDefault="00C8050E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17129D71" w14:textId="77777777" w:rsidR="00FE282D" w:rsidRDefault="00C8050E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402EBFD5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3F25F43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EFD3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va a buon fine</w:t>
            </w:r>
          </w:p>
        </w:tc>
      </w:tr>
    </w:tbl>
    <w:p w14:paraId="2E15A5E9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57D9E24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F8AB8A2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TC_GU1_02</w:t>
            </w:r>
          </w:p>
        </w:tc>
      </w:tr>
      <w:tr w:rsidR="00FE282D" w14:paraId="7164CF8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CAF6A4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551C02F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7AB26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7284639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9E7B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</w:t>
            </w:r>
            <w:r>
              <w:rPr>
                <w:rFonts w:ascii="Calibri" w:hAnsi="Calibri" w:cs="Calibri"/>
                <w:b/>
                <w:bCs/>
                <w:color w:val="000000"/>
              </w:rPr>
              <w:t>digitato i seguenti input:</w:t>
            </w:r>
          </w:p>
          <w:p w14:paraId="472B1D3D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C0D8B1E" w14:textId="77777777" w:rsidR="00FE282D" w:rsidRDefault="00C8050E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0E9EF590" w14:textId="77777777" w:rsidR="00FE282D" w:rsidRDefault="00C8050E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033F4BDD" w14:textId="77777777" w:rsidR="00FE282D" w:rsidRDefault="00C8050E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>
              <w:rPr>
                <w:rFonts w:ascii="Calibri" w:hAnsi="Calibri" w:cs="Calibri"/>
                <w:color w:val="000000"/>
              </w:rPr>
              <w:t xml:space="preserve"> MariettoRosso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2E4E19C1" w14:textId="77777777" w:rsidR="00FE282D" w:rsidRDefault="00C8050E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Email:</w:t>
            </w:r>
            <w:r>
              <w:rPr>
                <w:rFonts w:ascii="Calibri" w:hAnsi="Calibri" w:cs="Calibri"/>
                <w:color w:val="000000"/>
              </w:rPr>
              <w:t xml:space="preserve"> MarioRoss.22@gmail.com</w:t>
            </w:r>
          </w:p>
          <w:p w14:paraId="053ECB00" w14:textId="77777777" w:rsidR="00FE282D" w:rsidRDefault="00C8050E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>
              <w:rPr>
                <w:rFonts w:ascii="Calibri" w:hAnsi="Calibri" w:cs="Calibri"/>
                <w:color w:val="000000"/>
              </w:rPr>
              <w:t xml:space="preserve"> 123Stella</w:t>
            </w:r>
          </w:p>
          <w:p w14:paraId="54FE66DC" w14:textId="77777777" w:rsidR="00FE282D" w:rsidRDefault="00C8050E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>
              <w:rPr>
                <w:rFonts w:ascii="Calibri" w:hAnsi="Calibri" w:cs="Calibri"/>
                <w:color w:val="000000"/>
              </w:rPr>
              <w:t xml:space="preserve"> Ciao! Sono Mario.</w:t>
            </w:r>
          </w:p>
          <w:p w14:paraId="3EBCF80A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5CFC742E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8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è vuoto</w:t>
            </w:r>
          </w:p>
        </w:tc>
      </w:tr>
    </w:tbl>
    <w:p w14:paraId="5C01E552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2FF1D48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FC7681C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TC_GU1_03</w:t>
            </w:r>
          </w:p>
        </w:tc>
      </w:tr>
      <w:tr w:rsidR="00FE282D" w14:paraId="45641F7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7367D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09557DBC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17E914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57D40E1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5442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3DD36D9F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321391C" w14:textId="77777777" w:rsidR="00FE282D" w:rsidRDefault="00C8050E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5C98EAE5" w14:textId="77777777" w:rsidR="00FE282D" w:rsidRDefault="00C8050E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</w:p>
          <w:p w14:paraId="7178399E" w14:textId="77777777" w:rsidR="00FE282D" w:rsidRDefault="00C8050E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2C4747DA" w14:textId="77777777" w:rsidR="00FE282D" w:rsidRDefault="00C8050E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459C4DF0" w14:textId="77777777" w:rsidR="00FE282D" w:rsidRDefault="00C8050E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1866BE91" w14:textId="77777777" w:rsidR="00FE282D" w:rsidRDefault="00C8050E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38A97401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5DC757F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DB6B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vuoto</w:t>
            </w:r>
          </w:p>
        </w:tc>
      </w:tr>
    </w:tbl>
    <w:p w14:paraId="438624F3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3565638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C445B0B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TC_GU1_04</w:t>
            </w:r>
          </w:p>
        </w:tc>
      </w:tr>
      <w:tr w:rsidR="00FE282D" w14:paraId="01B49C1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A8042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734FC22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D5209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3C71B78C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7603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</w:t>
            </w:r>
            <w:r>
              <w:rPr>
                <w:rFonts w:ascii="Calibri" w:hAnsi="Calibri" w:cs="Calibri"/>
                <w:b/>
                <w:bCs/>
                <w:color w:val="000000"/>
              </w:rPr>
              <w:t>digitato i seguenti input:</w:t>
            </w:r>
          </w:p>
          <w:p w14:paraId="42921E3A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9E7C85" w14:textId="77777777" w:rsidR="00FE282D" w:rsidRDefault="00C8050E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2D1BF846" w14:textId="77777777" w:rsidR="00FE282D" w:rsidRDefault="00C8050E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251055F2" w14:textId="77777777" w:rsidR="00FE282D" w:rsidRDefault="00C8050E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</w:p>
          <w:p w14:paraId="7EBDE772" w14:textId="77777777" w:rsidR="00FE282D" w:rsidRDefault="00C8050E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6650C01" w14:textId="77777777" w:rsidR="00FE282D" w:rsidRDefault="00C8050E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7D8A6B7C" w14:textId="77777777" w:rsidR="00FE282D" w:rsidRDefault="00C8050E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424A6E2E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E9AF43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B51B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Username è vuoto</w:t>
            </w:r>
          </w:p>
        </w:tc>
      </w:tr>
    </w:tbl>
    <w:p w14:paraId="4997728A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1651659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211F784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TC_GU1_05</w:t>
            </w:r>
          </w:p>
        </w:tc>
      </w:tr>
      <w:tr w:rsidR="00FE282D" w14:paraId="05DBAC7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B1FA4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23792B9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744B4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6BAAFE8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A84F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F1CDA25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0E97737" w14:textId="77777777" w:rsidR="00FE282D" w:rsidRDefault="00C8050E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178F2E2F" w14:textId="77777777" w:rsidR="00FE282D" w:rsidRDefault="00C8050E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6AEB7333" w14:textId="77777777" w:rsidR="00FE282D" w:rsidRDefault="00C8050E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65AF64B9" w14:textId="77777777" w:rsidR="00FE282D" w:rsidRDefault="00C8050E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</w:p>
          <w:p w14:paraId="14B7F2BD" w14:textId="77777777" w:rsidR="00FE282D" w:rsidRDefault="00C8050E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6FE7F4DB" w14:textId="77777777" w:rsidR="00FE282D" w:rsidRDefault="00C8050E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30A9583E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3C08DA6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3E0E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Email è vuoto</w:t>
            </w:r>
          </w:p>
        </w:tc>
      </w:tr>
    </w:tbl>
    <w:p w14:paraId="3AAFC0B7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08D37E5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3810CC4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TC_GU1_06</w:t>
            </w:r>
          </w:p>
        </w:tc>
      </w:tr>
      <w:tr w:rsidR="00FE282D" w14:paraId="5DDB5CA3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A29FD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4C8980D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7DCF6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67B8307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1D38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6BD1784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F3C209B" w14:textId="77777777" w:rsidR="00FE282D" w:rsidRDefault="00C8050E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50BBCBAD" w14:textId="77777777" w:rsidR="00FE282D" w:rsidRDefault="00C8050E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4F817EDE" w14:textId="77777777" w:rsidR="00FE282D" w:rsidRDefault="00C8050E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35ECEE61" w14:textId="77777777" w:rsidR="00FE282D" w:rsidRDefault="00C8050E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D81D002" w14:textId="77777777" w:rsidR="00FE282D" w:rsidRDefault="00C8050E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</w:p>
          <w:p w14:paraId="5815D596" w14:textId="77777777" w:rsidR="00FE282D" w:rsidRDefault="00C8050E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58AFB4CE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313EFCD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7C86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vuoto</w:t>
            </w:r>
          </w:p>
        </w:tc>
      </w:tr>
    </w:tbl>
    <w:p w14:paraId="5876A882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2BE88C7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B2B6C5A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 w:rsidR="00FE282D" w14:paraId="208E3E4C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618DE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L’utente si trova nella </w:t>
            </w:r>
            <w:r>
              <w:rPr>
                <w:rFonts w:asciiTheme="minorHAnsi" w:hAnsiTheme="minorHAnsi" w:cstheme="minorHAnsi"/>
              </w:rPr>
              <w:t>pagina in cui può effettuare la registrazione</w:t>
            </w:r>
          </w:p>
        </w:tc>
      </w:tr>
      <w:tr w:rsidR="00FE282D" w14:paraId="60E4EAA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F8BFD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73242CB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B0E6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834DB1D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EC6C2E0" w14:textId="77777777" w:rsidR="00FE282D" w:rsidRDefault="00C8050E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1A2ECEF7" w14:textId="77777777" w:rsidR="00FE282D" w:rsidRDefault="00C8050E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10C68711" w14:textId="77777777" w:rsidR="00FE282D" w:rsidRDefault="00C8050E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2B384688" w14:textId="77777777" w:rsidR="00FE282D" w:rsidRDefault="00C8050E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8F6A174" w14:textId="77777777" w:rsidR="00FE282D" w:rsidRDefault="00C8050E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189CB503" w14:textId="77777777" w:rsidR="00FE282D" w:rsidRDefault="00C8050E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</w:p>
          <w:p w14:paraId="4ED8EDB6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0C47BA23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55C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Oracolo: La registrazione non va a buon fine poiché il campo Descrizione è troppo lungo</w:t>
            </w:r>
          </w:p>
        </w:tc>
      </w:tr>
    </w:tbl>
    <w:p w14:paraId="36BC8F35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656E524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ACEAA75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TC_GU1_08</w:t>
            </w:r>
          </w:p>
        </w:tc>
      </w:tr>
      <w:tr w:rsidR="00FE282D" w14:paraId="2E679CF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57265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160317B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FCBD9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175D49D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2702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B843385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9B9627D" w14:textId="77777777" w:rsidR="00FE282D" w:rsidRDefault="00C8050E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480421D6" w14:textId="77777777" w:rsidR="00FE282D" w:rsidRDefault="00C8050E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6192F312" w14:textId="77777777" w:rsidR="00FE282D" w:rsidRDefault="00C8050E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5D83DBB2" w14:textId="77777777" w:rsidR="00FE282D" w:rsidRDefault="00C8050E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690138F" w14:textId="77777777" w:rsidR="00FE282D" w:rsidRDefault="00C8050E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1Stella</w:t>
            </w:r>
          </w:p>
          <w:p w14:paraId="004B0AE7" w14:textId="77777777" w:rsidR="00FE282D" w:rsidRDefault="00C8050E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59EDEB00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6FDB50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6F2C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troppo corto</w:t>
            </w:r>
          </w:p>
        </w:tc>
      </w:tr>
    </w:tbl>
    <w:p w14:paraId="2E16D8D6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58D852A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D8956EB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TC_GU1_09</w:t>
            </w:r>
          </w:p>
        </w:tc>
      </w:tr>
      <w:tr w:rsidR="00FE282D" w14:paraId="4216A33E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E7D65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737546A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81610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59589CD3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361B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9693BA4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521F466" w14:textId="77777777" w:rsidR="00FE282D" w:rsidRDefault="00C8050E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MarioErnestoLucaOttavio</w:t>
            </w:r>
          </w:p>
          <w:p w14:paraId="02A99D2A" w14:textId="77777777" w:rsidR="00FE282D" w:rsidRDefault="00C8050E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3FFEF8E6" w14:textId="77777777" w:rsidR="00FE282D" w:rsidRDefault="00C8050E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339F6294" w14:textId="77777777" w:rsidR="00FE282D" w:rsidRDefault="00C8050E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04959C24" w14:textId="77777777" w:rsidR="00FE282D" w:rsidRDefault="00C8050E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7A93B26B" w14:textId="77777777" w:rsidR="00FE282D" w:rsidRDefault="00C8050E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0F30AC8F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0BC1515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5314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è troppo lungo</w:t>
            </w:r>
          </w:p>
        </w:tc>
      </w:tr>
    </w:tbl>
    <w:p w14:paraId="1259F51C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11E5A7A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01CF4BD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TC_GU1_10</w:t>
            </w:r>
          </w:p>
        </w:tc>
      </w:tr>
      <w:tr w:rsidR="00FE282D" w14:paraId="59CC52F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5DF6A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L’utente si trova nella pagina in cui può effettuare la </w:t>
            </w:r>
            <w:r>
              <w:rPr>
                <w:rFonts w:asciiTheme="minorHAnsi" w:hAnsiTheme="minorHAnsi" w:cstheme="minorHAnsi"/>
              </w:rPr>
              <w:t>registrazione</w:t>
            </w:r>
          </w:p>
        </w:tc>
      </w:tr>
      <w:tr w:rsidR="00FE282D" w14:paraId="676C871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978F9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77FFDC3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78B7F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FFF5090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0C2A4D1" w14:textId="77777777" w:rsidR="00FE282D" w:rsidRDefault="00C8050E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3639AD2F" w14:textId="77777777" w:rsidR="00FE282D" w:rsidRDefault="00C8050E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RossiRossoRussoRosse</w:t>
            </w:r>
          </w:p>
          <w:p w14:paraId="5DB5B3F2" w14:textId="77777777" w:rsidR="00FE282D" w:rsidRDefault="00C8050E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1EC53CE2" w14:textId="77777777" w:rsidR="00FE282D" w:rsidRDefault="00C8050E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0FBD6825" w14:textId="77777777" w:rsidR="00FE282D" w:rsidRDefault="00C8050E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70511633" w14:textId="77777777" w:rsidR="00FE282D" w:rsidRDefault="00C8050E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71CD9CA8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BDED48E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09F5F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>
              <w:rPr>
                <w:rFonts w:ascii="Calibri" w:hAnsi="Calibri" w:cs="Calibri"/>
                <w:b/>
                <w:bCs/>
                <w:color w:val="000000"/>
              </w:rPr>
              <w:t>registrazione non va a buon fine poiché il campo cognome è troppo lungo</w:t>
            </w:r>
          </w:p>
        </w:tc>
      </w:tr>
    </w:tbl>
    <w:p w14:paraId="5E8D2BA4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15757D2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8D02DAF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TC_GU1_11</w:t>
            </w:r>
          </w:p>
        </w:tc>
      </w:tr>
      <w:tr w:rsidR="00FE282D" w14:paraId="647D2BB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4DF35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5C2C128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0306E3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405DFC15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F734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E86210B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AAE69F3" w14:textId="77777777" w:rsidR="00FE282D" w:rsidRDefault="00C8050E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40239001" w14:textId="77777777" w:rsidR="00FE282D" w:rsidRDefault="00C8050E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2F585274" w14:textId="77777777" w:rsidR="00FE282D" w:rsidRDefault="00C8050E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MariettoRossoERosseStelle</w:t>
            </w:r>
          </w:p>
          <w:p w14:paraId="6A5FE8AE" w14:textId="77777777" w:rsidR="00FE282D" w:rsidRDefault="00C8050E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C6E526B" w14:textId="77777777" w:rsidR="00FE282D" w:rsidRDefault="00C8050E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2F5CD2B3" w14:textId="77777777" w:rsidR="00FE282D" w:rsidRDefault="00C8050E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170BF260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3D5DB1C5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75BC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username è troppo lungo</w:t>
            </w:r>
          </w:p>
        </w:tc>
      </w:tr>
    </w:tbl>
    <w:p w14:paraId="4E79B1CD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750B7AA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DA6DA25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TC_GU1_12</w:t>
            </w:r>
          </w:p>
        </w:tc>
      </w:tr>
      <w:tr w:rsidR="00FE282D" w14:paraId="04447A2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6D683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41A7698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20FC28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1B0CF375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80C6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4509346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22EC5B0" w14:textId="77777777" w:rsidR="00FE282D" w:rsidRDefault="00C8050E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4762C1EF" w14:textId="77777777" w:rsidR="00FE282D" w:rsidRDefault="00C8050E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32B6D53A" w14:textId="77777777" w:rsidR="00FE282D" w:rsidRDefault="00C8050E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2B1EDF06" w14:textId="77777777" w:rsidR="00FE282D" w:rsidRDefault="00C8050E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MarioRoss@22@gmail.com</w:t>
            </w:r>
          </w:p>
          <w:p w14:paraId="5A5EB18F" w14:textId="77777777" w:rsidR="00FE282D" w:rsidRDefault="00C8050E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7DCEA69E" w14:textId="77777777" w:rsidR="00FE282D" w:rsidRDefault="00C8050E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7BDAFC46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0BA4274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483E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Email ha un formato non valido</w:t>
            </w:r>
          </w:p>
        </w:tc>
      </w:tr>
    </w:tbl>
    <w:p w14:paraId="3384A9A3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7A00530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36CA4F1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TC_GU1_13</w:t>
            </w:r>
          </w:p>
        </w:tc>
      </w:tr>
      <w:tr w:rsidR="00FE282D" w14:paraId="0BEFC4C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7EAE4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5572658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5C3BE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7448A09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F13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L’utente ha digitato i seguenti input:</w:t>
            </w:r>
          </w:p>
          <w:p w14:paraId="25AF6FCD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60DF9E" w14:textId="77777777" w:rsidR="00FE282D" w:rsidRDefault="00C8050E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Mario</w:t>
            </w:r>
          </w:p>
          <w:p w14:paraId="5D6F8990" w14:textId="77777777" w:rsidR="00FE282D" w:rsidRDefault="00C8050E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1AFD3900" w14:textId="77777777" w:rsidR="00FE282D" w:rsidRDefault="00C8050E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7F8066C0" w14:textId="77777777" w:rsidR="00FE282D" w:rsidRDefault="00C8050E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GiàPresente@gmail.com</w:t>
            </w:r>
          </w:p>
          <w:p w14:paraId="7BF2C4F7" w14:textId="77777777" w:rsidR="00FE282D" w:rsidRDefault="00C8050E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2B7B2341" w14:textId="77777777" w:rsidR="00FE282D" w:rsidRDefault="00C8050E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2E044144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EB2404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4FD33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l’Email è già presente</w:t>
            </w:r>
          </w:p>
        </w:tc>
      </w:tr>
    </w:tbl>
    <w:p w14:paraId="4757D654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4149269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FC630C1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TC_GU1_14</w:t>
            </w:r>
          </w:p>
        </w:tc>
      </w:tr>
      <w:tr w:rsidR="00FE282D" w14:paraId="5BCE41D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5A5DD3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FE282D" w14:paraId="2B82104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C1AFC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0CF3E64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68413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FF5AD68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F0A6D30" w14:textId="77777777" w:rsidR="00FE282D" w:rsidRDefault="00C8050E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Mari0</w:t>
            </w:r>
          </w:p>
          <w:p w14:paraId="0E0B8E67" w14:textId="77777777" w:rsidR="00FE282D" w:rsidRDefault="00C8050E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Rossi</w:t>
            </w:r>
          </w:p>
          <w:p w14:paraId="6C62AF3A" w14:textId="77777777" w:rsidR="00FE282D" w:rsidRDefault="00C8050E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20E92B8C" w14:textId="77777777" w:rsidR="00FE282D" w:rsidRDefault="00C8050E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C386DDB" w14:textId="77777777" w:rsidR="00FE282D" w:rsidRDefault="00C8050E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0BDB35CA" w14:textId="77777777" w:rsidR="00FE282D" w:rsidRDefault="00C8050E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73AB47F1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4A1DE2C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62A3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non rispetta il formato</w:t>
            </w:r>
          </w:p>
        </w:tc>
      </w:tr>
    </w:tbl>
    <w:p w14:paraId="77910C75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66593A8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297D87F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TC_GU1_15</w:t>
            </w:r>
          </w:p>
        </w:tc>
      </w:tr>
      <w:tr w:rsidR="00FE282D" w14:paraId="416A0A1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2653D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L’utente si trova nella pagina in cui può </w:t>
            </w:r>
            <w:r>
              <w:rPr>
                <w:rFonts w:asciiTheme="minorHAnsi" w:hAnsiTheme="minorHAnsi" w:cstheme="minorHAnsi"/>
              </w:rPr>
              <w:t>effettuare la registrazione</w:t>
            </w:r>
          </w:p>
        </w:tc>
      </w:tr>
      <w:tr w:rsidR="00FE282D" w14:paraId="6ED902D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C11B853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2D0F7F0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E14BF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C7EB0F0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356C0F4" w14:textId="77777777" w:rsidR="00FE282D" w:rsidRDefault="00C8050E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Mari0</w:t>
            </w:r>
          </w:p>
          <w:p w14:paraId="22351B59" w14:textId="77777777" w:rsidR="00FE282D" w:rsidRDefault="00C8050E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>
              <w:rPr>
                <w:rFonts w:ascii="Calibri" w:hAnsi="Calibri" w:cs="Calibri"/>
                <w:color w:val="000000"/>
              </w:rPr>
              <w:t>Ross11</w:t>
            </w:r>
          </w:p>
          <w:p w14:paraId="6A66DC7A" w14:textId="77777777" w:rsidR="00FE282D" w:rsidRDefault="00C8050E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0725288A" w14:textId="77777777" w:rsidR="00FE282D" w:rsidRDefault="00C8050E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>
              <w:rPr>
                <w:rFonts w:ascii="Calibri" w:hAnsi="Calibri" w:cs="Calibri"/>
                <w:color w:val="000000"/>
              </w:rPr>
              <w:t>MarioRoss.22@gmail.com</w:t>
            </w:r>
          </w:p>
          <w:p w14:paraId="3790DF0B" w14:textId="77777777" w:rsidR="00FE282D" w:rsidRDefault="00C8050E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4BC98994" w14:textId="77777777" w:rsidR="00FE282D" w:rsidRDefault="00C8050E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>
              <w:rPr>
                <w:rFonts w:ascii="Calibri" w:hAnsi="Calibri" w:cs="Calibri"/>
                <w:color w:val="000000"/>
              </w:rPr>
              <w:t>Ciao! Sono Mario.</w:t>
            </w:r>
          </w:p>
          <w:p w14:paraId="0DAFD1C7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3DC7F09E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2C0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>
              <w:rPr>
                <w:rFonts w:ascii="Calibri" w:hAnsi="Calibri" w:cs="Calibri"/>
                <w:b/>
                <w:bCs/>
                <w:color w:val="000000"/>
              </w:rPr>
              <w:t>registrazione non va a buon fine poiché il campo Cognome non rispetta il formato</w:t>
            </w:r>
          </w:p>
        </w:tc>
      </w:tr>
    </w:tbl>
    <w:p w14:paraId="3A66C2B4" w14:textId="77777777" w:rsidR="00FE282D" w:rsidRDefault="00FE282D"/>
    <w:p w14:paraId="13483D0C" w14:textId="77777777" w:rsidR="00FE282D" w:rsidRDefault="00C8050E">
      <w:pPr>
        <w:pStyle w:val="Titolo3"/>
        <w:numPr>
          <w:ilvl w:val="2"/>
          <w:numId w:val="27"/>
        </w:numPr>
      </w:pPr>
      <w:r>
        <w:t>TC_GU2 Log-in</w:t>
      </w:r>
    </w:p>
    <w:p w14:paraId="555ABE0A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562A29F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53966D1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TC_GU2_01</w:t>
            </w:r>
          </w:p>
        </w:tc>
      </w:tr>
      <w:tr w:rsidR="00FE282D" w14:paraId="32D454D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98612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il log-in</w:t>
            </w:r>
          </w:p>
        </w:tc>
      </w:tr>
      <w:tr w:rsidR="00FE282D" w14:paraId="79F9D0D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C761A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6BC4D38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E3A32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59B8BDF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B51BFA7" w14:textId="77777777" w:rsidR="00FE282D" w:rsidRDefault="00C8050E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6A325B1B" w14:textId="77777777" w:rsidR="00FE282D" w:rsidRDefault="00C8050E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28DE1B2A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15AFBB2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2CD02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ha successo</w:t>
            </w:r>
          </w:p>
        </w:tc>
      </w:tr>
    </w:tbl>
    <w:p w14:paraId="11AB1FD5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73C155F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CF0FA5B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 w:rsidR="00FE282D" w14:paraId="49530F2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0AD32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il log-in</w:t>
            </w:r>
          </w:p>
        </w:tc>
      </w:tr>
      <w:tr w:rsidR="00FE282D" w14:paraId="2846114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7832E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38745A0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0A0B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FF24580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C61221C" w14:textId="77777777" w:rsidR="00FE282D" w:rsidRDefault="00C8050E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</w:t>
            </w:r>
          </w:p>
          <w:p w14:paraId="55664125" w14:textId="77777777" w:rsidR="00FE282D" w:rsidRDefault="00C8050E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123Stella</w:t>
            </w:r>
          </w:p>
          <w:p w14:paraId="4EDE1264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58BAE29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E6DE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non va a buon fine poiché lo username non è presente nel db</w:t>
            </w:r>
          </w:p>
        </w:tc>
      </w:tr>
    </w:tbl>
    <w:p w14:paraId="149403D1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2F31227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D63228D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TC_GU2_03</w:t>
            </w:r>
          </w:p>
        </w:tc>
      </w:tr>
      <w:tr w:rsidR="00FE282D" w14:paraId="52A3F23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04CFC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in cui può effettuare il log-in</w:t>
            </w:r>
          </w:p>
        </w:tc>
      </w:tr>
      <w:tr w:rsidR="00FE282D" w14:paraId="30BC52B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90EC0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20B9AF4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D0AF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</w:t>
            </w:r>
            <w:r>
              <w:rPr>
                <w:rFonts w:ascii="Calibri" w:hAnsi="Calibri" w:cs="Calibri"/>
                <w:b/>
                <w:bCs/>
                <w:color w:val="000000"/>
              </w:rPr>
              <w:t>seguenti input:</w:t>
            </w:r>
          </w:p>
          <w:p w14:paraId="465AAE8D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FE724A0" w14:textId="77777777" w:rsidR="00FE282D" w:rsidRDefault="00C8050E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>
              <w:rPr>
                <w:rFonts w:ascii="Calibri" w:hAnsi="Calibri" w:cs="Calibri"/>
                <w:color w:val="000000"/>
              </w:rPr>
              <w:t>MariettoRosso</w:t>
            </w:r>
          </w:p>
          <w:p w14:paraId="0174D9F5" w14:textId="77777777" w:rsidR="00FE282D" w:rsidRDefault="00C8050E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>
              <w:rPr>
                <w:rFonts w:ascii="Calibri" w:hAnsi="Calibri" w:cs="Calibri"/>
                <w:color w:val="000000"/>
              </w:rPr>
              <w:t>1sole</w:t>
            </w:r>
          </w:p>
          <w:p w14:paraId="7ADA3895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26B76A6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310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non va a buon fine poiché la password è errata (non presente nel db)</w:t>
            </w:r>
          </w:p>
        </w:tc>
      </w:tr>
    </w:tbl>
    <w:p w14:paraId="657AEC54" w14:textId="77777777" w:rsidR="00FE282D" w:rsidRDefault="00FE282D"/>
    <w:p w14:paraId="37C941B6" w14:textId="77777777" w:rsidR="00FE282D" w:rsidRDefault="00C8050E">
      <w:pPr>
        <w:pStyle w:val="Titolo3"/>
        <w:numPr>
          <w:ilvl w:val="2"/>
          <w:numId w:val="27"/>
        </w:numPr>
      </w:pPr>
      <w:r>
        <w:t>TC_GU3 Creazione Booklist</w:t>
      </w:r>
    </w:p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4BD0722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EEAABDF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TC_GU3_1</w:t>
            </w:r>
          </w:p>
        </w:tc>
      </w:tr>
      <w:tr w:rsidR="00FE282D" w14:paraId="3E59E62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B87B2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della creazione di nuo</w:t>
            </w:r>
            <w:r>
              <w:rPr>
                <w:rFonts w:asciiTheme="minorHAnsi" w:hAnsiTheme="minorHAnsi" w:cstheme="minorHAnsi"/>
              </w:rPr>
              <w:t>ve booklist</w:t>
            </w:r>
          </w:p>
        </w:tc>
      </w:tr>
      <w:tr w:rsidR="00FE282D" w14:paraId="27E3392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DF559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670414EC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68F4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10B4609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88AA89A" w14:textId="77777777" w:rsidR="00FE282D" w:rsidRDefault="00C8050E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</w:t>
            </w:r>
          </w:p>
          <w:p w14:paraId="3A72F3E9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78A83B74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956D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ha buon fine</w:t>
            </w:r>
          </w:p>
        </w:tc>
      </w:tr>
    </w:tbl>
    <w:p w14:paraId="68FDCE92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212C54C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BEA9393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TC_GU3_2</w:t>
            </w:r>
          </w:p>
        </w:tc>
      </w:tr>
      <w:tr w:rsidR="00FE282D" w14:paraId="1F25DF0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BC4EC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della creazione di nuove booklist</w:t>
            </w:r>
          </w:p>
        </w:tc>
      </w:tr>
      <w:tr w:rsidR="00FE282D" w14:paraId="56D15A5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AEA3A7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57E899F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3B284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L’utente ha digitato i seguenti input:</w:t>
            </w:r>
          </w:p>
          <w:p w14:paraId="2F6455E9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408AF6" w14:textId="77777777" w:rsidR="00FE282D" w:rsidRDefault="00C8050E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421FC580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21C67C4F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66F3F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formato del campo Nome non è corretto</w:t>
            </w:r>
          </w:p>
        </w:tc>
      </w:tr>
    </w:tbl>
    <w:p w14:paraId="569BB3EC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23A1E5C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E523AAE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TC_GU3_3</w:t>
            </w:r>
          </w:p>
        </w:tc>
      </w:tr>
      <w:tr w:rsidR="00FE282D" w14:paraId="4A5401E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F9B2FB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della creazione di nuove booklist</w:t>
            </w:r>
          </w:p>
        </w:tc>
      </w:tr>
      <w:tr w:rsidR="00FE282D" w14:paraId="4B983FF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DACA8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Flusso di eventi</w:t>
            </w:r>
          </w:p>
        </w:tc>
      </w:tr>
      <w:tr w:rsidR="00FE282D" w14:paraId="339E69D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8C92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D4F8C77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FCC7964" w14:textId="77777777" w:rsidR="00FE282D" w:rsidRDefault="00C8050E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259A1BC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513F8B4F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E131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vuoto</w:t>
            </w:r>
          </w:p>
        </w:tc>
      </w:tr>
    </w:tbl>
    <w:p w14:paraId="0DD03EC1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7D2EBA0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904188E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TC_GU3_4</w:t>
            </w:r>
          </w:p>
        </w:tc>
      </w:tr>
      <w:tr w:rsidR="00FE282D" w14:paraId="12366C5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A3927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della creazione di nuove booklist</w:t>
            </w:r>
          </w:p>
        </w:tc>
      </w:tr>
      <w:tr w:rsidR="00FE282D" w14:paraId="5E3495F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E73DA4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67D6389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A1952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L’utente ha digitato i seguenti input:</w:t>
            </w:r>
          </w:p>
          <w:p w14:paraId="5B5A2A8A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D1EE27A" w14:textId="77777777" w:rsidR="00FE282D" w:rsidRDefault="00C8050E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Nome: HaaaaaarrrrrryyyyyyyyPotteeeeeeeerrrrrrrrrrrrrrrrrr</w:t>
            </w:r>
          </w:p>
          <w:p w14:paraId="14E31CD8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4CD7BA5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727C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troppo lungo</w:t>
            </w:r>
          </w:p>
        </w:tc>
      </w:tr>
    </w:tbl>
    <w:p w14:paraId="3A0D42EE" w14:textId="77777777" w:rsidR="00FE282D" w:rsidRDefault="00FE282D"/>
    <w:p w14:paraId="29CD8412" w14:textId="77777777" w:rsidR="00FE282D" w:rsidRDefault="00C8050E">
      <w:pPr>
        <w:pStyle w:val="Titolo3"/>
        <w:numPr>
          <w:ilvl w:val="2"/>
          <w:numId w:val="27"/>
        </w:numPr>
      </w:pPr>
      <w:r>
        <w:t>TC_GU4 Modifica Booklist</w:t>
      </w:r>
    </w:p>
    <w:p w14:paraId="4C5077B0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6547FAB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60C69E9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TC_GU4_1</w:t>
            </w:r>
          </w:p>
        </w:tc>
      </w:tr>
      <w:tr w:rsidR="00FE282D" w14:paraId="25728E1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6A2DF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L’utente si trova </w:t>
            </w:r>
            <w:r>
              <w:rPr>
                <w:rFonts w:asciiTheme="minorHAnsi" w:hAnsiTheme="minorHAnsi" w:cstheme="minorHAnsi"/>
              </w:rPr>
              <w:t>nella pagina di modifica booklist</w:t>
            </w:r>
          </w:p>
        </w:tc>
      </w:tr>
      <w:tr w:rsidR="00FE282D" w14:paraId="40FC4FC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C1B9A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4DAAAB9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E494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F9E38E2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3F8F4E4" w14:textId="77777777" w:rsidR="00FE282D" w:rsidRDefault="00C8050E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Potterrr</w:t>
            </w:r>
          </w:p>
          <w:p w14:paraId="60D7B0E8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29E4953F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4BA1C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Modifica ha buon fine</w:t>
            </w:r>
          </w:p>
        </w:tc>
      </w:tr>
    </w:tbl>
    <w:p w14:paraId="413E59E5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21AF01F0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00B6F06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TC_GU4_2</w:t>
            </w:r>
          </w:p>
        </w:tc>
      </w:tr>
      <w:tr w:rsidR="00FE282D" w14:paraId="1C59DDB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EA15F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di modifica booklist</w:t>
            </w:r>
          </w:p>
        </w:tc>
      </w:tr>
      <w:tr w:rsidR="00FE282D" w14:paraId="04CA08A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9C147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</w:t>
            </w:r>
            <w:r>
              <w:rPr>
                <w:rFonts w:ascii="Calibri" w:hAnsi="Calibri" w:cs="Calibri"/>
                <w:b/>
                <w:bCs/>
                <w:color w:val="000000"/>
              </w:rPr>
              <w:t>eventi</w:t>
            </w:r>
          </w:p>
        </w:tc>
      </w:tr>
      <w:tr w:rsidR="00FE282D" w14:paraId="561A79B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A5F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47DD084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B5455A" w14:textId="77777777" w:rsidR="00FE282D" w:rsidRDefault="00C8050E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5A3248AA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D2635BC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C917C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modifica non ha buon fine poiché il formato del campo Nome non è corretto</w:t>
            </w:r>
          </w:p>
        </w:tc>
      </w:tr>
    </w:tbl>
    <w:p w14:paraId="6DE85884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4FA914E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598BD76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TC_GU4_3</w:t>
            </w:r>
          </w:p>
        </w:tc>
      </w:tr>
      <w:tr w:rsidR="00FE282D" w14:paraId="00CB5EF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94F01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di modifica booklist</w:t>
            </w:r>
          </w:p>
        </w:tc>
      </w:tr>
      <w:tr w:rsidR="00FE282D" w14:paraId="5452A8C6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074E4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</w:t>
            </w:r>
            <w:r>
              <w:rPr>
                <w:rFonts w:ascii="Calibri" w:hAnsi="Calibri" w:cs="Calibri"/>
                <w:b/>
                <w:bCs/>
                <w:color w:val="000000"/>
              </w:rPr>
              <w:t>eventi</w:t>
            </w:r>
          </w:p>
        </w:tc>
      </w:tr>
      <w:tr w:rsidR="00FE282D" w14:paraId="3250CEE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950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D5DF3B8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85BC810" w14:textId="77777777" w:rsidR="00FE282D" w:rsidRDefault="00C8050E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74170612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6B8FB5F2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898C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modifica non ha buon fine poiché il campo Nome è vuoto</w:t>
            </w:r>
          </w:p>
        </w:tc>
      </w:tr>
    </w:tbl>
    <w:p w14:paraId="0343E8F3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0DFD106A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F4C5245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TC_GU4_4</w:t>
            </w:r>
          </w:p>
        </w:tc>
      </w:tr>
      <w:tr w:rsidR="00FE282D" w14:paraId="762E03F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6B79D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di modifica booklist</w:t>
            </w:r>
          </w:p>
        </w:tc>
      </w:tr>
      <w:tr w:rsidR="00FE282D" w14:paraId="48A61F6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5A48C2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5134EE38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FA5F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</w:t>
            </w:r>
            <w:r>
              <w:rPr>
                <w:rFonts w:ascii="Calibri" w:hAnsi="Calibri" w:cs="Calibri"/>
                <w:b/>
                <w:bCs/>
                <w:color w:val="000000"/>
              </w:rPr>
              <w:t>seguenti input:</w:t>
            </w:r>
          </w:p>
          <w:p w14:paraId="7B5E8549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2C4730" w14:textId="77777777" w:rsidR="00FE282D" w:rsidRDefault="00C8050E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Nome: HaaaaaarrrrrryyyyyyyyPotteeeeeeeerrrrrrrrrrrrrrrrrr</w:t>
            </w:r>
          </w:p>
          <w:p w14:paraId="61B3FE70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04AB3990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3CAE2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modifica non ha buon fine poiché il campo Nome è troppo lungo</w:t>
            </w:r>
          </w:p>
        </w:tc>
      </w:tr>
    </w:tbl>
    <w:p w14:paraId="37CC0DB9" w14:textId="77777777" w:rsidR="00FE282D" w:rsidRDefault="00FE282D"/>
    <w:p w14:paraId="2A3745D4" w14:textId="77777777" w:rsidR="00FE282D" w:rsidRDefault="00C8050E">
      <w:pPr>
        <w:pStyle w:val="Titolo3"/>
        <w:numPr>
          <w:ilvl w:val="2"/>
          <w:numId w:val="25"/>
        </w:numPr>
      </w:pPr>
      <w:r>
        <w:t>TC_GU5 Recensione</w:t>
      </w:r>
    </w:p>
    <w:p w14:paraId="257EA4C4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08D1170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683C960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TC_GU5_1</w:t>
            </w:r>
          </w:p>
        </w:tc>
      </w:tr>
      <w:tr w:rsidR="00FE282D" w14:paraId="51667AE1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6C64D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libro</w:t>
            </w:r>
          </w:p>
        </w:tc>
      </w:tr>
      <w:tr w:rsidR="00FE282D" w14:paraId="7CDC0DC5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84E89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</w:t>
            </w:r>
            <w:r>
              <w:rPr>
                <w:rFonts w:ascii="Calibri" w:hAnsi="Calibri" w:cs="Calibri"/>
                <w:b/>
                <w:bCs/>
                <w:color w:val="000000"/>
              </w:rPr>
              <w:t>eventi</w:t>
            </w:r>
          </w:p>
        </w:tc>
      </w:tr>
      <w:tr w:rsidR="00FE282D" w14:paraId="05B89A2E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36C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9864B13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FFB0440" w14:textId="77777777" w:rsidR="00FE282D" w:rsidRDefault="00C8050E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4BDED7E7" w14:textId="77777777" w:rsidR="00FE282D" w:rsidRDefault="00C8050E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F0D8BCA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07458689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895E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è andata a buon fine</w:t>
            </w:r>
          </w:p>
        </w:tc>
      </w:tr>
    </w:tbl>
    <w:p w14:paraId="1146EFC4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7BA42ED3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968FC4E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TC_GU5_2</w:t>
            </w:r>
          </w:p>
        </w:tc>
      </w:tr>
      <w:tr w:rsidR="00FE282D" w14:paraId="331A454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A5437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libro</w:t>
            </w:r>
          </w:p>
        </w:tc>
      </w:tr>
      <w:tr w:rsidR="00FE282D" w14:paraId="1D51B6B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E1C51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230F631D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BD516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L’utente ha digitato i seguenti input:</w:t>
            </w:r>
          </w:p>
          <w:p w14:paraId="268A8CD4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C4960B5" w14:textId="77777777" w:rsidR="00FE282D" w:rsidRDefault="00C8050E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160FC25E" w14:textId="77777777" w:rsidR="00FE282D" w:rsidRDefault="00C8050E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</w:p>
          <w:p w14:paraId="75A055FB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3C0F2F46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A1CC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va a buon fine </w:t>
            </w:r>
          </w:p>
        </w:tc>
      </w:tr>
    </w:tbl>
    <w:p w14:paraId="2D956B9E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53086015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84E6869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TC_GU5_3</w:t>
            </w:r>
          </w:p>
        </w:tc>
      </w:tr>
      <w:tr w:rsidR="00FE282D" w14:paraId="4F80F8AC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35ADA9A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libro</w:t>
            </w:r>
          </w:p>
        </w:tc>
      </w:tr>
      <w:tr w:rsidR="00FE282D" w14:paraId="5F10FBC3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D0B734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1785C75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758AF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</w:t>
            </w:r>
            <w:r>
              <w:rPr>
                <w:rFonts w:ascii="Calibri" w:hAnsi="Calibri" w:cs="Calibri"/>
                <w:b/>
                <w:bCs/>
                <w:color w:val="000000"/>
              </w:rPr>
              <w:t>digitato i seguenti input:</w:t>
            </w:r>
          </w:p>
          <w:p w14:paraId="2E31FA2E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E5790ED" w14:textId="77777777" w:rsidR="00FE282D" w:rsidRDefault="00C8050E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Recensione: </w:t>
            </w:r>
          </w:p>
          <w:p w14:paraId="105FA240" w14:textId="77777777" w:rsidR="00FE282D" w:rsidRDefault="00C8050E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FE03609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2969A213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E41A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va a buon fine</w:t>
            </w:r>
          </w:p>
        </w:tc>
      </w:tr>
    </w:tbl>
    <w:p w14:paraId="547B76CA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665B9A6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F890398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TC_GU5_4</w:t>
            </w:r>
          </w:p>
        </w:tc>
      </w:tr>
      <w:tr w:rsidR="00FE282D" w14:paraId="740056F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3E9C5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libro</w:t>
            </w:r>
          </w:p>
        </w:tc>
      </w:tr>
      <w:tr w:rsidR="00FE282D" w14:paraId="48D675D2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147B9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4672578F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2DFF0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005F48B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F836A16" w14:textId="77777777" w:rsidR="00FE282D" w:rsidRDefault="00C8050E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4F89B5EB" w14:textId="77777777" w:rsidR="00FE282D" w:rsidRDefault="00C8050E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6</w:t>
            </w:r>
          </w:p>
          <w:p w14:paraId="7114CFBC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2D7E0FD6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5D0F5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non va a buon fine poiché il voto è troppo alto</w:t>
            </w:r>
          </w:p>
        </w:tc>
      </w:tr>
    </w:tbl>
    <w:p w14:paraId="58324D7F" w14:textId="77777777" w:rsidR="00FE282D" w:rsidRDefault="00FE282D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FE282D" w14:paraId="08A981CB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CD3E94A" w14:textId="77777777" w:rsidR="00FE282D" w:rsidRDefault="00C8050E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TC_GU5_5</w:t>
            </w:r>
          </w:p>
        </w:tc>
      </w:tr>
      <w:tr w:rsidR="00FE282D" w14:paraId="1361A937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E50E47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L’utente si trova nella pagina libro</w:t>
            </w:r>
          </w:p>
        </w:tc>
      </w:tr>
      <w:tr w:rsidR="00FE282D" w14:paraId="76853194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A55A48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FE282D" w14:paraId="501A2349" w14:textId="77777777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E829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</w:t>
            </w:r>
            <w:r>
              <w:rPr>
                <w:rFonts w:ascii="Calibri" w:hAnsi="Calibri" w:cs="Calibri"/>
                <w:b/>
                <w:bCs/>
                <w:color w:val="000000"/>
              </w:rPr>
              <w:t>seguenti input:</w:t>
            </w:r>
          </w:p>
          <w:p w14:paraId="1F964E3B" w14:textId="77777777" w:rsidR="00FE282D" w:rsidRDefault="00FE282D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443DF1C" w14:textId="77777777" w:rsidR="00FE282D" w:rsidRDefault="00C8050E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libro!%$&amp;£</w:t>
            </w:r>
          </w:p>
          <w:p w14:paraId="1AD31F6C" w14:textId="77777777" w:rsidR="00FE282D" w:rsidRDefault="00C8050E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0693B71" w14:textId="77777777" w:rsidR="00FE282D" w:rsidRDefault="00FE282D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FE282D" w14:paraId="472602F5" w14:textId="77777777">
        <w:trPr>
          <w:trHeight w:val="19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7B11" w14:textId="77777777" w:rsidR="00FE282D" w:rsidRDefault="00C8050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non va a buon fine poiché il formato del campo   Recensione non è corretto</w:t>
            </w:r>
          </w:p>
        </w:tc>
      </w:tr>
    </w:tbl>
    <w:p w14:paraId="184C4B4C" w14:textId="77777777" w:rsidR="00FE282D" w:rsidRDefault="00FE282D"/>
    <w:sectPr w:rsidR="00FE282D">
      <w:footerReference w:type="default" r:id="rId9"/>
      <w:pgSz w:w="11906" w:h="16838"/>
      <w:pgMar w:top="1417" w:right="1134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5558F" w14:textId="77777777" w:rsidR="00C8050E" w:rsidRDefault="00C8050E">
      <w:r>
        <w:separator/>
      </w:r>
    </w:p>
  </w:endnote>
  <w:endnote w:type="continuationSeparator" w:id="0">
    <w:p w14:paraId="4C3790C2" w14:textId="77777777" w:rsidR="00C8050E" w:rsidRDefault="00C8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34E1" w14:textId="77777777" w:rsidR="00FE282D" w:rsidRDefault="00C8050E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B52D44A" wp14:editId="73A6FF22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82815" cy="10259060"/>
              <wp:effectExtent l="0" t="0" r="26670" b="26670"/>
              <wp:wrapNone/>
              <wp:docPr id="1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080" cy="102585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10.95pt;margin-top:45.85pt;width:573.35pt;height:807.7pt;mso-position-horizontal:center;mso-position-horizontal-relative:page;mso-position-vertical-relative:page" wp14:anchorId="748DDFB0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2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E0621" w14:textId="77777777" w:rsidR="00FE282D" w:rsidRDefault="00C8050E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96BCE7" wp14:editId="79D9C6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5365" cy="9529445"/>
              <wp:effectExtent l="0" t="0" r="26670" b="26670"/>
              <wp:wrapNone/>
              <wp:docPr id="3" name="Rettangolo 45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880" cy="95288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7.7pt;margin-top:45.8pt;width:579.85pt;height:750.25pt;mso-position-horizontal:center;mso-position-horizontal-relative:page;mso-position-vertical:center;mso-position-vertical-relative:page" wp14:anchorId="748DDFB0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13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28C0C" w14:textId="77777777" w:rsidR="00C8050E" w:rsidRDefault="00C8050E">
      <w:r>
        <w:separator/>
      </w:r>
    </w:p>
  </w:footnote>
  <w:footnote w:type="continuationSeparator" w:id="0">
    <w:p w14:paraId="3D15B331" w14:textId="77777777" w:rsidR="00C8050E" w:rsidRDefault="00C8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4C3"/>
    <w:multiLevelType w:val="multilevel"/>
    <w:tmpl w:val="4CA23D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" w15:restartNumberingAfterBreak="0">
    <w:nsid w:val="03E47B9A"/>
    <w:multiLevelType w:val="multilevel"/>
    <w:tmpl w:val="4788A7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5A1325"/>
    <w:multiLevelType w:val="multilevel"/>
    <w:tmpl w:val="45D67D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3" w15:restartNumberingAfterBreak="0">
    <w:nsid w:val="09FB25C1"/>
    <w:multiLevelType w:val="multilevel"/>
    <w:tmpl w:val="1460F42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B8A60F1"/>
    <w:multiLevelType w:val="multilevel"/>
    <w:tmpl w:val="B4B297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5" w15:restartNumberingAfterBreak="0">
    <w:nsid w:val="0C55436E"/>
    <w:multiLevelType w:val="multilevel"/>
    <w:tmpl w:val="2902BE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6" w15:restartNumberingAfterBreak="0">
    <w:nsid w:val="0E561F9F"/>
    <w:multiLevelType w:val="multilevel"/>
    <w:tmpl w:val="93440008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440" w:hanging="1800"/>
      </w:pPr>
    </w:lvl>
  </w:abstractNum>
  <w:abstractNum w:abstractNumId="7" w15:restartNumberingAfterBreak="0">
    <w:nsid w:val="13590404"/>
    <w:multiLevelType w:val="multilevel"/>
    <w:tmpl w:val="679C4D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8" w15:restartNumberingAfterBreak="0">
    <w:nsid w:val="1DFF0670"/>
    <w:multiLevelType w:val="multilevel"/>
    <w:tmpl w:val="6A000E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21AA2D1B"/>
    <w:multiLevelType w:val="multilevel"/>
    <w:tmpl w:val="5ABE8C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0" w15:restartNumberingAfterBreak="0">
    <w:nsid w:val="21FA34D2"/>
    <w:multiLevelType w:val="multilevel"/>
    <w:tmpl w:val="18FE1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27C8564A"/>
    <w:multiLevelType w:val="multilevel"/>
    <w:tmpl w:val="3C4ED4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2" w15:restartNumberingAfterBreak="0">
    <w:nsid w:val="2A5F49AB"/>
    <w:multiLevelType w:val="multilevel"/>
    <w:tmpl w:val="C5F6F4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3" w15:restartNumberingAfterBreak="0">
    <w:nsid w:val="2AC047F4"/>
    <w:multiLevelType w:val="multilevel"/>
    <w:tmpl w:val="270074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2D217754"/>
    <w:multiLevelType w:val="multilevel"/>
    <w:tmpl w:val="6CB4A7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5" w15:restartNumberingAfterBreak="0">
    <w:nsid w:val="2E0E129E"/>
    <w:multiLevelType w:val="multilevel"/>
    <w:tmpl w:val="DED059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6" w15:restartNumberingAfterBreak="0">
    <w:nsid w:val="2FF92086"/>
    <w:multiLevelType w:val="multilevel"/>
    <w:tmpl w:val="EA52D5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7" w15:restartNumberingAfterBreak="0">
    <w:nsid w:val="308472FD"/>
    <w:multiLevelType w:val="multilevel"/>
    <w:tmpl w:val="57F841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8" w15:restartNumberingAfterBreak="0">
    <w:nsid w:val="38664F9F"/>
    <w:multiLevelType w:val="multilevel"/>
    <w:tmpl w:val="81E6CE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9" w15:restartNumberingAfterBreak="0">
    <w:nsid w:val="3A896555"/>
    <w:multiLevelType w:val="multilevel"/>
    <w:tmpl w:val="632CE3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0" w15:restartNumberingAfterBreak="0">
    <w:nsid w:val="473E476E"/>
    <w:multiLevelType w:val="multilevel"/>
    <w:tmpl w:val="060081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1" w15:restartNumberingAfterBreak="0">
    <w:nsid w:val="4B40268C"/>
    <w:multiLevelType w:val="multilevel"/>
    <w:tmpl w:val="28A825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2EC012C"/>
    <w:multiLevelType w:val="multilevel"/>
    <w:tmpl w:val="62A489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3" w15:restartNumberingAfterBreak="0">
    <w:nsid w:val="56CC1B17"/>
    <w:multiLevelType w:val="multilevel"/>
    <w:tmpl w:val="EF96D3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4" w15:restartNumberingAfterBreak="0">
    <w:nsid w:val="5CA03D3F"/>
    <w:multiLevelType w:val="multilevel"/>
    <w:tmpl w:val="BABEB9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5" w15:restartNumberingAfterBreak="0">
    <w:nsid w:val="66510771"/>
    <w:multiLevelType w:val="multilevel"/>
    <w:tmpl w:val="37A2D1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6" w15:restartNumberingAfterBreak="0">
    <w:nsid w:val="6AD07F0E"/>
    <w:multiLevelType w:val="multilevel"/>
    <w:tmpl w:val="0BA8A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7" w15:restartNumberingAfterBreak="0">
    <w:nsid w:val="6BCD688C"/>
    <w:multiLevelType w:val="multilevel"/>
    <w:tmpl w:val="22C894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0A00B3B"/>
    <w:multiLevelType w:val="multilevel"/>
    <w:tmpl w:val="24D45C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9" w15:restartNumberingAfterBreak="0">
    <w:nsid w:val="746229AA"/>
    <w:multiLevelType w:val="multilevel"/>
    <w:tmpl w:val="4CC0BD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30" w15:restartNumberingAfterBreak="0">
    <w:nsid w:val="7651509E"/>
    <w:multiLevelType w:val="multilevel"/>
    <w:tmpl w:val="F2506E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31" w15:restartNumberingAfterBreak="0">
    <w:nsid w:val="771A02A5"/>
    <w:multiLevelType w:val="multilevel"/>
    <w:tmpl w:val="339A1B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32" w15:restartNumberingAfterBreak="0">
    <w:nsid w:val="77BF3178"/>
    <w:multiLevelType w:val="multilevel"/>
    <w:tmpl w:val="07080D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33" w15:restartNumberingAfterBreak="0">
    <w:nsid w:val="7FCB5C89"/>
    <w:multiLevelType w:val="multilevel"/>
    <w:tmpl w:val="6E845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2"/>
  </w:num>
  <w:num w:numId="7">
    <w:abstractNumId w:val="31"/>
  </w:num>
  <w:num w:numId="8">
    <w:abstractNumId w:val="30"/>
  </w:num>
  <w:num w:numId="9">
    <w:abstractNumId w:val="16"/>
  </w:num>
  <w:num w:numId="10">
    <w:abstractNumId w:val="12"/>
  </w:num>
  <w:num w:numId="11">
    <w:abstractNumId w:val="0"/>
  </w:num>
  <w:num w:numId="12">
    <w:abstractNumId w:val="15"/>
  </w:num>
  <w:num w:numId="13">
    <w:abstractNumId w:val="2"/>
  </w:num>
  <w:num w:numId="14">
    <w:abstractNumId w:val="23"/>
  </w:num>
  <w:num w:numId="15">
    <w:abstractNumId w:val="24"/>
  </w:num>
  <w:num w:numId="16">
    <w:abstractNumId w:val="26"/>
  </w:num>
  <w:num w:numId="17">
    <w:abstractNumId w:val="19"/>
  </w:num>
  <w:num w:numId="18">
    <w:abstractNumId w:val="5"/>
  </w:num>
  <w:num w:numId="19">
    <w:abstractNumId w:val="29"/>
  </w:num>
  <w:num w:numId="20">
    <w:abstractNumId w:val="33"/>
  </w:num>
  <w:num w:numId="21">
    <w:abstractNumId w:val="28"/>
  </w:num>
  <w:num w:numId="22">
    <w:abstractNumId w:val="27"/>
  </w:num>
  <w:num w:numId="23">
    <w:abstractNumId w:val="13"/>
  </w:num>
  <w:num w:numId="24">
    <w:abstractNumId w:val="1"/>
  </w:num>
  <w:num w:numId="25">
    <w:abstractNumId w:val="18"/>
  </w:num>
  <w:num w:numId="26">
    <w:abstractNumId w:val="3"/>
  </w:num>
  <w:num w:numId="27">
    <w:abstractNumId w:val="6"/>
  </w:num>
  <w:num w:numId="28">
    <w:abstractNumId w:val="20"/>
  </w:num>
  <w:num w:numId="29">
    <w:abstractNumId w:val="17"/>
  </w:num>
  <w:num w:numId="30">
    <w:abstractNumId w:val="25"/>
  </w:num>
  <w:num w:numId="31">
    <w:abstractNumId w:val="8"/>
  </w:num>
  <w:num w:numId="32">
    <w:abstractNumId w:val="10"/>
  </w:num>
  <w:num w:numId="33">
    <w:abstractNumId w:val="2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2D"/>
    <w:rsid w:val="004E5269"/>
    <w:rsid w:val="00C8050E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E2EB"/>
  <w15:docId w15:val="{D56A43D2-F065-45CF-9A52-9600561C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E85"/>
    <w:rPr>
      <w:rFonts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2E85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32C1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32C1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A62E85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62E85"/>
    <w:rPr>
      <w:rFonts w:ascii="Calibri" w:eastAsia="Calibri" w:hAnsi="Calibri" w:cs="Mangal"/>
      <w:szCs w:val="2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B832C1"/>
    <w:rPr>
      <w:rFonts w:asciiTheme="majorHAnsi" w:eastAsiaTheme="majorEastAsia" w:hAnsiTheme="majorHAnsi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B832C1"/>
    <w:rPr>
      <w:rFonts w:asciiTheme="majorHAnsi" w:eastAsiaTheme="majorEastAsia" w:hAnsiTheme="majorHAnsi" w:cs="Mangal"/>
      <w:b/>
      <w:sz w:val="24"/>
      <w:szCs w:val="21"/>
      <w:lang w:eastAsia="zh-CN" w:bidi="hi-IN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mmario1">
    <w:name w:val="toc 1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2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A62E85"/>
    <w:pPr>
      <w:widowControl w:val="0"/>
      <w:suppressLineNumbers/>
    </w:pPr>
    <w:rPr>
      <w:rFonts w:ascii="Times New Roman" w:eastAsia="Lucida Sans Unicode" w:hAnsi="Times New Roman" w:cs="Times New Roman"/>
      <w:kern w:val="2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A62E85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A62E85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2"/>
      <w:sz w:val="32"/>
      <w:szCs w:val="32"/>
      <w:lang w:bidi="ar-SA"/>
    </w:rPr>
  </w:style>
  <w:style w:type="paragraph" w:customStyle="1" w:styleId="Intestazioneepidipagina">
    <w:name w:val="Intestazione e piè di pagina"/>
    <w:basedOn w:val="Normale"/>
    <w:qFormat/>
  </w:style>
  <w:style w:type="paragraph" w:styleId="Pidipagina">
    <w:name w:val="footer"/>
    <w:basedOn w:val="Normale"/>
    <w:link w:val="PidipaginaCarattere"/>
    <w:uiPriority w:val="99"/>
    <w:unhideWhenUsed/>
    <w:rsid w:val="00A62E85"/>
    <w:pPr>
      <w:tabs>
        <w:tab w:val="center" w:pos="4819"/>
        <w:tab w:val="right" w:pos="9638"/>
      </w:tabs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dc:description/>
  <cp:lastModifiedBy>Angelica Proietto</cp:lastModifiedBy>
  <cp:revision>10</cp:revision>
  <dcterms:created xsi:type="dcterms:W3CDTF">2021-02-08T15:13:00Z</dcterms:created>
  <dcterms:modified xsi:type="dcterms:W3CDTF">2021-02-13T22:37:00Z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