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25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36"/>
          <w:shd w:fill="FFFFFF" w:val="clear"/>
        </w:rPr>
        <w:t xml:space="preserve">Hoy celebramos el fin de una etapa muy especial en la vida de nuestros hijos, atesorando muchas vivencias que recordarán siempre y les acompañarán en la nueva etapa que ya comienza.</w:t>
      </w:r>
    </w:p>
    <w:p>
      <w:pPr>
        <w:spacing w:before="0" w:after="225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36"/>
          <w:shd w:fill="FFFFFF" w:val="clear"/>
        </w:rPr>
        <w:t xml:space="preserve">En nuestra memoria, tenemos el día que los dejamos en la puerta del colegio por primera vez, llenos de emociones, curiosidades, nerviosismo, alegría ( bueno, y alguna lágrima también )…; el tiempo ha pasado y nuestros hijos ya no son aquellos chiquillos que comenzaron: han madurado, aprendiendo cosas extraordinarias y han crecido juntos ,emocional, física, espiritual y personalmente.</w:t>
        <w:br/>
        <w:t xml:space="preserve">Cada uno ha cumplido su objetivo al estar hoy aquí y por eso es un buen momento para mostrar nuestro agradecimiento a quienes les han acompañado, guiado y dirigido en ese camino.</w:t>
      </w:r>
    </w:p>
    <w:p>
      <w:pPr>
        <w:spacing w:before="0" w:after="225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36"/>
          <w:shd w:fill="FFFFFF" w:val="clear"/>
        </w:rPr>
        <w:t xml:space="preserve">La gratitud es la memoria del corazón y desde el corazón les doy las gracias en nombre de los padres de todos estos niños. A todos los maestros de grado, a los especiales,  les damos las gracias por haberse ocupado de nuestros hijos más allá de instruirles, por regañarles y ser duros cuando no hicieron las cosas bien, por limpiar sus lágrimas, cuidarles y aconsejarles, por motivarles a salir adelante, por inculcarles el hábito del estudio y por enseñarles a no solo a pensar en grande, sino ¡ser grandes!. Gracias también en especial a los celadores por estar siempre atentos a las necesidades de nuestros hijos, fiel presencia en la entrada y en la salida de la escuela, cuidándolos y dándoles un buen dia y hasta mañana con una sonrisa amable y cariñosa</w:t>
      </w:r>
    </w:p>
    <w:p>
      <w:pPr>
        <w:spacing w:before="0" w:after="225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36"/>
          <w:shd w:fill="FFFFFF" w:val="clear"/>
        </w:rPr>
        <w:t xml:space="preserve">Cada uno ha sembrado en nuestros hijos conocimientos y valores que permanecerán para siempre. A todos ,gracias por sus enseñanzas, su dedicación, su tiempo, su paciencia, su comprensión y esmero en el aprendizaje de nuestros hijos. Tengan la certeza, que lo que ustedes han sembrado no será en vano y que en el futuro se verán los frutos de esta noble labor que realizan.</w:t>
      </w:r>
    </w:p>
    <w:p>
      <w:pPr>
        <w:spacing w:before="0" w:after="225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36"/>
          <w:shd w:fill="FFFFFF" w:val="clear"/>
        </w:rPr>
        <w:t xml:space="preserve">Y a Ustedes, hijos, gracias por su ejemplo de esfuerzo y perseverancia, de inocencia, alegría y amistad, valores que ojalá conserven siempre. Disfruten este momento y demuestren que lo sembrado hasta ahora, ha caído en tierra fértil, hagan que nosotros como padres y esta institución educativa nos sintamos orgullosos de Ustedes.</w:t>
      </w:r>
    </w:p>
    <w:p>
      <w:pPr>
        <w:spacing w:before="0" w:after="225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36"/>
          <w:shd w:fill="FFFFFF" w:val="clear"/>
        </w:rPr>
        <w:t xml:space="preserve">Profesores, maestros, celadores,  alumnos, padres….. FELICIDADES PARA TODOS  !!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