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7777777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77777777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77777777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4A73C9F5" w14:textId="77777777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77777777" w:rsidR="008B7520" w:rsidRDefault="005357BD">
      <w:pPr>
        <w:pStyle w:val="Textoindependiente"/>
        <w:spacing w:before="78"/>
        <w:ind w:left="1760" w:right="2195"/>
        <w:jc w:val="center"/>
      </w:pPr>
      <w:r>
        <w:rPr>
          <w:w w:val="90"/>
        </w:rPr>
        <w:t>($50,000 or more Individual Gross Annual Income)I, {full legal name}</w:t>
      </w:r>
      <w:r>
        <w:rPr>
          <w:i/>
          <w:w w:val="95"/>
          <w:u w:val="single"/>
        </w:rPr>
        <w:tab/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9D32603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24714FF7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CD70AC">
        <w:t xml:space="preserve">  </w:t>
      </w:r>
      <w:r w:rsidR="008255E2">
        <w:t xml:space="preserve"> </w:t>
      </w:r>
      <w:bookmarkStart w:id="0" w:name="_GoBack"/>
      <w:bookmarkEnd w:id="0"/>
      <w:r w:rsidR="005A767E">
        <w:t>X</w:t>
      </w:r>
      <w:r w:rsidR="005357BD">
        <w:rPr>
          <w:w w:val="90"/>
        </w:rPr>
        <w:t>_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77777777" w:rsidR="008B7520" w:rsidRDefault="005357BD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spacing w:val="-19"/>
          <w:w w:val="89"/>
        </w:rPr>
        <w:t>_</w:t>
      </w:r>
    </w:p>
    <w:p w14:paraId="41E901F1" w14:textId="77777777" w:rsidR="008B7520" w:rsidRDefault="005357BD">
      <w:pPr>
        <w:pStyle w:val="Textoindependiente"/>
        <w:tabs>
          <w:tab w:val="left" w:pos="8172"/>
        </w:tabs>
        <w:spacing w:before="70"/>
        <w:ind w:left="180"/>
      </w:pPr>
      <w:r>
        <w:br w:type="column"/>
      </w:r>
      <w:r>
        <w:rPr>
          <w:w w:val="90"/>
        </w:rPr>
        <w:t>_ Employed</w:t>
      </w:r>
      <w:r>
        <w:rPr>
          <w:spacing w:val="1"/>
          <w:w w:val="90"/>
        </w:rPr>
        <w:t xml:space="preserve"> </w:t>
      </w:r>
      <w:r>
        <w:rPr>
          <w:w w:val="90"/>
        </w:rPr>
        <w:t>by: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77777777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3E608154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174E44E4" wp14:editId="30B59C58">
                <wp:simplePos x="0" y="0"/>
                <wp:positionH relativeFrom="page">
                  <wp:posOffset>1438275</wp:posOffset>
                </wp:positionH>
                <wp:positionV relativeFrom="paragraph">
                  <wp:posOffset>-168910</wp:posOffset>
                </wp:positionV>
                <wp:extent cx="156845" cy="165100"/>
                <wp:effectExtent l="0" t="0" r="0" b="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D28B03D" id="Group 43" o:spid="_x0000_s1026" style="position:absolute;margin-left:113.25pt;margin-top:-13.3pt;width:12.35pt;height:13pt;z-index:15732224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Fs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mIzheSicAbn8BwAA//8DAFBLAQItABQABgAIAAAAIQDb4fbL7gAAAIUBAAATAAAAAAAA&#10;AAAAAAAAAAAAAABbQ29udGVudF9UeXBlc10ueG1sUEsBAi0AFAAGAAgAAAAhAFr0LFu/AAAAFQEA&#10;AAsAAAAAAAAAAAAAAAAAHwEAAF9yZWxzLy5yZWxzUEsBAi0AFAAGAAgAAAAhAOpQMWzHAAAA4AAA&#10;AA8AAAAAAAAAAAAAAAAABwIAAGRycy9kb3ducmV2LnhtbFBLBQYAAAAAAwADALcAAAD7AgAAAAA=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Address: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5357BD">
        <w:rPr>
          <w:w w:val="90"/>
          <w:u w:val="single"/>
        </w:rPr>
        <w:tab/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proofErr w:type="gramStart"/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proofErr w:type="gramEnd"/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77777777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5"/>
        </w:rPr>
        <w:t>_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7777777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r>
        <w:rPr>
          <w:w w:val="95"/>
        </w:rPr>
        <w:t>support</w:t>
      </w:r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child(ren)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“nonmarital,”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“nonmarital”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r>
              <w:rPr>
                <w:b/>
              </w:rPr>
              <w:t>Nonmarital</w:t>
            </w:r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“nonmarital,”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“nonmarital”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r>
              <w:rPr>
                <w:b/>
              </w:rPr>
              <w:t>Nonmarital</w:t>
            </w:r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BodyText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r>
              <w:rPr>
                <w:b/>
              </w:rPr>
              <w:t>Nonmarital</w:t>
            </w:r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r>
              <w:rPr>
                <w:b/>
              </w:rPr>
              <w:t>Nonmarital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Address(es):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Address(es):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F5AB9" w14:textId="77777777" w:rsidR="0059054A" w:rsidRDefault="0059054A">
      <w:r>
        <w:separator/>
      </w:r>
    </w:p>
  </w:endnote>
  <w:endnote w:type="continuationSeparator" w:id="0">
    <w:p w14:paraId="28EAEA1E" w14:textId="77777777" w:rsidR="0059054A" w:rsidRDefault="00590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77777777" w:rsidR="008B7520" w:rsidRDefault="00F12E7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8879BB9" wp14:editId="756DE172">
              <wp:simplePos x="0" y="0"/>
              <wp:positionH relativeFrom="page">
                <wp:posOffset>901700</wp:posOffset>
              </wp:positionH>
              <wp:positionV relativeFrom="page">
                <wp:posOffset>9551035</wp:posOffset>
              </wp:positionV>
              <wp:extent cx="5441950" cy="152400"/>
              <wp:effectExtent l="0" t="0" r="0" b="0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41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D0561" w14:textId="77777777" w:rsidR="008B7520" w:rsidRDefault="005357BD">
                          <w:pPr>
                            <w:spacing w:line="21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0"/>
                              <w:sz w:val="20"/>
                            </w:rPr>
                            <w:t>Florida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Family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Law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Rules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Procedure</w:t>
                          </w:r>
                          <w:r>
                            <w:rPr>
                              <w:spacing w:val="-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Form</w:t>
                          </w:r>
                          <w:r>
                            <w:rPr>
                              <w:spacing w:val="-1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12.902(c),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Family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Law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Financial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Affidavit</w:t>
                          </w:r>
                          <w:r>
                            <w:rPr>
                              <w:spacing w:val="4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(Long</w:t>
                          </w:r>
                          <w:r>
                            <w:rPr>
                              <w:spacing w:val="-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Form)</w:t>
                          </w:r>
                          <w:r>
                            <w:rPr>
                              <w:spacing w:val="-2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0"/>
                            </w:rPr>
                            <w:t>(01/15)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8879B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71pt;margin-top:752.05pt;width:428.5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" filled="f" stroked="f">
              <v:path arrowok="t"/>
              <v:textbox inset="0,0,0,0">
                <w:txbxContent>
                  <w:p w14:paraId="3B6D0561" w14:textId="77777777" w:rsidR="008B7520" w:rsidRDefault="005357BD">
                    <w:pPr>
                      <w:spacing w:line="21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Florida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Family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Law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Rules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of</w:t>
                    </w:r>
                    <w:r>
                      <w:rPr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Procedure</w:t>
                    </w:r>
                    <w:r>
                      <w:rPr>
                        <w:spacing w:val="-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Form</w:t>
                    </w:r>
                    <w:r>
                      <w:rPr>
                        <w:spacing w:val="-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12.902(c),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Family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Law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Financial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Affidavit</w:t>
                    </w:r>
                    <w:r>
                      <w:rPr>
                        <w:spacing w:val="4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(Long</w:t>
                    </w:r>
                    <w:r>
                      <w:rPr>
                        <w:spacing w:val="-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Form)</w:t>
                    </w:r>
                    <w:r>
                      <w:rPr>
                        <w:spacing w:val="-2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(01/15)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A978D" w14:textId="77777777" w:rsidR="0059054A" w:rsidRDefault="0059054A">
      <w:r>
        <w:separator/>
      </w:r>
    </w:p>
  </w:footnote>
  <w:footnote w:type="continuationSeparator" w:id="0">
    <w:p w14:paraId="1A06FDB5" w14:textId="77777777" w:rsidR="0059054A" w:rsidRDefault="00590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  <w:jc w:val="left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  <w:jc w:val="left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  <w:jc w:val="left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  <w:jc w:val="left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  <w:jc w:val="left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  <w:jc w:val="left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5357BD"/>
    <w:rsid w:val="0059054A"/>
    <w:rsid w:val="005A767E"/>
    <w:rsid w:val="005C0661"/>
    <w:rsid w:val="008255E2"/>
    <w:rsid w:val="008B7520"/>
    <w:rsid w:val="00AB5F02"/>
    <w:rsid w:val="00CD70AC"/>
    <w:rsid w:val="00EF2507"/>
    <w:rsid w:val="00F1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2310</Words>
  <Characters>13171</Characters>
  <Application>Microsoft Office Word</Application>
  <DocSecurity>0</DocSecurity>
  <Lines>109</Lines>
  <Paragraphs>30</Paragraphs>
  <ScaleCrop>false</ScaleCrop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6</cp:revision>
  <dcterms:created xsi:type="dcterms:W3CDTF">2021-04-21T02:54:00Z</dcterms:created>
  <dcterms:modified xsi:type="dcterms:W3CDTF">2022-03-24T21:55:00Z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