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Chris Gentilini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Gabriel Vazquez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