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4052B0" w14:textId="46689655" w:rsidR="006A7AEE" w:rsidRPr="003F368E" w:rsidRDefault="006A7AEE" w:rsidP="006A7AEE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fldChar w:fldCharType="begin"/>
      </w:r>
      <w:r w:rsidRPr="003F368E">
        <w:rPr>
          <w:rFonts w:asciiTheme="majorHAnsi" w:hAnsiTheme="majorHAnsi" w:cstheme="majorHAnsi"/>
        </w:rPr>
        <w:instrText xml:space="preserve"> SEQ CHAPTER \h \r 1</w:instrText>
      </w:r>
      <w:r w:rsidRPr="003F368E">
        <w:rPr>
          <w:rFonts w:asciiTheme="majorHAnsi" w:hAnsiTheme="majorHAnsi" w:cstheme="majorHAnsi"/>
        </w:rPr>
        <w:fldChar w:fldCharType="end"/>
      </w:r>
      <w:r w:rsidRPr="003F368E">
        <w:rPr>
          <w:rFonts w:asciiTheme="majorHAnsi" w:hAnsiTheme="majorHAnsi" w:cstheme="majorHAnsi"/>
        </w:rPr>
        <w:t xml:space="preserve">IN THE CIRCUIT COURT OF THE </w:t>
      </w:r>
      <w:r>
        <w:rPr>
          <w:rFonts w:asciiTheme="majorHAnsi" w:hAnsiTheme="majorHAnsi" w:cstheme="majorHAnsi"/>
        </w:rPr>
        <w:t>____</w:t>
      </w:r>
      <w:r w:rsidR="004829F8">
        <w:rPr>
          <w:rFonts w:asciiTheme="majorHAnsi" w:hAnsiTheme="majorHAnsi" w:cstheme="majorHAnsi"/>
          <w:sz w:val="22"/>
          <w:szCs w:val="22"/>
        </w:rPr>
        <w:t>5th </w:t>
      </w:r>
      <w:r>
        <w:rPr>
          <w:rFonts w:asciiTheme="majorHAnsi" w:hAnsiTheme="majorHAnsi" w:cstheme="majorHAnsi"/>
        </w:rPr>
        <w:t>____</w:t>
      </w:r>
      <w:r w:rsidRPr="003F368E">
        <w:rPr>
          <w:rFonts w:asciiTheme="majorHAnsi" w:hAnsiTheme="majorHAnsi" w:cstheme="majorHAnsi"/>
        </w:rPr>
        <w:t xml:space="preserve"> JUDICIAL CIRCUIT</w:t>
      </w:r>
    </w:p>
    <w:p w14:paraId="5FB0DB50" w14:textId="460B82A7" w:rsidR="006A7AEE" w:rsidRPr="003F368E" w:rsidRDefault="006A7AEE" w:rsidP="006A7AEE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 xml:space="preserve">IN AND FOR </w:t>
      </w:r>
      <w:r>
        <w:rPr>
          <w:rFonts w:asciiTheme="majorHAnsi" w:hAnsiTheme="majorHAnsi" w:cstheme="majorHAnsi"/>
        </w:rPr>
        <w:t>___</w:t>
      </w:r>
      <w:r w:rsidR="004829F8">
        <w:rPr>
          <w:rFonts w:asciiTheme="majorHAnsi" w:hAnsiTheme="majorHAnsi" w:cstheme="majorHAnsi"/>
          <w:sz w:val="22"/>
          <w:szCs w:val="22"/>
        </w:rPr>
        <w:t>Marion</w:t>
      </w:r>
      <w:r>
        <w:rPr>
          <w:rFonts w:asciiTheme="majorHAnsi" w:hAnsiTheme="majorHAnsi" w:cstheme="majorHAnsi"/>
        </w:rPr>
        <w:t>____</w:t>
      </w:r>
      <w:r w:rsidRPr="003F368E">
        <w:rPr>
          <w:rFonts w:asciiTheme="majorHAnsi" w:hAnsiTheme="majorHAnsi" w:cstheme="majorHAnsi"/>
        </w:rPr>
        <w:t xml:space="preserve"> COUNTY, FLORIDA</w:t>
      </w:r>
      <w:r w:rsidRPr="003F368E">
        <w:rPr>
          <w:rFonts w:asciiTheme="majorHAnsi" w:hAnsiTheme="majorHAnsi" w:cstheme="majorHAnsi"/>
        </w:rPr>
        <w:tab/>
      </w:r>
    </w:p>
    <w:p w14:paraId="1EDA80CE" w14:textId="77777777" w:rsidR="006A7AEE" w:rsidRPr="003F368E" w:rsidRDefault="006A7AEE" w:rsidP="006A7AEE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3F8C122A" w14:textId="77777777" w:rsidR="006A7AEE" w:rsidRPr="003F368E" w:rsidRDefault="006A7AEE" w:rsidP="006A7AEE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IN RE:  THE MARRIAGE OF:</w:t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FAMILY DIVISION             </w:t>
      </w:r>
    </w:p>
    <w:p w14:paraId="7BA198FD" w14:textId="77777777" w:rsidR="006A7AEE" w:rsidRPr="003F368E" w:rsidRDefault="006A7AEE" w:rsidP="006A7AEE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017729E9" w14:textId="1C8598BF" w:rsidR="006A7AEE" w:rsidRPr="003F368E" w:rsidRDefault="006A7AEE" w:rsidP="006A7AEE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</w:t>
      </w:r>
      <w:r w:rsidR="004829F8">
        <w:rPr>
          <w:rFonts w:asciiTheme="majorHAnsi" w:hAnsiTheme="majorHAnsi" w:cstheme="majorHAnsi"/>
          <w:b/>
          <w:sz w:val="22"/>
          <w:szCs w:val="22"/>
        </w:rPr>
        <w:t>Aliette Carolan</w:t>
      </w:r>
      <w:r>
        <w:rPr>
          <w:rFonts w:asciiTheme="majorHAnsi" w:hAnsiTheme="majorHAnsi" w:cstheme="majorHAnsi"/>
          <w:b/>
        </w:rPr>
        <w:t>______________</w:t>
      </w:r>
      <w:r w:rsidRPr="003F368E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              </w:t>
      </w:r>
      <w:r w:rsidRPr="003F368E">
        <w:rPr>
          <w:rFonts w:asciiTheme="majorHAnsi" w:hAnsiTheme="majorHAnsi" w:cstheme="majorHAnsi"/>
        </w:rPr>
        <w:tab/>
        <w:t xml:space="preserve">Case No.: </w:t>
      </w:r>
    </w:p>
    <w:p w14:paraId="538F76D5" w14:textId="770C0518" w:rsidR="006A7AEE" w:rsidRPr="003F368E" w:rsidRDefault="006A7AEE" w:rsidP="006A7AEE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ab/>
        <w:t>Petitioner,</w:t>
      </w:r>
    </w:p>
    <w:p w14:paraId="41CEA325" w14:textId="77777777" w:rsidR="006A7AEE" w:rsidRPr="003F368E" w:rsidRDefault="006A7AEE" w:rsidP="006A7AEE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2F55989C" w14:textId="77777777" w:rsidR="006A7AEE" w:rsidRPr="003F368E" w:rsidRDefault="006A7AEE" w:rsidP="006A7AEE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and</w:t>
      </w:r>
    </w:p>
    <w:p w14:paraId="01CC6E2B" w14:textId="77777777" w:rsidR="006A7AEE" w:rsidRPr="003F368E" w:rsidRDefault="006A7AEE" w:rsidP="006A7AEE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1AAB24C4" w14:textId="0343BA04" w:rsidR="006A7AEE" w:rsidRPr="003F368E" w:rsidRDefault="006A7AEE" w:rsidP="006A7AEE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</w:t>
      </w:r>
      <w:r w:rsidR="004829F8">
        <w:rPr>
          <w:rFonts w:asciiTheme="majorHAnsi" w:hAnsiTheme="majorHAnsi" w:cstheme="majorHAnsi"/>
          <w:b/>
          <w:sz w:val="22"/>
          <w:szCs w:val="22"/>
        </w:rPr>
        <w:t>Dean Robertsw</w:t>
      </w:r>
      <w:r>
        <w:rPr>
          <w:rFonts w:asciiTheme="majorHAnsi" w:hAnsiTheme="majorHAnsi" w:cstheme="majorHAnsi"/>
          <w:b/>
        </w:rPr>
        <w:t>_____________</w:t>
      </w:r>
      <w:r w:rsidR="00971AB6">
        <w:rPr>
          <w:rFonts w:asciiTheme="majorHAnsi" w:hAnsiTheme="majorHAnsi" w:cstheme="majorHAnsi"/>
        </w:rPr>
        <w:t>/</w:t>
      </w:r>
    </w:p>
    <w:p w14:paraId="32AE2F13" w14:textId="232C5731" w:rsidR="006A7AEE" w:rsidRPr="003F368E" w:rsidRDefault="006A7AEE" w:rsidP="006A7AEE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Respondent.</w:t>
      </w:r>
    </w:p>
    <w:p w14:paraId="40DFEA36" w14:textId="77777777" w:rsidR="00971AB6" w:rsidRDefault="00971AB6" w:rsidP="007C209C">
      <w:pPr>
        <w:contextualSpacing/>
        <w:jc w:val="center"/>
        <w:outlineLvl w:val="0"/>
        <w:rPr>
          <w:rFonts w:cstheme="minorHAnsi"/>
          <w:b/>
          <w:bCs/>
        </w:rPr>
      </w:pPr>
    </w:p>
    <w:p w14:paraId="52E8CF5A" w14:textId="5843ECCA" w:rsidR="007C209C" w:rsidRPr="006A6B11" w:rsidRDefault="007C209C" w:rsidP="007C209C">
      <w:pPr>
        <w:contextualSpacing/>
        <w:jc w:val="center"/>
        <w:outlineLvl w:val="0"/>
        <w:rPr>
          <w:rFonts w:cstheme="minorHAnsi"/>
          <w:b/>
          <w:bCs/>
        </w:rPr>
      </w:pPr>
      <w:bookmarkStart w:id="0" w:name="_GoBack"/>
      <w:bookmarkEnd w:id="0"/>
      <w:r w:rsidRPr="006A6B11">
        <w:rPr>
          <w:rFonts w:cstheme="minorHAnsi"/>
          <w:b/>
          <w:bCs/>
        </w:rPr>
        <w:t xml:space="preserve">SUPPLEMENTAL AFFIDAVIT FOR REMOTE </w:t>
      </w:r>
    </w:p>
    <w:p w14:paraId="674B6712" w14:textId="77777777" w:rsidR="00BC054D" w:rsidRPr="00BC054D" w:rsidRDefault="007C209C" w:rsidP="007C209C">
      <w:pPr>
        <w:contextualSpacing/>
        <w:jc w:val="center"/>
        <w:outlineLvl w:val="0"/>
        <w:rPr>
          <w:rFonts w:cstheme="minorHAnsi"/>
          <w:b/>
          <w:bCs/>
        </w:rPr>
      </w:pPr>
      <w:r w:rsidRPr="00BC054D">
        <w:rPr>
          <w:rFonts w:cstheme="minorHAnsi"/>
          <w:b/>
          <w:bCs/>
        </w:rPr>
        <w:t xml:space="preserve">UNCONTESTED DISSOLUTION OF MARRIAGE “RUCD” </w:t>
      </w:r>
    </w:p>
    <w:p w14:paraId="48678065" w14:textId="1A165F1C" w:rsidR="007C209C" w:rsidRDefault="00BC054D" w:rsidP="007C209C">
      <w:pPr>
        <w:contextualSpacing/>
        <w:jc w:val="center"/>
        <w:outlineLvl w:val="0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AND FILING OF FLORIDA DRIVER’S LICENSE</w:t>
      </w:r>
    </w:p>
    <w:p w14:paraId="31836531" w14:textId="77777777" w:rsidR="00BC054D" w:rsidRPr="006A6B11" w:rsidRDefault="00BC054D" w:rsidP="007C209C">
      <w:pPr>
        <w:contextualSpacing/>
        <w:jc w:val="center"/>
        <w:outlineLvl w:val="0"/>
        <w:rPr>
          <w:rFonts w:cstheme="minorHAnsi"/>
          <w:b/>
          <w:bCs/>
          <w:u w:val="single"/>
        </w:rPr>
      </w:pPr>
    </w:p>
    <w:p w14:paraId="45B56E38" w14:textId="4DE4E010" w:rsidR="007C209C" w:rsidRPr="006A6B11" w:rsidRDefault="00DF5169" w:rsidP="007C209C">
      <w:pPr>
        <w:spacing w:line="360" w:lineRule="auto"/>
        <w:ind w:firstLine="720"/>
        <w:contextualSpacing/>
        <w:jc w:val="both"/>
        <w:rPr>
          <w:rFonts w:cstheme="minorHAnsi"/>
        </w:rPr>
      </w:pPr>
      <w:r>
        <w:rPr>
          <w:rFonts w:cstheme="minorHAnsi"/>
          <w:bCs/>
        </w:rPr>
        <w:t>The Petitioner</w:t>
      </w:r>
      <w:r w:rsidR="007C209C" w:rsidRPr="006A6B11">
        <w:rPr>
          <w:rFonts w:cstheme="minorHAnsi"/>
        </w:rPr>
        <w:t xml:space="preserve"> being sworn, certify that the following statements are true. </w:t>
      </w:r>
    </w:p>
    <w:p w14:paraId="5C5237C7" w14:textId="52BE1CB1" w:rsidR="007C209C" w:rsidRPr="006A6B11" w:rsidRDefault="007C209C" w:rsidP="007C209C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I am before this Court for an uncontested dissolution of marriage. </w:t>
      </w:r>
    </w:p>
    <w:p w14:paraId="5932BA8A" w14:textId="1C941303" w:rsidR="007C209C" w:rsidRPr="006A6B11" w:rsidRDefault="007C209C" w:rsidP="007C209C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I have submitted </w:t>
      </w:r>
      <w:r w:rsidR="00BC054D">
        <w:rPr>
          <w:rFonts w:cstheme="minorHAnsi"/>
          <w:bCs/>
        </w:rPr>
        <w:t>m</w:t>
      </w:r>
      <w:r w:rsidRPr="006A6B11">
        <w:rPr>
          <w:rFonts w:cstheme="minorHAnsi"/>
          <w:bCs/>
        </w:rPr>
        <w:t>y valid Driver’s License</w:t>
      </w:r>
      <w:r w:rsidR="00BC054D">
        <w:rPr>
          <w:rFonts w:cstheme="minorHAnsi"/>
          <w:bCs/>
        </w:rPr>
        <w:t>/Florida ID/Florida Voter Registration</w:t>
      </w:r>
      <w:r w:rsidRPr="006A6B11">
        <w:rPr>
          <w:rFonts w:cstheme="minorHAnsi"/>
          <w:bCs/>
        </w:rPr>
        <w:t xml:space="preserve"> with this </w:t>
      </w:r>
      <w:r w:rsidRPr="00BC054D">
        <w:rPr>
          <w:rFonts w:cstheme="minorHAnsi"/>
          <w:bCs/>
        </w:rPr>
        <w:t>Affidavit</w:t>
      </w:r>
      <w:r w:rsidR="00BC054D">
        <w:rPr>
          <w:rFonts w:cstheme="minorHAnsi"/>
          <w:bCs/>
        </w:rPr>
        <w:t>, attached as an exhibit to the Affidavit.</w:t>
      </w:r>
    </w:p>
    <w:p w14:paraId="0A2B1388" w14:textId="77777777" w:rsidR="007C209C" w:rsidRPr="006A6B11" w:rsidRDefault="007C209C" w:rsidP="007C209C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My marriage is irretrievably broken. </w:t>
      </w:r>
    </w:p>
    <w:p w14:paraId="31990241" w14:textId="77777777" w:rsidR="007C209C" w:rsidRPr="006A6B11" w:rsidRDefault="007C209C" w:rsidP="007C209C">
      <w:pPr>
        <w:pStyle w:val="Prrafodelista"/>
        <w:numPr>
          <w:ilvl w:val="0"/>
          <w:numId w:val="1"/>
        </w:numPr>
        <w:spacing w:line="360" w:lineRule="auto"/>
        <w:ind w:left="0" w:firstLine="360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I have lived in the State of Florida for six months prior to the filing of the </w:t>
      </w:r>
      <w:r w:rsidRPr="006A6B11">
        <w:rPr>
          <w:rFonts w:cstheme="minorHAnsi"/>
          <w:bCs/>
          <w:i/>
          <w:iCs/>
        </w:rPr>
        <w:t>Petition for Dissolution of Marriage</w:t>
      </w:r>
      <w:r w:rsidRPr="006A6B11">
        <w:rPr>
          <w:rFonts w:cstheme="minorHAnsi"/>
          <w:bCs/>
        </w:rPr>
        <w:t>.</w:t>
      </w:r>
    </w:p>
    <w:p w14:paraId="55F833C8" w14:textId="77777777" w:rsidR="007C209C" w:rsidRPr="006A6B11" w:rsidRDefault="007C209C" w:rsidP="007C209C">
      <w:pPr>
        <w:pStyle w:val="Prrafodelista"/>
        <w:numPr>
          <w:ilvl w:val="0"/>
          <w:numId w:val="1"/>
        </w:numPr>
        <w:spacing w:line="360" w:lineRule="auto"/>
        <w:ind w:left="0" w:firstLine="360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>If applicable:</w:t>
      </w:r>
    </w:p>
    <w:p w14:paraId="2DE75407" w14:textId="66DC084C" w:rsidR="007C209C" w:rsidRPr="006A6B11" w:rsidRDefault="007C209C" w:rsidP="007C209C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>___</w:t>
      </w:r>
      <w:r w:rsidR="00B428F4">
        <w:rPr>
          <w:rFonts w:cstheme="minorHAnsi"/>
          <w:bCs/>
        </w:rPr>
        <w:t>X</w:t>
      </w:r>
      <w:r w:rsidRPr="006A6B11">
        <w:rPr>
          <w:rFonts w:cstheme="minorHAnsi"/>
          <w:bCs/>
        </w:rPr>
        <w:t xml:space="preserve">_____ I have entered into a Marital Settlement Agreement and/or Parenting Plan, have engaged in full and complete financial disclosure, and have signed the MSA and/or Parenting Plan freely and voluntarily. </w:t>
      </w:r>
    </w:p>
    <w:p w14:paraId="1E8F5840" w14:textId="77777777" w:rsidR="007C209C" w:rsidRPr="006A6B11" w:rsidRDefault="007C209C" w:rsidP="007C209C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  ________ The Parenting Plan is in the best interest of the minor child.  </w:t>
      </w:r>
    </w:p>
    <w:p w14:paraId="7C396291" w14:textId="77777777" w:rsidR="007C209C" w:rsidRPr="006A6B11" w:rsidRDefault="007C209C" w:rsidP="007C209C">
      <w:pPr>
        <w:spacing w:line="360" w:lineRule="auto"/>
        <w:ind w:firstLine="720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Under penalties of perjury, I declare that I have read this document and the facts stated in it are true. </w:t>
      </w:r>
    </w:p>
    <w:p w14:paraId="40875447" w14:textId="34111A09" w:rsidR="007C209C" w:rsidRPr="006A6B11" w:rsidRDefault="007C209C" w:rsidP="007C209C">
      <w:pPr>
        <w:contextualSpacing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>____</w:t>
      </w:r>
      <w:r w:rsidR="004829F8">
        <w:rPr>
          <w:rFonts w:cstheme="minorHAnsi"/>
          <w:bCs/>
        </w:rPr>
        <w:t>06/01/2022</w:t>
      </w:r>
      <w:r w:rsidRPr="006A6B11">
        <w:rPr>
          <w:rFonts w:cstheme="minorHAnsi"/>
          <w:bCs/>
        </w:rPr>
        <w:t>_________</w:t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  <w:t>________________________________</w:t>
      </w:r>
    </w:p>
    <w:p w14:paraId="22B90E86" w14:textId="77777777" w:rsidR="007C209C" w:rsidRPr="006A6B11" w:rsidRDefault="007C209C" w:rsidP="007C209C">
      <w:pPr>
        <w:contextualSpacing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>Date</w:t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  <w:t xml:space="preserve">Signature of Party </w:t>
      </w:r>
    </w:p>
    <w:p w14:paraId="306EDF48" w14:textId="77777777" w:rsidR="007C209C" w:rsidRPr="006A6B11" w:rsidRDefault="007C209C" w:rsidP="007C209C">
      <w:pPr>
        <w:contextualSpacing/>
        <w:jc w:val="both"/>
        <w:rPr>
          <w:rFonts w:cstheme="minorHAnsi"/>
          <w:bCs/>
        </w:rPr>
      </w:pPr>
    </w:p>
    <w:p w14:paraId="28789444" w14:textId="77777777" w:rsidR="007C209C" w:rsidRPr="006A6B11" w:rsidRDefault="007C209C" w:rsidP="007C209C">
      <w:pPr>
        <w:contextualSpacing/>
        <w:jc w:val="both"/>
        <w:rPr>
          <w:rFonts w:cstheme="minorHAnsi"/>
          <w:bCs/>
        </w:rPr>
      </w:pPr>
    </w:p>
    <w:p w14:paraId="34DCB6A4" w14:textId="77777777" w:rsidR="007C209C" w:rsidRPr="006A6B11" w:rsidRDefault="007C209C" w:rsidP="007C209C">
      <w:pPr>
        <w:ind w:left="4320" w:firstLine="720"/>
        <w:contextualSpacing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>________________________________</w:t>
      </w:r>
    </w:p>
    <w:p w14:paraId="1257856D" w14:textId="77777777" w:rsidR="007C209C" w:rsidRPr="006A6B11" w:rsidRDefault="007C209C" w:rsidP="007C209C">
      <w:pPr>
        <w:contextualSpacing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  <w:t xml:space="preserve">Name of Party (Printed) </w:t>
      </w:r>
    </w:p>
    <w:p w14:paraId="42A663E4" w14:textId="58EE6FBF" w:rsidR="007C209C" w:rsidRPr="00BC054D" w:rsidRDefault="00BC054D" w:rsidP="00BC054D">
      <w:pPr>
        <w:jc w:val="center"/>
        <w:rPr>
          <w:rFonts w:cstheme="minorHAnsi"/>
          <w:b/>
          <w:bCs/>
          <w:u w:val="single"/>
        </w:rPr>
      </w:pPr>
      <w:r w:rsidRPr="00BC054D">
        <w:rPr>
          <w:rFonts w:cstheme="minorHAnsi"/>
          <w:b/>
          <w:bCs/>
          <w:u w:val="single"/>
        </w:rPr>
        <w:lastRenderedPageBreak/>
        <w:t>CERTIFICATE OF SERVICE</w:t>
      </w:r>
    </w:p>
    <w:p w14:paraId="2EB630E3" w14:textId="4E41CF26" w:rsidR="009729E5" w:rsidRDefault="001B2F42">
      <w:pPr>
        <w:rPr>
          <w:rFonts w:cstheme="minorHAnsi"/>
        </w:rPr>
      </w:pPr>
    </w:p>
    <w:p w14:paraId="4DB4B9B3" w14:textId="33D8E169" w:rsidR="00BC054D" w:rsidRDefault="00BC054D">
      <w:pPr>
        <w:rPr>
          <w:rFonts w:cstheme="minorHAnsi"/>
        </w:rPr>
      </w:pPr>
      <w:r>
        <w:rPr>
          <w:rFonts w:cstheme="minorHAnsi"/>
        </w:rPr>
        <w:tab/>
      </w:r>
      <w:r w:rsidRPr="00BC054D">
        <w:rPr>
          <w:rFonts w:cstheme="minorHAnsi"/>
          <w:b/>
          <w:bCs/>
        </w:rPr>
        <w:t>I HEREBY CERTIFY</w:t>
      </w:r>
      <w:r>
        <w:rPr>
          <w:rFonts w:cstheme="minorHAnsi"/>
        </w:rPr>
        <w:t xml:space="preserve"> that a true and correct copy of the Supplemental Affidavit for Remote Uncontested Dissolution of Marriage has been served via the Florida Court’s E-filing Portal via email to: </w:t>
      </w:r>
      <w:proofErr w:type="gramStart"/>
      <w:r>
        <w:rPr>
          <w:rFonts w:cstheme="minorHAnsi"/>
        </w:rPr>
        <w:t>the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Resondent</w:t>
      </w:r>
      <w:proofErr w:type="spellEnd"/>
      <w:r>
        <w:rPr>
          <w:rFonts w:cstheme="minorHAnsi"/>
        </w:rPr>
        <w:t>.</w:t>
      </w:r>
    </w:p>
    <w:p w14:paraId="224C42E0" w14:textId="62AE5B06" w:rsidR="00BC054D" w:rsidRDefault="00BC054D">
      <w:pPr>
        <w:rPr>
          <w:rFonts w:cstheme="minorHAnsi"/>
        </w:rPr>
      </w:pPr>
    </w:p>
    <w:p w14:paraId="55E6D23D" w14:textId="131C5EEE" w:rsidR="00BC054D" w:rsidRDefault="00BC054D">
      <w:pPr>
        <w:rPr>
          <w:rFonts w:cstheme="minorHAnsi"/>
        </w:rPr>
      </w:pPr>
    </w:p>
    <w:p w14:paraId="42729219" w14:textId="405BA76B" w:rsidR="00BC054D" w:rsidRPr="00763617" w:rsidRDefault="00BC054D">
      <w:pPr>
        <w:rPr>
          <w:rFonts w:cstheme="minorHAnsi"/>
        </w:rPr>
      </w:pPr>
    </w:p>
    <w:p w14:paraId="6C012535" w14:textId="12C7C517" w:rsidR="00A6081D" w:rsidRPr="00763617" w:rsidRDefault="00BC054D" w:rsidP="00A6081D">
      <w:pPr>
        <w:rPr>
          <w:rFonts w:cstheme="minorHAnsi"/>
        </w:rPr>
      </w:pPr>
      <w:r w:rsidRPr="00763617">
        <w:rPr>
          <w:rFonts w:cstheme="minorHAnsi"/>
        </w:rPr>
        <w:tab/>
      </w:r>
      <w:r w:rsidRPr="00763617">
        <w:rPr>
          <w:rFonts w:cstheme="minorHAnsi"/>
        </w:rPr>
        <w:tab/>
      </w:r>
      <w:r w:rsidRPr="00763617">
        <w:rPr>
          <w:rFonts w:cstheme="minorHAnsi"/>
        </w:rPr>
        <w:tab/>
      </w:r>
      <w:r w:rsidRPr="00763617">
        <w:rPr>
          <w:rFonts w:cstheme="minorHAnsi"/>
        </w:rPr>
        <w:tab/>
      </w:r>
      <w:r w:rsidR="00A6081D" w:rsidRPr="00763617">
        <w:rPr>
          <w:rFonts w:eastAsia="Calibri" w:cstheme="minorHAnsi"/>
        </w:rPr>
        <w:t xml:space="preserve">BY: </w:t>
      </w:r>
      <w:r w:rsidR="00A6081D" w:rsidRPr="00763617">
        <w:rPr>
          <w:rFonts w:eastAsia="Calibri" w:cstheme="minorHAnsi"/>
          <w:u w:val="single"/>
        </w:rPr>
        <w:t xml:space="preserve">                        </w:t>
      </w:r>
      <w:r w:rsidR="00A6081D" w:rsidRPr="00763617">
        <w:rPr>
          <w:rFonts w:eastAsia="Calibri" w:cstheme="minorHAnsi"/>
          <w:u w:val="single"/>
        </w:rPr>
        <w:tab/>
      </w:r>
      <w:r w:rsidR="00A6081D" w:rsidRPr="00763617">
        <w:rPr>
          <w:rFonts w:eastAsia="Calibri" w:cstheme="minorHAnsi"/>
          <w:u w:val="single"/>
        </w:rPr>
        <w:tab/>
      </w:r>
    </w:p>
    <w:p w14:paraId="02FD410B" w14:textId="77777777" w:rsidR="00A6081D" w:rsidRPr="00763617" w:rsidRDefault="00A6081D" w:rsidP="00A6081D">
      <w:pPr>
        <w:contextualSpacing/>
        <w:rPr>
          <w:rFonts w:cstheme="minorHAnsi"/>
          <w:lang w:val="es-ES"/>
        </w:rPr>
      </w:pPr>
      <w:r w:rsidRPr="00763617">
        <w:rPr>
          <w:rFonts w:cstheme="minorHAnsi"/>
          <w:lang w:val="es-US"/>
        </w:rPr>
        <w:tab/>
      </w:r>
      <w:r w:rsidRPr="00763617">
        <w:rPr>
          <w:rFonts w:cstheme="minorHAnsi"/>
          <w:lang w:val="es-US"/>
        </w:rPr>
        <w:tab/>
      </w:r>
      <w:r w:rsidRPr="00763617">
        <w:rPr>
          <w:rFonts w:cstheme="minorHAnsi"/>
          <w:lang w:val="es-US"/>
        </w:rPr>
        <w:tab/>
      </w:r>
      <w:r w:rsidRPr="00763617">
        <w:rPr>
          <w:rFonts w:cstheme="minorHAnsi"/>
          <w:lang w:val="es-US"/>
        </w:rPr>
        <w:tab/>
      </w:r>
      <w:r w:rsidRPr="00763617">
        <w:rPr>
          <w:rFonts w:cstheme="minorHAnsi"/>
          <w:lang w:val="es-US"/>
        </w:rPr>
        <w:tab/>
      </w:r>
      <w:proofErr w:type="spellStart"/>
      <w:r w:rsidRPr="00763617">
        <w:rPr>
          <w:rFonts w:cstheme="minorHAnsi"/>
          <w:lang w:val="es-US"/>
        </w:rPr>
        <w:t>Petitioner</w:t>
      </w:r>
      <w:proofErr w:type="spellEnd"/>
    </w:p>
    <w:p w14:paraId="173281A6" w14:textId="48B4EDEE" w:rsidR="00A6081D" w:rsidRPr="006A6B11" w:rsidRDefault="00A6081D" w:rsidP="00A6081D">
      <w:pPr>
        <w:rPr>
          <w:rFonts w:cstheme="minorHAnsi"/>
        </w:rPr>
      </w:pPr>
    </w:p>
    <w:p w14:paraId="4DD05831" w14:textId="19DAAF69" w:rsidR="00BC054D" w:rsidRPr="006A6B11" w:rsidRDefault="00BC054D">
      <w:pPr>
        <w:rPr>
          <w:rFonts w:cstheme="minorHAnsi"/>
        </w:rPr>
      </w:pPr>
    </w:p>
    <w:sectPr w:rsidR="00BC054D" w:rsidRPr="006A6B11" w:rsidSect="00F468FF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B671EE" w14:textId="77777777" w:rsidR="001B2F42" w:rsidRDefault="001B2F42" w:rsidP="00F468FF">
      <w:r>
        <w:separator/>
      </w:r>
    </w:p>
  </w:endnote>
  <w:endnote w:type="continuationSeparator" w:id="0">
    <w:p w14:paraId="7EB1A306" w14:textId="77777777" w:rsidR="001B2F42" w:rsidRDefault="001B2F42" w:rsidP="00F46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95481F" w14:textId="77777777" w:rsidR="001B2F42" w:rsidRDefault="001B2F42" w:rsidP="00F468FF">
      <w:r>
        <w:separator/>
      </w:r>
    </w:p>
  </w:footnote>
  <w:footnote w:type="continuationSeparator" w:id="0">
    <w:p w14:paraId="07E88A87" w14:textId="77777777" w:rsidR="001B2F42" w:rsidRDefault="001B2F42" w:rsidP="00F468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0B7B07" w14:textId="3A9B7420" w:rsidR="00F468FF" w:rsidRPr="00F468FF" w:rsidRDefault="00F468FF" w:rsidP="00F468FF">
    <w:pPr>
      <w:pStyle w:val="Encabezado"/>
      <w:jc w:val="right"/>
      <w:rPr>
        <w:i/>
        <w:iCs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09C"/>
    <w:rsid w:val="00006644"/>
    <w:rsid w:val="000657C3"/>
    <w:rsid w:val="00130E8F"/>
    <w:rsid w:val="00186F3C"/>
    <w:rsid w:val="001B2F42"/>
    <w:rsid w:val="004237EB"/>
    <w:rsid w:val="004829F8"/>
    <w:rsid w:val="00610FE2"/>
    <w:rsid w:val="00686138"/>
    <w:rsid w:val="006A6B11"/>
    <w:rsid w:val="006A7AEE"/>
    <w:rsid w:val="006B6FBF"/>
    <w:rsid w:val="00763617"/>
    <w:rsid w:val="007C209C"/>
    <w:rsid w:val="008032E1"/>
    <w:rsid w:val="009173A4"/>
    <w:rsid w:val="00971AB6"/>
    <w:rsid w:val="009D2CD8"/>
    <w:rsid w:val="00A069F6"/>
    <w:rsid w:val="00A6081D"/>
    <w:rsid w:val="00A619B4"/>
    <w:rsid w:val="00A7385A"/>
    <w:rsid w:val="00AD5DD6"/>
    <w:rsid w:val="00AE0DB4"/>
    <w:rsid w:val="00B40C40"/>
    <w:rsid w:val="00B428F4"/>
    <w:rsid w:val="00BC054D"/>
    <w:rsid w:val="00BE4D37"/>
    <w:rsid w:val="00C87A23"/>
    <w:rsid w:val="00D43399"/>
    <w:rsid w:val="00DF5169"/>
    <w:rsid w:val="00E1484D"/>
    <w:rsid w:val="00E47101"/>
    <w:rsid w:val="00EA202A"/>
    <w:rsid w:val="00EA4652"/>
    <w:rsid w:val="00EB129F"/>
    <w:rsid w:val="00F1559F"/>
    <w:rsid w:val="00F311C4"/>
    <w:rsid w:val="00F4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49DE6"/>
  <w14:defaultImageDpi w14:val="32767"/>
  <w15:chartTrackingRefBased/>
  <w15:docId w15:val="{B634FC4F-1020-CE45-96CF-0D9DCBDE8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0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209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468F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468FF"/>
  </w:style>
  <w:style w:type="paragraph" w:styleId="Piedepgina">
    <w:name w:val="footer"/>
    <w:basedOn w:val="Normal"/>
    <w:link w:val="PiedepginaCar"/>
    <w:uiPriority w:val="99"/>
    <w:unhideWhenUsed/>
    <w:rsid w:val="00F468F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Aliette H. Carolan</dc:creator>
  <cp:keywords/>
  <dc:description/>
  <cp:lastModifiedBy>lucho</cp:lastModifiedBy>
  <cp:revision>6</cp:revision>
  <cp:lastPrinted>2020-09-01T20:18:00Z</cp:lastPrinted>
  <dcterms:created xsi:type="dcterms:W3CDTF">2022-03-16T03:01:00Z</dcterms:created>
  <dcterms:modified xsi:type="dcterms:W3CDTF">2022-05-10T23:31:00Z</dcterms:modified>
</cp:coreProperties>
</file>