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John Doe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Jane Doe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___John Doe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66BC26F5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58 years old</w:t>
      </w:r>
      <w:r>
        <w:rPr>
          <w:u w:val="single"/>
        </w:rPr>
        <w:tab/>
      </w:r>
    </w:p>
    <w:p w14:paraId="59D32603" w14:textId="0EDE35DA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Web  Designer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440FBB6B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2415977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Self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4D71E25E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__12345 Main Street Suite 208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Miami Beach, FL, 33139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30547474747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4ECDDC6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2023__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23BD15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$30000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7CAB93F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137FB40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$70000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57D51D9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50E2DFB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ADB8C3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766F843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3B6B3CD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51E254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24B5331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764154E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E09F60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4C99347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71E1D90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601CCB65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3ED74E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$100000_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6834BA5F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$1000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70DFD16C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$1000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6F0B73D5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$100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49F6247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4B5E9B1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282CAC2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$300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2CAFF93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73662FC7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208F0933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$2400_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5583509E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$97600_</w:t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16620A6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470E51">
        <w:rPr>
          <w:w w:val="95"/>
        </w:rPr>
        <w:t xml:space="preserve"> 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mortgage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rent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payments</w:t>
      </w:r>
    </w:p>
    <w:p w14:paraId="32816D48" w14:textId="2976E151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taxes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(if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not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included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in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mortgage)</w:t>
      </w:r>
    </w:p>
    <w:p w14:paraId="2A4A29E4" w14:textId="56136394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residence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included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mortgage)</w:t>
      </w:r>
    </w:p>
    <w:p w14:paraId="7A35D549" w14:textId="6D59A4E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condominium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maintenance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fees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homeowner’s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association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fees</w:t>
      </w:r>
    </w:p>
    <w:p w14:paraId="7E4439F7" w14:textId="0452F14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electricity</w:t>
      </w:r>
    </w:p>
    <w:p w14:paraId="1A70C107" w14:textId="40F3B7D5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water,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garbage,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sewer</w:t>
      </w:r>
    </w:p>
    <w:p w14:paraId="72A9EC9A" w14:textId="16D5ACF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telephone</w:t>
      </w:r>
    </w:p>
    <w:p w14:paraId="7BE6BF96" w14:textId="61C02AE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fuel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natural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gas</w:t>
      </w:r>
    </w:p>
    <w:p w14:paraId="5E50D035" w14:textId="6626D4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repairs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maintenance</w:t>
      </w:r>
    </w:p>
    <w:p w14:paraId="5D505EB0" w14:textId="1A70029F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lawn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care</w:t>
      </w:r>
    </w:p>
    <w:p w14:paraId="6F4D732E" w14:textId="5446990A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pool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maintenance</w:t>
      </w:r>
    </w:p>
    <w:p w14:paraId="0948A579" w14:textId="6886ED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pest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control</w:t>
      </w:r>
    </w:p>
    <w:p w14:paraId="4300CCE0" w14:textId="0E45070E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misc.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household</w:t>
      </w:r>
    </w:p>
    <w:p w14:paraId="10C096E1" w14:textId="0209C222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9107AA">
        <w:t>_</w:t>
      </w:r>
      <w:proofErr w:type="gramEnd"/>
      <w:r w:rsidR="009107AA">
        <w:t>_</w:t>
      </w:r>
      <w:r w:rsidR="0009544C">
        <w:rPr>
          <w:spacing w:val="-14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food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home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supplies</w:t>
      </w:r>
    </w:p>
    <w:p w14:paraId="4768DFA0" w14:textId="22D36EB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meals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outside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home</w:t>
      </w:r>
    </w:p>
    <w:p w14:paraId="1D57C535" w14:textId="0B80282D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cable</w:t>
      </w:r>
      <w:r w:rsidR="005357BD">
        <w:rPr>
          <w:spacing w:val="-9"/>
          <w:w w:val="95"/>
        </w:rPr>
        <w:t xml:space="preserve"> </w:t>
      </w:r>
      <w:proofErr w:type="spellStart"/>
      <w:r w:rsidR="005357BD">
        <w:rPr>
          <w:w w:val="95"/>
        </w:rPr>
        <w:t>t.v</w:t>
      </w:r>
      <w:proofErr w:type="spellEnd"/>
      <w:r w:rsidR="005357BD">
        <w:rPr>
          <w:w w:val="95"/>
        </w:rPr>
        <w:t>.</w:t>
      </w:r>
    </w:p>
    <w:p w14:paraId="4B35520D" w14:textId="50CDE976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alarm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service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contract</w:t>
      </w:r>
    </w:p>
    <w:p w14:paraId="5799A7B8" w14:textId="4D92EE3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service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appliances</w:t>
      </w:r>
    </w:p>
    <w:p w14:paraId="3CC4265F" w14:textId="2198D45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</w:t>
      </w:r>
      <w:r w:rsidR="009107AA">
        <w:t>__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maid</w:t>
      </w:r>
      <w:r w:rsidR="005357BD">
        <w:rPr>
          <w:spacing w:val="-10"/>
          <w:w w:val="95"/>
        </w:rPr>
        <w:t xml:space="preserve"> </w:t>
      </w:r>
      <w:r>
        <w:rPr>
          <w:spacing w:val="-10"/>
          <w:w w:val="95"/>
        </w:rPr>
        <w:t>s</w:t>
      </w:r>
      <w:r w:rsidR="005357BD"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 w:rsidR="005357BD">
        <w:rPr>
          <w:spacing w:val="-55"/>
          <w:w w:val="95"/>
        </w:rPr>
        <w:t xml:space="preserve"> </w:t>
      </w:r>
      <w:r w:rsidR="005357BD">
        <w:t>Other:</w:t>
      </w:r>
    </w:p>
    <w:p w14:paraId="4C00CCE6" w14:textId="08A51B90" w:rsidR="008B7520" w:rsidRDefault="005357BD">
      <w:pPr>
        <w:pStyle w:val="Textoindependiente"/>
        <w:tabs>
          <w:tab w:val="left" w:pos="9659"/>
        </w:tabs>
        <w:spacing w:line="248" w:lineRule="exact"/>
        <w:ind w:left="320"/>
      </w:pPr>
      <w:r>
        <w:t>20.</w:t>
      </w:r>
      <w:r>
        <w:rPr>
          <w:spacing w:val="17"/>
        </w:rPr>
        <w:t xml:space="preserve"> </w:t>
      </w:r>
      <w:r w:rsidR="009B36E9"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C08867A" w14:textId="048EDF46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2A8C2B2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4B4617">
        <w:rPr>
          <w:spacing w:val="-1"/>
          <w:w w:val="95"/>
        </w:rPr>
        <w:t xml:space="preserve"> Monthly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gasoline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</w:p>
    <w:p w14:paraId="5DCB9F2F" w14:textId="5192097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2"/>
          <w:w w:val="95"/>
        </w:rPr>
        <w:t xml:space="preserve"> </w:t>
      </w:r>
      <w:r w:rsidR="005357BD">
        <w:rPr>
          <w:w w:val="95"/>
        </w:rPr>
        <w:t>repairs</w:t>
      </w:r>
    </w:p>
    <w:p w14:paraId="67A6C5CF" w14:textId="3B853DB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auto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tags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emission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testing</w:t>
      </w:r>
    </w:p>
    <w:p w14:paraId="03FF7A15" w14:textId="715C4CA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insurance</w:t>
      </w:r>
    </w:p>
    <w:p w14:paraId="7AFB2FF9" w14:textId="128E1EB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(lease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financing)</w:t>
      </w:r>
    </w:p>
    <w:p w14:paraId="116C5414" w14:textId="60817A3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rental/replacements</w:t>
      </w:r>
    </w:p>
    <w:p w14:paraId="03E2370C" w14:textId="6117DF8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alternative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transportation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(bus,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rail,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car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pool,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etc.)</w:t>
      </w:r>
    </w:p>
    <w:p w14:paraId="1866682E" w14:textId="7D9CA38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tolls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parking</w:t>
      </w:r>
    </w:p>
    <w:p w14:paraId="2BB7759E" w14:textId="6AE4068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9054BA">
        <w:t>Other</w:t>
      </w:r>
    </w:p>
    <w:p w14:paraId="3827FE1F" w14:textId="2180A75E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13C5CF0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nursery,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babysitting,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day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care</w:t>
      </w:r>
    </w:p>
    <w:p w14:paraId="73A7C06C" w14:textId="64B57594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tuition</w:t>
      </w:r>
    </w:p>
    <w:p w14:paraId="058DECE5" w14:textId="7FFAC5E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school supplies,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books,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fees</w:t>
      </w:r>
    </w:p>
    <w:p w14:paraId="30C5B1D5" w14:textId="064424E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after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activities</w:t>
      </w:r>
    </w:p>
    <w:p w14:paraId="2B440B67" w14:textId="7A99911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lunch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money</w:t>
      </w:r>
    </w:p>
    <w:p w14:paraId="6C762BC8" w14:textId="2470666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private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lessons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tutoring</w:t>
      </w:r>
    </w:p>
    <w:p w14:paraId="0C7A8ECC" w14:textId="76773A7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allowances</w:t>
      </w:r>
    </w:p>
    <w:p w14:paraId="54C4D464" w14:textId="3FEE787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clothing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uniforms</w:t>
      </w:r>
    </w:p>
    <w:p w14:paraId="1E14E795" w14:textId="684C2970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entertainment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(movies,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304FE25" w14:textId="1243DDB9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health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insurance</w:t>
      </w:r>
    </w:p>
    <w:p w14:paraId="1196A211" w14:textId="4F9751F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prescriptions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(</w:t>
      </w:r>
      <w:proofErr w:type="spellStart"/>
      <w:r w:rsidR="005357BD">
        <w:rPr>
          <w:spacing w:val="-1"/>
          <w:w w:val="95"/>
        </w:rPr>
        <w:t>nonreimbursed</w:t>
      </w:r>
      <w:proofErr w:type="spell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only)</w:t>
      </w:r>
    </w:p>
    <w:p w14:paraId="5AD42ABC" w14:textId="2FF3192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psychiatric/psychological/counselor</w:t>
      </w:r>
    </w:p>
    <w:p w14:paraId="18784FDB" w14:textId="25D59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orthodontic</w:t>
      </w:r>
    </w:p>
    <w:p w14:paraId="5A9C4B11" w14:textId="092B855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vitamins</w:t>
      </w:r>
    </w:p>
    <w:p w14:paraId="38F8A218" w14:textId="6F765A8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beauty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parlor/barber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shop</w:t>
      </w:r>
    </w:p>
    <w:p w14:paraId="356F412B" w14:textId="7BD70B0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nonprescription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medication</w:t>
      </w:r>
    </w:p>
    <w:p w14:paraId="0823EF48" w14:textId="506BC26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sundries</w:t>
      </w:r>
    </w:p>
    <w:p w14:paraId="659F5CC5" w14:textId="295BE51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gifts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child(</w:t>
      </w:r>
      <w:proofErr w:type="spellStart"/>
      <w:r w:rsidR="005357BD">
        <w:rPr>
          <w:w w:val="95"/>
        </w:rPr>
        <w:t>ren</w:t>
      </w:r>
      <w:proofErr w:type="spellEnd"/>
      <w:r w:rsidR="005357BD">
        <w:rPr>
          <w:w w:val="95"/>
        </w:rPr>
        <w:t>)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others</w:t>
      </w:r>
      <w:r w:rsidR="005357BD">
        <w:rPr>
          <w:spacing w:val="-13"/>
          <w:w w:val="95"/>
        </w:rPr>
        <w:t xml:space="preserve"> </w:t>
      </w:r>
      <w:r w:rsidR="005357BD">
        <w:rPr>
          <w:w w:val="95"/>
        </w:rPr>
        <w:t>(other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relatives,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teachers,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DB6D393" w14:textId="145B04C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camp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or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summer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activities</w:t>
      </w:r>
    </w:p>
    <w:p w14:paraId="59DF785B" w14:textId="5BB775B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clubs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(Boy/Girl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Scouts,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etc.)</w:t>
      </w:r>
    </w:p>
    <w:p w14:paraId="6D191F9C" w14:textId="5DCDEB2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time-sharing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expenses</w:t>
      </w:r>
    </w:p>
    <w:p w14:paraId="77DE9ABB" w14:textId="555A4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miscellaneous</w:t>
      </w:r>
    </w:p>
    <w:p w14:paraId="31E2E9E7" w14:textId="3E06D400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2243705E" w14:textId="124C646A" w:rsidR="008B7520" w:rsidRDefault="005357BD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 w:rsidR="009B36E9"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66E79C7" w14:textId="29A689DA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$0</w:t>
      </w:r>
      <w:r w:rsidR="0009544C">
        <w:rPr>
          <w:b/>
        </w:rPr>
        <w:t>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1DFEF8B8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Health</w:t>
      </w:r>
      <w:r w:rsidR="005357BD">
        <w:rPr>
          <w:w w:val="90"/>
        </w:rPr>
        <w:t xml:space="preserve"> insurance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listed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lines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23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45)</w:t>
      </w:r>
    </w:p>
    <w:p w14:paraId="6999DA67" w14:textId="47D9E545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Life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insurance</w:t>
      </w:r>
    </w:p>
    <w:p w14:paraId="4E5C9EEC" w14:textId="04696F69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Dental</w:t>
      </w:r>
      <w:r w:rsidR="004B4617">
        <w:rPr>
          <w:w w:val="90"/>
        </w:rPr>
        <w:t xml:space="preserve"> </w:t>
      </w:r>
      <w:r w:rsidR="005357BD">
        <w:rPr>
          <w:w w:val="90"/>
        </w:rPr>
        <w:t>insurance.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t>Other:</w:t>
      </w:r>
    </w:p>
    <w:p w14:paraId="5249A717" w14:textId="750E6289" w:rsidR="008B7520" w:rsidRDefault="005357BD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 w:rsidR="00137432" w:rsidRPr="00137432">
        <w:t xml:space="preserve"> </w:t>
      </w:r>
      <w:r w:rsidR="009B36E9"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F925467" w14:textId="107B85E1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49807886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dry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cleaning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laundry</w:t>
      </w:r>
    </w:p>
    <w:p w14:paraId="03FB9943" w14:textId="6EE4795E" w:rsidR="008B7520" w:rsidRDefault="009B36E9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clothing</w:t>
      </w:r>
    </w:p>
    <w:p w14:paraId="663350B7" w14:textId="7BB732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prescription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(unreimbursed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only)</w:t>
      </w:r>
    </w:p>
    <w:p w14:paraId="59AC7138" w14:textId="7F939441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psychiatric,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psychological,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counselor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(unreimbursed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only)</w:t>
      </w:r>
    </w:p>
    <w:p w14:paraId="47804B08" w14:textId="5D07A79A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non-prescription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medications,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sundries</w:t>
      </w:r>
    </w:p>
    <w:p w14:paraId="1FCB5C02" w14:textId="45FC87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t>$</w:t>
      </w:r>
      <w:r w:rsidR="00BD2552">
        <w:t>__</w:t>
      </w:r>
      <w:r>
        <w:rPr>
          <w:w w:val="95"/>
        </w:rPr>
        <w:t>Monthly</w:t>
      </w:r>
      <w:r w:rsidR="004B4617">
        <w:rPr>
          <w:w w:val="95"/>
        </w:rPr>
        <w:t xml:space="preserve"> </w:t>
      </w:r>
      <w:r>
        <w:rPr>
          <w:w w:val="95"/>
        </w:rPr>
        <w:t>G</w:t>
      </w:r>
      <w:r w:rsidR="005357BD">
        <w:rPr>
          <w:w w:val="95"/>
        </w:rPr>
        <w:t>rooming</w:t>
      </w:r>
      <w:r w:rsidR="004B4617">
        <w:rPr>
          <w:w w:val="95"/>
        </w:rPr>
        <w:br/>
      </w:r>
      <w:r w:rsidR="005357BD">
        <w:rPr>
          <w:spacing w:val="-56"/>
          <w:w w:val="95"/>
        </w:rPr>
        <w:t xml:space="preserve"> </w:t>
      </w:r>
      <w:r>
        <w:rPr>
          <w:spacing w:val="-56"/>
          <w:w w:val="95"/>
        </w:rPr>
        <w:t xml:space="preserve"> </w:t>
      </w:r>
      <w:r w:rsidR="005357BD">
        <w:t>76.</w:t>
      </w:r>
      <w:r>
        <w:t>$__</w:t>
      </w:r>
      <w:r w:rsidR="00EF5EB0">
        <w:t>Monthly</w:t>
      </w:r>
      <w:r w:rsidR="005357BD">
        <w:rPr>
          <w:spacing w:val="-15"/>
        </w:rPr>
        <w:t xml:space="preserve"> </w:t>
      </w:r>
      <w:r w:rsidR="005357BD">
        <w:t>gifts</w:t>
      </w:r>
    </w:p>
    <w:p w14:paraId="579573FE" w14:textId="6763182F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pet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expenses</w:t>
      </w:r>
    </w:p>
    <w:p w14:paraId="1B8FCB1D" w14:textId="59011418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t>$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club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dues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membership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79.</w:t>
      </w:r>
      <w:r w:rsidR="00137432" w:rsidRPr="00137432">
        <w:t xml:space="preserve"> </w:t>
      </w:r>
      <w:r w:rsidR="004B4617">
        <w:t>$</w:t>
      </w:r>
      <w:r w:rsidR="00BD2552">
        <w:t>_</w:t>
      </w:r>
      <w:proofErr w:type="gramEnd"/>
      <w:r w:rsidR="00BD2552">
        <w:t>_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sports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hobbies</w:t>
      </w:r>
    </w:p>
    <w:p w14:paraId="766FEA54" w14:textId="7F3EE898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entertainment</w:t>
      </w:r>
    </w:p>
    <w:p w14:paraId="3E7D8DB4" w14:textId="0FFB0D2F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t>$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periodicals/books/tapes/CDs</w:t>
      </w:r>
      <w:r w:rsidR="005357BD">
        <w:rPr>
          <w:spacing w:val="-53"/>
          <w:w w:val="90"/>
        </w:rPr>
        <w:t xml:space="preserve"> </w:t>
      </w:r>
      <w:r w:rsidR="001C3C68">
        <w:rPr>
          <w:spacing w:val="-53"/>
          <w:w w:val="90"/>
        </w:rPr>
        <w:br/>
      </w:r>
      <w:r w:rsidR="005357BD">
        <w:rPr>
          <w:w w:val="90"/>
        </w:rPr>
        <w:t>82.</w:t>
      </w:r>
      <w:r w:rsidR="004B4617">
        <w:rPr>
          <w:w w:val="90"/>
        </w:rPr>
        <w:t>$</w:t>
      </w:r>
      <w:r w:rsidR="001C3C68">
        <w:t>__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vacations</w:t>
      </w:r>
    </w:p>
    <w:p w14:paraId="71B20F86" w14:textId="03518CED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t>$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religious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organizations</w:t>
      </w:r>
    </w:p>
    <w:p w14:paraId="570A7F6A" w14:textId="2B8A13DF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t>$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bank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charges/credit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card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fees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85.</w:t>
      </w:r>
      <w:r w:rsidR="00137432" w:rsidRPr="00137432">
        <w:t xml:space="preserve"> </w:t>
      </w:r>
      <w:r>
        <w:t>$</w:t>
      </w:r>
      <w:r w:rsidR="00BD2552">
        <w:t>_</w:t>
      </w:r>
      <w:proofErr w:type="gramEnd"/>
      <w:r w:rsidR="00BD2552">
        <w:t>_</w:t>
      </w:r>
      <w:r w:rsidR="00EF5EB0">
        <w:rPr>
          <w:w w:val="90"/>
        </w:rPr>
        <w:t xml:space="preserve"> Monthly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education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expenses</w:t>
      </w:r>
    </w:p>
    <w:p w14:paraId="2C1F93A0" w14:textId="77777777" w:rsidR="00D82210" w:rsidRDefault="005357BD" w:rsidP="00764954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="00680CB4" w:rsidRPr="00680CB4">
        <w:rPr>
          <w:w w:val="90"/>
        </w:rPr>
        <w:t xml:space="preserve"> </w:t>
      </w:r>
      <w:r w:rsidR="00680CB4">
        <w:rPr>
          <w:w w:val="90"/>
        </w:rPr>
        <w:t>Other:</w:t>
      </w:r>
      <w:r w:rsidR="00680CB4">
        <w:rPr>
          <w:spacing w:val="8"/>
          <w:w w:val="90"/>
        </w:rPr>
        <w:t xml:space="preserve"> </w:t>
      </w:r>
    </w:p>
    <w:p w14:paraId="34FA3CF2" w14:textId="547B8459" w:rsidR="008B7520" w:rsidRDefault="00D82210" w:rsidP="00764954">
      <w:pPr>
        <w:pStyle w:val="Textoindependiente"/>
        <w:tabs>
          <w:tab w:val="left" w:pos="1258"/>
        </w:tabs>
        <w:spacing w:before="1"/>
        <w:ind w:left="320"/>
      </w:pPr>
      <w:r>
        <w:t>$0</w:t>
      </w:r>
    </w:p>
    <w:p w14:paraId="7F00D43F" w14:textId="128E779A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18791723" w14:textId="46B044F2" w:rsidR="008B7520" w:rsidRDefault="005357BD" w:rsidP="008C677A">
      <w:pPr>
        <w:pStyle w:val="Textoindependiente"/>
        <w:tabs>
          <w:tab w:val="left" w:pos="9251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 w:rsidR="009B36E9"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37E5648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77438E6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$0_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BB77EE5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$97600</w:t>
      </w:r>
      <w:r>
        <w:rPr>
          <w:b/>
          <w:w w:val="95"/>
          <w:u w:val="thick"/>
        </w:rPr>
        <w:tab/>
      </w:r>
      <w:r w:rsidR="00964BC6">
        <w:rPr>
          <w:b/>
          <w:w w:val="95"/>
          <w:u w:val="thick"/>
        </w:rPr>
        <w:t>_</w:t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2CAAB391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$0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18030F8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lastRenderedPageBreak/>
        <w:t>$97600_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13984D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Address and description of property as it appears on deed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123 Main Street
Anytown, FL 33139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$450000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this property be kept by one spouse or sold with the proceeds being split?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Kept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any MARITAL houses or land to distribute between you?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Chase Bank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the other spouse receive any portion of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Blue Widgets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$460100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 (do not enter account #)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Capital One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Capital One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Current Amount Owed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Monthly Payment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be responsible for this debt?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 (do not enter account #)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PPP Loan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Chase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Current Amount Owed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Monthly Payment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be responsible for this debt?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$10650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$460100_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$449450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$449450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$10650_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1A6AC9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Jane Doe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123 Main Street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Anytown, FL, 33139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mikehaynes+wife@gmail.com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01/02/2023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222E4C50" w:rsidR="008B7520" w:rsidRDefault="006417DC" w:rsidP="006417DC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u w:val="single"/>
              </w:rPr>
              <w:t xml:space="preserve">  </w:t>
            </w:r>
            <w:bookmarkStart w:id="0" w:name="_GoBack"/>
            <w:bookmarkEnd w:id="0"/>
            <w:r w:rsidRPr="006417DC">
              <w:rPr>
                <w:color w:val="FFFFFF" w:themeColor="background1"/>
                <w:u w:val="single"/>
              </w:rPr>
              <w:t>(pet)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1F750BCD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John Doe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05AA6BC4" w:rsidR="008B7520" w:rsidRDefault="005357BD" w:rsidP="00E324D0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12345 Main Street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45406275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 Beach, FL, 33139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54AD007A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mikehaynes+husband@gmail.com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Miami-Dade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B6451" w14:textId="77777777" w:rsidR="005F65F3" w:rsidRDefault="005F65F3">
      <w:r>
        <w:separator/>
      </w:r>
    </w:p>
  </w:endnote>
  <w:endnote w:type="continuationSeparator" w:id="0">
    <w:p w14:paraId="18A19177" w14:textId="77777777" w:rsidR="005F65F3" w:rsidRDefault="005F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D139C" w14:textId="77777777" w:rsidR="005F65F3" w:rsidRDefault="005F65F3">
      <w:r>
        <w:separator/>
      </w:r>
    </w:p>
  </w:footnote>
  <w:footnote w:type="continuationSeparator" w:id="0">
    <w:p w14:paraId="127147FD" w14:textId="77777777" w:rsidR="005F65F3" w:rsidRDefault="005F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2F7AAD"/>
    <w:rsid w:val="00333DF1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5F65F3"/>
    <w:rsid w:val="006417DC"/>
    <w:rsid w:val="00647B7E"/>
    <w:rsid w:val="006663BB"/>
    <w:rsid w:val="00680CB4"/>
    <w:rsid w:val="00764954"/>
    <w:rsid w:val="00776DCC"/>
    <w:rsid w:val="007F3344"/>
    <w:rsid w:val="008342C2"/>
    <w:rsid w:val="008379C4"/>
    <w:rsid w:val="008B7520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B36E9"/>
    <w:rsid w:val="00A11BFF"/>
    <w:rsid w:val="00A21633"/>
    <w:rsid w:val="00AA2688"/>
    <w:rsid w:val="00B56C5D"/>
    <w:rsid w:val="00B5735D"/>
    <w:rsid w:val="00B70086"/>
    <w:rsid w:val="00BD2552"/>
    <w:rsid w:val="00BD316B"/>
    <w:rsid w:val="00C2772E"/>
    <w:rsid w:val="00C27900"/>
    <w:rsid w:val="00C47C0B"/>
    <w:rsid w:val="00D25161"/>
    <w:rsid w:val="00D25932"/>
    <w:rsid w:val="00D82210"/>
    <w:rsid w:val="00DA423E"/>
    <w:rsid w:val="00E324D0"/>
    <w:rsid w:val="00E72D3F"/>
    <w:rsid w:val="00EA054D"/>
    <w:rsid w:val="00EA3B80"/>
    <w:rsid w:val="00EC4876"/>
    <w:rsid w:val="00EF5EB0"/>
    <w:rsid w:val="00F12E7F"/>
    <w:rsid w:val="00F15B88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8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55</cp:revision>
  <dcterms:created xsi:type="dcterms:W3CDTF">2021-04-21T02:54:00Z</dcterms:created>
  <dcterms:modified xsi:type="dcterms:W3CDTF">2022-08-19T22:31:00Z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