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11th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Miami-Dade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Chris Gentillini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Pepo De Corral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___Pepo De Corral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64A32B71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bookmarkStart w:id="0" w:name="_GoBack"/>
      <w:bookmarkEnd w:id="0"/>
      <w:r>
        <w:rPr>
          <w:u w:val="single"/>
        </w:rPr>
        <w:tab/>
      </w:r>
    </w:p>
    <w:p w14:paraId="59D32603" w14:textId="58151DF4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/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6B1FB80C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X_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711860EA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/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1D2F7B">
        <w:rPr>
          <w:w w:val="81"/>
          <w:u w:val="single"/>
        </w:rPr>
        <w:t>
          <br/>
          <b>Notice</b>
          :  Undefined index: husband_employer_information in 
          <b>/home/v1or6s5ygyx9/public_html/views/user/msa2.phtml</b>
           on line 
          <b>1730</b>
          <br/>
        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17BA2DFA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, , 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/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6D4F48E2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2022__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23BD15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$10000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7CAB93F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137FB40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57D51D9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50E2DFB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ADB8C3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766F843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3B6B3CD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51E254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24B5331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764154E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E09F60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4C99347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71E1D90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601CCB65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$0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773ED74E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$10000_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6834BA5F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$0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70DFD16C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6F0B73D5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$0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49F6247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4B5E9B1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282CAC2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2CAFF93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73662FC7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208F0933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$0_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5583509E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$10000_</w:t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4842AEF8" w14:textId="77777777" w:rsidR="008B7520" w:rsidRDefault="005357BD">
      <w:pPr>
        <w:pStyle w:val="Ttulo1"/>
        <w:spacing w:before="129"/>
      </w:pPr>
      <w:r>
        <w:rPr>
          <w:w w:val="95"/>
        </w:rPr>
        <w:t>HOUSEHOLD:</w:t>
      </w:r>
    </w:p>
    <w:p w14:paraId="413F3FDA" w14:textId="16620A6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$454</w:t>
      </w:r>
      <w:r w:rsidR="00EA3B80">
        <w:t>_</w:t>
      </w:r>
      <w:proofErr w:type="gramEnd"/>
      <w:r w:rsidR="00EA3B80">
        <w:t>_</w:t>
      </w:r>
      <w:r w:rsidR="00470E51">
        <w:rPr>
          <w:w w:val="95"/>
        </w:rPr>
        <w:t xml:space="preserve"> 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mortgage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rent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payments</w:t>
      </w:r>
    </w:p>
    <w:p w14:paraId="32816D48" w14:textId="2976E151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taxes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(if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not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included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in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mortgage)</w:t>
      </w:r>
    </w:p>
    <w:p w14:paraId="2A4A29E4" w14:textId="56136394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residence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included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mortgage)</w:t>
      </w:r>
    </w:p>
    <w:p w14:paraId="7A35D549" w14:textId="6D59A4E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condominium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maintenance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fees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homeowner’s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association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fees</w:t>
      </w:r>
    </w:p>
    <w:p w14:paraId="7E4439F7" w14:textId="0452F14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electricity</w:t>
      </w:r>
    </w:p>
    <w:p w14:paraId="1A70C107" w14:textId="40F3B7D5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water,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garbage,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sewer</w:t>
      </w:r>
    </w:p>
    <w:p w14:paraId="72A9EC9A" w14:textId="16D5ACF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telephone</w:t>
      </w:r>
    </w:p>
    <w:p w14:paraId="7BE6BF96" w14:textId="61C02AE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fuel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natural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gas</w:t>
      </w:r>
    </w:p>
    <w:p w14:paraId="5E50D035" w14:textId="6626D4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repairs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maintenance</w:t>
      </w:r>
    </w:p>
    <w:p w14:paraId="5D505EB0" w14:textId="1A70029F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lawn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care</w:t>
      </w:r>
    </w:p>
    <w:p w14:paraId="6F4D732E" w14:textId="5446990A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pool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maintenance</w:t>
      </w:r>
    </w:p>
    <w:p w14:paraId="0948A579" w14:textId="6886ED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pest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control</w:t>
      </w:r>
    </w:p>
    <w:p w14:paraId="4300CCE0" w14:textId="0E45070E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misc.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household</w:t>
      </w:r>
    </w:p>
    <w:p w14:paraId="10C096E1" w14:textId="0209C222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09544C">
        <w:rPr>
          <w:spacing w:val="-14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food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home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supplies</w:t>
      </w:r>
    </w:p>
    <w:p w14:paraId="4768DFA0" w14:textId="22D36EB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meals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outside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home</w:t>
      </w:r>
    </w:p>
    <w:p w14:paraId="1D57C535" w14:textId="0B80282D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cable</w:t>
      </w:r>
      <w:r w:rsidR="005357BD">
        <w:rPr>
          <w:spacing w:val="-9"/>
          <w:w w:val="95"/>
        </w:rPr>
        <w:t xml:space="preserve"> </w:t>
      </w:r>
      <w:proofErr w:type="spellStart"/>
      <w:r w:rsidR="005357BD">
        <w:rPr>
          <w:w w:val="95"/>
        </w:rPr>
        <w:t>t.v</w:t>
      </w:r>
      <w:proofErr w:type="spellEnd"/>
      <w:r w:rsidR="005357BD">
        <w:rPr>
          <w:w w:val="95"/>
        </w:rPr>
        <w:t>.</w:t>
      </w:r>
    </w:p>
    <w:p w14:paraId="4B35520D" w14:textId="50CDE976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alarm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service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contract</w:t>
      </w:r>
    </w:p>
    <w:p w14:paraId="5799A7B8" w14:textId="4D92EE3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service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appliances</w:t>
      </w:r>
    </w:p>
    <w:p w14:paraId="3CC4265F" w14:textId="2198D45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$0</w:t>
      </w:r>
      <w:r w:rsidR="009107AA">
        <w:t>__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maid</w:t>
      </w:r>
      <w:r w:rsidR="005357BD">
        <w:rPr>
          <w:spacing w:val="-10"/>
          <w:w w:val="95"/>
        </w:rPr>
        <w:t xml:space="preserve"> </w:t>
      </w:r>
      <w:r>
        <w:rPr>
          <w:spacing w:val="-10"/>
          <w:w w:val="95"/>
        </w:rPr>
        <w:t>s</w:t>
      </w:r>
      <w:r w:rsidR="005357BD"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 w:rsidR="005357BD">
        <w:rPr>
          <w:spacing w:val="-55"/>
          <w:w w:val="95"/>
        </w:rPr>
        <w:t xml:space="preserve"> </w:t>
      </w:r>
      <w:r w:rsidR="005357BD"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6C08867A" w14:textId="048EDF46" w:rsidR="008B7520" w:rsidRDefault="005357BD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$454_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1E1BEE95" w14:textId="77777777" w:rsidR="008B7520" w:rsidRDefault="008B7520">
      <w:p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309C9223" w14:textId="77777777" w:rsidR="008B7520" w:rsidRDefault="008B7520">
      <w:pPr>
        <w:pStyle w:val="Textoindependiente"/>
        <w:spacing w:before="1"/>
        <w:rPr>
          <w:sz w:val="13"/>
        </w:rPr>
      </w:pPr>
    </w:p>
    <w:p w14:paraId="019F118D" w14:textId="77777777" w:rsidR="008B7520" w:rsidRDefault="005357BD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4E70F09D" w14:textId="2A8C2B2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4B4617">
        <w:rPr>
          <w:spacing w:val="-1"/>
          <w:w w:val="95"/>
        </w:rPr>
        <w:t xml:space="preserve"> Monthly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gasoline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</w:p>
    <w:p w14:paraId="5DCB9F2F" w14:textId="5192097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2"/>
          <w:w w:val="95"/>
        </w:rPr>
        <w:t xml:space="preserve"> </w:t>
      </w:r>
      <w:r w:rsidR="005357BD">
        <w:rPr>
          <w:w w:val="95"/>
        </w:rPr>
        <w:t>repairs</w:t>
      </w:r>
    </w:p>
    <w:p w14:paraId="67A6C5CF" w14:textId="3B853DB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auto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tags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emission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testing</w:t>
      </w:r>
    </w:p>
    <w:p w14:paraId="03FF7A15" w14:textId="715C4CA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insurance</w:t>
      </w:r>
    </w:p>
    <w:p w14:paraId="7AFB2FF9" w14:textId="128E1EB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(lease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financing)</w:t>
      </w:r>
    </w:p>
    <w:p w14:paraId="116C5414" w14:textId="60817A3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rental/replacements</w:t>
      </w:r>
    </w:p>
    <w:p w14:paraId="03E2370C" w14:textId="6117DF8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alternative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transportation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(bus,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rail,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car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pool,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etc.)</w:t>
      </w:r>
    </w:p>
    <w:p w14:paraId="1866682E" w14:textId="7D9CA38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tolls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parking</w:t>
      </w:r>
    </w:p>
    <w:p w14:paraId="2BB7759E" w14:textId="6AE4068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9054BA">
        <w:t>Other</w:t>
      </w:r>
    </w:p>
    <w:p w14:paraId="3827FE1F" w14:textId="2180A75E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714CCF4A" w14:textId="77777777" w:rsidR="008B7520" w:rsidRDefault="008B7520">
      <w:pPr>
        <w:pStyle w:val="Textoindependiente"/>
        <w:spacing w:before="4"/>
        <w:rPr>
          <w:sz w:val="24"/>
        </w:rPr>
      </w:pPr>
    </w:p>
    <w:p w14:paraId="2AB93688" w14:textId="77777777" w:rsidR="008B7520" w:rsidRDefault="005357BD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E6DC192" w14:textId="13C5CF0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nursery,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babysitting,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day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care</w:t>
      </w:r>
    </w:p>
    <w:p w14:paraId="73A7C06C" w14:textId="64B57594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tuition</w:t>
      </w:r>
    </w:p>
    <w:p w14:paraId="058DECE5" w14:textId="7FFAC5E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school supplies,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books,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fees</w:t>
      </w:r>
    </w:p>
    <w:p w14:paraId="30C5B1D5" w14:textId="064424E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after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activities</w:t>
      </w:r>
    </w:p>
    <w:p w14:paraId="2B440B67" w14:textId="7A99911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lunch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money</w:t>
      </w:r>
    </w:p>
    <w:p w14:paraId="6C762BC8" w14:textId="2470666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private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lessons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tutoring</w:t>
      </w:r>
    </w:p>
    <w:p w14:paraId="0C7A8ECC" w14:textId="76773A7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allowances</w:t>
      </w:r>
    </w:p>
    <w:p w14:paraId="54C4D464" w14:textId="3FEE787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clothing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uniforms</w:t>
      </w:r>
    </w:p>
    <w:p w14:paraId="1E14E795" w14:textId="684C2970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entertainment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(movies,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304FE25" w14:textId="1243DDB9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health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insurance</w:t>
      </w:r>
    </w:p>
    <w:p w14:paraId="1196A211" w14:textId="4F9751F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prescriptions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(</w:t>
      </w:r>
      <w:proofErr w:type="spellStart"/>
      <w:r w:rsidR="005357BD">
        <w:rPr>
          <w:spacing w:val="-1"/>
          <w:w w:val="95"/>
        </w:rPr>
        <w:t>nonreimbursed</w:t>
      </w:r>
      <w:proofErr w:type="spell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only)</w:t>
      </w:r>
    </w:p>
    <w:p w14:paraId="5AD42ABC" w14:textId="2FF3192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psychiatric/psychological/counselor</w:t>
      </w:r>
    </w:p>
    <w:p w14:paraId="18784FDB" w14:textId="25D59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orthodontic</w:t>
      </w:r>
    </w:p>
    <w:p w14:paraId="5A9C4B11" w14:textId="092B855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vitamins</w:t>
      </w:r>
    </w:p>
    <w:p w14:paraId="38F8A218" w14:textId="6F765A8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beauty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parlor/barber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shop</w:t>
      </w:r>
    </w:p>
    <w:p w14:paraId="356F412B" w14:textId="7BD70B0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nonprescription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medication</w:t>
      </w:r>
    </w:p>
    <w:p w14:paraId="0823EF48" w14:textId="506BC26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sundries</w:t>
      </w:r>
    </w:p>
    <w:p w14:paraId="659F5CC5" w14:textId="295BE51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gifts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child(</w:t>
      </w:r>
      <w:proofErr w:type="spellStart"/>
      <w:r w:rsidR="005357BD">
        <w:rPr>
          <w:w w:val="95"/>
        </w:rPr>
        <w:t>ren</w:t>
      </w:r>
      <w:proofErr w:type="spellEnd"/>
      <w:r w:rsidR="005357BD">
        <w:rPr>
          <w:w w:val="95"/>
        </w:rPr>
        <w:t>)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others</w:t>
      </w:r>
      <w:r w:rsidR="005357BD">
        <w:rPr>
          <w:spacing w:val="-13"/>
          <w:w w:val="95"/>
        </w:rPr>
        <w:t xml:space="preserve"> </w:t>
      </w:r>
      <w:r w:rsidR="005357BD">
        <w:rPr>
          <w:w w:val="95"/>
        </w:rPr>
        <w:t>(other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relatives,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teachers,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DB6D393" w14:textId="145B04C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camp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or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summer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activities</w:t>
      </w:r>
    </w:p>
    <w:p w14:paraId="59DF785B" w14:textId="5BB775B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clubs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(Boy/Girl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Scouts,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etc.)</w:t>
      </w:r>
    </w:p>
    <w:p w14:paraId="6D191F9C" w14:textId="5DCDEB2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time-sharing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expenses</w:t>
      </w:r>
    </w:p>
    <w:p w14:paraId="77DE9ABB" w14:textId="555A4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miscellaneous</w:t>
      </w:r>
    </w:p>
    <w:p w14:paraId="31E2E9E7" w14:textId="3E06D400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9340108" w14:textId="77777777" w:rsidR="008B7520" w:rsidRDefault="008B7520">
      <w:pPr>
        <w:pStyle w:val="Textoindependiente"/>
        <w:spacing w:before="3"/>
        <w:rPr>
          <w:sz w:val="24"/>
        </w:rPr>
      </w:pPr>
    </w:p>
    <w:p w14:paraId="0B188001" w14:textId="77777777" w:rsidR="008B7520" w:rsidRDefault="005357BD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45F34FA6" w14:textId="77777777" w:rsidR="008B7520" w:rsidRDefault="005357BD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$23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$2</w:t>
            </w:r>
          </w:p>
        </w:tc>
      </w:tr>
    </w:tbl>
    <w:p w14:paraId="066E79C7" w14:textId="29A689DA" w:rsidR="008B7520" w:rsidRDefault="005357BD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$25</w:t>
      </w:r>
      <w:r w:rsidR="0009544C">
        <w:rPr>
          <w:b/>
        </w:rPr>
        <w:t>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29D1C73E" w14:textId="77777777" w:rsidR="008B7520" w:rsidRDefault="005357BD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6FD56BEA" w14:textId="1DFEF8B8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$0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Health</w:t>
      </w:r>
      <w:r w:rsidR="005357BD">
        <w:rPr>
          <w:w w:val="90"/>
        </w:rPr>
        <w:t xml:space="preserve"> insurance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listed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lines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23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45)</w:t>
      </w:r>
    </w:p>
    <w:p w14:paraId="6999DA67" w14:textId="47D9E545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Life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insurance</w:t>
      </w:r>
    </w:p>
    <w:p w14:paraId="4E5C9EEC" w14:textId="04696F69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Dental</w:t>
      </w:r>
      <w:r w:rsidR="004B4617">
        <w:rPr>
          <w:w w:val="90"/>
        </w:rPr>
        <w:t xml:space="preserve"> </w:t>
      </w:r>
      <w:r w:rsidR="005357BD">
        <w:rPr>
          <w:w w:val="90"/>
        </w:rPr>
        <w:t>insurance.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6F925467" w14:textId="107B85E1" w:rsidR="008B7520" w:rsidRDefault="005357BD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$0_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BBCF139" w14:textId="77777777" w:rsidR="008B7520" w:rsidRDefault="008B7520">
      <w:pPr>
        <w:pStyle w:val="Textoindependiente"/>
        <w:spacing w:before="1"/>
        <w:rPr>
          <w:sz w:val="24"/>
        </w:rPr>
      </w:pPr>
    </w:p>
    <w:p w14:paraId="7A7EF0A5" w14:textId="77777777" w:rsidR="008B7520" w:rsidRDefault="005357BD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72E2DB15" w14:textId="49807886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dry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cleaning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laundry</w:t>
      </w:r>
    </w:p>
    <w:p w14:paraId="03FB9943" w14:textId="6EE4795E" w:rsidR="008B7520" w:rsidRDefault="009B36E9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clothing</w:t>
      </w:r>
    </w:p>
    <w:p w14:paraId="663350B7" w14:textId="7BB732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prescription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(unreimbursed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only)</w:t>
      </w:r>
    </w:p>
    <w:p w14:paraId="59AC7138" w14:textId="7F939441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psychiatric,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psychological,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counselor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(unreimbursed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only)</w:t>
      </w:r>
    </w:p>
    <w:p w14:paraId="47804B08" w14:textId="5D07A79A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non-prescription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medications,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sundries</w:t>
      </w:r>
    </w:p>
    <w:p w14:paraId="1FCB5C02" w14:textId="45FC87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t>$0</w:t>
      </w:r>
      <w:r w:rsidR="00BD2552">
        <w:t>__</w:t>
      </w:r>
      <w:r>
        <w:rPr>
          <w:w w:val="95"/>
        </w:rPr>
        <w:t>Monthly</w:t>
      </w:r>
      <w:r w:rsidR="004B4617">
        <w:rPr>
          <w:w w:val="95"/>
        </w:rPr>
        <w:t xml:space="preserve"> </w:t>
      </w:r>
      <w:r>
        <w:rPr>
          <w:w w:val="95"/>
        </w:rPr>
        <w:t>G</w:t>
      </w:r>
      <w:r w:rsidR="005357BD">
        <w:rPr>
          <w:w w:val="95"/>
        </w:rPr>
        <w:t>rooming</w:t>
      </w:r>
      <w:r w:rsidR="004B4617">
        <w:rPr>
          <w:w w:val="95"/>
        </w:rPr>
        <w:br/>
      </w:r>
      <w:r w:rsidR="005357BD">
        <w:rPr>
          <w:spacing w:val="-56"/>
          <w:w w:val="95"/>
        </w:rPr>
        <w:t xml:space="preserve"> </w:t>
      </w:r>
      <w:r>
        <w:rPr>
          <w:spacing w:val="-56"/>
          <w:w w:val="95"/>
        </w:rPr>
        <w:t xml:space="preserve"> </w:t>
      </w:r>
      <w:r w:rsidR="005357BD">
        <w:t>76.</w:t>
      </w:r>
      <w:r>
        <w:t>$0__</w:t>
      </w:r>
      <w:r w:rsidR="00EF5EB0">
        <w:t>Monthly</w:t>
      </w:r>
      <w:r w:rsidR="005357BD">
        <w:rPr>
          <w:spacing w:val="-15"/>
        </w:rPr>
        <w:t xml:space="preserve"> </w:t>
      </w:r>
      <w:r w:rsidR="005357BD">
        <w:t>gifts</w:t>
      </w:r>
    </w:p>
    <w:p w14:paraId="579573FE" w14:textId="6763182F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pet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expenses</w:t>
      </w:r>
    </w:p>
    <w:p w14:paraId="1B8FCB1D" w14:textId="59011418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club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dues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membership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79.</w:t>
      </w:r>
      <w:r w:rsidR="00137432" w:rsidRPr="00137432">
        <w:t xml:space="preserve"> </w:t>
      </w:r>
      <w:r w:rsidR="004B4617">
        <w:t>$0</w:t>
      </w:r>
      <w:r w:rsidR="00BD2552">
        <w:t>_</w:t>
      </w:r>
      <w:proofErr w:type="gramEnd"/>
      <w:r w:rsidR="00BD2552">
        <w:t>_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sports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hobbies</w:t>
      </w:r>
    </w:p>
    <w:p w14:paraId="766FEA54" w14:textId="7F3EE898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entertainment</w:t>
      </w:r>
    </w:p>
    <w:p w14:paraId="3E7D8DB4" w14:textId="0FFB0D2F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periodicals/books/tapes/CDs</w:t>
      </w:r>
      <w:r w:rsidR="005357BD">
        <w:rPr>
          <w:spacing w:val="-53"/>
          <w:w w:val="90"/>
        </w:rPr>
        <w:t xml:space="preserve"> </w:t>
      </w:r>
      <w:r w:rsidR="001C3C68">
        <w:rPr>
          <w:spacing w:val="-53"/>
          <w:w w:val="90"/>
        </w:rPr>
        <w:br/>
      </w:r>
      <w:r w:rsidR="005357BD">
        <w:rPr>
          <w:w w:val="90"/>
        </w:rPr>
        <w:t>82.</w:t>
      </w:r>
      <w:r w:rsidR="004B4617">
        <w:rPr>
          <w:w w:val="90"/>
        </w:rPr>
        <w:t>$0</w:t>
      </w:r>
      <w:r w:rsidR="001C3C68">
        <w:t>__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vacations</w:t>
      </w:r>
    </w:p>
    <w:p w14:paraId="71B20F86" w14:textId="03518CED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religious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organizations</w:t>
      </w:r>
    </w:p>
    <w:p w14:paraId="570A7F6A" w14:textId="2B8A13DF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bank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charges/credit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card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fees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85.</w:t>
      </w:r>
      <w:r w:rsidR="00137432" w:rsidRPr="00137432">
        <w:t xml:space="preserve"> </w:t>
      </w:r>
      <w:r>
        <w:t>$0</w:t>
      </w:r>
      <w:r w:rsidR="00BD2552">
        <w:t>_</w:t>
      </w:r>
      <w:proofErr w:type="gramEnd"/>
      <w:r w:rsidR="00BD2552">
        <w:t>_</w:t>
      </w:r>
      <w:r w:rsidR="00EF5EB0">
        <w:rPr>
          <w:w w:val="90"/>
        </w:rPr>
        <w:t xml:space="preserve"> Monthly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education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expenses</w:t>
      </w:r>
    </w:p>
    <w:p w14:paraId="2C1F93A0" w14:textId="77777777" w:rsidR="00D82210" w:rsidRDefault="005357BD" w:rsidP="00764954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="00680CB4" w:rsidRPr="00680CB4">
        <w:rPr>
          <w:w w:val="90"/>
        </w:rPr>
        <w:t xml:space="preserve"> </w:t>
      </w:r>
      <w:r w:rsidR="00680CB4">
        <w:rPr>
          <w:w w:val="90"/>
        </w:rPr>
        <w:t>Other:</w:t>
      </w:r>
      <w:r w:rsidR="00680CB4">
        <w:rPr>
          <w:spacing w:val="8"/>
          <w:w w:val="90"/>
        </w:rPr>
        <w:t xml:space="preserve"> 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F00D43F" w14:textId="128E779A" w:rsidR="008B7520" w:rsidRDefault="005357BD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5DDB67E6" w14:textId="77777777" w:rsidR="008B7520" w:rsidRDefault="008B7520">
      <w:pPr>
        <w:pStyle w:val="Textoindependiente"/>
        <w:spacing w:before="9"/>
      </w:pPr>
    </w:p>
    <w:p w14:paraId="452DDBDD" w14:textId="77777777" w:rsidR="008B7520" w:rsidRDefault="005357BD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0B588A0D" w14:textId="77777777" w:rsidR="008B7520" w:rsidRDefault="005357BD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tbl>
      <w:tblGrid>
        <w:gridCol w:w="8000" w:type="dxa"/>
        <w:gridCol w:w="8000" w:type="dxa"/>
      </w:tblGrid>
      <w:tblPr>
        <w:tblW w:w="5000" w:type="pct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Name of Creditor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Payment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2344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$454</w:t>
            </w:r>
          </w:p>
        </w:tc>
      </w:tr>
    </w:tbl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37E5648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$454_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77438E6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$479_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BB77EE5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$10000</w:t>
      </w:r>
      <w:r>
        <w:rPr>
          <w:b/>
          <w:w w:val="95"/>
          <w:u w:val="thick"/>
        </w:rPr>
        <w:tab/>
      </w:r>
      <w:r w:rsidR="00964BC6">
        <w:rPr>
          <w:b/>
          <w:w w:val="95"/>
          <w:u w:val="thick"/>
        </w:rPr>
        <w:t>_</w:t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2CAAB391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$479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18030F8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lastRenderedPageBreak/>
        <w:t>$9521_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13984D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($0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PROPERTY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cash on hand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cash on hand will the Husband keep?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cash on hand will the Wife keep?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$500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Real Estate: Do you have any houses or land?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Address and description of property as it appears on deed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main house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this property be kept by one spouse or sold with the proceeds being split?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Kept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any MARITAL houses or land to distribute between you?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Vehicles: Do you have any motor vehicles that need to be separated?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Retirement Benefits: Do you have retirement plans to separate?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Accounts: Do you have bank accounts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Investment Accounts: Do you have investment accounts or stocks/bonds/mutual funds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Life Insurance: Do you have life insurance that needs to be divided?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Boats: Do you have any boats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Vehicles: Do you have any other vehicles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Owed Money: Do you have any money owed to you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Furniture: Do you have any furniture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Jewelry and Collectibles: Do you have any jewelry or collectibles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Sports and Entertainment Equipment: Do you have any sports or entertainment equipment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Business Interests: Do you have any business interests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Additional Property: Do you have additional property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$501500</w:t>
            </w:r>
          </w:p>
        </w:tc>
      </w:tr>
    </w:tbl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DEBT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 Card Debt: Do you have Credit Card debt you need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Loans: Do you have Bank/Credit Union Loans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Judgments: Do you have Court Judgment Payments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Debts: Do you have other debts to divide between you and your spouse?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Debts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$0</w:t>
            </w:r>
          </w:p>
        </w:tc>
      </w:tr>
    </w:tbl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$501500_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$501500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$501500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$0_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54F13C98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F248F8">
        <w:rPr>
          <w:rFonts w:asciiTheme="majorHAnsi" w:hAnsiTheme="majorHAnsi" w:cstheme="majorHAnsi"/>
        </w:rPr>
        <w:t>Chris Gentillini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F248F8">
        <w:rPr>
          <w:rFonts w:asciiTheme="majorHAnsi" w:hAnsiTheme="majorHAnsi" w:cstheme="majorHAnsi"/>
        </w:rPr>
        <w:t>151 SE 15th Road - APT 25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F248F8">
        <w:rPr>
          <w:rFonts w:asciiTheme="majorHAnsi" w:hAnsiTheme="majorHAnsi" w:cstheme="majorHAnsi"/>
        </w:rPr>
        <w:t>Miami, FL, 33129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chrisgr@gmail.com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06/22/2022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77777777" w:rsidR="008B7520" w:rsidRDefault="005357BD">
            <w:pPr>
              <w:pStyle w:val="TableParagraph"/>
              <w:tabs>
                <w:tab w:val="left" w:pos="5195"/>
              </w:tabs>
              <w:spacing w:before="113"/>
              <w:ind w:left="595"/>
            </w:pP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21A96D1E" w:rsidR="008B7520" w:rsidRDefault="005357BD" w:rsidP="00F248F8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Pepo De Corral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47E375FE" w:rsidR="008B7520" w:rsidRDefault="005357BD" w:rsidP="00F248F8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1 W Superior St - APT 36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07086529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Chicago, FL, 60654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530482CE" w:rsidR="008B7520" w:rsidRDefault="005357BD" w:rsidP="00F248F8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chris@andiago,com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Miami-Dade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0A061" w14:textId="77777777" w:rsidR="00BE0119" w:rsidRDefault="00BE0119">
      <w:r>
        <w:separator/>
      </w:r>
    </w:p>
  </w:endnote>
  <w:endnote w:type="continuationSeparator" w:id="0">
    <w:p w14:paraId="798C004E" w14:textId="77777777" w:rsidR="00BE0119" w:rsidRDefault="00BE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8462B" w14:textId="77777777" w:rsidR="00BE0119" w:rsidRDefault="00BE0119">
      <w:r>
        <w:separator/>
      </w:r>
    </w:p>
  </w:footnote>
  <w:footnote w:type="continuationSeparator" w:id="0">
    <w:p w14:paraId="6EB264CF" w14:textId="77777777" w:rsidR="00BE0119" w:rsidRDefault="00BE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2F7AAD"/>
    <w:rsid w:val="00333DF1"/>
    <w:rsid w:val="003A7746"/>
    <w:rsid w:val="00416678"/>
    <w:rsid w:val="004350E4"/>
    <w:rsid w:val="0046302F"/>
    <w:rsid w:val="00470E51"/>
    <w:rsid w:val="00486DFB"/>
    <w:rsid w:val="004B4617"/>
    <w:rsid w:val="005357BD"/>
    <w:rsid w:val="00596F85"/>
    <w:rsid w:val="005E008F"/>
    <w:rsid w:val="00647B7E"/>
    <w:rsid w:val="00650CB8"/>
    <w:rsid w:val="006663BB"/>
    <w:rsid w:val="00680CB4"/>
    <w:rsid w:val="00764954"/>
    <w:rsid w:val="00776DCC"/>
    <w:rsid w:val="007F3344"/>
    <w:rsid w:val="008342C2"/>
    <w:rsid w:val="008379C4"/>
    <w:rsid w:val="008B7520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B36E9"/>
    <w:rsid w:val="00A11BFF"/>
    <w:rsid w:val="00A21633"/>
    <w:rsid w:val="00AA2688"/>
    <w:rsid w:val="00B56C5D"/>
    <w:rsid w:val="00B5735D"/>
    <w:rsid w:val="00B70086"/>
    <w:rsid w:val="00BD2552"/>
    <w:rsid w:val="00BD316B"/>
    <w:rsid w:val="00BE0119"/>
    <w:rsid w:val="00C2772E"/>
    <w:rsid w:val="00C27900"/>
    <w:rsid w:val="00C47C0B"/>
    <w:rsid w:val="00D25161"/>
    <w:rsid w:val="00D25932"/>
    <w:rsid w:val="00D82210"/>
    <w:rsid w:val="00DA423E"/>
    <w:rsid w:val="00E324D0"/>
    <w:rsid w:val="00E43D65"/>
    <w:rsid w:val="00E72D3F"/>
    <w:rsid w:val="00EA054D"/>
    <w:rsid w:val="00EA3B80"/>
    <w:rsid w:val="00EC4876"/>
    <w:rsid w:val="00EF5EB0"/>
    <w:rsid w:val="00F12E7F"/>
    <w:rsid w:val="00F15B88"/>
    <w:rsid w:val="00F248F8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8</Pages>
  <Words>2153</Words>
  <Characters>12274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58</cp:revision>
  <dcterms:created xsi:type="dcterms:W3CDTF">2021-04-21T02:54:00Z</dcterms:created>
  <dcterms:modified xsi:type="dcterms:W3CDTF">2022-06-22T15:53:00Z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