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11th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Miami-Dade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Chris Gentillini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Pepo De Corral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___Pepo De Corral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539F20F7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36 years old</w:t>
      </w:r>
      <w:r>
        <w:rPr>
          <w:u w:val="single"/>
        </w:rPr>
        <w:tab/>
      </w:r>
    </w:p>
    <w:p w14:paraId="59D32603" w14:textId="4670BAEE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7B2B4961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X_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7874BDB5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/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A42400" w:rsidRPr="00A42400">
        <w:rPr>
          <w:w w:val="81"/>
          <w:u w:val="single"/>
        </w:rPr>
        <w:t/>
      </w:r>
      <w:bookmarkStart w:id="0" w:name="_GoBack"/>
      <w:bookmarkEnd w:id="0"/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5B728696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, , 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565F674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2022__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653C601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12D154D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537D37B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7C45EA3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77A20894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426CF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3802CFD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718B068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CB0256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1BD2A3CE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1F3CF76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02E4C5F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6262A488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57F5019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4D637158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4BF0E676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0F1789D0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6D2DEB83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3D8D3623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004708A6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2B760329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3CEAFE4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31ECB73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0016E4B2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6EDBF489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67F65B96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$0_</w:t>
      </w:r>
      <w:proofErr w:type="gramEnd"/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338204DC" w14:textId="77777777" w:rsidR="001E6100" w:rsidRDefault="001E6100" w:rsidP="001E6100">
      <w:pPr>
        <w:pStyle w:val="Ttulo1"/>
        <w:spacing w:before="129"/>
      </w:pPr>
      <w:r>
        <w:rPr>
          <w:w w:val="95"/>
        </w:rPr>
        <w:t>HOUSEHOLD:</w:t>
      </w:r>
    </w:p>
    <w:p w14:paraId="1E0138CD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$23_</w:t>
      </w:r>
      <w:proofErr w:type="gramEnd"/>
      <w:r>
        <w:t>_</w:t>
      </w:r>
      <w:r>
        <w:rPr>
          <w:w w:val="95"/>
        </w:rPr>
        <w:t xml:space="preserve"> 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2FECD1E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B3CBAE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53DABD5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099E2D1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43387B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17EA6D92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177A37B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46B7E10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1740FE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3375DAC1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4B55FD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3CF0937C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7456CF2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15582C7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0886D8F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383D8EC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2C9B8AD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6629269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$0__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s</w:t>
      </w:r>
      <w:r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>
        <w:rPr>
          <w:spacing w:val="-55"/>
          <w:w w:val="95"/>
        </w:rPr>
        <w:t xml:space="preserve"> </w:t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$43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$23</w:t>
            </w:r>
          </w:p>
        </w:tc>
      </w:tr>
    </w:tbl>
    <w:p w14:paraId="1E1BEE95" w14:textId="587A4F9B" w:rsidR="008B7520" w:rsidRDefault="001E6100" w:rsidP="001E6100">
      <w:pPr>
        <w:pStyle w:val="Textoindependiente"/>
        <w:numPr>
          <w:ilvl w:val="0"/>
          <w:numId w:val="9"/>
        </w:numPr>
        <w:tabs>
          <w:tab w:val="left" w:pos="9659"/>
        </w:tabs>
        <w:spacing w:line="248" w:lineRule="exact"/>
        <w:sectPr w:rsidR="008B7520">
          <w:pgSz w:w="12240" w:h="15840"/>
          <w:pgMar w:top="1400" w:right="680" w:bottom="920" w:left="1120" w:header="0" w:footer="579" w:gutter="0"/>
          <w:cols w:space="720"/>
        </w:sectPr>
      </w:pPr>
      <w:r>
        <w:rPr>
          <w:b/>
        </w:rPr>
        <w:t>$89_</w:t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3EC6F298" w14:textId="77777777" w:rsidR="00F52511" w:rsidRDefault="00F52511" w:rsidP="00F52511">
      <w:pPr>
        <w:pStyle w:val="Textoindependiente"/>
        <w:spacing w:before="1"/>
        <w:rPr>
          <w:sz w:val="13"/>
        </w:rPr>
      </w:pPr>
    </w:p>
    <w:p w14:paraId="71557EEB" w14:textId="77777777" w:rsidR="00F52511" w:rsidRDefault="00F52511" w:rsidP="00F52511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77F2E512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$00_</w:t>
      </w:r>
      <w:proofErr w:type="gramEnd"/>
      <w:r>
        <w:t>_</w:t>
      </w:r>
      <w:r>
        <w:rPr>
          <w:spacing w:val="-1"/>
          <w:w w:val="95"/>
        </w:rPr>
        <w:t xml:space="preserve"> 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3C4ACC5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1C8EEA1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31B8750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0C6EC8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1F83E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113A07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68FFB88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35567E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t>Other</w:t>
      </w:r>
    </w:p>
    <w:p w14:paraId="5231F66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61C5D621" w14:textId="77777777" w:rsidR="00F52511" w:rsidRDefault="00F52511" w:rsidP="00F52511">
      <w:pPr>
        <w:pStyle w:val="Textoindependiente"/>
        <w:spacing w:before="4"/>
        <w:rPr>
          <w:sz w:val="24"/>
        </w:rPr>
      </w:pPr>
    </w:p>
    <w:p w14:paraId="7DB4A998" w14:textId="77777777" w:rsidR="00F52511" w:rsidRDefault="00F52511" w:rsidP="00F52511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6DB24DB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$0_</w:t>
      </w:r>
      <w:proofErr w:type="gramEnd"/>
      <w:r>
        <w:t>_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021AA1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5688227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F9EA9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44CC6EB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71C181F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27A3756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44DC1C1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4B2E0A6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4052C54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4267DC4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257BAB8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47011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2A6D115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53FC2D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6A22E3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57717E0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37FD909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15A1B35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776A2EC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3F9173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49FB06D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E41587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BECA812" w14:textId="77777777" w:rsidR="00F52511" w:rsidRDefault="00F52511" w:rsidP="00F52511">
      <w:pPr>
        <w:pStyle w:val="Textoindependiente"/>
        <w:spacing w:before="3"/>
        <w:rPr>
          <w:sz w:val="24"/>
        </w:rPr>
      </w:pPr>
    </w:p>
    <w:p w14:paraId="70F8B39F" w14:textId="77777777" w:rsidR="00F52511" w:rsidRDefault="00F52511" w:rsidP="00F52511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100FC8FC" w14:textId="77777777" w:rsidR="00F52511" w:rsidRDefault="00F52511" w:rsidP="00F52511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$232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$45</w:t>
            </w:r>
          </w:p>
        </w:tc>
      </w:tr>
    </w:tbl>
    <w:p w14:paraId="76386DE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$277_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486C2F14" w14:textId="77777777" w:rsidR="00F52511" w:rsidRDefault="00F52511" w:rsidP="00F52511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7956E5BC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$0_</w:t>
      </w:r>
      <w:proofErr w:type="gramEnd"/>
      <w:r>
        <w:t>_</w:t>
      </w:r>
      <w:r>
        <w:rPr>
          <w:w w:val="90"/>
        </w:rPr>
        <w:t xml:space="preserve"> 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15B8447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5927B471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Dental insurance.</w:t>
      </w:r>
      <w:r>
        <w:rPr>
          <w:spacing w:val="-52"/>
          <w:w w:val="90"/>
        </w:rPr>
        <w:t xml:space="preserve"> </w:t>
      </w:r>
      <w:r>
        <w:rPr>
          <w:spacing w:val="-52"/>
          <w:w w:val="90"/>
        </w:rPr>
        <w:br/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D08D543" w14:textId="77777777" w:rsidR="00F52511" w:rsidRDefault="00F52511" w:rsidP="00F52511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6EA7728" w14:textId="77777777" w:rsidR="00F52511" w:rsidRDefault="00F52511" w:rsidP="00F52511">
      <w:pPr>
        <w:pStyle w:val="Textoindependiente"/>
        <w:spacing w:before="1"/>
        <w:rPr>
          <w:sz w:val="24"/>
        </w:rPr>
      </w:pPr>
    </w:p>
    <w:p w14:paraId="7BEA1145" w14:textId="77777777" w:rsidR="00F52511" w:rsidRDefault="00F52511" w:rsidP="00F52511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5DA578CE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$0_</w:t>
      </w:r>
      <w:proofErr w:type="gramEnd"/>
      <w:r>
        <w:t>_</w:t>
      </w:r>
      <w:r>
        <w:rPr>
          <w:w w:val="90"/>
        </w:rPr>
        <w:t xml:space="preserve"> 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301850AD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$-1_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2FDBCE8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1E8E9DB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6044F6FA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50C3C6EF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right="7303"/>
      </w:pPr>
      <w:r>
        <w:t>$00__</w:t>
      </w:r>
      <w:r>
        <w:rPr>
          <w:w w:val="95"/>
        </w:rPr>
        <w:t>Monthly Grooming</w:t>
      </w:r>
      <w:r>
        <w:rPr>
          <w:w w:val="95"/>
        </w:rPr>
        <w:br/>
      </w:r>
      <w:r>
        <w:rPr>
          <w:spacing w:val="-56"/>
          <w:w w:val="95"/>
        </w:rPr>
        <w:t xml:space="preserve">  </w:t>
      </w:r>
      <w:r>
        <w:t>76.$0__Monthly</w:t>
      </w:r>
      <w:r>
        <w:rPr>
          <w:spacing w:val="-15"/>
        </w:rPr>
        <w:t xml:space="preserve"> </w:t>
      </w:r>
      <w:r>
        <w:t>gifts</w:t>
      </w:r>
    </w:p>
    <w:p w14:paraId="01B3B12B" w14:textId="77777777" w:rsidR="00F52511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65A07923" w14:textId="77777777" w:rsidR="00F52511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right="5793"/>
      </w:pPr>
      <w:r>
        <w:t>$0__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  <w:r>
        <w:rPr>
          <w:spacing w:val="-52"/>
          <w:w w:val="90"/>
        </w:rPr>
        <w:t xml:space="preserve"> </w:t>
      </w:r>
      <w:r>
        <w:rPr>
          <w:spacing w:val="-52"/>
          <w:w w:val="90"/>
        </w:rPr>
        <w:br/>
      </w:r>
      <w:r>
        <w:rPr>
          <w:w w:val="90"/>
        </w:rPr>
        <w:t>79.</w:t>
      </w:r>
      <w:r w:rsidRPr="00137432">
        <w:t xml:space="preserve"> </w:t>
      </w:r>
      <w:r>
        <w:t>$0_</w:t>
      </w:r>
      <w:proofErr w:type="gramEnd"/>
      <w:r>
        <w:t>_</w:t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sports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hobbies</w:t>
      </w:r>
    </w:p>
    <w:p w14:paraId="58542E99" w14:textId="77777777" w:rsidR="00F52511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left="603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08C903B" w14:textId="77777777" w:rsidR="00F52511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603" w:right="5622"/>
      </w:pPr>
      <w:r>
        <w:t>$0__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  <w:r>
        <w:rPr>
          <w:spacing w:val="-53"/>
          <w:w w:val="90"/>
        </w:rPr>
        <w:t xml:space="preserve"> </w:t>
      </w:r>
      <w:r>
        <w:rPr>
          <w:spacing w:val="-53"/>
          <w:w w:val="90"/>
        </w:rPr>
        <w:br/>
      </w:r>
      <w:r>
        <w:rPr>
          <w:w w:val="90"/>
        </w:rPr>
        <w:t>82.$0__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vacations</w:t>
      </w:r>
    </w:p>
    <w:p w14:paraId="1B85E973" w14:textId="77777777" w:rsidR="00F52511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7B599539" w14:textId="77777777" w:rsidR="00F52511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right="5569"/>
      </w:pPr>
      <w:r>
        <w:t>$0__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  <w:r>
        <w:rPr>
          <w:spacing w:val="-52"/>
          <w:w w:val="90"/>
        </w:rPr>
        <w:br/>
      </w:r>
      <w:r>
        <w:rPr>
          <w:w w:val="90"/>
        </w:rPr>
        <w:t>85.</w:t>
      </w:r>
      <w:r w:rsidRPr="00137432">
        <w:t xml:space="preserve"> </w:t>
      </w:r>
      <w:r>
        <w:t>$0_</w:t>
      </w:r>
      <w:proofErr w:type="gramEnd"/>
      <w:r>
        <w:t>_</w:t>
      </w:r>
      <w:r>
        <w:rPr>
          <w:w w:val="90"/>
        </w:rPr>
        <w:t xml:space="preserve"> Monthly</w:t>
      </w:r>
      <w:r>
        <w:rPr>
          <w:spacing w:val="-4"/>
          <w:w w:val="90"/>
        </w:rPr>
        <w:t xml:space="preserve"> </w:t>
      </w:r>
      <w:r>
        <w:rPr>
          <w:w w:val="90"/>
        </w:rPr>
        <w:t>education</w:t>
      </w:r>
      <w:r>
        <w:rPr>
          <w:spacing w:val="-2"/>
          <w:w w:val="90"/>
        </w:rPr>
        <w:t xml:space="preserve"> </w:t>
      </w:r>
      <w:r>
        <w:rPr>
          <w:w w:val="90"/>
        </w:rPr>
        <w:t>expenses</w:t>
      </w:r>
    </w:p>
    <w:p w14:paraId="36BEB19B" w14:textId="77777777" w:rsidR="00F52511" w:rsidRDefault="00F52511" w:rsidP="00F52511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Pr="00680CB4">
        <w:rPr>
          <w:w w:val="90"/>
        </w:rPr>
        <w:t xml:space="preserve"> </w:t>
      </w:r>
      <w:r>
        <w:rPr>
          <w:w w:val="90"/>
        </w:rPr>
        <w:t>Other:</w:t>
      </w:r>
      <w:r>
        <w:rPr>
          <w:spacing w:val="8"/>
          <w:w w:val="90"/>
        </w:rPr>
        <w:t xml:space="preserve"> 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$23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</w:t>
            </w:r>
          </w:p>
        </w:tc>
      </w:tr>
    </w:tbl>
    <w:p w14:paraId="2335DB61" w14:textId="77777777" w:rsidR="00F52511" w:rsidRDefault="00F52511" w:rsidP="00F52511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$24_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642DD873" w14:textId="77777777" w:rsidR="00F52511" w:rsidRDefault="00F52511" w:rsidP="00F52511">
      <w:pPr>
        <w:pStyle w:val="Textoindependiente"/>
        <w:spacing w:before="9"/>
      </w:pPr>
    </w:p>
    <w:p w14:paraId="4DD5A72B" w14:textId="77777777" w:rsidR="00F52511" w:rsidRDefault="00F52511" w:rsidP="00F52511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187AEBF9" w14:textId="77777777" w:rsidR="00F52511" w:rsidRDefault="00F52511" w:rsidP="00F52511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tbl>
      <w:tblGrid>
        <w:gridCol w:w="8000" w:type="dxa"/>
        <w:gridCol w:w="8000" w:type="dxa"/>
      </w:tblGrid>
      <w:tblPr>
        <w:tblW w:w="5000" w:type="pct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 of Creditor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Payment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1213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$121</w:t>
            </w:r>
          </w:p>
        </w:tc>
      </w:tr>
    </w:tbl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67D4931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$121_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CD0DC1E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$390_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6BA34C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$0</w:t>
      </w:r>
      <w:r w:rsidR="00964BC6">
        <w:rPr>
          <w:b/>
          <w:w w:val="95"/>
          <w:u w:val="thick"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166A863B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lastRenderedPageBreak/>
        <w:t>$390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5EED3ED9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$0_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288761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($390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PROPERTY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cash on hand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cash on hand will the Husband keep?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cash on hand will the Wife keep?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$500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Estate: Do you have any houses or land?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Address and description of property as it appears on deed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main house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this property be kept by one spouse or sold with the proceeds being split?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Kept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any MARITAL houses or land to distribute between you?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Vehicles: Do you have any motor vehicles that need to be separated?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Retirement Benefits: Do you have retirement plans to separate?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Accounts: Do you have bank accounts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Investment Accounts: Do you have investment accounts or stocks/bonds/mutual funds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Life Insurance: Do you have life insurance that needs to be divided?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Boats: Do you have any boats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Vehicles: Do you have any other vehicles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Owed Money: Do you have any money owed to you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Furniture: Do you have any furniture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 and Collectibles: Do you have any jewelry or collectibles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Sports and Entertainment Equipment: Do you have any sports or entertainment equipment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Business Interests: Do you have any business interests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Additional Property: Do you have additional property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$501500</w:t>
            </w:r>
          </w:p>
        </w:tc>
      </w:tr>
    </w:tbl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 Card Debt: Do you have Credit Card debt you need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Loans: Do you have Bank/Credit Union Loans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Judgments: Do you have Court Judgment Payments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Debts: Do you have other debts to divide between you and your spouse?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Debts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$0</w:t>
            </w:r>
          </w:p>
        </w:tc>
      </w:tr>
    </w:tbl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$501500_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$501500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$501500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D84E68D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Chris Gentillini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151 SE 15th Road - APT 25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Miami, FL, 33129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chrisgr@gmail.com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06/22/2022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77777777" w:rsidR="008B7520" w:rsidRDefault="005357BD">
            <w:pPr>
              <w:pStyle w:val="TableParagraph"/>
              <w:tabs>
                <w:tab w:val="left" w:pos="5195"/>
              </w:tabs>
              <w:spacing w:before="113"/>
              <w:ind w:left="595"/>
            </w:pP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59D0C8F6" w:rsidR="008B7520" w:rsidRDefault="005357BD" w:rsidP="002924AE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Pepo De Corral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288D5BEB" w:rsidR="008B7520" w:rsidRDefault="005357BD" w:rsidP="002924AE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1 W Superior St - APT 36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1B982A69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Chicago, FL, 60654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828FDBD" w:rsidR="008B7520" w:rsidRDefault="005357BD" w:rsidP="002924AE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chris@andiago,com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Miami-Dade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59DE6" w14:textId="77777777" w:rsidR="00974982" w:rsidRDefault="00974982">
      <w:r>
        <w:separator/>
      </w:r>
    </w:p>
  </w:endnote>
  <w:endnote w:type="continuationSeparator" w:id="0">
    <w:p w14:paraId="050FBD2F" w14:textId="77777777" w:rsidR="00974982" w:rsidRDefault="00974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9F45B" w14:textId="77777777" w:rsidR="00974982" w:rsidRDefault="00974982">
      <w:r>
        <w:separator/>
      </w:r>
    </w:p>
  </w:footnote>
  <w:footnote w:type="continuationSeparator" w:id="0">
    <w:p w14:paraId="2E017638" w14:textId="77777777" w:rsidR="00974982" w:rsidRDefault="00974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1E6100"/>
    <w:rsid w:val="00281FC5"/>
    <w:rsid w:val="002924AE"/>
    <w:rsid w:val="002F7AAD"/>
    <w:rsid w:val="00316D06"/>
    <w:rsid w:val="00333DF1"/>
    <w:rsid w:val="00376E83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764954"/>
    <w:rsid w:val="00776DCC"/>
    <w:rsid w:val="007F3344"/>
    <w:rsid w:val="008342C2"/>
    <w:rsid w:val="008379C4"/>
    <w:rsid w:val="008B7520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74982"/>
    <w:rsid w:val="009A1EB1"/>
    <w:rsid w:val="009B36E9"/>
    <w:rsid w:val="00A11BFF"/>
    <w:rsid w:val="00A21633"/>
    <w:rsid w:val="00A42400"/>
    <w:rsid w:val="00AA2688"/>
    <w:rsid w:val="00B56C5D"/>
    <w:rsid w:val="00B5735D"/>
    <w:rsid w:val="00B64E6A"/>
    <w:rsid w:val="00B70086"/>
    <w:rsid w:val="00BD2552"/>
    <w:rsid w:val="00BD316B"/>
    <w:rsid w:val="00C2772E"/>
    <w:rsid w:val="00C27900"/>
    <w:rsid w:val="00C43AA0"/>
    <w:rsid w:val="00C47C0B"/>
    <w:rsid w:val="00D25161"/>
    <w:rsid w:val="00D25932"/>
    <w:rsid w:val="00D82210"/>
    <w:rsid w:val="00D83C6D"/>
    <w:rsid w:val="00DA423E"/>
    <w:rsid w:val="00DB6AC6"/>
    <w:rsid w:val="00DD3AED"/>
    <w:rsid w:val="00E324D0"/>
    <w:rsid w:val="00E72D3F"/>
    <w:rsid w:val="00EA054D"/>
    <w:rsid w:val="00EA3B80"/>
    <w:rsid w:val="00EC4876"/>
    <w:rsid w:val="00EF5EB0"/>
    <w:rsid w:val="00F12E7F"/>
    <w:rsid w:val="00F15B88"/>
    <w:rsid w:val="00F52511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</cp:keywords>
  <cp:lastModifiedBy>lucho</cp:lastModifiedBy>
  <cp:revision>6</cp:revision>
  <dcterms:created xsi:type="dcterms:W3CDTF">2022-06-22T19:07:00Z</dcterms:created>
  <dcterms:modified xsi:type="dcterms:W3CDTF">2022-06-22T19:13:00Z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