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B1828" w14:textId="77777777" w:rsidR="00B10242" w:rsidRPr="00D45A82" w:rsidRDefault="00B10242" w:rsidP="00B1024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___8th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1B8A7A92" w14:textId="77777777" w:rsidR="00B10242" w:rsidRPr="00D45A82" w:rsidRDefault="00B10242" w:rsidP="00B1024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Baker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2A8CE3D2" w14:textId="77777777" w:rsidR="00B10242" w:rsidRPr="00D45A82" w:rsidRDefault="00B10242" w:rsidP="00B1024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A0CAC47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33A1A73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71594F3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1200330E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CB34E78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D615C7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310E585F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E610FB4" w14:textId="62AECA79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_________Pepo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754738">
        <w:rPr>
          <w:rFonts w:asciiTheme="majorHAnsi" w:hAnsiTheme="majorHAnsi" w:cstheme="majorHAnsi"/>
          <w:sz w:val="22"/>
          <w:szCs w:val="22"/>
        </w:rPr>
        <w:t>/</w:t>
      </w:r>
    </w:p>
    <w:p w14:paraId="3CA4220A" w14:textId="77777777" w:rsidR="00B10242" w:rsidRPr="00D45A82" w:rsidRDefault="00B10242" w:rsidP="00B1024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5003B39E" w14:textId="77777777" w:rsidR="00754738" w:rsidRDefault="00754738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669A7EEA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34BA12D2" w14:textId="6DEC8100" w:rsidR="00962014" w:rsidRPr="00962014" w:rsidRDefault="00C54D1D" w:rsidP="00962014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X</w:t>
      </w:r>
      <w:r w:rsidR="00962014"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="00962014" w:rsidRPr="00962014">
        <w:rPr>
          <w:rFonts w:ascii="Calibri" w:hAnsi="Calibri" w:cs="Calibri"/>
          <w:b/>
          <w:bCs/>
          <w:sz w:val="23"/>
          <w:szCs w:val="23"/>
        </w:rPr>
        <w:t>There</w:t>
      </w:r>
      <w:proofErr w:type="gramEnd"/>
      <w:r w:rsidR="00962014" w:rsidRPr="00962014">
        <w:rPr>
          <w:rFonts w:ascii="Calibri" w:hAnsi="Calibri" w:cs="Calibri"/>
          <w:b/>
          <w:bCs/>
          <w:sz w:val="23"/>
          <w:szCs w:val="23"/>
        </w:rPr>
        <w:t xml:space="preserve"> are no related cases.</w:t>
      </w:r>
    </w:p>
    <w:p w14:paraId="42A1819A" w14:textId="43733CE3" w:rsidR="00291BFF" w:rsidRPr="00962014" w:rsidRDefault="00962014" w:rsidP="00962014">
      <w:pPr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 w:rsidR="00C54D1D">
        <w:rPr>
          <w:rFonts w:ascii="Calibri" w:hAnsi="Calibri" w:cs="Calibri"/>
          <w:sz w:val="23"/>
          <w:szCs w:val="23"/>
          <w:u w:val="single"/>
        </w:rPr>
        <w:t>__</w:t>
      </w:r>
      <w:r w:rsidR="00C54D1D"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="00291BFF"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510A528E" w14:textId="77777777" w:rsidR="005A6519" w:rsidRPr="00962014" w:rsidRDefault="005A6519" w:rsidP="005A6519">
      <w:pPr>
        <w:tabs>
          <w:tab w:val="left" w:pos="2256"/>
          <w:tab w:val="center" w:pos="5040"/>
        </w:tabs>
        <w:jc w:val="both"/>
        <w:rPr>
          <w:rFonts w:ascii="Calibri" w:hAnsi="Calibri" w:cs="Calibri"/>
          <w:sz w:val="23"/>
          <w:szCs w:val="23"/>
        </w:rPr>
      </w:pPr>
    </w:p>
    <w:p w14:paraId="015EEA36" w14:textId="77777777" w:rsidR="00754738" w:rsidRDefault="00754738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390EA1B8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bookmarkStart w:id="0" w:name="_GoBack"/>
      <w:bookmarkEnd w:id="0"/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24C70AAD" w:rsidR="00EE7B10" w:rsidRPr="00962014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38529C42" w:rsidR="00EE7B10" w:rsidRPr="00962014" w:rsidRDefault="00EE7B10" w:rsidP="00C71B0F">
      <w:pPr>
        <w:ind w:left="3600" w:firstLine="720"/>
        <w:rPr>
          <w:rFonts w:ascii="Calibri" w:hAnsi="Calibri" w:cs="Calibri"/>
          <w:sz w:val="23"/>
          <w:szCs w:val="23"/>
        </w:rPr>
      </w:pPr>
      <w:r w:rsidRPr="00962014">
        <w:rPr>
          <w:rFonts w:ascii="Calibri" w:eastAsia="Calibri" w:hAnsi="Calibri" w:cs="Calibri"/>
          <w:sz w:val="23"/>
          <w:szCs w:val="23"/>
        </w:rPr>
        <w:t>BY: _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7BD56F98" w:rsidR="00210997" w:rsidRPr="00962014" w:rsidRDefault="00C71B0F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8404C" w14:textId="77777777" w:rsidR="00CE16D7" w:rsidRDefault="00CE16D7" w:rsidP="003D36DD">
      <w:r>
        <w:separator/>
      </w:r>
    </w:p>
  </w:endnote>
  <w:endnote w:type="continuationSeparator" w:id="0">
    <w:p w14:paraId="3A8FBBC5" w14:textId="77777777" w:rsidR="00CE16D7" w:rsidRDefault="00CE16D7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B5F77" w14:textId="77777777" w:rsidR="00CE16D7" w:rsidRDefault="00CE16D7" w:rsidP="003D36DD">
      <w:r>
        <w:separator/>
      </w:r>
    </w:p>
  </w:footnote>
  <w:footnote w:type="continuationSeparator" w:id="0">
    <w:p w14:paraId="6522479D" w14:textId="77777777" w:rsidR="00CE16D7" w:rsidRDefault="00CE16D7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54738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042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5427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6F6B"/>
    <w:rsid w:val="00AC2B6D"/>
    <w:rsid w:val="00AE56BC"/>
    <w:rsid w:val="00AF41CD"/>
    <w:rsid w:val="00B00FBD"/>
    <w:rsid w:val="00B05C39"/>
    <w:rsid w:val="00B0764C"/>
    <w:rsid w:val="00B10242"/>
    <w:rsid w:val="00B1162B"/>
    <w:rsid w:val="00B30D39"/>
    <w:rsid w:val="00B323CD"/>
    <w:rsid w:val="00B40819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54D1D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CE16D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3385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94DBBB-1FA0-4E9A-B325-F0201685B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2018-11-09T18:33:00Z</cp:lastPrinted>
  <dcterms:created xsi:type="dcterms:W3CDTF">2020-06-29T14:47:00Z</dcterms:created>
  <dcterms:modified xsi:type="dcterms:W3CDTF">2022-05-10T23:42:00Z</dcterms:modified>
  <cp:category/>
</cp:coreProperties>
</file>