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11th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Miami-Dade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Yesenia Castro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