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1D9BA283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>IN THE CIRCUIT COURT OF THE JUDICIAL CIRCUIT</w:t>
      </w:r>
    </w:p>
    <w:p w14:paraId="71818B8F" w14:textId="170C2907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</w:t>
      </w:r>
      <w:r w:rsidR="00F23D21">
        <w:rPr>
          <w:rFonts w:asciiTheme="majorHAnsi" w:hAnsiTheme="majorHAnsi" w:cstheme="majorHAnsi"/>
          <w:sz w:val="22"/>
          <w:szCs w:val="22"/>
        </w:rPr>
        <w:t>Miami-Dade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8BB0F49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F23D21"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6B5D193A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</w:t>
      </w:r>
      <w:r w:rsidR="00F23D21">
        <w:rPr>
          <w:rFonts w:asciiTheme="majorHAnsi" w:hAnsiTheme="majorHAnsi" w:cstheme="majorHAnsi"/>
          <w:b/>
          <w:sz w:val="22"/>
          <w:szCs w:val="22"/>
        </w:rPr>
        <w:t>Yesenia Castro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484918" w:rsidRPr="00484918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558AA2AE" w14:textId="77777777" w:rsidR="00484918" w:rsidRDefault="00484918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6D9DB08A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5A62AFC3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Yosvani Suarez</w:t>
      </w:r>
      <w:r w:rsidR="00674B6F">
        <w:rPr>
          <w:rFonts w:ascii="Calibri" w:hAnsi="Calibri" w:cs="Calibri"/>
          <w:b/>
        </w:rPr>
        <w:t>__________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</w:t>
      </w:r>
      <w:r w:rsidR="00F23D21" w:rsidRPr="00F23D21">
        <w:rPr>
          <w:rFonts w:asciiTheme="majorHAnsi" w:hAnsiTheme="majorHAnsi" w:cstheme="majorHAnsi"/>
          <w:sz w:val="22"/>
          <w:szCs w:val="22"/>
        </w:rPr>
        <w:t>Yesenia Castro</w:t>
      </w:r>
      <w:r w:rsidR="00674B6F" w:rsidRPr="00555BD9">
        <w:rPr>
          <w:rFonts w:ascii="Calibri" w:hAnsi="Calibri" w:cs="Calibri"/>
          <w:b/>
        </w:rPr>
        <w:t>_________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24334706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Yosvani Suarez</w:t>
      </w:r>
      <w:r w:rsidR="00555BD9">
        <w:rPr>
          <w:rFonts w:ascii="Calibri" w:hAnsi="Calibri" w:cs="Calibri"/>
          <w:b/>
        </w:rPr>
        <w:t>___________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Yesenia Castro</w:t>
      </w:r>
      <w:r w:rsidR="00555BD9" w:rsidRPr="00BF2DD9">
        <w:rPr>
          <w:rFonts w:ascii="Calibri" w:hAnsi="Calibri" w:cs="Calibri"/>
          <w:b/>
          <w:bCs/>
        </w:rPr>
        <w:t>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39231AC6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 this ___</w:t>
      </w:r>
      <w:r w:rsidR="00F23D21">
        <w:rPr>
          <w:rFonts w:ascii="Calibri" w:hAnsi="Calibri" w:cs="Calibri"/>
        </w:rPr>
        <w:t>07/22/2022</w:t>
      </w:r>
      <w:r w:rsidRPr="00F95391">
        <w:rPr>
          <w:rFonts w:ascii="Calibri" w:hAnsi="Calibri" w:cs="Calibri"/>
        </w:rPr>
        <w:t>__</w:t>
      </w:r>
      <w:r w:rsidR="00555BD9">
        <w:rPr>
          <w:rFonts w:ascii="Calibri" w:hAnsi="Calibri" w:cs="Calibri"/>
        </w:rPr>
        <w:t>_____________</w:t>
      </w:r>
      <w:r w:rsidR="00F95391" w:rsidRPr="00F95391">
        <w:rPr>
          <w:rFonts w:ascii="Calibri" w:hAnsi="Calibri" w:cs="Calibri"/>
        </w:rPr>
        <w:t xml:space="preserve">, </w:t>
      </w:r>
      <w:r w:rsidR="00555BD9">
        <w:rPr>
          <w:rFonts w:ascii="Calibri" w:hAnsi="Calibri" w:cs="Calibri"/>
        </w:rPr>
        <w:t>(Date).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77777777" w:rsidR="00BF2DD9" w:rsidRPr="00F95391" w:rsidRDefault="00BF2DD9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29C3FD48" w14:textId="77777777" w:rsidR="00F95391" w:rsidRPr="00F95391" w:rsidRDefault="00F95391" w:rsidP="00F95391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>__________________________________________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8BBED0C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Yosvani Suarez</w:t>
      </w:r>
      <w:r w:rsidRPr="00F95391">
        <w:rPr>
          <w:rFonts w:ascii="Calibri" w:hAnsi="Calibri" w:cs="Calibri"/>
        </w:rPr>
        <w:tab/>
      </w:r>
    </w:p>
    <w:p w14:paraId="28D44E04" w14:textId="77777777" w:rsidR="00F95391" w:rsidRPr="00F95391" w:rsidRDefault="00F95391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</w:p>
    <w:p w14:paraId="73C1AFF7" w14:textId="5BB232DF" w:rsidR="00F95391" w:rsidRPr="00BF2DD9" w:rsidRDefault="00BF2DD9" w:rsidP="00BF2DD9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r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263BE1AE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Yesenia Castro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3DD10" w14:textId="77777777" w:rsidR="00371CC9" w:rsidRDefault="00371CC9" w:rsidP="00F95391">
      <w:r>
        <w:separator/>
      </w:r>
    </w:p>
  </w:endnote>
  <w:endnote w:type="continuationSeparator" w:id="0">
    <w:p w14:paraId="3FC4FFF8" w14:textId="77777777" w:rsidR="00371CC9" w:rsidRDefault="00371CC9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DA228" w14:textId="77777777" w:rsidR="00371CC9" w:rsidRDefault="00371CC9" w:rsidP="00F95391">
      <w:r>
        <w:separator/>
      </w:r>
    </w:p>
  </w:footnote>
  <w:footnote w:type="continuationSeparator" w:id="0">
    <w:p w14:paraId="2D2BEE0B" w14:textId="77777777" w:rsidR="00371CC9" w:rsidRDefault="00371CC9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71CC9"/>
    <w:rsid w:val="004237EB"/>
    <w:rsid w:val="00484918"/>
    <w:rsid w:val="004E4367"/>
    <w:rsid w:val="005258B1"/>
    <w:rsid w:val="00555BD9"/>
    <w:rsid w:val="00610FE2"/>
    <w:rsid w:val="00674B6F"/>
    <w:rsid w:val="00682EF0"/>
    <w:rsid w:val="00686138"/>
    <w:rsid w:val="006B5B28"/>
    <w:rsid w:val="006B6FBF"/>
    <w:rsid w:val="008032E1"/>
    <w:rsid w:val="009D2CD8"/>
    <w:rsid w:val="00A069F6"/>
    <w:rsid w:val="00A435DE"/>
    <w:rsid w:val="00A619B4"/>
    <w:rsid w:val="00A70226"/>
    <w:rsid w:val="00AD5DD6"/>
    <w:rsid w:val="00B40C40"/>
    <w:rsid w:val="00BE4D37"/>
    <w:rsid w:val="00BF2DD9"/>
    <w:rsid w:val="00C87A23"/>
    <w:rsid w:val="00D72ED6"/>
    <w:rsid w:val="00E128D4"/>
    <w:rsid w:val="00E1484D"/>
    <w:rsid w:val="00EA202A"/>
    <w:rsid w:val="00F23D21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4</cp:revision>
  <dcterms:created xsi:type="dcterms:W3CDTF">2022-03-16T03:08:00Z</dcterms:created>
  <dcterms:modified xsi:type="dcterms:W3CDTF">2022-05-10T23:41:00Z</dcterms:modified>
</cp:coreProperties>
</file>