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FE54E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F8CABE4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2AB1966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8FA5A83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6F2231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D7F7A07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4E7962A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1CA1069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E45606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5C501C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E19107" w14:textId="5F95324A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_________Yesenia Castro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547244">
        <w:rPr>
          <w:rFonts w:asciiTheme="majorHAnsi" w:hAnsiTheme="majorHAnsi" w:cstheme="majorHAnsi"/>
          <w:sz w:val="22"/>
          <w:szCs w:val="22"/>
        </w:rPr>
        <w:t>/</w:t>
      </w:r>
    </w:p>
    <w:p w14:paraId="45855E55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F05EF60" w14:textId="1C727DD7" w:rsidR="0071275F" w:rsidRPr="003F368E" w:rsidRDefault="0071275F" w:rsidP="00653DF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0454912C" w14:textId="77777777" w:rsidR="00547244" w:rsidRDefault="0054724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607094CA" w14:textId="79B7340B" w:rsidR="002C7844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FILING </w:t>
      </w:r>
      <w:r w:rsidR="0033080A">
        <w:rPr>
          <w:rFonts w:asciiTheme="majorHAnsi" w:hAnsiTheme="majorHAnsi" w:cstheme="majorHAnsi"/>
          <w:b/>
          <w:bCs/>
          <w:u w:val="single"/>
        </w:rPr>
        <w:t xml:space="preserve">MARITAL SETTLEMENT AGREEMENT AND </w:t>
      </w:r>
      <w:r w:rsidR="00653DFD">
        <w:rPr>
          <w:rFonts w:asciiTheme="majorHAnsi" w:hAnsiTheme="majorHAnsi" w:cstheme="majorHAnsi"/>
          <w:b/>
          <w:bCs/>
          <w:u w:val="single"/>
        </w:rPr>
        <w:t>PARENTING PLAN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368B84D8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C93F39">
        <w:rPr>
          <w:rFonts w:ascii="Calibri" w:hAnsi="Calibri" w:cs="Calibri"/>
        </w:rPr>
        <w:t xml:space="preserve">parties entered into and </w:t>
      </w:r>
      <w:r w:rsidRPr="002516F3">
        <w:rPr>
          <w:rFonts w:ascii="Calibri" w:hAnsi="Calibri" w:cs="Calibri"/>
        </w:rPr>
        <w:t>file</w:t>
      </w:r>
      <w:r w:rsidR="00C93F39">
        <w:rPr>
          <w:rFonts w:ascii="Calibri" w:hAnsi="Calibri" w:cs="Calibri"/>
        </w:rPr>
        <w:t xml:space="preserve"> with the court,</w:t>
      </w:r>
      <w:r w:rsidRPr="002516F3">
        <w:rPr>
          <w:rFonts w:ascii="Calibri" w:hAnsi="Calibri" w:cs="Calibri"/>
        </w:rPr>
        <w:t xml:space="preserve"> the</w:t>
      </w:r>
      <w:r w:rsidR="00C93F39">
        <w:rPr>
          <w:rFonts w:ascii="Calibri" w:hAnsi="Calibri" w:cs="Calibri"/>
        </w:rPr>
        <w:t xml:space="preserve"> following</w:t>
      </w:r>
      <w:r w:rsidRPr="002516F3">
        <w:rPr>
          <w:rFonts w:ascii="Calibri" w:hAnsi="Calibri" w:cs="Calibri"/>
        </w:rPr>
        <w:t>:</w:t>
      </w:r>
    </w:p>
    <w:p w14:paraId="3D607AF3" w14:textId="220469E7" w:rsidR="00C93F39" w:rsidRPr="00C93F39" w:rsidRDefault="0033080A" w:rsidP="00C93F39">
      <w:pPr>
        <w:spacing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MARITAL SETTLEMENT </w:t>
      </w:r>
      <w:r w:rsidRPr="00C93F39">
        <w:rPr>
          <w:rFonts w:ascii="Calibri" w:hAnsi="Calibri" w:cs="Calibri"/>
          <w:b/>
        </w:rPr>
        <w:t>AGREEMENT</w:t>
      </w:r>
      <w:r>
        <w:rPr>
          <w:rFonts w:ascii="Calibri" w:hAnsi="Calibri" w:cs="Calibri"/>
          <w:b/>
        </w:rPr>
        <w:t xml:space="preserve"> AND</w:t>
      </w:r>
      <w:r w:rsidRPr="00C93F39">
        <w:rPr>
          <w:rFonts w:ascii="Calibri" w:hAnsi="Calibri" w:cs="Calibri"/>
          <w:b/>
        </w:rPr>
        <w:t xml:space="preserve"> </w:t>
      </w:r>
      <w:r w:rsidR="00C93F39" w:rsidRPr="00C93F39">
        <w:rPr>
          <w:rFonts w:ascii="Calibri" w:hAnsi="Calibri" w:cs="Calibri"/>
          <w:b/>
        </w:rPr>
        <w:t xml:space="preserve">PARENTING PLAN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50DE2DBF" w14:textId="77777777" w:rsidR="00547244" w:rsidRDefault="00547244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B51EC2C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261E0C2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C93F39">
        <w:rPr>
          <w:rFonts w:asciiTheme="majorHAnsi" w:hAnsiTheme="majorHAnsi" w:cstheme="majorHAnsi"/>
        </w:rPr>
        <w:t xml:space="preserve"> to the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0AAA2CE4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Pr="006246DE">
        <w:rPr>
          <w:rFonts w:asciiTheme="majorHAnsi" w:eastAsia="Calibri" w:hAnsiTheme="majorHAnsi" w:cstheme="majorHAnsi"/>
        </w:rPr>
        <w:tab/>
        <w:t>_</w:t>
      </w:r>
      <w:r w:rsidRPr="006246DE">
        <w:rPr>
          <w:rFonts w:asciiTheme="majorHAnsi" w:eastAsia="Calibri" w:hAnsiTheme="majorHAnsi" w:cstheme="majorHAnsi"/>
          <w:u w:val="single"/>
        </w:rPr>
        <w:t>/s/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E18149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60754" w14:textId="77777777" w:rsidR="00B60E4B" w:rsidRDefault="00B60E4B" w:rsidP="003D36DD">
      <w:r>
        <w:separator/>
      </w:r>
    </w:p>
  </w:endnote>
  <w:endnote w:type="continuationSeparator" w:id="0">
    <w:p w14:paraId="28429D78" w14:textId="77777777" w:rsidR="00B60E4B" w:rsidRDefault="00B60E4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13FA9" w14:textId="77777777" w:rsidR="00B60E4B" w:rsidRDefault="00B60E4B" w:rsidP="003D36DD">
      <w:r>
        <w:separator/>
      </w:r>
    </w:p>
  </w:footnote>
  <w:footnote w:type="continuationSeparator" w:id="0">
    <w:p w14:paraId="46918081" w14:textId="77777777" w:rsidR="00B60E4B" w:rsidRDefault="00B60E4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29B4"/>
    <w:rsid w:val="001A41AA"/>
    <w:rsid w:val="001B4486"/>
    <w:rsid w:val="001C0452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11A24"/>
    <w:rsid w:val="00313107"/>
    <w:rsid w:val="00326233"/>
    <w:rsid w:val="0033080A"/>
    <w:rsid w:val="003331F4"/>
    <w:rsid w:val="00334747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6B66"/>
    <w:rsid w:val="004D7B5C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47244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D152D"/>
    <w:rsid w:val="005E3770"/>
    <w:rsid w:val="005F193C"/>
    <w:rsid w:val="005F357C"/>
    <w:rsid w:val="005F7E4C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3DFD"/>
    <w:rsid w:val="006549FD"/>
    <w:rsid w:val="006741BE"/>
    <w:rsid w:val="00683764"/>
    <w:rsid w:val="00687980"/>
    <w:rsid w:val="00692F5D"/>
    <w:rsid w:val="006A0187"/>
    <w:rsid w:val="006A78F1"/>
    <w:rsid w:val="006C2EE6"/>
    <w:rsid w:val="006D24A5"/>
    <w:rsid w:val="006E0BE8"/>
    <w:rsid w:val="006E5506"/>
    <w:rsid w:val="006F0DD2"/>
    <w:rsid w:val="006F24DD"/>
    <w:rsid w:val="0071275F"/>
    <w:rsid w:val="0071508B"/>
    <w:rsid w:val="007159AC"/>
    <w:rsid w:val="00733035"/>
    <w:rsid w:val="00742F2A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3B9F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F4AA4"/>
    <w:rsid w:val="009047E1"/>
    <w:rsid w:val="00904FE6"/>
    <w:rsid w:val="0090590E"/>
    <w:rsid w:val="00913658"/>
    <w:rsid w:val="0093203B"/>
    <w:rsid w:val="00943ADD"/>
    <w:rsid w:val="00962678"/>
    <w:rsid w:val="009778F2"/>
    <w:rsid w:val="0098786D"/>
    <w:rsid w:val="00996099"/>
    <w:rsid w:val="00997655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721C"/>
    <w:rsid w:val="00A11853"/>
    <w:rsid w:val="00A14376"/>
    <w:rsid w:val="00A1449C"/>
    <w:rsid w:val="00A15C98"/>
    <w:rsid w:val="00A17295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87207"/>
    <w:rsid w:val="00A87BD2"/>
    <w:rsid w:val="00AA1121"/>
    <w:rsid w:val="00AB4CCD"/>
    <w:rsid w:val="00AB6F6B"/>
    <w:rsid w:val="00AC319B"/>
    <w:rsid w:val="00AE56BC"/>
    <w:rsid w:val="00AF41CD"/>
    <w:rsid w:val="00B00FBD"/>
    <w:rsid w:val="00B025FD"/>
    <w:rsid w:val="00B0764C"/>
    <w:rsid w:val="00B219AA"/>
    <w:rsid w:val="00B30D39"/>
    <w:rsid w:val="00B36FE5"/>
    <w:rsid w:val="00B40819"/>
    <w:rsid w:val="00B42D21"/>
    <w:rsid w:val="00B472E6"/>
    <w:rsid w:val="00B60E4B"/>
    <w:rsid w:val="00B61CBE"/>
    <w:rsid w:val="00B65844"/>
    <w:rsid w:val="00B71D69"/>
    <w:rsid w:val="00B81FA1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93F39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83641"/>
    <w:rsid w:val="00D84245"/>
    <w:rsid w:val="00D978CC"/>
    <w:rsid w:val="00D97A21"/>
    <w:rsid w:val="00DA034F"/>
    <w:rsid w:val="00DA38BB"/>
    <w:rsid w:val="00DA4E79"/>
    <w:rsid w:val="00DA68A4"/>
    <w:rsid w:val="00DB762F"/>
    <w:rsid w:val="00DC7493"/>
    <w:rsid w:val="00DC76F5"/>
    <w:rsid w:val="00DF39C2"/>
    <w:rsid w:val="00DF473D"/>
    <w:rsid w:val="00DF6DA7"/>
    <w:rsid w:val="00E13C1D"/>
    <w:rsid w:val="00E1712B"/>
    <w:rsid w:val="00E315EB"/>
    <w:rsid w:val="00E4317D"/>
    <w:rsid w:val="00E4341C"/>
    <w:rsid w:val="00E52051"/>
    <w:rsid w:val="00E627C8"/>
    <w:rsid w:val="00E75392"/>
    <w:rsid w:val="00EA3FC2"/>
    <w:rsid w:val="00EA526E"/>
    <w:rsid w:val="00EA73E3"/>
    <w:rsid w:val="00EB6621"/>
    <w:rsid w:val="00EC128B"/>
    <w:rsid w:val="00EC328F"/>
    <w:rsid w:val="00EC4689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9C3DE-2C5F-4FE9-A652-61C2B1B3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2019-01-24T03:22:00Z</cp:lastPrinted>
  <dcterms:created xsi:type="dcterms:W3CDTF">2020-10-03T17:36:00Z</dcterms:created>
  <dcterms:modified xsi:type="dcterms:W3CDTF">2022-05-10T23:42:00Z</dcterms:modified>
  <cp:category/>
</cp:coreProperties>
</file>