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0990D8F7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</w:t>
      </w:r>
      <w:r w:rsidR="009C4F48">
        <w:rPr>
          <w:rFonts w:asciiTheme="majorHAnsi" w:hAnsiTheme="majorHAnsi" w:cstheme="majorHAnsi"/>
          <w:sz w:val="22"/>
          <w:szCs w:val="22"/>
        </w:rPr>
        <w:t>17th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F182C11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</w:t>
      </w:r>
      <w:r w:rsidR="009C4F48">
        <w:rPr>
          <w:rFonts w:asciiTheme="majorHAnsi" w:hAnsiTheme="majorHAnsi" w:cstheme="majorHAnsi"/>
          <w:sz w:val="22"/>
          <w:szCs w:val="22"/>
        </w:rPr>
        <w:t>Broward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18F39E92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</w:t>
      </w:r>
      <w:r w:rsidR="009C4F48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4D65701C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</w:t>
      </w:r>
      <w:r w:rsidR="009C4F48">
        <w:rPr>
          <w:rFonts w:asciiTheme="majorHAnsi" w:hAnsiTheme="majorHAnsi" w:cstheme="majorHAnsi"/>
          <w:b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094714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324CDA64" w14:textId="77777777" w:rsidR="00094714" w:rsidRDefault="00094714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478AC8F9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0D917301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4B18CA" w:rsidRPr="00D45A82">
        <w:rPr>
          <w:rFonts w:ascii="Calibri" w:hAnsi="Calibri"/>
          <w:sz w:val="22"/>
          <w:szCs w:val="22"/>
          <w:lang w:eastAsia="ja-JP"/>
        </w:rPr>
        <w:t>and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624188" w:rsidRPr="00D45A82">
        <w:rPr>
          <w:rFonts w:ascii="Calibri" w:hAnsi="Calibri"/>
          <w:i/>
          <w:iCs/>
          <w:sz w:val="22"/>
          <w:szCs w:val="22"/>
          <w:lang w:eastAsia="ja-JP"/>
        </w:rPr>
        <w:t>Parenting Plan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08D4731F" w:rsidR="00D20257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59510F1A" w14:textId="77777777" w:rsidR="00661C8A" w:rsidRPr="00D45A82" w:rsidRDefault="00661C8A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</w:p>
    <w:p w14:paraId="7CC81F26" w14:textId="77777777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7992DB90" w:rsidR="005F7F46" w:rsidRPr="00A87545" w:rsidRDefault="00A87545" w:rsidP="00A87545">
      <w:pPr>
        <w:widowControl w:val="0"/>
        <w:ind w:left="288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</w:t>
      </w:r>
      <w:bookmarkStart w:id="0" w:name="_GoBack"/>
      <w:r w:rsidRPr="00A87545">
        <w:rPr>
          <w:rFonts w:asciiTheme="majorHAnsi" w:hAnsiTheme="majorHAnsi" w:cstheme="majorHAnsi"/>
          <w:color w:val="FFFFFF" w:themeColor="background1"/>
          <w:sz w:val="22"/>
          <w:szCs w:val="22"/>
        </w:rPr>
        <w:t>(res)</w:t>
      </w:r>
      <w:bookmarkEnd w:id="0"/>
      <w:r w:rsidR="00790D6A" w:rsidRPr="00A87545">
        <w:rPr>
          <w:rFonts w:asciiTheme="majorHAnsi" w:hAnsiTheme="majorHAnsi" w:cstheme="majorHAnsi"/>
          <w:sz w:val="22"/>
          <w:szCs w:val="22"/>
        </w:rPr>
        <w:t>/S/</w:t>
      </w:r>
      <w:r w:rsidR="005F7F46" w:rsidRPr="00A87545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54F12602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Printed Name: </w:t>
      </w:r>
      <w:r w:rsidR="009C4F48">
        <w:rPr>
          <w:rFonts w:asciiTheme="majorHAnsi" w:hAnsiTheme="majorHAnsi" w:cstheme="majorHAnsi"/>
          <w:sz w:val="22"/>
          <w:szCs w:val="22"/>
        </w:rPr>
        <w:t>Aliette Carolan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51FC620" w14:textId="5104721E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9C4F48">
        <w:rPr>
          <w:rFonts w:asciiTheme="majorHAnsi" w:hAnsiTheme="majorHAnsi" w:cstheme="majorHAnsi"/>
          <w:sz w:val="22"/>
          <w:szCs w:val="22"/>
        </w:rPr>
        <w:t xml:space="preserve"> 1643 Brickell Avenue - apt  1806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40F5F413" w:rsidR="004C6970" w:rsidRPr="00D45A82" w:rsidRDefault="005F7F46" w:rsidP="005F7F46">
      <w:pPr>
        <w:rPr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9C4F48">
        <w:rPr>
          <w:rFonts w:asciiTheme="majorHAnsi" w:hAnsiTheme="majorHAnsi" w:cstheme="majorHAnsi"/>
          <w:sz w:val="22"/>
          <w:szCs w:val="22"/>
        </w:rPr>
        <w:t>miami, FL, 33129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732FB" w14:textId="77777777" w:rsidR="002A46CC" w:rsidRDefault="002A46CC">
      <w:r>
        <w:separator/>
      </w:r>
    </w:p>
  </w:endnote>
  <w:endnote w:type="continuationSeparator" w:id="0">
    <w:p w14:paraId="2D0530E7" w14:textId="77777777" w:rsidR="002A46CC" w:rsidRDefault="002A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9F27C" w14:textId="77777777" w:rsidR="002A46CC" w:rsidRDefault="002A46CC">
      <w:r>
        <w:separator/>
      </w:r>
    </w:p>
  </w:footnote>
  <w:footnote w:type="continuationSeparator" w:id="0">
    <w:p w14:paraId="759537E4" w14:textId="77777777" w:rsidR="002A46CC" w:rsidRDefault="002A4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94714"/>
    <w:rsid w:val="000D268B"/>
    <w:rsid w:val="00216F1D"/>
    <w:rsid w:val="00236057"/>
    <w:rsid w:val="0024626A"/>
    <w:rsid w:val="002A46CC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E7A9F"/>
    <w:rsid w:val="005E7FAB"/>
    <w:rsid w:val="005F7F46"/>
    <w:rsid w:val="006120C3"/>
    <w:rsid w:val="00624188"/>
    <w:rsid w:val="00661C8A"/>
    <w:rsid w:val="00683F85"/>
    <w:rsid w:val="00687EAB"/>
    <w:rsid w:val="006E1658"/>
    <w:rsid w:val="00790C54"/>
    <w:rsid w:val="00790D6A"/>
    <w:rsid w:val="007E085E"/>
    <w:rsid w:val="008C2BBA"/>
    <w:rsid w:val="009266E8"/>
    <w:rsid w:val="009329F0"/>
    <w:rsid w:val="00965421"/>
    <w:rsid w:val="009A0354"/>
    <w:rsid w:val="009C4F48"/>
    <w:rsid w:val="009D251E"/>
    <w:rsid w:val="00A73E0D"/>
    <w:rsid w:val="00A87545"/>
    <w:rsid w:val="00B63E6D"/>
    <w:rsid w:val="00BA3677"/>
    <w:rsid w:val="00C313BE"/>
    <w:rsid w:val="00D20257"/>
    <w:rsid w:val="00D45A82"/>
    <w:rsid w:val="00D8654D"/>
    <w:rsid w:val="00DA50F5"/>
    <w:rsid w:val="00DB7C07"/>
    <w:rsid w:val="00E405CE"/>
    <w:rsid w:val="00E60324"/>
    <w:rsid w:val="00ED351B"/>
    <w:rsid w:val="00F41362"/>
    <w:rsid w:val="00F76C7A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6</cp:revision>
  <cp:lastPrinted>2014-03-07T18:23:00Z</cp:lastPrinted>
  <dcterms:created xsi:type="dcterms:W3CDTF">2022-03-16T03:06:00Z</dcterms:created>
  <dcterms:modified xsi:type="dcterms:W3CDTF">2022-08-19T22:48:00Z</dcterms:modified>
</cp:coreProperties>
</file>