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0990D8F7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</w:t>
      </w:r>
      <w:r w:rsidR="009C4F48">
        <w:rPr>
          <w:rFonts w:asciiTheme="majorHAnsi" w:hAnsiTheme="majorHAnsi" w:cstheme="majorHAnsi"/>
          <w:sz w:val="22"/>
          <w:szCs w:val="22"/>
        </w:rPr>
        <w:t>11th 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F182C11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</w:t>
      </w:r>
      <w:r w:rsidR="009C4F48">
        <w:rPr>
          <w:rFonts w:asciiTheme="majorHAnsi" w:hAnsiTheme="majorHAnsi" w:cstheme="majorHAnsi"/>
          <w:sz w:val="22"/>
          <w:szCs w:val="22"/>
        </w:rPr>
        <w:t>Miami-Dade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18F39E92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</w:t>
      </w:r>
      <w:r w:rsidR="009C4F48">
        <w:rPr>
          <w:rFonts w:asciiTheme="majorHAnsi" w:hAnsiTheme="majorHAnsi" w:cstheme="majorHAnsi"/>
          <w:b/>
          <w:sz w:val="22"/>
          <w:szCs w:val="22"/>
        </w:rPr>
        <w:t>Helene Palmiotto 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4D65701C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</w:t>
      </w:r>
      <w:r w:rsidR="009C4F48">
        <w:rPr>
          <w:rFonts w:asciiTheme="majorHAnsi" w:hAnsiTheme="majorHAnsi" w:cstheme="majorHAnsi"/>
          <w:b/>
          <w:sz w:val="22"/>
          <w:szCs w:val="22"/>
        </w:rPr>
        <w:t>Franco Palmiotto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094714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324CDA64" w14:textId="77777777" w:rsidR="00094714" w:rsidRDefault="00094714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478AC8F9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0D917301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4B18CA" w:rsidRPr="00D45A82">
        <w:rPr>
          <w:rFonts w:ascii="Calibri" w:hAnsi="Calibri"/>
          <w:sz w:val="22"/>
          <w:szCs w:val="22"/>
          <w:lang w:eastAsia="ja-JP"/>
        </w:rPr>
        <w:t>and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624188" w:rsidRPr="00D45A82">
        <w:rPr>
          <w:rFonts w:ascii="Calibri" w:hAnsi="Calibri"/>
          <w:i/>
          <w:iCs/>
          <w:sz w:val="22"/>
          <w:szCs w:val="22"/>
          <w:lang w:eastAsia="ja-JP"/>
        </w:rPr>
        <w:t>Parenting Plan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08D4731F" w:rsidR="00D20257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59510F1A" w14:textId="77777777" w:rsidR="00661C8A" w:rsidRPr="00D45A82" w:rsidRDefault="00661C8A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</w:p>
    <w:p w14:paraId="7CC81F26" w14:textId="77777777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7992DB90" w:rsidR="005F7F46" w:rsidRPr="00A87545" w:rsidRDefault="00A87545" w:rsidP="00A87545">
      <w:pPr>
        <w:widowControl w:val="0"/>
        <w:ind w:left="2880"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 </w:t>
      </w:r>
      <w:bookmarkStart w:id="0" w:name="_GoBack"/>
      <w:r w:rsidRPr="00A87545">
        <w:rPr>
          <w:rFonts w:asciiTheme="majorHAnsi" w:hAnsiTheme="majorHAnsi" w:cstheme="majorHAnsi"/>
          <w:color w:val="FFFFFF" w:themeColor="background1"/>
          <w:sz w:val="22"/>
          <w:szCs w:val="22"/>
        </w:rPr>
        <w:t>(res)</w:t>
      </w:r>
      <w:bookmarkEnd w:id="0"/>
      <w:r w:rsidR="00790D6A" w:rsidRPr="00A87545">
        <w:rPr>
          <w:rFonts w:asciiTheme="majorHAnsi" w:hAnsiTheme="majorHAnsi" w:cstheme="majorHAnsi"/>
          <w:sz w:val="22"/>
          <w:szCs w:val="22"/>
        </w:rPr>
        <w:t>/S/</w:t>
      </w:r>
      <w:r w:rsidR="005F7F46" w:rsidRPr="00A87545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54F12602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Printed Name: </w:t>
      </w:r>
      <w:r w:rsidR="009C4F48">
        <w:rPr>
          <w:rFonts w:asciiTheme="majorHAnsi" w:hAnsiTheme="majorHAnsi" w:cstheme="majorHAnsi"/>
          <w:sz w:val="22"/>
          <w:szCs w:val="22"/>
        </w:rPr>
        <w:t>Franco Palmiotto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51FC620" w14:textId="5104721E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9C4F48">
        <w:rPr>
          <w:rFonts w:asciiTheme="majorHAnsi" w:hAnsiTheme="majorHAnsi" w:cstheme="majorHAnsi"/>
          <w:sz w:val="22"/>
          <w:szCs w:val="22"/>
        </w:rPr>
        <w:t xml:space="preserve"> 8891 NW 102nd Pl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40F5F413" w:rsidR="004C6970" w:rsidRPr="00D45A82" w:rsidRDefault="005F7F46" w:rsidP="005F7F46">
      <w:pPr>
        <w:rPr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9C4F48">
        <w:rPr>
          <w:rFonts w:asciiTheme="majorHAnsi" w:hAnsiTheme="majorHAnsi" w:cstheme="majorHAnsi"/>
          <w:sz w:val="22"/>
          <w:szCs w:val="22"/>
        </w:rPr>
        <w:t>Doral, FL, 33178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732FB" w14:textId="77777777" w:rsidR="002A46CC" w:rsidRDefault="002A46CC">
      <w:r>
        <w:separator/>
      </w:r>
    </w:p>
  </w:endnote>
  <w:endnote w:type="continuationSeparator" w:id="0">
    <w:p w14:paraId="2D0530E7" w14:textId="77777777" w:rsidR="002A46CC" w:rsidRDefault="002A4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9F27C" w14:textId="77777777" w:rsidR="002A46CC" w:rsidRDefault="002A46CC">
      <w:r>
        <w:separator/>
      </w:r>
    </w:p>
  </w:footnote>
  <w:footnote w:type="continuationSeparator" w:id="0">
    <w:p w14:paraId="759537E4" w14:textId="77777777" w:rsidR="002A46CC" w:rsidRDefault="002A4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6FB9"/>
    <w:rsid w:val="00094714"/>
    <w:rsid w:val="000D268B"/>
    <w:rsid w:val="00216F1D"/>
    <w:rsid w:val="00236057"/>
    <w:rsid w:val="0024626A"/>
    <w:rsid w:val="002A46CC"/>
    <w:rsid w:val="00301A72"/>
    <w:rsid w:val="00352255"/>
    <w:rsid w:val="003B61C5"/>
    <w:rsid w:val="00443CFE"/>
    <w:rsid w:val="004646BB"/>
    <w:rsid w:val="004B18CA"/>
    <w:rsid w:val="004C6970"/>
    <w:rsid w:val="005415F5"/>
    <w:rsid w:val="00593B20"/>
    <w:rsid w:val="005E7A9F"/>
    <w:rsid w:val="005E7FAB"/>
    <w:rsid w:val="005F7F46"/>
    <w:rsid w:val="006120C3"/>
    <w:rsid w:val="00624188"/>
    <w:rsid w:val="00661C8A"/>
    <w:rsid w:val="00683F85"/>
    <w:rsid w:val="00687EAB"/>
    <w:rsid w:val="006E1658"/>
    <w:rsid w:val="00790C54"/>
    <w:rsid w:val="00790D6A"/>
    <w:rsid w:val="007E085E"/>
    <w:rsid w:val="008C2BBA"/>
    <w:rsid w:val="009266E8"/>
    <w:rsid w:val="009329F0"/>
    <w:rsid w:val="00965421"/>
    <w:rsid w:val="009A0354"/>
    <w:rsid w:val="009C4F48"/>
    <w:rsid w:val="009D251E"/>
    <w:rsid w:val="00A73E0D"/>
    <w:rsid w:val="00A87545"/>
    <w:rsid w:val="00B63E6D"/>
    <w:rsid w:val="00BA3677"/>
    <w:rsid w:val="00C313BE"/>
    <w:rsid w:val="00D20257"/>
    <w:rsid w:val="00D45A82"/>
    <w:rsid w:val="00D8654D"/>
    <w:rsid w:val="00DA50F5"/>
    <w:rsid w:val="00DB7C07"/>
    <w:rsid w:val="00E405CE"/>
    <w:rsid w:val="00E60324"/>
    <w:rsid w:val="00ED351B"/>
    <w:rsid w:val="00F41362"/>
    <w:rsid w:val="00F76C7A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6</cp:revision>
  <cp:lastPrinted>2014-03-07T18:23:00Z</cp:lastPrinted>
  <dcterms:created xsi:type="dcterms:W3CDTF">2022-03-16T03:06:00Z</dcterms:created>
  <dcterms:modified xsi:type="dcterms:W3CDTF">2022-08-19T22:48:00Z</dcterms:modified>
</cp:coreProperties>
</file>