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Helene Palmiotto 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Franco Palmiotto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___Helene Palmiotto 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48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Construcción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VM Total Service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__8891 NW 102nd Pl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Doral, FL, 33178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9543261601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$6500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$6500_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$600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$200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$100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$250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$200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$1350_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$5150_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$2200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$140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$80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$330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$80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$80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$200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$6830_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$400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$120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$380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$1800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$50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$150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$2900_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$200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$150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$350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$350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$650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$220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$250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$2500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$150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$120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$7120_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0387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$250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0765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$989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$1239_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$16850_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$5150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$16850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($11700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Franco Palmiotto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8891 NW 102nd Pl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Doral, FL, 33178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vmtotalservices@hotmail.com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11/04/2022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B5EA92B" w:rsidR="008B7520" w:rsidRDefault="006E184D" w:rsidP="006E184D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6E184D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Helene Palmiotto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8891 NW 102nd Pl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Doral, FL, 33178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helenekappler@yahoo.com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5A4F" w14:textId="77777777" w:rsidR="00421877" w:rsidRDefault="00421877">
      <w:r>
        <w:separator/>
      </w:r>
    </w:p>
  </w:endnote>
  <w:endnote w:type="continuationSeparator" w:id="0">
    <w:p w14:paraId="71BBB115" w14:textId="77777777" w:rsidR="00421877" w:rsidRDefault="0042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8FB0" w14:textId="77777777" w:rsidR="00421877" w:rsidRDefault="00421877">
      <w:r>
        <w:separator/>
      </w:r>
    </w:p>
  </w:footnote>
  <w:footnote w:type="continuationSeparator" w:id="0">
    <w:p w14:paraId="18429CEC" w14:textId="77777777" w:rsidR="00421877" w:rsidRDefault="0042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21877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E184D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