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1D9BA283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>IN THE CIRCUIT COURT OF THE JUDICIAL CIRCUIT</w:t>
      </w:r>
    </w:p>
    <w:p w14:paraId="71818B8F" w14:textId="170C2907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F23D21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8BB0F49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F23D21">
        <w:rPr>
          <w:rFonts w:asciiTheme="majorHAnsi" w:hAnsiTheme="majorHAnsi" w:cstheme="majorHAnsi"/>
          <w:b/>
          <w:sz w:val="22"/>
          <w:szCs w:val="22"/>
        </w:rPr>
        <w:t>Helene Palmiotto 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6B5D193A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</w:t>
      </w:r>
      <w:r w:rsidR="00F23D21">
        <w:rPr>
          <w:rFonts w:asciiTheme="majorHAnsi" w:hAnsiTheme="majorHAnsi" w:cstheme="majorHAnsi"/>
          <w:b/>
          <w:sz w:val="22"/>
          <w:szCs w:val="22"/>
        </w:rPr>
        <w:t>Franco Palmiotto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484918" w:rsidRPr="00484918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558AA2AE" w14:textId="77777777" w:rsidR="00484918" w:rsidRDefault="00484918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6D9DB08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5A62AFC3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Helene Palmiotto 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</w:t>
      </w:r>
      <w:r w:rsidR="00F23D21" w:rsidRPr="00F23D21">
        <w:rPr>
          <w:rFonts w:asciiTheme="majorHAnsi" w:hAnsiTheme="majorHAnsi" w:cstheme="majorHAnsi"/>
          <w:sz w:val="22"/>
          <w:szCs w:val="22"/>
        </w:rPr>
        <w:t>Franco Palmiotto</w:t>
      </w:r>
      <w:r w:rsidR="00674B6F" w:rsidRPr="00555BD9">
        <w:rPr>
          <w:rFonts w:ascii="Calibri" w:hAnsi="Calibri" w:cs="Calibri"/>
          <w:b/>
        </w:rPr>
        <w:t>_________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24334706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Helene Palmiotto </w:t>
      </w:r>
      <w:r w:rsidR="00555BD9">
        <w:rPr>
          <w:rFonts w:ascii="Calibri" w:hAnsi="Calibri" w:cs="Calibri"/>
          <w:b/>
        </w:rPr>
        <w:t>___________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</w:t>
      </w:r>
      <w:r w:rsidR="00F23D21" w:rsidRPr="00F23D21">
        <w:rPr>
          <w:rFonts w:asciiTheme="majorHAnsi" w:hAnsiTheme="majorHAnsi" w:cstheme="majorHAnsi"/>
          <w:sz w:val="22"/>
          <w:szCs w:val="22"/>
        </w:rPr>
        <w:t>Franco Palmiotto</w:t>
      </w:r>
      <w:r w:rsidR="00555BD9" w:rsidRPr="00BF2DD9">
        <w:rPr>
          <w:rFonts w:ascii="Calibri" w:hAnsi="Calibri" w:cs="Calibri"/>
          <w:b/>
          <w:bCs/>
        </w:rPr>
        <w:t>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39231AC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 this ___</w:t>
      </w:r>
      <w:r w:rsidR="00F23D21">
        <w:rPr>
          <w:rFonts w:ascii="Calibri" w:hAnsi="Calibri" w:cs="Calibri"/>
        </w:rPr>
        <w:t>11/04/2022</w:t>
      </w:r>
      <w:r w:rsidRPr="00F95391">
        <w:rPr>
          <w:rFonts w:ascii="Calibri" w:hAnsi="Calibri" w:cs="Calibri"/>
        </w:rPr>
        <w:t>__</w:t>
      </w:r>
      <w:r w:rsidR="00555BD9">
        <w:rPr>
          <w:rFonts w:ascii="Calibri" w:hAnsi="Calibri" w:cs="Calibri"/>
        </w:rPr>
        <w:t>_____________</w:t>
      </w:r>
      <w:r w:rsidR="00F95391" w:rsidRPr="00F95391">
        <w:rPr>
          <w:rFonts w:ascii="Calibri" w:hAnsi="Calibri" w:cs="Calibri"/>
        </w:rPr>
        <w:t xml:space="preserve">, </w:t>
      </w:r>
      <w:r w:rsidR="00555BD9">
        <w:rPr>
          <w:rFonts w:ascii="Calibri" w:hAnsi="Calibri" w:cs="Calibri"/>
        </w:rPr>
        <w:t>(Date).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77777777" w:rsidR="00BF2DD9" w:rsidRPr="00F95391" w:rsidRDefault="00BF2DD9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29C3FD48" w14:textId="7A3EE858" w:rsidR="00F95391" w:rsidRPr="00F95391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Pr="0047183A">
        <w:rPr>
          <w:rFonts w:ascii="Calibri" w:hAnsi="Calibri" w:cs="Calibri"/>
          <w:color w:val="FFFFFF" w:themeColor="background1"/>
        </w:rPr>
        <w:t>(pet)</w:t>
      </w:r>
      <w:r w:rsidR="00F95391" w:rsidRPr="00F95391">
        <w:rPr>
          <w:rFonts w:ascii="Calibri" w:hAnsi="Calibri" w:cs="Calibri"/>
        </w:rPr>
        <w:t>_________________________</w:t>
      </w:r>
      <w:r>
        <w:rPr>
          <w:rFonts w:ascii="Calibri" w:hAnsi="Calibri" w:cs="Calibri"/>
        </w:rPr>
        <w:t>__</w:t>
      </w:r>
      <w:r w:rsidR="00F95391" w:rsidRPr="00F95391">
        <w:rPr>
          <w:rFonts w:ascii="Calibri" w:hAnsi="Calibri" w:cs="Calibri"/>
        </w:rPr>
        <w:t>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8BBED0C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Helene Palmiotto </w:t>
      </w:r>
      <w:r w:rsidRPr="00F95391">
        <w:rPr>
          <w:rFonts w:ascii="Calibri" w:hAnsi="Calibri" w:cs="Calibri"/>
        </w:rPr>
        <w:tab/>
      </w:r>
    </w:p>
    <w:p w14:paraId="28D44E04" w14:textId="77777777" w:rsidR="00F95391" w:rsidRPr="00F95391" w:rsidRDefault="00F95391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</w:p>
    <w:p w14:paraId="73C1AFF7" w14:textId="5368D97C" w:rsidR="00F95391" w:rsidRPr="00BF2DD9" w:rsidRDefault="0047183A" w:rsidP="0047183A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47183A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</w:t>
      </w:r>
      <w:bookmarkStart w:id="0" w:name="_GoBack"/>
      <w:bookmarkEnd w:id="0"/>
      <w:r w:rsidR="00F95391" w:rsidRPr="00BF2DD9">
        <w:rPr>
          <w:rFonts w:ascii="Calibri" w:hAnsi="Calibri" w:cs="Calibri"/>
        </w:rPr>
        <w:t>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263BE1AE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F23D21">
        <w:rPr>
          <w:rFonts w:asciiTheme="majorHAnsi" w:hAnsiTheme="majorHAnsi" w:cstheme="majorHAnsi"/>
          <w:sz w:val="22"/>
          <w:szCs w:val="22"/>
        </w:rPr>
        <w:t>Franco Palmiotto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7B72D" w14:textId="77777777" w:rsidR="008E3CBF" w:rsidRDefault="008E3CBF" w:rsidP="00F95391">
      <w:r>
        <w:separator/>
      </w:r>
    </w:p>
  </w:endnote>
  <w:endnote w:type="continuationSeparator" w:id="0">
    <w:p w14:paraId="0C1BC901" w14:textId="77777777" w:rsidR="008E3CBF" w:rsidRDefault="008E3CB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02F4C9" w14:textId="77777777" w:rsidR="008E3CBF" w:rsidRDefault="008E3CBF" w:rsidP="00F95391">
      <w:r>
        <w:separator/>
      </w:r>
    </w:p>
  </w:footnote>
  <w:footnote w:type="continuationSeparator" w:id="0">
    <w:p w14:paraId="59241738" w14:textId="77777777" w:rsidR="008E3CBF" w:rsidRDefault="008E3CB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47DB30D1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="0047183A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71CC9"/>
    <w:rsid w:val="004237EB"/>
    <w:rsid w:val="0047183A"/>
    <w:rsid w:val="00484918"/>
    <w:rsid w:val="004E4367"/>
    <w:rsid w:val="005258B1"/>
    <w:rsid w:val="00555BD9"/>
    <w:rsid w:val="00610FE2"/>
    <w:rsid w:val="00674B6F"/>
    <w:rsid w:val="00682EF0"/>
    <w:rsid w:val="00686138"/>
    <w:rsid w:val="006B5B28"/>
    <w:rsid w:val="006B6FBF"/>
    <w:rsid w:val="008032E1"/>
    <w:rsid w:val="008E3CBF"/>
    <w:rsid w:val="009D2CD8"/>
    <w:rsid w:val="00A069F6"/>
    <w:rsid w:val="00A435DE"/>
    <w:rsid w:val="00A619B4"/>
    <w:rsid w:val="00A70226"/>
    <w:rsid w:val="00AD5DD6"/>
    <w:rsid w:val="00B40C40"/>
    <w:rsid w:val="00BE4D37"/>
    <w:rsid w:val="00BF2DD9"/>
    <w:rsid w:val="00C87A23"/>
    <w:rsid w:val="00D72ED6"/>
    <w:rsid w:val="00E128D4"/>
    <w:rsid w:val="00E1484D"/>
    <w:rsid w:val="00EA202A"/>
    <w:rsid w:val="00F23D21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2022-03-16T03:08:00Z</dcterms:created>
  <dcterms:modified xsi:type="dcterms:W3CDTF">2022-08-19T22:52:00Z</dcterms:modified>
</cp:coreProperties>
</file>