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15th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Palm Beach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Robert Downey, JR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Aliette Hernandez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___Robert Downey, JR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58 years old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Movie Star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__the world the world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los angeles, FL, 90210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3015556789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$30000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$30000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$60000_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$9000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$2000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$900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$800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$12700_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$47300_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p w14:paraId="4C00CCE6" w14:textId="08A51B90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 w:rsidR="009B36E9"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124C646A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 w:rsidR="009B36E9"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p w14:paraId="5249A717" w14:textId="750E6289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 w:rsidR="00137432" w:rsidRPr="00137432">
        <w:t xml:space="preserve"> </w:t>
      </w:r>
      <w:r w:rsidR="009B36E9"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p w14:paraId="34FA3CF2" w14:textId="547B8459" w:rsidR="008B7520" w:rsidRDefault="00D82210" w:rsidP="00764954">
      <w:pPr>
        <w:pStyle w:val="Textoindependiente"/>
        <w:tabs>
          <w:tab w:val="left" w:pos="1258"/>
        </w:tabs>
        <w:spacing w:before="1"/>
        <w:ind w:left="320"/>
      </w:pPr>
      <w:r>
        <w:t>$0</w:t>
      </w:r>
    </w:p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18791723" w14:textId="46B044F2" w:rsidR="008B7520" w:rsidRDefault="005357BD" w:rsidP="008C677A">
      <w:pPr>
        <w:pStyle w:val="Textoindependiente"/>
        <w:tabs>
          <w:tab w:val="left" w:pos="9251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 w:rsidR="009B36E9"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$47300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$47300_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p w14:paraId="3B31A365" w14:textId="28F1637D" w:rsidR="008B7520" w:rsidRDefault="00D25161" w:rsidP="00902BD3">
      <w:pPr>
        <w:adjustRightInd w:val="0"/>
        <w:spacing w:line="480" w:lineRule="auto"/>
        <w:ind w:firstLine="680"/>
        <w:jc w:val="both"/>
        <w:rPr>
          <w:sz w:val="20"/>
        </w:rPr>
      </w:pPr>
      <w:r w:rsidRPr="00784572">
        <w:rPr>
          <w:rFonts w:asciiTheme="minorHAnsi" w:hAnsiTheme="minorHAnsi" w:cstheme="minorHAnsi"/>
          <w:b/>
          <w:bCs/>
        </w:rPr>
        <w:t>${property}</w:t>
      </w: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CBE946F" w14:textId="7E273D0A" w:rsidR="00D25161" w:rsidRDefault="00D25161" w:rsidP="00902BD3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  <w:r w:rsidRPr="00784572">
        <w:rPr>
          <w:rFonts w:asciiTheme="minorHAnsi" w:hAnsiTheme="minorHAnsi" w:cstheme="minorHAnsi"/>
          <w:b/>
          <w:bCs/>
        </w:rPr>
        <w:lastRenderedPageBreak/>
        <w:t>${debt}</w:t>
      </w:r>
    </w:p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Aliette Hernandez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111 S. Beach Front Blvd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Palm Beach, FL, 33304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aliettecarolan@gmail.com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07/06/2022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Robert Downey, JR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1112 Palm Beach road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Palm Beach, FL, 33304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aliettecarolan@gmail.com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Palm Beach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3B911" w14:textId="77777777" w:rsidR="004350E4" w:rsidRDefault="004350E4">
      <w:r>
        <w:separator/>
      </w:r>
    </w:p>
  </w:endnote>
  <w:endnote w:type="continuationSeparator" w:id="0">
    <w:p w14:paraId="4C6694F4" w14:textId="77777777" w:rsidR="004350E4" w:rsidRDefault="0043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205B6" w14:textId="77777777" w:rsidR="004350E4" w:rsidRDefault="004350E4">
      <w:r>
        <w:separator/>
      </w:r>
    </w:p>
  </w:footnote>
  <w:footnote w:type="continuationSeparator" w:id="0">
    <w:p w14:paraId="2628DAC4" w14:textId="77777777" w:rsidR="004350E4" w:rsidRDefault="00435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8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54</cp:revision>
  <dcterms:created xsi:type="dcterms:W3CDTF">2021-04-21T02:54:00Z</dcterms:created>
  <dcterms:modified xsi:type="dcterms:W3CDTF">2022-06-21T23:30:00Z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