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392F20D2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C3A18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B1ECB7A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C3A18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C9FB61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12D30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4978C123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16121964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</w:t>
      </w:r>
      <w:r w:rsidR="00B238B6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8B67ACE" w14:textId="77777777" w:rsidR="00B238B6" w:rsidRDefault="00B238B6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4F64CA6C" w:rsidR="0006288C" w:rsidRPr="0006288C" w:rsidRDefault="0006288C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06288C">
        <w:rPr>
          <w:rFonts w:ascii="Calibri" w:hAnsi="Calibri"/>
          <w:szCs w:val="24"/>
        </w:rPr>
        <w:t xml:space="preserve">PETITIONER’S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510A528E" w14:textId="6783D99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 w:rsidR="00F86439">
        <w:rPr>
          <w:rFonts w:asciiTheme="majorHAnsi" w:hAnsiTheme="majorHAnsi" w:cstheme="majorHAnsi"/>
        </w:rPr>
        <w:t>_aliettecarolan@gmail.com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0B82D4" w14:textId="77777777" w:rsidR="00B238B6" w:rsidRDefault="00B238B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3B922E6B" w:rsidR="00210997" w:rsidRPr="002516F3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01391D4F" w14:textId="5C8C3349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06288C">
        <w:rPr>
          <w:rFonts w:asciiTheme="majorHAnsi" w:hAnsiTheme="majorHAnsi" w:cstheme="majorHAnsi"/>
        </w:rPr>
        <w:t>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7411FBAD" w14:textId="18CE8F8A" w:rsidR="006726B1" w:rsidRPr="00772CB6" w:rsidRDefault="00641433" w:rsidP="006726B1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/S/</w:t>
      </w:r>
      <w:r w:rsidR="006726B1" w:rsidRPr="00772CB6">
        <w:rPr>
          <w:rFonts w:asciiTheme="majorHAnsi" w:hAnsiTheme="majorHAnsi" w:cstheme="majorHAnsi"/>
        </w:rPr>
        <w:t>__________________________________</w:t>
      </w:r>
    </w:p>
    <w:p w14:paraId="70F11F32" w14:textId="4A96C4A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Signature of </w:t>
      </w:r>
      <w:r>
        <w:rPr>
          <w:rFonts w:asciiTheme="majorHAnsi" w:hAnsiTheme="majorHAnsi" w:cstheme="majorHAnsi"/>
        </w:rPr>
        <w:t>Petitioner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BDFF7" w14:textId="77777777" w:rsidR="00E5432C" w:rsidRDefault="00E5432C" w:rsidP="003D36DD">
      <w:r>
        <w:separator/>
      </w:r>
    </w:p>
  </w:endnote>
  <w:endnote w:type="continuationSeparator" w:id="0">
    <w:p w14:paraId="5A71E40A" w14:textId="77777777" w:rsidR="00E5432C" w:rsidRDefault="00E5432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F269A" w14:textId="77777777" w:rsidR="00E5432C" w:rsidRDefault="00E5432C" w:rsidP="003D36DD">
      <w:r>
        <w:separator/>
      </w:r>
    </w:p>
  </w:footnote>
  <w:footnote w:type="continuationSeparator" w:id="0">
    <w:p w14:paraId="0E301493" w14:textId="77777777" w:rsidR="00E5432C" w:rsidRDefault="00E5432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C3A1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0DD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238B6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432C"/>
    <w:rsid w:val="00E627C8"/>
    <w:rsid w:val="00E85C3D"/>
    <w:rsid w:val="00EA0057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86439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D739F6-52C8-4396-B4BF-F605CEEB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2020-10-21T18:01:00Z</dcterms:created>
  <dcterms:modified xsi:type="dcterms:W3CDTF">2022-05-10T23:34:00Z</dcterms:modified>
  <cp:category/>
</cp:coreProperties>
</file>