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6EF80B7E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D0419E">
        <w:rPr>
          <w:rFonts w:asciiTheme="majorHAnsi" w:hAnsiTheme="majorHAnsi" w:cstheme="majorHAnsi"/>
          <w:sz w:val="22"/>
          <w:szCs w:val="22"/>
        </w:rPr>
        <w:t>8th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3608632D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D0419E">
        <w:rPr>
          <w:rFonts w:asciiTheme="majorHAnsi" w:hAnsiTheme="majorHAnsi" w:cstheme="majorHAnsi"/>
          <w:sz w:val="22"/>
          <w:szCs w:val="22"/>
        </w:rPr>
        <w:t>Alachua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2704BBDE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IN RE: THE </w:t>
      </w:r>
      <w:r w:rsidR="00654B7C">
        <w:rPr>
          <w:rFonts w:ascii="Calibri" w:hAnsi="Calibri" w:cs="Calibri"/>
          <w:sz w:val="22"/>
          <w:szCs w:val="22"/>
        </w:rPr>
        <w:t>MATTER OF</w:t>
      </w:r>
      <w:r w:rsidRPr="00020134">
        <w:rPr>
          <w:rFonts w:ascii="Calibri" w:hAnsi="Calibri" w:cs="Calibri"/>
          <w:sz w:val="22"/>
          <w:szCs w:val="22"/>
        </w:rPr>
        <w:t>:</w:t>
      </w:r>
      <w:r w:rsidR="00654B7C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02FF2E84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</w:t>
      </w:r>
      <w:r w:rsidR="00D0419E">
        <w:rPr>
          <w:rFonts w:asciiTheme="majorHAnsi" w:hAnsiTheme="majorHAnsi" w:cstheme="majorHAnsi"/>
          <w:b/>
          <w:sz w:val="22"/>
          <w:szCs w:val="22"/>
        </w:rPr>
        <w:t> 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5E4840D1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D0419E">
        <w:rPr>
          <w:rFonts w:asciiTheme="majorHAnsi" w:hAnsiTheme="majorHAnsi" w:cstheme="majorHAnsi"/>
          <w:b/>
          <w:sz w:val="22"/>
          <w:szCs w:val="22"/>
        </w:rPr>
        <w:t> 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49405475" w14:textId="43F4F554" w:rsidR="00555BD9" w:rsidRPr="00020134" w:rsidRDefault="00275203" w:rsidP="00555BD9">
      <w:pPr>
        <w:spacing w:line="360" w:lineRule="auto"/>
        <w:contextualSpacing/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___________________________/</w:t>
      </w:r>
    </w:p>
    <w:p w14:paraId="5DEFF702" w14:textId="57EB8135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7FC27E5A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</w:t>
      </w:r>
      <w:r w:rsidR="00D0419E" w:rsidRPr="00D0419E">
        <w:rPr>
          <w:rFonts w:asciiTheme="majorHAnsi" w:hAnsiTheme="majorHAnsi" w:cstheme="majorHAnsi"/>
          <w:sz w:val="22"/>
          <w:szCs w:val="22"/>
        </w:rPr>
        <w:t> 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</w:t>
      </w:r>
      <w:r w:rsidR="00D0419E" w:rsidRPr="00D0419E">
        <w:rPr>
          <w:rFonts w:asciiTheme="majorHAnsi" w:hAnsiTheme="majorHAnsi" w:cstheme="majorHAnsi"/>
          <w:sz w:val="22"/>
          <w:szCs w:val="22"/>
        </w:rPr>
        <w:t> 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7D39050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___</w:t>
      </w:r>
      <w:r w:rsidR="00D0419E" w:rsidRPr="00D0419E">
        <w:rPr>
          <w:rFonts w:asciiTheme="majorHAnsi" w:hAnsiTheme="majorHAnsi" w:cstheme="majorHAnsi"/>
          <w:sz w:val="22"/>
          <w:szCs w:val="22"/>
        </w:rPr>
        <w:t> </w:t>
      </w:r>
      <w:r w:rsidR="00555BD9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</w:t>
      </w:r>
      <w:r w:rsidR="00D0419E" w:rsidRPr="00D0419E">
        <w:rPr>
          <w:rFonts w:asciiTheme="majorHAnsi" w:hAnsiTheme="majorHAnsi" w:cstheme="majorHAnsi"/>
          <w:sz w:val="22"/>
          <w:szCs w:val="22"/>
        </w:rPr>
        <w:t> </w:t>
      </w:r>
      <w:r w:rsidR="00555BD9" w:rsidRPr="00BF2DD9">
        <w:rPr>
          <w:rFonts w:ascii="Calibri" w:hAnsi="Calibri" w:cs="Calibri"/>
          <w:b/>
          <w:bCs/>
        </w:rPr>
        <w:t>________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7DD8606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</w:t>
      </w:r>
      <w:r w:rsidR="00654B7C">
        <w:rPr>
          <w:rFonts w:ascii="Calibri" w:hAnsi="Calibri" w:cs="Calibri"/>
        </w:rPr>
        <w:t xml:space="preserve"> on</w:t>
      </w:r>
      <w:r w:rsidR="00F97C9C">
        <w:rPr>
          <w:rFonts w:ascii="Calibri" w:hAnsi="Calibri" w:cs="Calibri"/>
        </w:rPr>
        <w:t xml:space="preserve"> the following date</w:t>
      </w:r>
      <w:r w:rsidR="00654B7C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5E31D78E" w:rsidR="00BF2DD9" w:rsidRPr="00F95391" w:rsidRDefault="00654B7C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______________</w:t>
      </w: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07F34861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D0419E">
        <w:rPr>
          <w:rFonts w:asciiTheme="majorHAnsi" w:hAnsiTheme="majorHAnsi" w:cstheme="majorHAnsi"/>
          <w:sz w:val="22"/>
          <w:szCs w:val="22"/>
        </w:rPr>
        <w:t> </w:t>
      </w:r>
      <w:r w:rsidRPr="00F95391">
        <w:rPr>
          <w:rFonts w:ascii="Calibri" w:hAnsi="Calibri" w:cs="Calibri"/>
        </w:rPr>
        <w:tab/>
      </w:r>
    </w:p>
    <w:p w14:paraId="28D44E04" w14:textId="3CE9DE4B" w:rsidR="00F95391" w:rsidRPr="00F95391" w:rsidRDefault="00654B7C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______________</w:t>
      </w: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760B67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D0419E">
        <w:rPr>
          <w:rFonts w:asciiTheme="majorHAnsi" w:hAnsiTheme="majorHAnsi" w:cstheme="majorHAnsi"/>
          <w:sz w:val="22"/>
          <w:szCs w:val="22"/>
        </w:rPr>
        <w:t> 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63999" w14:textId="77777777" w:rsidR="00AA10E9" w:rsidRDefault="00AA10E9" w:rsidP="00F95391">
      <w:r>
        <w:separator/>
      </w:r>
    </w:p>
  </w:endnote>
  <w:endnote w:type="continuationSeparator" w:id="0">
    <w:p w14:paraId="3B72515C" w14:textId="77777777" w:rsidR="00AA10E9" w:rsidRDefault="00AA10E9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86E44" w14:textId="77777777" w:rsidR="00AA10E9" w:rsidRDefault="00AA10E9" w:rsidP="00F95391">
      <w:r>
        <w:separator/>
      </w:r>
    </w:p>
  </w:footnote>
  <w:footnote w:type="continuationSeparator" w:id="0">
    <w:p w14:paraId="190A8968" w14:textId="77777777" w:rsidR="00AA10E9" w:rsidRDefault="00AA10E9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281674"/>
    <w:rsid w:val="00406E74"/>
    <w:rsid w:val="004237EB"/>
    <w:rsid w:val="005010D7"/>
    <w:rsid w:val="00555BD9"/>
    <w:rsid w:val="00610FE2"/>
    <w:rsid w:val="00654B7C"/>
    <w:rsid w:val="00674B6F"/>
    <w:rsid w:val="00682EF0"/>
    <w:rsid w:val="00686138"/>
    <w:rsid w:val="006B6FBF"/>
    <w:rsid w:val="007951F2"/>
    <w:rsid w:val="008032E1"/>
    <w:rsid w:val="008821DF"/>
    <w:rsid w:val="008C1C33"/>
    <w:rsid w:val="009D2CD8"/>
    <w:rsid w:val="00A069F6"/>
    <w:rsid w:val="00A435DE"/>
    <w:rsid w:val="00A619B4"/>
    <w:rsid w:val="00A70226"/>
    <w:rsid w:val="00AA10E9"/>
    <w:rsid w:val="00AD5DD6"/>
    <w:rsid w:val="00B40C40"/>
    <w:rsid w:val="00BE4D37"/>
    <w:rsid w:val="00BF2DD9"/>
    <w:rsid w:val="00C87A23"/>
    <w:rsid w:val="00D0419E"/>
    <w:rsid w:val="00D72ED6"/>
    <w:rsid w:val="00E128D4"/>
    <w:rsid w:val="00E1484D"/>
    <w:rsid w:val="00E6017A"/>
    <w:rsid w:val="00EA202A"/>
    <w:rsid w:val="00F311C4"/>
    <w:rsid w:val="00F53406"/>
    <w:rsid w:val="00F95391"/>
    <w:rsid w:val="00F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2022-03-16T02:36:00Z</dcterms:created>
  <dcterms:modified xsi:type="dcterms:W3CDTF">2022-04-06T19:12:00Z</dcterms:modified>
</cp:coreProperties>
</file>