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${circuit}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${county}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${petitioner}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${respondent}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1"/>
          <w:w w:val="90"/>
        </w:rPr>
        <w:t xml:space="preserve"> </w:t>
      </w:r>
      <w:r>
        <w:rPr>
          <w:w w:val="90"/>
        </w:rPr>
        <w:t>more</w:t>
      </w:r>
      <w:r>
        <w:rPr>
          <w:spacing w:val="4"/>
          <w:w w:val="90"/>
        </w:rPr>
        <w:t xml:space="preserve"> </w:t>
      </w:r>
      <w:r>
        <w:rPr>
          <w:w w:val="90"/>
        </w:rPr>
        <w:t>Individual</w:t>
      </w:r>
      <w:r>
        <w:rPr>
          <w:spacing w:val="3"/>
          <w:w w:val="90"/>
        </w:rPr>
        <w:t xml:space="preserve"> </w:t>
      </w:r>
      <w:r>
        <w:rPr>
          <w:w w:val="90"/>
        </w:rPr>
        <w:t>Gross</w:t>
      </w:r>
      <w:r>
        <w:rPr>
          <w:spacing w:val="1"/>
          <w:w w:val="90"/>
        </w:rPr>
        <w:t xml:space="preserve"> </w:t>
      </w:r>
      <w:r>
        <w:rPr>
          <w:w w:val="90"/>
        </w:rPr>
        <w:t>Annual</w:t>
      </w:r>
      <w:r>
        <w:rPr>
          <w:spacing w:val="3"/>
          <w:w w:val="90"/>
        </w:rPr>
        <w:t xml:space="preserve"> </w:t>
      </w:r>
      <w:r>
        <w:rPr>
          <w:w w:val="90"/>
        </w:rPr>
        <w:t>Income)</w:t>
      </w:r>
    </w:p>
    <w:p w14:paraId="5AA4E138" w14:textId="77777777" w:rsidR="006663BB" w:rsidRDefault="006663BB">
      <w:pPr>
        <w:pStyle w:val="Textoindependiente"/>
        <w:spacing w:before="78"/>
        <w:ind w:left="1760" w:right="2195"/>
        <w:jc w:val="center"/>
      </w:pPr>
    </w:p>
    <w:p w14:paraId="3E8BD4C3" w14:textId="77777777" w:rsidR="008B7520" w:rsidRDefault="008B7520">
      <w:pPr>
        <w:pStyle w:val="Textoindependiente"/>
        <w:rPr>
          <w:sz w:val="26"/>
        </w:rPr>
      </w:pPr>
    </w:p>
    <w:p w14:paraId="156E1688" w14:textId="1E4A2926" w:rsidR="008B7520" w:rsidRDefault="005357BD">
      <w:pPr>
        <w:tabs>
          <w:tab w:val="left" w:pos="7802"/>
        </w:tabs>
        <w:spacing w:line="261" w:lineRule="auto"/>
        <w:ind w:left="320" w:right="754"/>
      </w:pPr>
      <w:r>
        <w:rPr>
          <w:spacing w:val="-1"/>
          <w:w w:val="95"/>
        </w:rPr>
        <w:t>I,</w:t>
      </w:r>
      <w:r>
        <w:rPr>
          <w:spacing w:val="-11"/>
          <w:w w:val="95"/>
        </w:rPr>
        <w:t xml:space="preserve"> </w:t>
      </w:r>
      <w:r>
        <w:rPr>
          <w:i/>
          <w:spacing w:val="-1"/>
          <w:w w:val="95"/>
        </w:rPr>
        <w:t>{full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legal</w:t>
      </w:r>
      <w:r>
        <w:rPr>
          <w:i/>
          <w:spacing w:val="-11"/>
          <w:w w:val="95"/>
        </w:rPr>
        <w:t xml:space="preserve"> </w:t>
      </w:r>
      <w:proofErr w:type="gramStart"/>
      <w:r>
        <w:rPr>
          <w:i/>
          <w:w w:val="95"/>
        </w:rPr>
        <w:t>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___${</w:t>
      </w:r>
      <w:proofErr w:type="spellStart"/>
      <w:r w:rsidR="00B70086">
        <w:rPr>
          <w:i/>
          <w:w w:val="95"/>
        </w:rPr>
        <w:t>name</w:t>
      </w:r>
      <w:r w:rsidR="00152EA2">
        <w:rPr>
          <w:i/>
          <w:w w:val="95"/>
        </w:rPr>
        <w:t>_pet</w:t>
      </w:r>
      <w:proofErr w:type="spellEnd"/>
      <w:r w:rsidR="00B70086">
        <w:rPr>
          <w:i/>
          <w:w w:val="95"/>
        </w:rPr>
        <w:t>}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66BC26F5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${</w:t>
      </w:r>
      <w:proofErr w:type="spellStart"/>
      <w:r w:rsidR="002F7AAD" w:rsidRPr="002F7AAD">
        <w:rPr>
          <w:w w:val="81"/>
          <w:u w:val="single"/>
        </w:rPr>
        <w:t>age_pet</w:t>
      </w:r>
      <w:proofErr w:type="spellEnd"/>
      <w:r w:rsidR="002F7AAD">
        <w:rPr>
          <w:w w:val="81"/>
          <w:u w:val="single"/>
        </w:rPr>
        <w:t>}</w:t>
      </w:r>
      <w:r>
        <w:rPr>
          <w:u w:val="single"/>
        </w:rPr>
        <w:tab/>
      </w:r>
    </w:p>
    <w:p w14:paraId="59D32603" w14:textId="0EDE35DA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${</w:t>
      </w:r>
      <w:proofErr w:type="spellStart"/>
      <w:r w:rsidR="00B70086">
        <w:rPr>
          <w:w w:val="81"/>
          <w:u w:val="single"/>
        </w:rPr>
        <w:t>occupation</w:t>
      </w:r>
      <w:r w:rsidR="00152EA2">
        <w:rPr>
          <w:w w:val="81"/>
          <w:u w:val="single"/>
        </w:rPr>
        <w:t>_pet</w:t>
      </w:r>
      <w:proofErr w:type="spellEnd"/>
      <w:r w:rsidR="00B70086">
        <w:rPr>
          <w:w w:val="81"/>
          <w:u w:val="single"/>
        </w:rPr>
        <w:t>}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440FBB6B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${mark1</w:t>
      </w:r>
      <w:r w:rsidR="00152EA2">
        <w:t>_</w:t>
      </w:r>
      <w:proofErr w:type="gramStart"/>
      <w:r w:rsidR="00152EA2">
        <w:t>pet</w:t>
      </w:r>
      <w:r w:rsidR="00B70086">
        <w:t>}_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2415977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${mark2</w:t>
      </w:r>
      <w:r w:rsidR="00152EA2">
        <w:t>_pet</w:t>
      </w:r>
      <w:r>
        <w:t>}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${</w:t>
      </w:r>
      <w:proofErr w:type="spellStart"/>
      <w:r w:rsidR="001D2F7B">
        <w:rPr>
          <w:w w:val="81"/>
          <w:u w:val="single"/>
        </w:rPr>
        <w:t>employer_</w:t>
      </w:r>
      <w:r w:rsidR="00152EA2">
        <w:rPr>
          <w:w w:val="81"/>
          <w:u w:val="single"/>
        </w:rPr>
        <w:t>pet</w:t>
      </w:r>
      <w:proofErr w:type="spellEnd"/>
      <w:r w:rsidR="001D2F7B">
        <w:rPr>
          <w:w w:val="81"/>
          <w:u w:val="single"/>
        </w:rPr>
        <w:t>}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4D71E25E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__${</w:t>
      </w:r>
      <w:proofErr w:type="spellStart"/>
      <w:r w:rsidR="00B70086">
        <w:t>address</w:t>
      </w:r>
      <w:r w:rsidR="00152EA2">
        <w:t>_work_pet</w:t>
      </w:r>
      <w:proofErr w:type="spellEnd"/>
      <w:r w:rsidR="00B70086">
        <w:t>}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${</w:t>
      </w:r>
      <w:proofErr w:type="spellStart"/>
      <w:r w:rsidR="00B70086">
        <w:rPr>
          <w:w w:val="90"/>
        </w:rPr>
        <w:t>city</w:t>
      </w:r>
      <w:r w:rsidR="00152EA2">
        <w:rPr>
          <w:w w:val="90"/>
        </w:rPr>
        <w:t>_work_</w:t>
      </w:r>
      <w:proofErr w:type="gramStart"/>
      <w:r w:rsidR="00152EA2">
        <w:rPr>
          <w:w w:val="90"/>
        </w:rPr>
        <w:t>pet</w:t>
      </w:r>
      <w:proofErr w:type="spellEnd"/>
      <w:r w:rsidR="00B70086">
        <w:rPr>
          <w:w w:val="90"/>
        </w:rPr>
        <w:t>}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${</w:t>
      </w:r>
      <w:proofErr w:type="spellStart"/>
      <w:r w:rsidR="00152EA2">
        <w:rPr>
          <w:w w:val="81"/>
          <w:u w:val="single"/>
        </w:rPr>
        <w:t>tel_work_pet</w:t>
      </w:r>
      <w:proofErr w:type="spellEnd"/>
      <w:r w:rsidR="00B70086">
        <w:rPr>
          <w:w w:val="81"/>
          <w:u w:val="single"/>
        </w:rPr>
        <w:t>}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4ECDDC6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>${mark3_</w:t>
      </w:r>
      <w:proofErr w:type="gramStart"/>
      <w:r w:rsidR="00152EA2">
        <w:t>pet</w:t>
      </w:r>
      <w:r w:rsidR="00B70086">
        <w:t>}</w:t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${year</w:t>
      </w:r>
      <w:r w:rsidR="00A21633">
        <w:rPr>
          <w:w w:val="90"/>
        </w:rPr>
        <w:t>2</w:t>
      </w:r>
      <w:r w:rsidR="00596F85">
        <w:rPr>
          <w:w w:val="90"/>
        </w:rPr>
        <w:t>}__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23BD15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</w:t>
      </w:r>
      <w:proofErr w:type="gramStart"/>
      <w:r w:rsidR="00E72D3F">
        <w:t>1}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7CAB93F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</w:t>
      </w:r>
      <w:r w:rsidR="00E72D3F">
        <w:t>{inc_</w:t>
      </w:r>
      <w:proofErr w:type="gramStart"/>
      <w:r w:rsidR="00E72D3F">
        <w:t>2}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137FB40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</w:t>
      </w:r>
      <w:r w:rsidR="00E72D3F">
        <w:t>{inc_</w:t>
      </w:r>
      <w:proofErr w:type="gramStart"/>
      <w:r w:rsidR="00E72D3F">
        <w:t>3}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57D51D9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</w:t>
      </w:r>
      <w:r w:rsidR="00E72D3F">
        <w:t>{inc_</w:t>
      </w:r>
      <w:proofErr w:type="gramStart"/>
      <w:r w:rsidR="00E72D3F">
        <w:t>4}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50E2DFB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</w:t>
      </w:r>
      <w:proofErr w:type="gramStart"/>
      <w:r w:rsidR="00E72D3F">
        <w:t>5}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ADB8C3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</w:t>
      </w:r>
      <w:proofErr w:type="gramStart"/>
      <w:r w:rsidR="00E72D3F">
        <w:t>6}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766F843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</w:t>
      </w:r>
      <w:proofErr w:type="gramStart"/>
      <w:r w:rsidR="00E72D3F">
        <w:t>7}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3B6B3CD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 w:rsidR="00E72D3F">
        <w:t>{inc_</w:t>
      </w:r>
      <w:proofErr w:type="gramStart"/>
      <w:r w:rsidR="00E72D3F">
        <w:t>8}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51E254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</w:t>
      </w:r>
      <w:r w:rsidR="00E72D3F">
        <w:t>{inc_</w:t>
      </w:r>
      <w:proofErr w:type="gramStart"/>
      <w:r w:rsidR="00E72D3F">
        <w:t>9}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24B5331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</w:t>
      </w:r>
      <w:r w:rsidR="00E72D3F">
        <w:t>{inc_</w:t>
      </w:r>
      <w:proofErr w:type="gramStart"/>
      <w:r w:rsidR="00E72D3F">
        <w:t>10}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764154E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</w:t>
      </w:r>
      <w:r w:rsidR="00E72D3F">
        <w:t>{inc_</w:t>
      </w:r>
      <w:proofErr w:type="gramStart"/>
      <w:r w:rsidR="00E72D3F">
        <w:t>11}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E09F60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</w:t>
      </w:r>
      <w:r w:rsidR="00E72D3F">
        <w:t>{inc_</w:t>
      </w:r>
      <w:proofErr w:type="gramStart"/>
      <w:r w:rsidR="00E72D3F">
        <w:t>12}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4C99347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</w:t>
      </w:r>
      <w:r w:rsidR="00E72D3F">
        <w:t>{inc_</w:t>
      </w:r>
      <w:proofErr w:type="gramStart"/>
      <w:r w:rsidR="00E72D3F">
        <w:t>13}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71E1D90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</w:t>
      </w:r>
      <w:r w:rsidR="00E72D3F">
        <w:t>{inc_</w:t>
      </w:r>
      <w:proofErr w:type="gramStart"/>
      <w:r w:rsidR="00E72D3F">
        <w:t>14}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601CCB65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</w:t>
      </w:r>
      <w:r w:rsidR="00E72D3F">
        <w:t>{inc_15}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3ED74E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 w:rsidR="00E72D3F">
        <w:rPr>
          <w:b/>
          <w:w w:val="95"/>
        </w:rPr>
        <w:t>{</w:t>
      </w:r>
      <w:proofErr w:type="spellStart"/>
      <w:r w:rsidR="00E72D3F">
        <w:rPr>
          <w:b/>
          <w:w w:val="95"/>
        </w:rPr>
        <w:t>total_</w:t>
      </w:r>
      <w:proofErr w:type="gramStart"/>
      <w:r w:rsidR="00E72D3F">
        <w:rPr>
          <w:b/>
          <w:w w:val="95"/>
        </w:rPr>
        <w:t>inc</w:t>
      </w:r>
      <w:proofErr w:type="spellEnd"/>
      <w:r w:rsidR="00E72D3F">
        <w:rPr>
          <w:b/>
          <w:w w:val="95"/>
        </w:rPr>
        <w:t>}_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6834BA5F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${ded_1}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70DFD16C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${de_2}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6F0B73D5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${de_3}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49F6247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</w:t>
      </w:r>
      <w:r w:rsidR="00EC4876">
        <w:t>{ded_</w:t>
      </w:r>
      <w:proofErr w:type="gramStart"/>
      <w:r w:rsidR="00EC4876">
        <w:t>4}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4B5E9B1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</w:t>
      </w:r>
      <w:r w:rsidR="00EC4876">
        <w:t>{ded_</w:t>
      </w:r>
      <w:proofErr w:type="gramStart"/>
      <w:r w:rsidR="00EC4876">
        <w:t>5}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282CAC2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</w:t>
      </w:r>
      <w:r w:rsidR="00EC4876">
        <w:t>{ded_</w:t>
      </w:r>
      <w:proofErr w:type="gramStart"/>
      <w:r w:rsidR="00EC4876">
        <w:t>6}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2CAFF93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</w:t>
      </w:r>
      <w:r w:rsidR="00EC4876">
        <w:t>{ded_</w:t>
      </w:r>
      <w:proofErr w:type="gramStart"/>
      <w:r w:rsidR="00EC4876">
        <w:t>7}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73662FC7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</w:t>
      </w:r>
      <w:r w:rsidR="00EC4876">
        <w:t>{ded_</w:t>
      </w:r>
      <w:proofErr w:type="gramStart"/>
      <w:r w:rsidR="00EC4876">
        <w:t>8}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208F0933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 w:rsidR="00EC4876">
        <w:rPr>
          <w:w w:val="95"/>
        </w:rPr>
        <w:t>{</w:t>
      </w:r>
      <w:proofErr w:type="spellStart"/>
      <w:r w:rsidR="00EC4876">
        <w:rPr>
          <w:w w:val="95"/>
        </w:rPr>
        <w:t>total_</w:t>
      </w:r>
      <w:proofErr w:type="gramStart"/>
      <w:r w:rsidR="00EC4876">
        <w:rPr>
          <w:w w:val="95"/>
        </w:rPr>
        <w:t>ded</w:t>
      </w:r>
      <w:proofErr w:type="spellEnd"/>
      <w:r w:rsidR="00EC4876">
        <w:rPr>
          <w:w w:val="95"/>
        </w:rPr>
        <w:t>}_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5583509E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 w:rsidR="00EC4876">
        <w:rPr>
          <w:w w:val="95"/>
        </w:rPr>
        <w:t>{subtract}_</w:t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16620A6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70E51">
        <w:t>1}</w:t>
      </w:r>
      <w:r w:rsidR="00EA3B80">
        <w:t>_</w:t>
      </w:r>
      <w:proofErr w:type="gramEnd"/>
      <w:r w:rsidR="00EA3B80">
        <w:t>_</w:t>
      </w:r>
      <w:r w:rsidR="00470E51">
        <w:rPr>
          <w:w w:val="95"/>
        </w:rPr>
        <w:t xml:space="preserve"> 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mortgage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rent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payments</w:t>
      </w:r>
    </w:p>
    <w:p w14:paraId="32816D48" w14:textId="2976E151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2}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taxes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(if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not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included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in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mortgage)</w:t>
      </w:r>
    </w:p>
    <w:p w14:paraId="2A4A29E4" w14:textId="56136394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3}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residence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included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mortgage)</w:t>
      </w:r>
    </w:p>
    <w:p w14:paraId="7A35D549" w14:textId="6D59A4E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4}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condominium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maintenance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fees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homeowner’s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association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fees</w:t>
      </w:r>
    </w:p>
    <w:p w14:paraId="7E4439F7" w14:textId="0452F14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5}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electricity</w:t>
      </w:r>
    </w:p>
    <w:p w14:paraId="1A70C107" w14:textId="40F3B7D5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6}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water,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garbage,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sewer</w:t>
      </w:r>
    </w:p>
    <w:p w14:paraId="72A9EC9A" w14:textId="16D5ACF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</w:t>
      </w:r>
      <w:r w:rsidR="00486DFB">
        <w:t>{av_</w:t>
      </w:r>
      <w:proofErr w:type="gramStart"/>
      <w:r w:rsidR="00486DFB">
        <w:t>7}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telephone</w:t>
      </w:r>
    </w:p>
    <w:p w14:paraId="7BE6BF96" w14:textId="61C02AE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8}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fuel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natural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gas</w:t>
      </w:r>
    </w:p>
    <w:p w14:paraId="5E50D035" w14:textId="6626D4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9}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repairs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maintenance</w:t>
      </w:r>
    </w:p>
    <w:p w14:paraId="5D505EB0" w14:textId="1A70029F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10}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lawn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care</w:t>
      </w:r>
    </w:p>
    <w:p w14:paraId="6F4D732E" w14:textId="5446990A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11}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pool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maintenance</w:t>
      </w:r>
    </w:p>
    <w:p w14:paraId="0948A579" w14:textId="6886ED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12}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pest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control</w:t>
      </w:r>
    </w:p>
    <w:p w14:paraId="4300CCE0" w14:textId="0E45070E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13}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misc.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household</w:t>
      </w:r>
    </w:p>
    <w:p w14:paraId="10C096E1" w14:textId="0209C222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14</w:t>
      </w:r>
      <w:r w:rsidR="0009544C">
        <w:t>}</w:t>
      </w:r>
      <w:r w:rsidR="009107AA">
        <w:t>_</w:t>
      </w:r>
      <w:proofErr w:type="gramEnd"/>
      <w:r w:rsidR="009107AA">
        <w:t>_</w:t>
      </w:r>
      <w:r w:rsidR="0009544C">
        <w:rPr>
          <w:spacing w:val="-14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food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home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supplies</w:t>
      </w:r>
    </w:p>
    <w:p w14:paraId="4768DFA0" w14:textId="22D36EB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15}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meals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outside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home</w:t>
      </w:r>
    </w:p>
    <w:p w14:paraId="1D57C535" w14:textId="0B80282D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</w:t>
      </w:r>
      <w:r w:rsidR="00486DFB">
        <w:t>{av_</w:t>
      </w:r>
      <w:proofErr w:type="gramStart"/>
      <w:r w:rsidR="00486DFB">
        <w:t>16}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cable</w:t>
      </w:r>
      <w:r w:rsidR="005357BD">
        <w:rPr>
          <w:spacing w:val="-9"/>
          <w:w w:val="95"/>
        </w:rPr>
        <w:t xml:space="preserve"> </w:t>
      </w:r>
      <w:proofErr w:type="spellStart"/>
      <w:r w:rsidR="005357BD">
        <w:rPr>
          <w:w w:val="95"/>
        </w:rPr>
        <w:t>t.v</w:t>
      </w:r>
      <w:proofErr w:type="spellEnd"/>
      <w:r w:rsidR="005357BD">
        <w:rPr>
          <w:w w:val="95"/>
        </w:rPr>
        <w:t>.</w:t>
      </w:r>
    </w:p>
    <w:p w14:paraId="4B35520D" w14:textId="50CDE976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17}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alarm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service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contract</w:t>
      </w:r>
    </w:p>
    <w:p w14:paraId="5799A7B8" w14:textId="4D92EE3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 w:rsidR="00486DFB">
        <w:t>{av_</w:t>
      </w:r>
      <w:proofErr w:type="gramStart"/>
      <w:r w:rsidR="00486DFB">
        <w:t>18}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service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appliances</w:t>
      </w:r>
    </w:p>
    <w:p w14:paraId="3CC4265F" w14:textId="2198D45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</w:t>
      </w:r>
      <w:r w:rsidR="00486DFB">
        <w:t>{av_19}</w:t>
      </w:r>
      <w:r w:rsidR="009107AA">
        <w:t>__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maid</w:t>
      </w:r>
      <w:r w:rsidR="005357BD">
        <w:rPr>
          <w:spacing w:val="-10"/>
          <w:w w:val="95"/>
        </w:rPr>
        <w:t xml:space="preserve"> </w:t>
      </w:r>
      <w:r>
        <w:rPr>
          <w:spacing w:val="-10"/>
          <w:w w:val="95"/>
        </w:rPr>
        <w:t>s</w:t>
      </w:r>
      <w:r w:rsidR="005357BD"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 w:rsidR="005357BD">
        <w:rPr>
          <w:spacing w:val="-55"/>
          <w:w w:val="95"/>
        </w:rPr>
        <w:t xml:space="preserve"> </w:t>
      </w:r>
      <w:r w:rsidR="005357BD">
        <w:t>Other:</w:t>
      </w:r>
    </w:p>
    <w:p w14:paraId="4C00CCE6" w14:textId="08A51B90" w:rsidR="008B7520" w:rsidRDefault="005357BD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 w:rsidR="009B36E9">
        <w:t>$</w:t>
      </w:r>
      <w:r w:rsidR="00486DFB">
        <w:t>{av_20}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C08867A" w14:textId="048EDF46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</w:t>
      </w:r>
      <w:r w:rsidR="00486DFB">
        <w:rPr>
          <w:b/>
        </w:rPr>
        <w:t>{</w:t>
      </w:r>
      <w:proofErr w:type="spellStart"/>
      <w:r w:rsidR="00486DFB">
        <w:rPr>
          <w:b/>
        </w:rPr>
        <w:t>total_</w:t>
      </w:r>
      <w:proofErr w:type="gramStart"/>
      <w:r w:rsidR="00486DFB">
        <w:rPr>
          <w:b/>
        </w:rPr>
        <w:t>av</w:t>
      </w:r>
      <w:proofErr w:type="spellEnd"/>
      <w:r w:rsidR="00486DFB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2A8C2B2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B4617">
        <w:t>21}</w:t>
      </w:r>
      <w:r w:rsidR="009107AA">
        <w:t>_</w:t>
      </w:r>
      <w:proofErr w:type="gramEnd"/>
      <w:r w:rsidR="009107AA">
        <w:t>_</w:t>
      </w:r>
      <w:r w:rsidR="004B4617">
        <w:rPr>
          <w:spacing w:val="-1"/>
          <w:w w:val="95"/>
        </w:rPr>
        <w:t xml:space="preserve"> Monthly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gasoline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</w:p>
    <w:p w14:paraId="5DCB9F2F" w14:textId="5192097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2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2"/>
          <w:w w:val="95"/>
        </w:rPr>
        <w:t xml:space="preserve"> </w:t>
      </w:r>
      <w:r w:rsidR="005357BD">
        <w:rPr>
          <w:w w:val="95"/>
        </w:rPr>
        <w:t>repairs</w:t>
      </w:r>
    </w:p>
    <w:p w14:paraId="67A6C5CF" w14:textId="3B853DB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3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auto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tags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emission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testing</w:t>
      </w:r>
    </w:p>
    <w:p w14:paraId="03FF7A15" w14:textId="715C4CA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4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insurance</w:t>
      </w:r>
    </w:p>
    <w:p w14:paraId="7AFB2FF9" w14:textId="128E1EB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5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(lease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financing)</w:t>
      </w:r>
    </w:p>
    <w:p w14:paraId="116C5414" w14:textId="60817A3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6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rental/replacements</w:t>
      </w:r>
    </w:p>
    <w:p w14:paraId="03E2370C" w14:textId="6117DF8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7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alternative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transportation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(bus,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rail,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car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pool,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etc.)</w:t>
      </w:r>
    </w:p>
    <w:p w14:paraId="1866682E" w14:textId="7D9CA38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8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tolls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parking</w:t>
      </w:r>
    </w:p>
    <w:p w14:paraId="2BB7759E" w14:textId="6AE4068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</w:t>
      </w:r>
      <w:r w:rsidR="00486DFB">
        <w:t>{av_</w:t>
      </w:r>
      <w:proofErr w:type="gramStart"/>
      <w:r w:rsidR="00486DFB">
        <w:t>2</w:t>
      </w:r>
      <w:r w:rsidR="005E008F">
        <w:t>9</w:t>
      </w:r>
      <w:r w:rsidR="00486DFB">
        <w:t>}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9054BA">
        <w:t>Other</w:t>
      </w:r>
    </w:p>
    <w:p w14:paraId="3827FE1F" w14:textId="2180A75E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</w:t>
      </w:r>
      <w:r w:rsidR="00137432" w:rsidRPr="00137432">
        <w:rPr>
          <w:b/>
        </w:rPr>
        <w:t>{</w:t>
      </w:r>
      <w:proofErr w:type="spellStart"/>
      <w:r w:rsidR="00137432" w:rsidRPr="00137432">
        <w:rPr>
          <w:b/>
        </w:rPr>
        <w:t>total_</w:t>
      </w:r>
      <w:proofErr w:type="gramStart"/>
      <w:r w:rsidR="00137432" w:rsidRPr="00137432">
        <w:rPr>
          <w:b/>
        </w:rPr>
        <w:t>auto</w:t>
      </w:r>
      <w:proofErr w:type="spellEnd"/>
      <w:r w:rsidR="00137432" w:rsidRPr="00137432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13C5CF0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 w:rsidR="00137432">
        <w:t>{</w:t>
      </w:r>
      <w:r w:rsidR="005E008F">
        <w:t>av_</w:t>
      </w:r>
      <w:proofErr w:type="gramStart"/>
      <w:r w:rsidR="005E008F">
        <w:t>30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nursery,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babysitting,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day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care</w:t>
      </w:r>
    </w:p>
    <w:p w14:paraId="73A7C06C" w14:textId="64B57594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</w:t>
      </w:r>
      <w:r w:rsidR="00137432">
        <w:t>{av_</w:t>
      </w:r>
      <w:proofErr w:type="gramStart"/>
      <w:r w:rsidR="005E008F">
        <w:t>3</w:t>
      </w:r>
      <w:r w:rsidR="00137432">
        <w:t>1}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tuition</w:t>
      </w:r>
    </w:p>
    <w:p w14:paraId="058DECE5" w14:textId="7FFAC5E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</w:t>
      </w:r>
      <w:r w:rsidR="005E008F">
        <w:t>av_</w:t>
      </w:r>
      <w:proofErr w:type="gramStart"/>
      <w:r w:rsidR="005E008F">
        <w:t>32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school supplies,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books,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fees</w:t>
      </w:r>
    </w:p>
    <w:p w14:paraId="30C5B1D5" w14:textId="064424E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</w:t>
      </w:r>
      <w:r w:rsidR="005E008F">
        <w:t>av_</w:t>
      </w:r>
      <w:proofErr w:type="gramStart"/>
      <w:r w:rsidR="005E008F">
        <w:t>33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after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activities</w:t>
      </w:r>
    </w:p>
    <w:p w14:paraId="2B440B67" w14:textId="7A99911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34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lunch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money</w:t>
      </w:r>
    </w:p>
    <w:p w14:paraId="6C762BC8" w14:textId="2470666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</w:t>
      </w:r>
      <w:r w:rsidR="00137432">
        <w:t>{av_</w:t>
      </w:r>
      <w:proofErr w:type="gramStart"/>
      <w:r w:rsidR="005E008F">
        <w:t>35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private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lessons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tutoring</w:t>
      </w:r>
    </w:p>
    <w:p w14:paraId="0C7A8ECC" w14:textId="76773A7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36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allowances</w:t>
      </w:r>
    </w:p>
    <w:p w14:paraId="54C4D464" w14:textId="3FEE787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37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clothing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uniforms</w:t>
      </w:r>
    </w:p>
    <w:p w14:paraId="1E14E795" w14:textId="684C2970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</w:t>
      </w:r>
      <w:r w:rsidR="00137432">
        <w:t>{av_</w:t>
      </w:r>
      <w:proofErr w:type="gramStart"/>
      <w:r w:rsidR="005E008F">
        <w:t>38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entertainment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(movies,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304FE25" w14:textId="1243DDB9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</w:t>
      </w:r>
      <w:r w:rsidR="005E008F">
        <w:t>av_</w:t>
      </w:r>
      <w:proofErr w:type="gramStart"/>
      <w:r w:rsidR="005E008F">
        <w:t>39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health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insurance</w:t>
      </w:r>
    </w:p>
    <w:p w14:paraId="1196A211" w14:textId="4F9751F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40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prescriptions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(</w:t>
      </w:r>
      <w:proofErr w:type="spellStart"/>
      <w:r w:rsidR="005357BD">
        <w:rPr>
          <w:spacing w:val="-1"/>
          <w:w w:val="95"/>
        </w:rPr>
        <w:t>nonreimbursed</w:t>
      </w:r>
      <w:proofErr w:type="spell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only)</w:t>
      </w:r>
    </w:p>
    <w:p w14:paraId="5AD42ABC" w14:textId="2FF3192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</w:t>
      </w:r>
      <w:r w:rsidR="00137432">
        <w:t>{av_</w:t>
      </w:r>
      <w:proofErr w:type="gramStart"/>
      <w:r w:rsidR="005E008F">
        <w:t>4</w:t>
      </w:r>
      <w:r w:rsidR="00137432">
        <w:t>1}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psychiatric/psychological/counselor</w:t>
      </w:r>
    </w:p>
    <w:p w14:paraId="18784FDB" w14:textId="25D59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42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orthodontic</w:t>
      </w:r>
    </w:p>
    <w:p w14:paraId="5A9C4B11" w14:textId="092B855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43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vitamins</w:t>
      </w:r>
    </w:p>
    <w:p w14:paraId="38F8A218" w14:textId="6F765A8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44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beauty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parlor/barber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shop</w:t>
      </w:r>
    </w:p>
    <w:p w14:paraId="356F412B" w14:textId="7BD70B0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45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nonprescription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medication</w:t>
      </w:r>
    </w:p>
    <w:p w14:paraId="0823EF48" w14:textId="506BC26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46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sundries</w:t>
      </w:r>
    </w:p>
    <w:p w14:paraId="659F5CC5" w14:textId="295BE51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</w:t>
      </w:r>
      <w:r w:rsidR="00137432">
        <w:t>{av_</w:t>
      </w:r>
      <w:proofErr w:type="gramStart"/>
      <w:r w:rsidR="005E008F">
        <w:t>47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gifts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child(</w:t>
      </w:r>
      <w:proofErr w:type="spellStart"/>
      <w:r w:rsidR="005357BD">
        <w:rPr>
          <w:w w:val="95"/>
        </w:rPr>
        <w:t>ren</w:t>
      </w:r>
      <w:proofErr w:type="spellEnd"/>
      <w:r w:rsidR="005357BD">
        <w:rPr>
          <w:w w:val="95"/>
        </w:rPr>
        <w:t>)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others</w:t>
      </w:r>
      <w:r w:rsidR="005357BD">
        <w:rPr>
          <w:spacing w:val="-13"/>
          <w:w w:val="95"/>
        </w:rPr>
        <w:t xml:space="preserve"> </w:t>
      </w:r>
      <w:r w:rsidR="005357BD">
        <w:rPr>
          <w:w w:val="95"/>
        </w:rPr>
        <w:t>(other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relatives,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teachers,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DB6D393" w14:textId="145B04C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48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camp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or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summer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activities</w:t>
      </w:r>
    </w:p>
    <w:p w14:paraId="59DF785B" w14:textId="5BB775B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49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clubs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(Boy/Girl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Scouts,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etc.)</w:t>
      </w:r>
    </w:p>
    <w:p w14:paraId="6D191F9C" w14:textId="5DCDEB2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</w:t>
      </w:r>
      <w:r w:rsidR="00137432">
        <w:t>{av_</w:t>
      </w:r>
      <w:proofErr w:type="gramStart"/>
      <w:r w:rsidR="005E008F">
        <w:t>50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time-sharing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expenses</w:t>
      </w:r>
    </w:p>
    <w:p w14:paraId="77DE9ABB" w14:textId="555A4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</w:t>
      </w:r>
      <w:r w:rsidR="00137432">
        <w:t>{av_</w:t>
      </w:r>
      <w:proofErr w:type="gramStart"/>
      <w:r w:rsidR="005E008F">
        <w:t>5</w:t>
      </w:r>
      <w:r w:rsidR="00137432">
        <w:t>1}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miscellaneous</w:t>
      </w:r>
    </w:p>
    <w:p w14:paraId="31E2E9E7" w14:textId="3E06D400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</w:t>
      </w:r>
      <w:r w:rsidR="00137432">
        <w:rPr>
          <w:b/>
        </w:rPr>
        <w:t>{</w:t>
      </w:r>
      <w:proofErr w:type="spellStart"/>
      <w:r w:rsidR="00137432">
        <w:rPr>
          <w:b/>
        </w:rPr>
        <w:t>total_</w:t>
      </w:r>
      <w:proofErr w:type="gramStart"/>
      <w:r w:rsidR="00137432">
        <w:rPr>
          <w:b/>
        </w:rPr>
        <w:t>chi</w:t>
      </w:r>
      <w:proofErr w:type="spellEnd"/>
      <w:r w:rsidR="00137432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2243705E" w14:textId="124C646A" w:rsidR="008B7520" w:rsidRDefault="005357BD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 w:rsidR="009B36E9">
        <w:t>$</w:t>
      </w:r>
      <w:r w:rsidR="00137432">
        <w:t>{av_</w:t>
      </w:r>
      <w:r w:rsidR="005E008F">
        <w:t>52</w:t>
      </w:r>
      <w:r w:rsidR="00137432"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66E79C7" w14:textId="29A689DA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</w:t>
      </w:r>
      <w:r w:rsidR="00137432">
        <w:rPr>
          <w:b/>
        </w:rPr>
        <w:t>{</w:t>
      </w:r>
      <w:proofErr w:type="spellStart"/>
      <w:r w:rsidR="00137432">
        <w:rPr>
          <w:b/>
        </w:rPr>
        <w:t>total_</w:t>
      </w:r>
      <w:proofErr w:type="gramStart"/>
      <w:r w:rsidR="00137432">
        <w:rPr>
          <w:b/>
        </w:rPr>
        <w:t>another</w:t>
      </w:r>
      <w:proofErr w:type="spellEnd"/>
      <w:r w:rsidR="00137432">
        <w:rPr>
          <w:b/>
        </w:rPr>
        <w:t>}</w:t>
      </w:r>
      <w:r w:rsidR="0009544C">
        <w:rPr>
          <w:b/>
        </w:rPr>
        <w:t>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1DFEF8B8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 w:rsidR="00137432">
        <w:t>{av_</w:t>
      </w:r>
      <w:proofErr w:type="gramStart"/>
      <w:r w:rsidR="004B4617">
        <w:t>53}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Health</w:t>
      </w:r>
      <w:r w:rsidR="005357BD">
        <w:rPr>
          <w:w w:val="90"/>
        </w:rPr>
        <w:t xml:space="preserve"> insurance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listed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lines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23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45)</w:t>
      </w:r>
    </w:p>
    <w:p w14:paraId="6999DA67" w14:textId="47D9E545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</w:t>
      </w:r>
      <w:r w:rsidR="00137432">
        <w:t>{av_</w:t>
      </w:r>
      <w:proofErr w:type="gramStart"/>
      <w:r w:rsidR="005E008F">
        <w:t>54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Life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insurance</w:t>
      </w:r>
    </w:p>
    <w:p w14:paraId="4E5C9EEC" w14:textId="04696F69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</w:t>
      </w:r>
      <w:r w:rsidR="00137432">
        <w:t>{av_</w:t>
      </w:r>
      <w:proofErr w:type="gramStart"/>
      <w:r w:rsidR="005E008F">
        <w:t>55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Dental</w:t>
      </w:r>
      <w:r w:rsidR="004B4617">
        <w:rPr>
          <w:w w:val="90"/>
        </w:rPr>
        <w:t xml:space="preserve"> </w:t>
      </w:r>
      <w:r w:rsidR="005357BD">
        <w:rPr>
          <w:w w:val="90"/>
        </w:rPr>
        <w:t>insurance.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t>Other:</w:t>
      </w:r>
    </w:p>
    <w:p w14:paraId="5249A717" w14:textId="750E6289" w:rsidR="008B7520" w:rsidRDefault="005357BD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 w:rsidR="00137432" w:rsidRPr="00137432">
        <w:t xml:space="preserve"> </w:t>
      </w:r>
      <w:r w:rsidR="009B36E9">
        <w:t>$</w:t>
      </w:r>
      <w:r w:rsidR="00137432">
        <w:t>{av_</w:t>
      </w:r>
      <w:r w:rsidR="005E008F">
        <w:t>56</w:t>
      </w:r>
      <w:r w:rsidR="00137432"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F925467" w14:textId="107B85E1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</w:t>
      </w:r>
      <w:r w:rsidR="00137432">
        <w:rPr>
          <w:b/>
          <w:w w:val="90"/>
        </w:rPr>
        <w:t>{</w:t>
      </w:r>
      <w:proofErr w:type="spellStart"/>
      <w:r w:rsidR="00137432">
        <w:rPr>
          <w:b/>
          <w:w w:val="90"/>
        </w:rPr>
        <w:t>total_</w:t>
      </w:r>
      <w:proofErr w:type="gramStart"/>
      <w:r w:rsidR="00137432">
        <w:rPr>
          <w:b/>
          <w:w w:val="90"/>
        </w:rPr>
        <w:t>ins</w:t>
      </w:r>
      <w:proofErr w:type="spellEnd"/>
      <w:r w:rsidR="00137432">
        <w:rPr>
          <w:b/>
          <w:w w:val="90"/>
        </w:rPr>
        <w:t>}_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49807886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 w:rsidR="00137432">
        <w:t>{av_</w:t>
      </w:r>
      <w:proofErr w:type="gramStart"/>
      <w:r w:rsidR="004B4617">
        <w:t>57}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dry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cleaning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laundry</w:t>
      </w:r>
    </w:p>
    <w:p w14:paraId="03FB9943" w14:textId="6EE4795E" w:rsidR="008B7520" w:rsidRDefault="009B36E9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</w:t>
      </w:r>
      <w:r w:rsidR="00137432">
        <w:t>{av_</w:t>
      </w:r>
      <w:proofErr w:type="gramStart"/>
      <w:r w:rsidR="005E008F">
        <w:t>58</w:t>
      </w:r>
      <w:r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clothing</w:t>
      </w:r>
    </w:p>
    <w:p w14:paraId="663350B7" w14:textId="7BB732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t>$</w:t>
      </w:r>
      <w:r w:rsidR="00137432">
        <w:t>{av_</w:t>
      </w:r>
      <w:proofErr w:type="gramStart"/>
      <w:r w:rsidR="005E008F">
        <w:t>59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prescription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(unreimbursed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only)</w:t>
      </w:r>
    </w:p>
    <w:p w14:paraId="59AC7138" w14:textId="7F939441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t>$</w:t>
      </w:r>
      <w:r w:rsidR="00137432">
        <w:t>{av_</w:t>
      </w:r>
      <w:proofErr w:type="gramStart"/>
      <w:r w:rsidR="005E008F">
        <w:t>60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psychiatric,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psychological,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counselor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(unreimbursed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only)</w:t>
      </w:r>
    </w:p>
    <w:p w14:paraId="47804B08" w14:textId="5D07A79A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t>$</w:t>
      </w:r>
      <w:r w:rsidR="00137432">
        <w:t>{av_</w:t>
      </w:r>
      <w:proofErr w:type="gramStart"/>
      <w:r w:rsidR="005E008F">
        <w:t>6</w:t>
      </w:r>
      <w:r w:rsidR="00137432">
        <w:t>1}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non-prescription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medications,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sundries</w:t>
      </w:r>
    </w:p>
    <w:p w14:paraId="1FCB5C02" w14:textId="45FC87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t>$</w:t>
      </w:r>
      <w:r w:rsidR="00137432">
        <w:t>{av_</w:t>
      </w:r>
      <w:r w:rsidR="005E008F">
        <w:t>62</w:t>
      </w:r>
      <w:r w:rsidR="00137432">
        <w:t>}</w:t>
      </w:r>
      <w:r w:rsidR="00BD2552">
        <w:t>__</w:t>
      </w:r>
      <w:r>
        <w:rPr>
          <w:w w:val="95"/>
        </w:rPr>
        <w:t>Monthly</w:t>
      </w:r>
      <w:r w:rsidR="004B4617">
        <w:rPr>
          <w:w w:val="95"/>
        </w:rPr>
        <w:t xml:space="preserve"> </w:t>
      </w:r>
      <w:r>
        <w:rPr>
          <w:w w:val="95"/>
        </w:rPr>
        <w:t>G</w:t>
      </w:r>
      <w:r w:rsidR="005357BD">
        <w:rPr>
          <w:w w:val="95"/>
        </w:rPr>
        <w:t>rooming</w:t>
      </w:r>
      <w:r w:rsidR="004B4617">
        <w:rPr>
          <w:w w:val="95"/>
        </w:rPr>
        <w:br/>
      </w:r>
      <w:r w:rsidR="005357BD">
        <w:rPr>
          <w:spacing w:val="-56"/>
          <w:w w:val="95"/>
        </w:rPr>
        <w:t xml:space="preserve"> </w:t>
      </w:r>
      <w:r>
        <w:rPr>
          <w:spacing w:val="-56"/>
          <w:w w:val="95"/>
        </w:rPr>
        <w:t xml:space="preserve"> </w:t>
      </w:r>
      <w:r w:rsidR="005357BD">
        <w:t>76.</w:t>
      </w:r>
      <w:r>
        <w:t>$</w:t>
      </w:r>
      <w:r w:rsidR="00137432">
        <w:t>{av_</w:t>
      </w:r>
      <w:r w:rsidR="00BD2552">
        <w:t>63}__</w:t>
      </w:r>
      <w:r w:rsidR="00EF5EB0">
        <w:t>Monthly</w:t>
      </w:r>
      <w:r w:rsidR="005357BD">
        <w:rPr>
          <w:spacing w:val="-15"/>
        </w:rPr>
        <w:t xml:space="preserve"> </w:t>
      </w:r>
      <w:r w:rsidR="005357BD">
        <w:t>gifts</w:t>
      </w:r>
    </w:p>
    <w:p w14:paraId="579573FE" w14:textId="6763182F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t>$</w:t>
      </w:r>
      <w:r w:rsidR="00137432">
        <w:t>{av_</w:t>
      </w:r>
      <w:proofErr w:type="gramStart"/>
      <w:r w:rsidR="005E008F">
        <w:t>64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pet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expenses</w:t>
      </w:r>
    </w:p>
    <w:p w14:paraId="1B8FCB1D" w14:textId="59011418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t>$</w:t>
      </w:r>
      <w:r w:rsidR="00137432">
        <w:t>{av_</w:t>
      </w:r>
      <w:r w:rsidR="005E008F">
        <w:t>65</w:t>
      </w:r>
      <w:r w:rsidR="00137432">
        <w:t>}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club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dues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membership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79.</w:t>
      </w:r>
      <w:r w:rsidR="00137432" w:rsidRPr="00137432">
        <w:t xml:space="preserve"> </w:t>
      </w:r>
      <w:r w:rsidR="004B4617">
        <w:t>$</w:t>
      </w:r>
      <w:r w:rsidR="00137432">
        <w:t>{av_</w:t>
      </w:r>
      <w:proofErr w:type="gramStart"/>
      <w:r w:rsidR="005E008F">
        <w:t>66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sports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hobbies</w:t>
      </w:r>
    </w:p>
    <w:p w14:paraId="766FEA54" w14:textId="7F3EE898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t>$</w:t>
      </w:r>
      <w:r w:rsidR="00137432">
        <w:t>{av_</w:t>
      </w:r>
      <w:proofErr w:type="gramStart"/>
      <w:r w:rsidR="005E008F">
        <w:t>67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entertainment</w:t>
      </w:r>
    </w:p>
    <w:p w14:paraId="3E7D8DB4" w14:textId="0FFB0D2F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t>$</w:t>
      </w:r>
      <w:r w:rsidR="00137432">
        <w:t>{av_</w:t>
      </w:r>
      <w:r w:rsidR="005E008F">
        <w:t>68</w:t>
      </w:r>
      <w:r w:rsidR="00137432">
        <w:t>}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periodicals/books/tapes/CDs</w:t>
      </w:r>
      <w:r w:rsidR="005357BD">
        <w:rPr>
          <w:spacing w:val="-53"/>
          <w:w w:val="90"/>
        </w:rPr>
        <w:t xml:space="preserve"> </w:t>
      </w:r>
      <w:r w:rsidR="001C3C68">
        <w:rPr>
          <w:spacing w:val="-53"/>
          <w:w w:val="90"/>
        </w:rPr>
        <w:br/>
      </w:r>
      <w:r w:rsidR="005357BD">
        <w:rPr>
          <w:w w:val="90"/>
        </w:rPr>
        <w:t>82.</w:t>
      </w:r>
      <w:r w:rsidR="004B4617">
        <w:rPr>
          <w:w w:val="90"/>
        </w:rPr>
        <w:t>$</w:t>
      </w:r>
      <w:r w:rsidR="00137432">
        <w:t>{av_</w:t>
      </w:r>
      <w:r w:rsidR="005E008F">
        <w:t>69</w:t>
      </w:r>
      <w:r w:rsidR="00137432">
        <w:t>}</w:t>
      </w:r>
      <w:r w:rsidR="001C3C68">
        <w:t>__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vacations</w:t>
      </w:r>
    </w:p>
    <w:p w14:paraId="71B20F86" w14:textId="03518CED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t>$</w:t>
      </w:r>
      <w:r w:rsidR="00137432">
        <w:t>{av_</w:t>
      </w:r>
      <w:proofErr w:type="gramStart"/>
      <w:r w:rsidR="005E008F">
        <w:t>70</w:t>
      </w:r>
      <w:r w:rsidR="00137432">
        <w:t>}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religious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organizations</w:t>
      </w:r>
    </w:p>
    <w:p w14:paraId="570A7F6A" w14:textId="2B8A13DF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t>$</w:t>
      </w:r>
      <w:r w:rsidR="00137432">
        <w:t>{av_</w:t>
      </w:r>
      <w:r w:rsidR="005E008F">
        <w:t>7</w:t>
      </w:r>
      <w:r w:rsidR="00137432">
        <w:t>1}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bank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charges/credit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card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fees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85.</w:t>
      </w:r>
      <w:r w:rsidR="00137432" w:rsidRPr="00137432">
        <w:t xml:space="preserve"> </w:t>
      </w:r>
      <w:r>
        <w:t>$</w:t>
      </w:r>
      <w:r w:rsidR="00137432">
        <w:t>{av_</w:t>
      </w:r>
      <w:proofErr w:type="gramStart"/>
      <w:r w:rsidR="00EF5EB0">
        <w:t>72}</w:t>
      </w:r>
      <w:r w:rsidR="00BD2552">
        <w:t>_</w:t>
      </w:r>
      <w:proofErr w:type="gramEnd"/>
      <w:r w:rsidR="00BD2552">
        <w:t>_</w:t>
      </w:r>
      <w:r w:rsidR="00EF5EB0">
        <w:rPr>
          <w:w w:val="90"/>
        </w:rPr>
        <w:t xml:space="preserve"> Monthly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education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expenses</w:t>
      </w:r>
    </w:p>
    <w:p w14:paraId="2C1F93A0" w14:textId="77777777" w:rsidR="00D82210" w:rsidRDefault="005357BD" w:rsidP="00764954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="00680CB4" w:rsidRPr="00680CB4">
        <w:rPr>
          <w:w w:val="90"/>
        </w:rPr>
        <w:t xml:space="preserve"> </w:t>
      </w:r>
      <w:r w:rsidR="00680CB4">
        <w:rPr>
          <w:w w:val="90"/>
        </w:rPr>
        <w:t>Other:</w:t>
      </w:r>
      <w:r w:rsidR="00680CB4">
        <w:rPr>
          <w:spacing w:val="8"/>
          <w:w w:val="90"/>
        </w:rPr>
        <w:t xml:space="preserve"> </w:t>
      </w:r>
    </w:p>
    <w:p w14:paraId="34FA3CF2" w14:textId="547B8459" w:rsidR="008B7520" w:rsidRDefault="00D82210" w:rsidP="00764954">
      <w:pPr>
        <w:pStyle w:val="Textoindependiente"/>
        <w:tabs>
          <w:tab w:val="left" w:pos="1258"/>
        </w:tabs>
        <w:spacing w:before="1"/>
        <w:ind w:left="320"/>
      </w:pPr>
      <w:r>
        <w:t>${av_73}</w:t>
      </w:r>
    </w:p>
    <w:p w14:paraId="7F00D43F" w14:textId="128E779A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</w:t>
      </w:r>
      <w:r w:rsidR="00137432">
        <w:rPr>
          <w:b/>
          <w:w w:val="95"/>
        </w:rPr>
        <w:t>{</w:t>
      </w:r>
      <w:proofErr w:type="spellStart"/>
      <w:r w:rsidR="00137432">
        <w:rPr>
          <w:b/>
          <w:w w:val="95"/>
        </w:rPr>
        <w:t>total_</w:t>
      </w:r>
      <w:proofErr w:type="gramStart"/>
      <w:r w:rsidR="00137432">
        <w:rPr>
          <w:b/>
          <w:w w:val="95"/>
        </w:rPr>
        <w:t>other</w:t>
      </w:r>
      <w:proofErr w:type="spellEnd"/>
      <w:r w:rsidR="00137432">
        <w:rPr>
          <w:b/>
          <w:w w:val="95"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18791723" w14:textId="46B044F2" w:rsidR="008B7520" w:rsidRDefault="005357BD" w:rsidP="008C677A">
      <w:pPr>
        <w:pStyle w:val="Textoindependiente"/>
        <w:tabs>
          <w:tab w:val="left" w:pos="9251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 w:rsidR="009B36E9">
        <w:t>$</w:t>
      </w:r>
      <w:r w:rsidR="00137432">
        <w:t>{av_</w:t>
      </w:r>
      <w:r w:rsidR="005E008F">
        <w:t>74</w:t>
      </w:r>
      <w:r w:rsidR="00137432"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F12E7F"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37E5648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</w:t>
      </w:r>
      <w:proofErr w:type="gramStart"/>
      <w:r w:rsidR="00B56C5D">
        <w:rPr>
          <w:b/>
        </w:rPr>
        <w:t>subtotal</w:t>
      </w:r>
      <w:proofErr w:type="spellEnd"/>
      <w:r w:rsidR="00B56C5D">
        <w:rPr>
          <w:b/>
        </w:rPr>
        <w:t>}_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77438E6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 w:rsidR="00B56C5D">
        <w:rPr>
          <w:w w:val="95"/>
        </w:rPr>
        <w:t>{</w:t>
      </w:r>
      <w:proofErr w:type="spellStart"/>
      <w:r w:rsidR="00B56C5D">
        <w:rPr>
          <w:w w:val="95"/>
        </w:rPr>
        <w:t>av_</w:t>
      </w:r>
      <w:proofErr w:type="gramStart"/>
      <w:r w:rsidR="00B56C5D">
        <w:rPr>
          <w:w w:val="95"/>
        </w:rPr>
        <w:t>total</w:t>
      </w:r>
      <w:proofErr w:type="spellEnd"/>
      <w:r w:rsidR="00B56C5D">
        <w:rPr>
          <w:w w:val="95"/>
        </w:rPr>
        <w:t>}_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BB77EE5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 w:rsidR="00B56C5D">
        <w:rPr>
          <w:b/>
          <w:w w:val="95"/>
        </w:rPr>
        <w:t>{</w:t>
      </w:r>
      <w:proofErr w:type="spellStart"/>
      <w:r w:rsidR="00B56C5D">
        <w:rPr>
          <w:b/>
          <w:w w:val="95"/>
        </w:rPr>
        <w:t>av_income</w:t>
      </w:r>
      <w:proofErr w:type="spellEnd"/>
      <w:r w:rsidR="00B56C5D">
        <w:rPr>
          <w:b/>
          <w:w w:val="95"/>
        </w:rPr>
        <w:t>}</w:t>
      </w:r>
      <w:r>
        <w:rPr>
          <w:b/>
          <w:w w:val="95"/>
          <w:u w:val="thick"/>
        </w:rPr>
        <w:tab/>
      </w:r>
      <w:r w:rsidR="00964BC6">
        <w:rPr>
          <w:b/>
          <w:w w:val="95"/>
          <w:u w:val="thick"/>
        </w:rPr>
        <w:t>_</w:t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2CAAB391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</w:t>
      </w:r>
      <w:proofErr w:type="gramStart"/>
      <w:r w:rsidR="00B56C5D">
        <w:rPr>
          <w:b/>
        </w:rPr>
        <w:t>exp</w:t>
      </w:r>
      <w:proofErr w:type="spellEnd"/>
      <w:r w:rsidR="00B56C5D">
        <w:rPr>
          <w:b/>
        </w:rPr>
        <w:t>}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18030F8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lastRenderedPageBreak/>
        <w:t>$</w:t>
      </w:r>
      <w:r w:rsidR="00B56C5D">
        <w:rPr>
          <w:b/>
        </w:rPr>
        <w:t>{</w:t>
      </w:r>
      <w:proofErr w:type="spellStart"/>
      <w:r w:rsidR="00B56C5D">
        <w:rPr>
          <w:b/>
        </w:rPr>
        <w:t>av_</w:t>
      </w:r>
      <w:proofErr w:type="gramStart"/>
      <w:r w:rsidR="00B56C5D">
        <w:rPr>
          <w:b/>
        </w:rPr>
        <w:t>surplus</w:t>
      </w:r>
      <w:proofErr w:type="spellEnd"/>
      <w:r w:rsidR="00B56C5D">
        <w:rPr>
          <w:b/>
        </w:rPr>
        <w:t>}_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13984D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r w:rsidR="00B56C5D">
        <w:rPr>
          <w:b/>
        </w:rPr>
        <w:t>{</w:t>
      </w:r>
      <w:proofErr w:type="spellStart"/>
      <w:r w:rsidR="00B56C5D">
        <w:rPr>
          <w:b/>
        </w:rPr>
        <w:t>av_def</w:t>
      </w:r>
      <w:proofErr w:type="spellEnd"/>
      <w:proofErr w:type="gramStart"/>
      <w:r w:rsidR="00B56C5D">
        <w:rPr>
          <w:b/>
        </w:rPr>
        <w:t>}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p w14:paraId="3B31A365" w14:textId="28F1637D" w:rsidR="008B7520" w:rsidRDefault="00D25161" w:rsidP="00902BD3">
      <w:pPr>
        <w:adjustRightInd w:val="0"/>
        <w:spacing w:line="480" w:lineRule="auto"/>
        <w:ind w:firstLine="680"/>
        <w:jc w:val="both"/>
        <w:rPr>
          <w:sz w:val="20"/>
        </w:rPr>
      </w:pPr>
      <w:r w:rsidRPr="00784572">
        <w:rPr>
          <w:rFonts w:asciiTheme="minorHAnsi" w:hAnsiTheme="minorHAnsi" w:cstheme="minorHAnsi"/>
          <w:b/>
          <w:bCs/>
        </w:rPr>
        <w:t>${property}</w:t>
      </w: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CBE946F" w14:textId="7E273D0A" w:rsidR="00D25161" w:rsidRDefault="00D25161" w:rsidP="00902BD3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  <w:r w:rsidRPr="00784572">
        <w:rPr>
          <w:rFonts w:asciiTheme="minorHAnsi" w:hAnsiTheme="minorHAnsi" w:cstheme="minorHAnsi"/>
          <w:b/>
          <w:bCs/>
        </w:rPr>
        <w:lastRenderedPageBreak/>
        <w:t>${</w:t>
      </w:r>
      <w:r>
        <w:rPr>
          <w:rFonts w:asciiTheme="minorHAnsi" w:hAnsiTheme="minorHAnsi" w:cstheme="minorHAnsi"/>
          <w:b/>
          <w:bCs/>
        </w:rPr>
        <w:t>debt</w:t>
      </w:r>
      <w:r w:rsidRPr="00784572">
        <w:rPr>
          <w:rFonts w:asciiTheme="minorHAnsi" w:hAnsiTheme="minorHAnsi" w:cstheme="minorHAnsi"/>
          <w:b/>
          <w:bCs/>
        </w:rPr>
        <w:t>}</w:t>
      </w:r>
    </w:p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 w:rsidR="00927971">
        <w:rPr>
          <w:b/>
        </w:rPr>
        <w:t>{</w:t>
      </w:r>
      <w:proofErr w:type="spellStart"/>
      <w:r w:rsidR="00927971">
        <w:rPr>
          <w:b/>
        </w:rPr>
        <w:t>total_</w:t>
      </w:r>
      <w:proofErr w:type="gramStart"/>
      <w:r w:rsidR="00927971">
        <w:rPr>
          <w:b/>
        </w:rPr>
        <w:t>asset</w:t>
      </w:r>
      <w:proofErr w:type="spellEnd"/>
      <w:r w:rsidR="00927971">
        <w:rPr>
          <w:b/>
        </w:rPr>
        <w:t>}_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 w:rsidR="00927971">
                              <w:rPr>
                                <w:b/>
                                <w:w w:val="95"/>
                              </w:rPr>
                              <w:t>{</w:t>
                            </w:r>
                            <w:proofErr w:type="spellStart"/>
                            <w:r w:rsidR="00927971">
                              <w:rPr>
                                <w:b/>
                                <w:w w:val="95"/>
                              </w:rPr>
                              <w:t>total_net</w:t>
                            </w:r>
                            <w:proofErr w:type="spellEnd"/>
                            <w:r w:rsidR="00927971">
                              <w:rPr>
                                <w:b/>
                                <w:w w:val="95"/>
                              </w:rPr>
                              <w:t>}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 w:rsidR="00927971">
                        <w:rPr>
                          <w:b/>
                          <w:w w:val="95"/>
                        </w:rPr>
                        <w:t>{</w:t>
                      </w:r>
                      <w:proofErr w:type="spellStart"/>
                      <w:r w:rsidR="00927971">
                        <w:rPr>
                          <w:b/>
                          <w:w w:val="95"/>
                        </w:rPr>
                        <w:t>total_net</w:t>
                      </w:r>
                      <w:proofErr w:type="spellEnd"/>
                      <w:r w:rsidR="00927971">
                        <w:rPr>
                          <w:b/>
                          <w:w w:val="95"/>
                        </w:rPr>
                        <w:t>}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927971">
        <w:rPr>
          <w:b/>
        </w:rPr>
        <w:t>{</w:t>
      </w:r>
      <w:proofErr w:type="spellStart"/>
      <w:r w:rsidR="00927971">
        <w:rPr>
          <w:b/>
        </w:rPr>
        <w:t>total_</w:t>
      </w:r>
      <w:proofErr w:type="gramStart"/>
      <w:r w:rsidR="00927971">
        <w:rPr>
          <w:b/>
        </w:rPr>
        <w:t>liab</w:t>
      </w:r>
      <w:proofErr w:type="spellEnd"/>
      <w:r w:rsidR="00927971">
        <w:rPr>
          <w:b/>
        </w:rPr>
        <w:t>}_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1A6AC9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name_res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address_res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>
        <w:rPr>
          <w:rFonts w:asciiTheme="majorHAnsi" w:hAnsiTheme="majorHAnsi" w:cstheme="majorHAnsi"/>
        </w:rPr>
        <w:t>city_res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${</w:t>
      </w:r>
      <w:proofErr w:type="spellStart"/>
      <w:r w:rsidR="00E324D0" w:rsidRPr="00B762AA">
        <w:rPr>
          <w:rFonts w:asciiTheme="majorHAnsi" w:hAnsiTheme="majorHAnsi" w:cstheme="majorHAnsi"/>
        </w:rPr>
        <w:t>respondent_email</w:t>
      </w:r>
      <w:proofErr w:type="spellEnd"/>
      <w:r w:rsidR="00E324D0">
        <w:rPr>
          <w:rFonts w:asciiTheme="majorHAnsi" w:hAnsiTheme="majorHAnsi" w:cstheme="majorHAnsi"/>
        </w:rPr>
        <w:t>}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${</w:t>
            </w:r>
            <w:r w:rsidR="00A11BFF" w:rsidRPr="00A11BFF">
              <w:rPr>
                <w:w w:val="81"/>
                <w:u w:val="single"/>
              </w:rPr>
              <w:t>date</w:t>
            </w:r>
            <w:r w:rsidR="00A11BFF">
              <w:rPr>
                <w:w w:val="81"/>
                <w:u w:val="single"/>
              </w:rPr>
              <w:t>}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562819A3" w:rsidR="008B7520" w:rsidRDefault="00034C42" w:rsidP="00034C42">
            <w:pPr>
              <w:pStyle w:val="TableParagraph"/>
              <w:tabs>
                <w:tab w:val="left" w:pos="5195"/>
              </w:tabs>
              <w:spacing w:before="113"/>
            </w:pPr>
            <w:r>
              <w:rPr>
                <w:color w:val="FFFFFF" w:themeColor="background1"/>
                <w:w w:val="81"/>
                <w:u w:val="single"/>
              </w:rPr>
              <w:t xml:space="preserve">    </w:t>
            </w:r>
            <w:bookmarkStart w:id="0" w:name="_GoBack"/>
            <w:bookmarkEnd w:id="0"/>
            <w:r w:rsidRPr="00034C42">
              <w:rPr>
                <w:color w:val="FFFFFF" w:themeColor="background1"/>
                <w:w w:val="81"/>
                <w:u w:val="single"/>
              </w:rPr>
              <w:t>(pet)</w:t>
            </w:r>
            <w:r w:rsidR="005357BD">
              <w:rPr>
                <w:w w:val="81"/>
                <w:u w:val="single"/>
              </w:rPr>
              <w:t xml:space="preserve"> </w:t>
            </w:r>
            <w:r w:rsidR="005357BD"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1F750BCD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name_pet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05AA6BC4" w:rsidR="008B7520" w:rsidRDefault="005357BD" w:rsidP="00E324D0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address_pet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45406275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>
              <w:rPr>
                <w:rFonts w:asciiTheme="majorHAnsi" w:hAnsiTheme="majorHAnsi" w:cstheme="majorHAnsi"/>
              </w:rPr>
              <w:t>city_pet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54AD007A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</w:t>
            </w:r>
            <w:proofErr w:type="spellStart"/>
            <w:r w:rsidR="00E324D0" w:rsidRPr="00B12DF9">
              <w:rPr>
                <w:rFonts w:asciiTheme="majorHAnsi" w:hAnsiTheme="majorHAnsi" w:cstheme="majorHAnsi"/>
              </w:rPr>
              <w:t>petitioner_email</w:t>
            </w:r>
            <w:proofErr w:type="spellEnd"/>
            <w:r w:rsidR="00E324D0">
              <w:rPr>
                <w:rFonts w:asciiTheme="majorHAnsi" w:hAnsiTheme="majorHAnsi" w:cstheme="majorHAnsi"/>
              </w:rPr>
              <w:t>}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${county}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BD243" w14:textId="77777777" w:rsidR="006F3EEF" w:rsidRDefault="006F3EEF">
      <w:r>
        <w:separator/>
      </w:r>
    </w:p>
  </w:endnote>
  <w:endnote w:type="continuationSeparator" w:id="0">
    <w:p w14:paraId="52C9F01E" w14:textId="77777777" w:rsidR="006F3EEF" w:rsidRDefault="006F3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A764C" w14:textId="77777777" w:rsidR="006F3EEF" w:rsidRDefault="006F3EEF">
      <w:r>
        <w:separator/>
      </w:r>
    </w:p>
  </w:footnote>
  <w:footnote w:type="continuationSeparator" w:id="0">
    <w:p w14:paraId="56A3379B" w14:textId="77777777" w:rsidR="006F3EEF" w:rsidRDefault="006F3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34C42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2F7AAD"/>
    <w:rsid w:val="00333DF1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6F3EEF"/>
    <w:rsid w:val="00764954"/>
    <w:rsid w:val="00776DCC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B36E9"/>
    <w:rsid w:val="00A11BFF"/>
    <w:rsid w:val="00A21633"/>
    <w:rsid w:val="00AA2688"/>
    <w:rsid w:val="00B56C5D"/>
    <w:rsid w:val="00B5735D"/>
    <w:rsid w:val="00B70086"/>
    <w:rsid w:val="00BD2552"/>
    <w:rsid w:val="00BD316B"/>
    <w:rsid w:val="00C2772E"/>
    <w:rsid w:val="00C27900"/>
    <w:rsid w:val="00C47C0B"/>
    <w:rsid w:val="00D25161"/>
    <w:rsid w:val="00D25932"/>
    <w:rsid w:val="00D82210"/>
    <w:rsid w:val="00DA423E"/>
    <w:rsid w:val="00E324D0"/>
    <w:rsid w:val="00E72D3F"/>
    <w:rsid w:val="00EA054D"/>
    <w:rsid w:val="00EA3B80"/>
    <w:rsid w:val="00EC4876"/>
    <w:rsid w:val="00EF5EB0"/>
    <w:rsid w:val="00F12E7F"/>
    <w:rsid w:val="00F15B8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55</cp:revision>
  <dcterms:created xsi:type="dcterms:W3CDTF">2021-04-21T02:54:00Z</dcterms:created>
  <dcterms:modified xsi:type="dcterms:W3CDTF">2022-08-19T23:06:00Z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