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E4" w:rsidRDefault="0089527D" w:rsidP="0089527D">
      <w:pPr>
        <w:pStyle w:val="Titolo1"/>
      </w:pPr>
      <w:r w:rsidRPr="0089527D">
        <w:t xml:space="preserve">Spring </w:t>
      </w:r>
      <w:proofErr w:type="spellStart"/>
      <w:r w:rsidRPr="0089527D">
        <w:t>Boot</w:t>
      </w:r>
      <w:proofErr w:type="spellEnd"/>
      <w:r w:rsidRPr="0089527D">
        <w:t xml:space="preserve"> tutorial</w:t>
      </w:r>
    </w:p>
    <w:p w:rsidR="0089527D" w:rsidRDefault="0089527D" w:rsidP="0089527D">
      <w:r w:rsidRPr="0089527D">
        <w:t xml:space="preserve">Spring </w:t>
      </w:r>
      <w:proofErr w:type="spellStart"/>
      <w:r w:rsidRPr="0089527D">
        <w:t>Boot</w:t>
      </w:r>
      <w:proofErr w:type="spellEnd"/>
      <w:r w:rsidRPr="0089527D">
        <w:t xml:space="preserve"> </w:t>
      </w:r>
      <w:r>
        <w:t xml:space="preserve">è un </w:t>
      </w:r>
      <w:proofErr w:type="spellStart"/>
      <w:r>
        <w:t>framework</w:t>
      </w:r>
      <w:proofErr w:type="spellEnd"/>
      <w:r>
        <w:t xml:space="preserve"> che semplifica lo sviluppo di web </w:t>
      </w:r>
      <w:proofErr w:type="spellStart"/>
      <w:r>
        <w:t>services</w:t>
      </w:r>
      <w:proofErr w:type="spellEnd"/>
      <w:r>
        <w:t xml:space="preserve"> in Java.</w:t>
      </w:r>
    </w:p>
    <w:p w:rsidR="0089527D" w:rsidRDefault="0089527D" w:rsidP="0089527D">
      <w:r>
        <w:t xml:space="preserve">Rispetto a Spring semplifica lo sviluppo dell'applicazione, la configurazione e il </w:t>
      </w:r>
      <w:proofErr w:type="spellStart"/>
      <w:r>
        <w:t>deployment</w:t>
      </w:r>
      <w:proofErr w:type="spellEnd"/>
      <w:r>
        <w:t>.</w:t>
      </w:r>
    </w:p>
    <w:p w:rsidR="0089527D" w:rsidRPr="0089527D" w:rsidRDefault="0089527D" w:rsidP="0089527D">
      <w:bookmarkStart w:id="0" w:name="_GoBack"/>
      <w:bookmarkEnd w:id="0"/>
    </w:p>
    <w:sectPr w:rsidR="0089527D" w:rsidRPr="008952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B1"/>
    <w:rsid w:val="00113027"/>
    <w:rsid w:val="002A38B1"/>
    <w:rsid w:val="00317CCF"/>
    <w:rsid w:val="00337AF3"/>
    <w:rsid w:val="00373853"/>
    <w:rsid w:val="004371CB"/>
    <w:rsid w:val="004A0339"/>
    <w:rsid w:val="005F02E4"/>
    <w:rsid w:val="00794112"/>
    <w:rsid w:val="0089527D"/>
    <w:rsid w:val="00A0590E"/>
    <w:rsid w:val="00A40DF9"/>
    <w:rsid w:val="00BF66DE"/>
    <w:rsid w:val="00D808B6"/>
    <w:rsid w:val="00D9320D"/>
    <w:rsid w:val="00DC45EC"/>
    <w:rsid w:val="00DC7FB3"/>
    <w:rsid w:val="00E17B45"/>
    <w:rsid w:val="00E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</cp:revision>
  <dcterms:created xsi:type="dcterms:W3CDTF">2019-02-22T11:56:00Z</dcterms:created>
  <dcterms:modified xsi:type="dcterms:W3CDTF">2019-02-22T12:01:00Z</dcterms:modified>
</cp:coreProperties>
</file>