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0E28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Minimum requirements (8 points):</w:t>
      </w:r>
    </w:p>
    <w:p w14:paraId="50091795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The project must be a Data Analytics project, i.e., must include content of the Data Analytics module.</w:t>
      </w:r>
    </w:p>
    <w:p w14:paraId="07DA7D22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The project must integrate several topics presented in the </w:t>
      </w:r>
      <w:proofErr w:type="gramStart"/>
      <w:r w:rsidRPr="00E85F98">
        <w:rPr>
          <w:lang w:val="en-GB"/>
        </w:rPr>
        <w:t>module,</w:t>
      </w:r>
      <w:proofErr w:type="gramEnd"/>
      <w:r w:rsidRPr="00E85F98">
        <w:rPr>
          <w:lang w:val="en-GB"/>
        </w:rPr>
        <w:t xml:space="preserve"> at a minimum these are the following: </w:t>
      </w:r>
    </w:p>
    <w:p w14:paraId="63FF3832" w14:textId="77777777" w:rsidR="00E85F98" w:rsidRPr="00E85F98" w:rsidRDefault="00E85F98" w:rsidP="00E85F98">
      <w:pPr>
        <w:rPr>
          <w:lang w:val="en-GB"/>
        </w:rPr>
      </w:pPr>
      <w:r w:rsidRPr="00E85F98">
        <w:rPr>
          <w:highlight w:val="yellow"/>
          <w:lang w:val="en-GB"/>
        </w:rPr>
        <w:t xml:space="preserve">(1) Data collection using both, Web </w:t>
      </w:r>
      <w:proofErr w:type="gramStart"/>
      <w:r w:rsidRPr="00E85F98">
        <w:rPr>
          <w:highlight w:val="yellow"/>
          <w:lang w:val="en-GB"/>
        </w:rPr>
        <w:t>Scraping</w:t>
      </w:r>
      <w:proofErr w:type="gramEnd"/>
      <w:r w:rsidRPr="00E85F98">
        <w:rPr>
          <w:highlight w:val="yellow"/>
          <w:lang w:val="en-GB"/>
        </w:rPr>
        <w:t xml:space="preserve"> and a Web API.</w:t>
      </w:r>
    </w:p>
    <w:p w14:paraId="511BD4DE" w14:textId="77777777" w:rsidR="00E85F98" w:rsidRPr="00E85F98" w:rsidRDefault="00E85F98" w:rsidP="00E85F98">
      <w:pPr>
        <w:rPr>
          <w:lang w:val="en-GB"/>
        </w:rPr>
      </w:pPr>
      <w:r w:rsidRPr="00E85F98">
        <w:rPr>
          <w:highlight w:val="yellow"/>
          <w:lang w:val="en-GB"/>
        </w:rPr>
        <w:t>(2) Data preparation (</w:t>
      </w:r>
      <w:proofErr w:type="gramStart"/>
      <w:r w:rsidRPr="00E85F98">
        <w:rPr>
          <w:highlight w:val="yellow"/>
          <w:lang w:val="en-GB"/>
        </w:rPr>
        <w:t>e.g.</w:t>
      </w:r>
      <w:proofErr w:type="gramEnd"/>
      <w:r w:rsidRPr="00E85F98">
        <w:rPr>
          <w:highlight w:val="yellow"/>
          <w:lang w:val="en-GB"/>
        </w:rPr>
        <w:t xml:space="preserve"> remove missing values and duplicates, create new variables, enrich the data with open data).</w:t>
      </w:r>
    </w:p>
    <w:p w14:paraId="33C22868" w14:textId="77777777" w:rsidR="00E85F98" w:rsidRPr="00E85F98" w:rsidRDefault="00E85F98" w:rsidP="00E85F98">
      <w:pPr>
        <w:rPr>
          <w:lang w:val="en-GB"/>
        </w:rPr>
      </w:pPr>
      <w:r w:rsidRPr="00E85F98">
        <w:rPr>
          <w:highlight w:val="yellow"/>
          <w:lang w:val="en-GB"/>
        </w:rPr>
        <w:t xml:space="preserve">(3) Data storage in a database like </w:t>
      </w:r>
      <w:proofErr w:type="spellStart"/>
      <w:r w:rsidRPr="00E85F98">
        <w:rPr>
          <w:highlight w:val="yellow"/>
          <w:lang w:val="en-GB"/>
        </w:rPr>
        <w:t>sqlite</w:t>
      </w:r>
      <w:proofErr w:type="spellEnd"/>
      <w:r w:rsidRPr="00E85F98">
        <w:rPr>
          <w:highlight w:val="yellow"/>
          <w:lang w:val="en-GB"/>
        </w:rPr>
        <w:t xml:space="preserve"> or MySQL.</w:t>
      </w:r>
    </w:p>
    <w:p w14:paraId="3A94FCDE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(</w:t>
      </w:r>
      <w:r w:rsidRPr="00E85F98">
        <w:rPr>
          <w:highlight w:val="yellow"/>
          <w:lang w:val="en-GB"/>
        </w:rPr>
        <w:t>4) Non-graphical and graphical exploratory data analysis (EDA).</w:t>
      </w:r>
    </w:p>
    <w:p w14:paraId="00B59763" w14:textId="77777777" w:rsidR="00E85F98" w:rsidRPr="00F9477D" w:rsidRDefault="00E85F98" w:rsidP="00E85F98">
      <w:pPr>
        <w:rPr>
          <w:highlight w:val="yellow"/>
          <w:lang w:val="en-GB"/>
        </w:rPr>
      </w:pPr>
      <w:r w:rsidRPr="00F9477D">
        <w:rPr>
          <w:highlight w:val="yellow"/>
          <w:lang w:val="en-GB"/>
        </w:rPr>
        <w:t>(5) Use of either regression or classification as the modelling method.</w:t>
      </w:r>
    </w:p>
    <w:p w14:paraId="517D500F" w14:textId="77777777" w:rsidR="00E85F98" w:rsidRPr="00F9477D" w:rsidRDefault="00E85F98" w:rsidP="00E85F98">
      <w:pPr>
        <w:rPr>
          <w:highlight w:val="yellow"/>
          <w:lang w:val="en-GB"/>
        </w:rPr>
      </w:pPr>
      <w:r w:rsidRPr="00F9477D">
        <w:rPr>
          <w:highlight w:val="yellow"/>
          <w:lang w:val="en-GB"/>
        </w:rPr>
        <w:t>(6) Model evaluation using suitable measures of fit.</w:t>
      </w:r>
    </w:p>
    <w:p w14:paraId="4F7537E6" w14:textId="77777777" w:rsidR="00E85F98" w:rsidRPr="00E85F98" w:rsidRDefault="00E85F98" w:rsidP="00E85F98">
      <w:pPr>
        <w:rPr>
          <w:lang w:val="en-GB"/>
        </w:rPr>
      </w:pPr>
      <w:r w:rsidRPr="00F9477D">
        <w:rPr>
          <w:highlight w:val="yellow"/>
          <w:lang w:val="en-GB"/>
        </w:rPr>
        <w:t>(7) Correct interpretation of model results and measures of fit.</w:t>
      </w:r>
    </w:p>
    <w:p w14:paraId="5EEE5FCC" w14:textId="77777777" w:rsidR="00E85F98" w:rsidRPr="00E85F98" w:rsidRDefault="00E85F98" w:rsidP="00E85F98">
      <w:pPr>
        <w:rPr>
          <w:lang w:val="en-GB"/>
        </w:rPr>
      </w:pPr>
      <w:r w:rsidRPr="00E85F98">
        <w:rPr>
          <w:highlight w:val="yellow"/>
          <w:lang w:val="en-GB"/>
        </w:rPr>
        <w:t xml:space="preserve">(8) Making the material (data, </w:t>
      </w:r>
      <w:proofErr w:type="spellStart"/>
      <w:r w:rsidRPr="00E85F98">
        <w:rPr>
          <w:highlight w:val="yellow"/>
          <w:lang w:val="en-GB"/>
        </w:rPr>
        <w:t>Jupyter</w:t>
      </w:r>
      <w:proofErr w:type="spellEnd"/>
      <w:r w:rsidRPr="00E85F98">
        <w:rPr>
          <w:highlight w:val="yellow"/>
          <w:lang w:val="en-GB"/>
        </w:rPr>
        <w:t xml:space="preserve"> notebooks, ...) available on Moodle.</w:t>
      </w:r>
    </w:p>
    <w:p w14:paraId="79DE0EDD" w14:textId="77777777" w:rsidR="00E85F98" w:rsidRPr="00E85F98" w:rsidRDefault="00E85F98" w:rsidP="00E85F98">
      <w:pPr>
        <w:rPr>
          <w:lang w:val="en-GB"/>
        </w:rPr>
      </w:pPr>
    </w:p>
    <w:p w14:paraId="56ED3ADB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Additional </w:t>
      </w:r>
      <w:proofErr w:type="gramStart"/>
      <w:r w:rsidRPr="00E85F98">
        <w:rPr>
          <w:lang w:val="en-GB"/>
        </w:rPr>
        <w:t>points, if</w:t>
      </w:r>
      <w:proofErr w:type="gramEnd"/>
      <w:r w:rsidRPr="00E85F98">
        <w:rPr>
          <w:lang w:val="en-GB"/>
        </w:rPr>
        <w:t xml:space="preserve"> the following criteria are met (max 5 points):</w:t>
      </w:r>
    </w:p>
    <w:p w14:paraId="65F7C616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(1) </w:t>
      </w:r>
      <w:r w:rsidRPr="00E85F98">
        <w:rPr>
          <w:highlight w:val="yellow"/>
          <w:lang w:val="en-GB"/>
        </w:rPr>
        <w:t>Creativity of implementation (creative is anything</w:t>
      </w:r>
      <w:r w:rsidRPr="00E85F98">
        <w:rPr>
          <w:lang w:val="en-GB"/>
        </w:rPr>
        <w:t xml:space="preserve"> not specified in the lessons and exercises).</w:t>
      </w:r>
    </w:p>
    <w:p w14:paraId="6D7734B9" w14:textId="77777777" w:rsidR="00E85F98" w:rsidRPr="00E85F98" w:rsidRDefault="00E85F98" w:rsidP="00E85F98">
      <w:pPr>
        <w:rPr>
          <w:lang w:val="en-GB"/>
        </w:rPr>
      </w:pPr>
      <w:r w:rsidRPr="00E85F98">
        <w:rPr>
          <w:highlight w:val="green"/>
          <w:lang w:val="en-GB"/>
        </w:rPr>
        <w:t>(2) Use of a MySQL database for data storage and SQL-queries from</w:t>
      </w:r>
      <w:r w:rsidRPr="00E85F98">
        <w:rPr>
          <w:lang w:val="en-GB"/>
        </w:rPr>
        <w:t xml:space="preserve"> within Python.</w:t>
      </w:r>
    </w:p>
    <w:p w14:paraId="112E8B48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(3) </w:t>
      </w:r>
      <w:r w:rsidRPr="00E85F98">
        <w:rPr>
          <w:highlight w:val="green"/>
          <w:lang w:val="en-GB"/>
        </w:rPr>
        <w:t>Integration and visualization of geographical</w:t>
      </w:r>
      <w:r w:rsidRPr="00E85F98">
        <w:rPr>
          <w:lang w:val="en-GB"/>
        </w:rPr>
        <w:t xml:space="preserve"> data.</w:t>
      </w:r>
    </w:p>
    <w:p w14:paraId="41A1F630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(4) Use of a statistical </w:t>
      </w:r>
      <w:r w:rsidRPr="00E85F98">
        <w:rPr>
          <w:highlight w:val="red"/>
          <w:lang w:val="en-GB"/>
        </w:rPr>
        <w:t>test for the analysis of contingency tables or analysis of variance</w:t>
      </w:r>
      <w:r w:rsidRPr="00E85F98">
        <w:rPr>
          <w:lang w:val="en-GB"/>
        </w:rPr>
        <w:t xml:space="preserve"> (ANOVA).</w:t>
      </w:r>
    </w:p>
    <w:p w14:paraId="7D6E6FA4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(5) Use </w:t>
      </w:r>
      <w:r w:rsidRPr="00E85F98">
        <w:rPr>
          <w:highlight w:val="red"/>
          <w:lang w:val="en-GB"/>
        </w:rPr>
        <w:t>of k-means clustering</w:t>
      </w:r>
      <w:r w:rsidRPr="00E85F98">
        <w:rPr>
          <w:lang w:val="en-GB"/>
        </w:rPr>
        <w:t xml:space="preserve"> in addition to the regression or classification model.</w:t>
      </w:r>
    </w:p>
    <w:p w14:paraId="10BDEF7A" w14:textId="77777777" w:rsidR="00E85F98" w:rsidRPr="00E85F98" w:rsidRDefault="00E85F98" w:rsidP="00E85F98">
      <w:pPr>
        <w:rPr>
          <w:lang w:val="en-GB"/>
        </w:rPr>
      </w:pPr>
    </w:p>
    <w:p w14:paraId="6198C966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Project presentation in the form of a </w:t>
      </w:r>
      <w:proofErr w:type="gramStart"/>
      <w:r w:rsidRPr="00E85F98">
        <w:rPr>
          <w:lang w:val="en-GB"/>
        </w:rPr>
        <w:t>video-recording</w:t>
      </w:r>
      <w:proofErr w:type="gramEnd"/>
      <w:r w:rsidRPr="00E85F98">
        <w:rPr>
          <w:lang w:val="en-GB"/>
        </w:rPr>
        <w:t xml:space="preserve"> (max. 3 points).</w:t>
      </w:r>
    </w:p>
    <w:p w14:paraId="3D734318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To be evaluated:</w:t>
      </w:r>
    </w:p>
    <w:p w14:paraId="09E1BEEC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(1) Quality of the presentation</w:t>
      </w:r>
    </w:p>
    <w:p w14:paraId="346616FD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(2) Structure of the presentation</w:t>
      </w:r>
    </w:p>
    <w:p w14:paraId="4B8CA4AD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(3) Time keeping (length of presentation (min.) = number of students per group x 5 min.)</w:t>
      </w:r>
    </w:p>
    <w:p w14:paraId="6D966699" w14:textId="77777777" w:rsidR="00E85F98" w:rsidRPr="00E85F98" w:rsidRDefault="00E85F98" w:rsidP="00E85F98">
      <w:pPr>
        <w:rPr>
          <w:lang w:val="en-GB"/>
        </w:rPr>
      </w:pPr>
    </w:p>
    <w:p w14:paraId="3DEAEF0C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To be submitted on Moodle with the group number by each student:</w:t>
      </w:r>
    </w:p>
    <w:p w14:paraId="78E175C0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>1.) Video recording of the project presentation as mp4 file, e.g.: 'video_recording_group_01.mp4'.</w:t>
      </w:r>
    </w:p>
    <w:p w14:paraId="7C6F3125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    (Ensure that the video does not exceed the max. allowed file size on Moodle).</w:t>
      </w:r>
    </w:p>
    <w:p w14:paraId="50BD55F2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2.) Zip-File with all data and your </w:t>
      </w:r>
      <w:proofErr w:type="spellStart"/>
      <w:r w:rsidRPr="00E85F98">
        <w:rPr>
          <w:lang w:val="en-GB"/>
        </w:rPr>
        <w:t>Jupyter</w:t>
      </w:r>
      <w:proofErr w:type="spellEnd"/>
      <w:r w:rsidRPr="00E85F98">
        <w:rPr>
          <w:lang w:val="en-GB"/>
        </w:rPr>
        <w:t xml:space="preserve"> notebook(s), as, e.g.: 'materials_group_01.zip'</w:t>
      </w:r>
    </w:p>
    <w:p w14:paraId="0A970859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3.) Presentation as PDF file (as </w:t>
      </w:r>
      <w:proofErr w:type="gramStart"/>
      <w:r w:rsidRPr="00E85F98">
        <w:rPr>
          <w:lang w:val="en-GB"/>
        </w:rPr>
        <w:t>e.g.</w:t>
      </w:r>
      <w:proofErr w:type="gramEnd"/>
      <w:r w:rsidRPr="00E85F98">
        <w:rPr>
          <w:lang w:val="en-GB"/>
        </w:rPr>
        <w:t xml:space="preserve"> 'presentation_group_01.pdf') with the following minimal structure:</w:t>
      </w:r>
    </w:p>
    <w:p w14:paraId="5F27F33B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lastRenderedPageBreak/>
        <w:t xml:space="preserve">     - Title and full name of each student</w:t>
      </w:r>
    </w:p>
    <w:p w14:paraId="1AAB016B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     - Introduction (background, problem, objective, research question)</w:t>
      </w:r>
    </w:p>
    <w:p w14:paraId="2D621753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     - Materials and methods (data collection method, content of data, exploratory data analysis methods, modelling methods)</w:t>
      </w:r>
    </w:p>
    <w:p w14:paraId="2725A07F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     - Results &amp; Discussion</w:t>
      </w:r>
    </w:p>
    <w:p w14:paraId="698AFDB4" w14:textId="77777777" w:rsidR="00E85F98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     - Conclusions</w:t>
      </w:r>
    </w:p>
    <w:p w14:paraId="7FDE6B50" w14:textId="1433CCDE" w:rsidR="00A8147F" w:rsidRPr="00E85F98" w:rsidRDefault="00E85F98" w:rsidP="00E85F98">
      <w:pPr>
        <w:rPr>
          <w:lang w:val="en-GB"/>
        </w:rPr>
      </w:pPr>
      <w:r w:rsidRPr="00E85F98">
        <w:rPr>
          <w:lang w:val="en-GB"/>
        </w:rPr>
        <w:t xml:space="preserve">     - IMPORTANT! Please clearly state on a </w:t>
      </w:r>
      <w:proofErr w:type="spellStart"/>
      <w:r w:rsidRPr="00E85F98">
        <w:rPr>
          <w:lang w:val="en-GB"/>
        </w:rPr>
        <w:t>seperate</w:t>
      </w:r>
      <w:proofErr w:type="spellEnd"/>
      <w:r w:rsidRPr="00E85F98">
        <w:rPr>
          <w:lang w:val="en-GB"/>
        </w:rPr>
        <w:t xml:space="preserve"> page what you have done to get the points and where to find it in the presentation.</w:t>
      </w:r>
    </w:p>
    <w:sectPr w:rsidR="00A8147F" w:rsidRPr="00E85F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98"/>
    <w:rsid w:val="002E53BB"/>
    <w:rsid w:val="00394347"/>
    <w:rsid w:val="00491CD9"/>
    <w:rsid w:val="00A06879"/>
    <w:rsid w:val="00A40CDA"/>
    <w:rsid w:val="00E85F98"/>
    <w:rsid w:val="00E96593"/>
    <w:rsid w:val="00F94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1AC4F"/>
  <w15:chartTrackingRefBased/>
  <w15:docId w15:val="{3A8C9A0E-E9FD-4972-9BDD-EF44C603B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Cecchin Alessio (cecchale)</dc:creator>
  <cp:keywords/>
  <dc:description/>
  <cp:lastModifiedBy>Cecchin Alessio (cecchale)</cp:lastModifiedBy>
  <cp:revision>1</cp:revision>
  <dcterms:created xsi:type="dcterms:W3CDTF">2022-12-21T13:01:00Z</dcterms:created>
  <dcterms:modified xsi:type="dcterms:W3CDTF">2022-12-22T16:08:00Z</dcterms:modified>
</cp:coreProperties>
</file>