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1A447" w14:textId="77777777" w:rsidR="00FB5AF4" w:rsidRPr="00FB5AF4" w:rsidRDefault="00FB5AF4" w:rsidP="00FB5AF4">
      <w:pPr>
        <w:spacing w:before="360" w:after="210" w:line="240" w:lineRule="auto"/>
        <w:outlineLvl w:val="1"/>
        <w:rPr>
          <w:rFonts w:ascii="Arial" w:eastAsia="Times New Roman" w:hAnsi="Arial" w:cs="Times New Roman"/>
          <w:b/>
          <w:bCs/>
          <w:kern w:val="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lang w:eastAsia="it-IT"/>
          <w14:ligatures w14:val="none"/>
        </w:rPr>
        <w:t>Guida alla Lettura dei Risultati</w:t>
      </w:r>
    </w:p>
    <w:p w14:paraId="10F8117C" w14:textId="77777777" w:rsidR="00FB5AF4" w:rsidRPr="00FB5AF4" w:rsidRDefault="00FB5AF4" w:rsidP="00FB5AF4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Analizziamo ogni colonna della tabella:</w:t>
      </w:r>
    </w:p>
    <w:p w14:paraId="17C385C9" w14:textId="77777777" w:rsidR="00FB5AF4" w:rsidRPr="00FB5AF4" w:rsidRDefault="00FB5AF4" w:rsidP="00FB5AF4">
      <w:pPr>
        <w:spacing w:before="360" w:after="210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Colonne Temporali</w:t>
      </w:r>
    </w:p>
    <w:p w14:paraId="42F02B4A" w14:textId="77777777" w:rsidR="00FB5AF4" w:rsidRPr="00FB5AF4" w:rsidRDefault="00FB5AF4" w:rsidP="00FB5AF4">
      <w:pPr>
        <w:numPr>
          <w:ilvl w:val="0"/>
          <w:numId w:val="1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Night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: data della notte osservativa (formato YYYY-MM-DD)</w:t>
      </w:r>
    </w:p>
    <w:p w14:paraId="12B9835D" w14:textId="77777777" w:rsidR="00FB5AF4" w:rsidRPr="00FB5AF4" w:rsidRDefault="00FB5AF4" w:rsidP="00FB5AF4">
      <w:pPr>
        <w:numPr>
          <w:ilvl w:val="0"/>
          <w:numId w:val="1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val="en-US"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val="en-US" w:eastAsia="it-IT"/>
          <w14:ligatures w14:val="none"/>
        </w:rPr>
        <w:t>Slot Start / Slot End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val="en-US" w:eastAsia="it-IT"/>
          <w14:ligatures w14:val="none"/>
        </w:rPr>
        <w:t>: intervallo temporale dello slot (es: 21:00-23:00)</w:t>
      </w:r>
    </w:p>
    <w:p w14:paraId="71F13337" w14:textId="77777777" w:rsidR="00FB5AF4" w:rsidRPr="00FB5AF4" w:rsidRDefault="00FB5AF4" w:rsidP="00FB5AF4">
      <w:pPr>
        <w:numPr>
          <w:ilvl w:val="1"/>
          <w:numId w:val="1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Gli slot si sovrappongono in "sliding window" (es: 21:00-23:00, 22:00-00:00)</w:t>
      </w:r>
    </w:p>
    <w:p w14:paraId="4D46BA2B" w14:textId="77777777" w:rsidR="00FB5AF4" w:rsidRPr="00FB5AF4" w:rsidRDefault="00FB5AF4" w:rsidP="00FB5AF4">
      <w:pPr>
        <w:spacing w:before="360" w:after="210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Posizionamento</w:t>
      </w:r>
    </w:p>
    <w:p w14:paraId="2D60E0C2" w14:textId="77777777" w:rsidR="00FB5AF4" w:rsidRPr="00FB5AF4" w:rsidRDefault="00FB5AF4" w:rsidP="00FB5AF4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Times New Roman"/>
          <w:kern w:val="0"/>
          <w:sz w:val="20"/>
          <w:szCs w:val="20"/>
          <w:lang w:val="en-US"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val="en-US" w:eastAsia="it-IT"/>
          <w14:ligatures w14:val="none"/>
        </w:rPr>
        <w:t>Sector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val="en-US" w:eastAsia="it-IT"/>
          <w14:ligatures w14:val="none"/>
        </w:rPr>
        <w:t>: settore del cielo (North, South, East, West)</w:t>
      </w:r>
    </w:p>
    <w:p w14:paraId="789B43D8" w14:textId="77777777" w:rsidR="00FB5AF4" w:rsidRPr="00FB5AF4" w:rsidRDefault="00FB5AF4" w:rsidP="00FB5AF4">
      <w:pPr>
        <w:numPr>
          <w:ilvl w:val="1"/>
          <w:numId w:val="2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Ogni settore ha un range di azimuth specifico</w:t>
      </w:r>
    </w:p>
    <w:p w14:paraId="7786BFB5" w14:textId="77777777" w:rsidR="00FB5AF4" w:rsidRPr="00FB5AF4" w:rsidRDefault="00FB5AF4" w:rsidP="00FB5AF4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Type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: tipo di target (NGS, LPC)</w:t>
      </w:r>
    </w:p>
    <w:p w14:paraId="077587E8" w14:textId="77777777" w:rsidR="00FB5AF4" w:rsidRPr="00FB5AF4" w:rsidRDefault="00FB5AF4" w:rsidP="00FB5AF4">
      <w:pPr>
        <w:numPr>
          <w:ilvl w:val="1"/>
          <w:numId w:val="2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NGS = Natural Guide Star (stella di riferimento)</w:t>
      </w:r>
    </w:p>
    <w:p w14:paraId="42EB7A37" w14:textId="77777777" w:rsidR="00FB5AF4" w:rsidRPr="00FB5AF4" w:rsidRDefault="00FB5AF4" w:rsidP="00FB5AF4">
      <w:pPr>
        <w:numPr>
          <w:ilvl w:val="1"/>
          <w:numId w:val="2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LPC = Laser Power Calibration</w:t>
      </w:r>
    </w:p>
    <w:p w14:paraId="5EBC6CE4" w14:textId="77777777" w:rsidR="00FB5AF4" w:rsidRPr="00FB5AF4" w:rsidRDefault="00FB5AF4" w:rsidP="00FB5AF4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Bin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: categoria di magnitudine</w:t>
      </w:r>
    </w:p>
    <w:p w14:paraId="7DAA49A8" w14:textId="77777777" w:rsidR="00FB5AF4" w:rsidRPr="00FB5AF4" w:rsidRDefault="00FB5AF4" w:rsidP="00FB5AF4">
      <w:pPr>
        <w:numPr>
          <w:ilvl w:val="1"/>
          <w:numId w:val="2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val="en-US"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val="en-US" w:eastAsia="it-IT"/>
          <w14:ligatures w14:val="none"/>
        </w:rPr>
        <w:t>Es: "NGS_MEDIUM", "NGS_BRIGHT", "NGS_FAINT", "LPC"</w:t>
      </w:r>
    </w:p>
    <w:p w14:paraId="08D8A247" w14:textId="77777777" w:rsidR="00FB5AF4" w:rsidRPr="00FB5AF4" w:rsidRDefault="00FB5AF4" w:rsidP="00FB5AF4">
      <w:pPr>
        <w:numPr>
          <w:ilvl w:val="1"/>
          <w:numId w:val="2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Ogni bin ha un range di magnitudine visuale definito</w:t>
      </w:r>
    </w:p>
    <w:p w14:paraId="79D63529" w14:textId="77777777" w:rsidR="00FB5AF4" w:rsidRPr="00FB5AF4" w:rsidRDefault="00FB5AF4" w:rsidP="00FB5AF4">
      <w:pPr>
        <w:spacing w:before="360" w:after="210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Stella Selezionata</w:t>
      </w:r>
    </w:p>
    <w:p w14:paraId="29C26F04" w14:textId="77777777" w:rsidR="00FB5AF4" w:rsidRPr="00FB5AF4" w:rsidRDefault="00FB5AF4" w:rsidP="00FB5AF4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Star Name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: identificativo della stella (es: HIP 31862)</w:t>
      </w:r>
    </w:p>
    <w:p w14:paraId="2329AF84" w14:textId="77777777" w:rsidR="00FB5AF4" w:rsidRPr="00FB5AF4" w:rsidRDefault="00FB5AF4" w:rsidP="00FB5AF4">
      <w:pPr>
        <w:numPr>
          <w:ilvl w:val="1"/>
          <w:numId w:val="3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HIP = Hipparcos catalog</w:t>
      </w:r>
    </w:p>
    <w:p w14:paraId="113F243C" w14:textId="77777777" w:rsidR="00FB5AF4" w:rsidRPr="00FB5AF4" w:rsidRDefault="00FB5AF4" w:rsidP="00FB5AF4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Vmag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: magnitudine visuale della stella</w:t>
      </w:r>
    </w:p>
    <w:p w14:paraId="3E5DDE00" w14:textId="77777777" w:rsidR="00FB5AF4" w:rsidRPr="00FB5AF4" w:rsidRDefault="00FB5AF4" w:rsidP="00FB5AF4">
      <w:pPr>
        <w:numPr>
          <w:ilvl w:val="1"/>
          <w:numId w:val="3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Più basso = più luminosa (es: 1.16 è molto luminosa, 6.97 è debole)</w:t>
      </w:r>
    </w:p>
    <w:p w14:paraId="321A756D" w14:textId="77777777" w:rsidR="00FB5AF4" w:rsidRPr="00FB5AF4" w:rsidRDefault="00FB5AF4" w:rsidP="00FB5AF4">
      <w:pPr>
        <w:spacing w:before="360" w:after="210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Parametri di Visibilità</w:t>
      </w:r>
    </w:p>
    <w:p w14:paraId="3C179EC1" w14:textId="77777777" w:rsidR="00FB5AF4" w:rsidRPr="00FB5AF4" w:rsidRDefault="00FB5AF4" w:rsidP="00FB5AF4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Alt Min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: altitudine minima durante lo slot (gradi)</w:t>
      </w:r>
    </w:p>
    <w:p w14:paraId="713228E1" w14:textId="77777777" w:rsidR="00FB5AF4" w:rsidRPr="00FB5AF4" w:rsidRDefault="00FB5AF4" w:rsidP="00FB5AF4">
      <w:pPr>
        <w:numPr>
          <w:ilvl w:val="1"/>
          <w:numId w:val="4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Deve essere ≥ elevazione minima del settore (di solito 55-60°)</w:t>
      </w:r>
    </w:p>
    <w:p w14:paraId="2C57269E" w14:textId="77777777" w:rsidR="00FB5AF4" w:rsidRPr="00FB5AF4" w:rsidRDefault="00FB5AF4" w:rsidP="00FB5AF4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Alt Mean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: altitudine media durante lo slot (gradi)</w:t>
      </w:r>
    </w:p>
    <w:p w14:paraId="26713E03" w14:textId="77777777" w:rsidR="00FB5AF4" w:rsidRPr="00FB5AF4" w:rsidRDefault="00FB5AF4" w:rsidP="00FB5AF4">
      <w:pPr>
        <w:numPr>
          <w:ilvl w:val="1"/>
          <w:numId w:val="4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Indica quanto alta è la stella nel cielo</w:t>
      </w:r>
    </w:p>
    <w:p w14:paraId="6164BEEC" w14:textId="77777777" w:rsidR="00FB5AF4" w:rsidRPr="00FB5AF4" w:rsidRDefault="00FB5AF4" w:rsidP="00FB5AF4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Az Mean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: azimuth medio durante lo slot (gradi)</w:t>
      </w:r>
    </w:p>
    <w:p w14:paraId="70FD48A9" w14:textId="77777777" w:rsidR="00FB5AF4" w:rsidRPr="00FB5AF4" w:rsidRDefault="00FB5AF4" w:rsidP="00FB5AF4">
      <w:pPr>
        <w:numPr>
          <w:ilvl w:val="1"/>
          <w:numId w:val="4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0°=Nord, 90°=Est, 180°=Sud, 270°=Ovest</w:t>
      </w:r>
    </w:p>
    <w:p w14:paraId="3FD96EEF" w14:textId="77777777" w:rsidR="00FB5AF4" w:rsidRPr="00FB5AF4" w:rsidRDefault="00FB5AF4" w:rsidP="00FB5AF4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Full Slot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: se la stella è visibile per l'intero slot</w:t>
      </w:r>
    </w:p>
    <w:p w14:paraId="1381A443" w14:textId="77777777" w:rsidR="00FB5AF4" w:rsidRPr="00FB5AF4" w:rsidRDefault="00FB5AF4" w:rsidP="00FB5AF4">
      <w:pPr>
        <w:numPr>
          <w:ilvl w:val="1"/>
          <w:numId w:val="4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YES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: visibile per tutto il tempo</w:t>
      </w:r>
    </w:p>
    <w:p w14:paraId="6F876538" w14:textId="77777777" w:rsidR="00FB5AF4" w:rsidRPr="00FB5AF4" w:rsidRDefault="00FB5AF4" w:rsidP="00FB5AF4">
      <w:pPr>
        <w:numPr>
          <w:ilvl w:val="1"/>
          <w:numId w:val="4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NO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: visibilità parziale (tramonta/sorge durante lo slot)</w:t>
      </w:r>
    </w:p>
    <w:p w14:paraId="38430F1A" w14:textId="77777777" w:rsidR="00FB5AF4" w:rsidRPr="00FB5AF4" w:rsidRDefault="00FB5AF4" w:rsidP="00FB5AF4">
      <w:pPr>
        <w:spacing w:before="360" w:after="210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lastRenderedPageBreak/>
        <w:t>Stato e Qualità</w:t>
      </w:r>
    </w:p>
    <w:p w14:paraId="7FA738B9" w14:textId="77777777" w:rsidR="00FB5AF4" w:rsidRPr="00FB5AF4" w:rsidRDefault="00FB5AF4" w:rsidP="00FB5AF4">
      <w:pPr>
        <w:numPr>
          <w:ilvl w:val="0"/>
          <w:numId w:val="5"/>
        </w:numPr>
        <w:spacing w:after="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Repeated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: indica se la stella era già nello slot precedente (stesso settore)</w:t>
      </w:r>
    </w:p>
    <w:p w14:paraId="4D382112" w14:textId="77777777" w:rsidR="00FB5AF4" w:rsidRPr="00FB5AF4" w:rsidRDefault="00FB5AF4" w:rsidP="00FB5AF4">
      <w:pPr>
        <w:numPr>
          <w:ilvl w:val="1"/>
          <w:numId w:val="5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YES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: appariva nello slot precedente (penalizzata nel ranking)</w:t>
      </w:r>
    </w:p>
    <w:p w14:paraId="7D597FC9" w14:textId="77777777" w:rsidR="00FB5AF4" w:rsidRPr="00FB5AF4" w:rsidRDefault="00FB5AF4" w:rsidP="00FB5AF4">
      <w:pPr>
        <w:numPr>
          <w:ilvl w:val="1"/>
          <w:numId w:val="5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NO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: stella nuova per questo slot</w:t>
      </w:r>
    </w:p>
    <w:p w14:paraId="6D883076" w14:textId="77777777" w:rsidR="00FB5AF4" w:rsidRPr="00FB5AF4" w:rsidRDefault="00FB5AF4" w:rsidP="00FB5AF4">
      <w:pPr>
        <w:numPr>
          <w:ilvl w:val="0"/>
          <w:numId w:val="5"/>
        </w:numPr>
        <w:spacing w:after="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Hotspot Δ°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: distanza angolare dal "punto ideale" del settore</w:t>
      </w:r>
    </w:p>
    <w:p w14:paraId="1CB8152E" w14:textId="77777777" w:rsidR="00FB5AF4" w:rsidRPr="00FB5AF4" w:rsidRDefault="00FB5AF4" w:rsidP="00FB5AF4">
      <w:pPr>
        <w:numPr>
          <w:ilvl w:val="1"/>
          <w:numId w:val="5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Più basso = meglio (stella più vicina al punto ottimale)</w:t>
      </w:r>
    </w:p>
    <w:p w14:paraId="5D11585B" w14:textId="77777777" w:rsidR="00FB5AF4" w:rsidRPr="00FB5AF4" w:rsidRDefault="00FB5AF4" w:rsidP="00FB5AF4">
      <w:pPr>
        <w:numPr>
          <w:ilvl w:val="1"/>
          <w:numId w:val="5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Se vuoto = nessun hotspot definito per quel settore</w:t>
      </w:r>
    </w:p>
    <w:p w14:paraId="7D77824E" w14:textId="77777777" w:rsidR="00FB5AF4" w:rsidRPr="00FB5AF4" w:rsidRDefault="00FB5AF4" w:rsidP="00FB5AF4">
      <w:pPr>
        <w:numPr>
          <w:ilvl w:val="0"/>
          <w:numId w:val="5"/>
        </w:numPr>
        <w:spacing w:after="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Score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: punteggio di ranking (più alto = migliore)</w:t>
      </w:r>
    </w:p>
    <w:p w14:paraId="6CCEF613" w14:textId="77777777" w:rsidR="00FB5AF4" w:rsidRPr="00FB5AF4" w:rsidRDefault="00FB5AF4" w:rsidP="00FB5AF4">
      <w:pPr>
        <w:numPr>
          <w:ilvl w:val="1"/>
          <w:numId w:val="5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Considera: distanza da hotspot, magnitudine, ripetizione</w:t>
      </w:r>
    </w:p>
    <w:p w14:paraId="5AC32DF6" w14:textId="77777777" w:rsidR="00FB5AF4" w:rsidRPr="00FB5AF4" w:rsidRDefault="00FB5AF4" w:rsidP="00FB5AF4">
      <w:pPr>
        <w:spacing w:before="360" w:after="210" w:line="240" w:lineRule="auto"/>
        <w:outlineLvl w:val="1"/>
        <w:rPr>
          <w:rFonts w:ascii="Arial" w:eastAsia="Times New Roman" w:hAnsi="Arial" w:cs="Times New Roman"/>
          <w:b/>
          <w:bCs/>
          <w:kern w:val="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lang w:eastAsia="it-IT"/>
          <w14:ligatures w14:val="none"/>
        </w:rPr>
        <w:t>Note: Differenze Chiave</w:t>
      </w:r>
    </w:p>
    <w:p w14:paraId="0CC72856" w14:textId="77777777" w:rsidR="00FB5AF4" w:rsidRPr="00FB5AF4" w:rsidRDefault="00FB5AF4" w:rsidP="00FB5AF4">
      <w:pPr>
        <w:spacing w:before="360" w:after="210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Monaco" w:eastAsia="Times New Roman" w:hAnsi="Monaco" w:cs="Courier New"/>
          <w:b/>
          <w:bCs/>
          <w:color w:val="D0D0D0"/>
          <w:kern w:val="0"/>
          <w:sz w:val="16"/>
          <w:szCs w:val="16"/>
          <w:bdr w:val="none" w:sz="0" w:space="0" w:color="auto" w:frame="1"/>
          <w:shd w:val="clear" w:color="auto" w:fill="3C3C3C"/>
          <w:lang w:eastAsia="it-IT"/>
          <w14:ligatures w14:val="none"/>
        </w:rPr>
        <w:t>carried_over</w:t>
      </w:r>
    </w:p>
    <w:p w14:paraId="4F632948" w14:textId="77777777" w:rsidR="00FB5AF4" w:rsidRPr="00FB5AF4" w:rsidRDefault="00FB5AF4" w:rsidP="00FB5AF4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La stella proviene dallo slot </w:t>
      </w: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precedente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 (es: 21:00-23:00) ed è ancora valida per lo slot </w:t>
      </w: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corrente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 (22:00-00:00).</w:t>
      </w:r>
    </w:p>
    <w:p w14:paraId="2A339848" w14:textId="77777777" w:rsidR="00FB5AF4" w:rsidRDefault="00FB5AF4" w:rsidP="00FB5AF4">
      <w:pPr>
        <w:spacing w:after="240" w:line="360" w:lineRule="atLeast"/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Esempio dalla tabella:</w:t>
      </w:r>
    </w:p>
    <w:p w14:paraId="65F25BAB" w14:textId="0C970BA9" w:rsidR="00FB5AF4" w:rsidRPr="00FB5AF4" w:rsidRDefault="00FB5AF4" w:rsidP="00FB5AF4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highlight w:val="lightGray"/>
          <w:lang w:eastAsia="it-IT"/>
          <w14:ligatures w14:val="none"/>
        </w:rPr>
        <w:t>Slot 22:00-00:00, HIP 43120, Notes: carried_over</w:t>
      </w:r>
    </w:p>
    <w:p w14:paraId="557C5E11" w14:textId="77777777" w:rsidR="00FB5AF4" w:rsidRPr="00FB5AF4" w:rsidRDefault="00FB5AF4" w:rsidP="00FB5AF4">
      <w:pPr>
        <w:numPr>
          <w:ilvl w:val="0"/>
          <w:numId w:val="7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Questa stella era stata selezionata per lo slot 21:00-23:00</w:t>
      </w:r>
    </w:p>
    <w:p w14:paraId="1F319888" w14:textId="77777777" w:rsidR="00FB5AF4" w:rsidRPr="00FB5AF4" w:rsidRDefault="00FB5AF4" w:rsidP="00FB5AF4">
      <w:pPr>
        <w:numPr>
          <w:ilvl w:val="0"/>
          <w:numId w:val="7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È ancora visibile e valida alle 22:00-00:00</w:t>
      </w:r>
    </w:p>
    <w:p w14:paraId="4CB55187" w14:textId="77777777" w:rsidR="00FB5AF4" w:rsidRPr="00FB5AF4" w:rsidRDefault="00FB5AF4" w:rsidP="00FB5AF4">
      <w:pPr>
        <w:numPr>
          <w:ilvl w:val="0"/>
          <w:numId w:val="7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VANTAGGIO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: puoi continuare a osservarla senza cambiare target</w:t>
      </w:r>
    </w:p>
    <w:p w14:paraId="630583C1" w14:textId="77777777" w:rsidR="00FB5AF4" w:rsidRPr="00FB5AF4" w:rsidRDefault="00AE078D" w:rsidP="00FB5AF4">
      <w:pPr>
        <w:spacing w:after="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AE078D">
        <w:rPr>
          <w:rFonts w:ascii="Arial" w:eastAsia="Times New Roman" w:hAnsi="Arial" w:cs="Times New Roman"/>
          <w:noProof/>
          <w:kern w:val="0"/>
          <w:sz w:val="20"/>
          <w:szCs w:val="20"/>
          <w:lang w:eastAsia="it-IT"/>
        </w:rPr>
        <w:pict w14:anchorId="1CCBDFF5">
          <v:rect id="_x0000_i1033" alt="" style="width:481.9pt;height:.05pt;mso-width-percent:0;mso-height-percent:0;mso-width-percent:0;mso-height-percent:0" o:hralign="center" o:hrstd="t" o:hr="t" fillcolor="#a0a0a0" stroked="f"/>
        </w:pict>
      </w:r>
    </w:p>
    <w:p w14:paraId="659C698A" w14:textId="77777777" w:rsidR="00FB5AF4" w:rsidRPr="00FB5AF4" w:rsidRDefault="00FB5AF4" w:rsidP="00FB5AF4">
      <w:pPr>
        <w:spacing w:before="360" w:after="210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Monaco" w:eastAsia="Times New Roman" w:hAnsi="Monaco" w:cs="Courier New"/>
          <w:b/>
          <w:bCs/>
          <w:color w:val="D0D0D0"/>
          <w:kern w:val="0"/>
          <w:sz w:val="16"/>
          <w:szCs w:val="16"/>
          <w:bdr w:val="none" w:sz="0" w:space="0" w:color="auto" w:frame="1"/>
          <w:shd w:val="clear" w:color="auto" w:fill="3C3C3C"/>
          <w:lang w:eastAsia="it-IT"/>
          <w14:ligatures w14:val="none"/>
        </w:rPr>
        <w:t>carried_over; partial_visibility</w:t>
      </w:r>
    </w:p>
    <w:p w14:paraId="3C89B896" w14:textId="77777777" w:rsidR="00FB5AF4" w:rsidRPr="00FB5AF4" w:rsidRDefault="00FB5AF4" w:rsidP="00FB5AF4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La stella è un carry-over MA </w:t>
      </w: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non è visibile per l'intero nuovo slot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.</w:t>
      </w:r>
    </w:p>
    <w:p w14:paraId="24007606" w14:textId="59E80CCA" w:rsidR="00FB5AF4" w:rsidRDefault="00FB5AF4" w:rsidP="00FB5AF4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Esempio dalla tabella:</w:t>
      </w:r>
    </w:p>
    <w:p w14:paraId="3D3BC1CF" w14:textId="3ADA188A" w:rsidR="00FB5AF4" w:rsidRPr="00FB5AF4" w:rsidRDefault="00FB5AF4" w:rsidP="00FB5AF4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:lang w:val="en-US"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highlight w:val="lightGray"/>
          <w:lang w:val="en-US" w:eastAsia="it-IT"/>
          <w14:ligatures w14:val="none"/>
        </w:rPr>
        <w:t>Slot 22:00-00:00, HIP 31862, Notes: carried_over; partial_visibility</w:t>
      </w:r>
    </w:p>
    <w:p w14:paraId="40BC9481" w14:textId="77777777" w:rsidR="00FB5AF4" w:rsidRPr="00FB5AF4" w:rsidRDefault="00FB5AF4" w:rsidP="00FB5AF4">
      <w:pPr>
        <w:numPr>
          <w:ilvl w:val="0"/>
          <w:numId w:val="9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Era nello slot precedente</w:t>
      </w:r>
    </w:p>
    <w:p w14:paraId="1D99E7EA" w14:textId="77777777" w:rsidR="00FB5AF4" w:rsidRPr="00FB5AF4" w:rsidRDefault="00FB5AF4" w:rsidP="00FB5AF4">
      <w:pPr>
        <w:numPr>
          <w:ilvl w:val="0"/>
          <w:numId w:val="9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Ancora osservabile MA sta tramontando o sorgendo</w:t>
      </w:r>
    </w:p>
    <w:p w14:paraId="3462C7B0" w14:textId="77777777" w:rsidR="00FB5AF4" w:rsidRPr="00FB5AF4" w:rsidRDefault="00FB5AF4" w:rsidP="00FB5AF4">
      <w:pPr>
        <w:numPr>
          <w:ilvl w:val="0"/>
          <w:numId w:val="9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ATTENZIONE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: disponibile solo per parte del tempo</w:t>
      </w:r>
    </w:p>
    <w:p w14:paraId="4C936FF2" w14:textId="77777777" w:rsidR="00FB5AF4" w:rsidRPr="00FB5AF4" w:rsidRDefault="00AE078D" w:rsidP="00FB5AF4">
      <w:pPr>
        <w:spacing w:after="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AE078D">
        <w:rPr>
          <w:rFonts w:ascii="Arial" w:eastAsia="Times New Roman" w:hAnsi="Arial" w:cs="Times New Roman"/>
          <w:noProof/>
          <w:kern w:val="0"/>
          <w:sz w:val="20"/>
          <w:szCs w:val="20"/>
          <w:lang w:eastAsia="it-IT"/>
        </w:rPr>
        <w:pict w14:anchorId="797DB48C">
          <v:rect id="_x0000_i1032" alt="" style="width:481.9pt;height:.05pt;mso-width-percent:0;mso-height-percent:0;mso-width-percent:0;mso-height-percent:0" o:hralign="center" o:hrstd="t" o:hr="t" fillcolor="#a0a0a0" stroked="f"/>
        </w:pict>
      </w:r>
    </w:p>
    <w:p w14:paraId="4F3A7BEB" w14:textId="77777777" w:rsidR="00FB5AF4" w:rsidRPr="00FB5AF4" w:rsidRDefault="00FB5AF4" w:rsidP="00FB5AF4">
      <w:pPr>
        <w:spacing w:before="360" w:after="210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Monaco" w:eastAsia="Times New Roman" w:hAnsi="Monaco" w:cs="Courier New"/>
          <w:b/>
          <w:bCs/>
          <w:color w:val="D0D0D0"/>
          <w:kern w:val="0"/>
          <w:sz w:val="16"/>
          <w:szCs w:val="16"/>
          <w:bdr w:val="none" w:sz="0" w:space="0" w:color="auto" w:frame="1"/>
          <w:shd w:val="clear" w:color="auto" w:fill="3C3C3C"/>
          <w:lang w:eastAsia="it-IT"/>
          <w14:ligatures w14:val="none"/>
        </w:rPr>
        <w:t>repeated_from_prev_slot</w:t>
      </w:r>
    </w:p>
    <w:p w14:paraId="11B0BA85" w14:textId="77777777" w:rsidR="00FB5AF4" w:rsidRPr="00FB5AF4" w:rsidRDefault="00FB5AF4" w:rsidP="00FB5AF4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La stella è stata </w:t>
      </w: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ri-selezionata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 dal sistema per lo slot corrente, anche se era presente nello slot precedente.</w:t>
      </w:r>
    </w:p>
    <w:p w14:paraId="677DB21B" w14:textId="5BEC3BD9" w:rsidR="00FB5AF4" w:rsidRDefault="00FB5AF4" w:rsidP="00FB5AF4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lastRenderedPageBreak/>
        <w:t>Esempio dalla tabella:</w:t>
      </w:r>
    </w:p>
    <w:p w14:paraId="1BB6644F" w14:textId="5C8BF988" w:rsidR="00FB5AF4" w:rsidRPr="00FB5AF4" w:rsidRDefault="00FB5AF4" w:rsidP="00FB5AF4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:lang w:val="en-US"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highlight w:val="lightGray"/>
          <w:lang w:val="en-US" w:eastAsia="it-IT"/>
          <w14:ligatures w14:val="none"/>
        </w:rPr>
        <w:t>Slot 22:00-00:00, HIP 36046 (West, NGS_MEDIUM), Notes: repeated_from_prev_slot, Repeated: YES</w:t>
      </w:r>
    </w:p>
    <w:p w14:paraId="5C26A1C7" w14:textId="77777777" w:rsidR="00FB5AF4" w:rsidRPr="00FB5AF4" w:rsidRDefault="00FB5AF4" w:rsidP="00FB5AF4">
      <w:pPr>
        <w:numPr>
          <w:ilvl w:val="0"/>
          <w:numId w:val="11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Il sistema l'ha trovata di nuovo come migliore opzione</w:t>
      </w:r>
    </w:p>
    <w:p w14:paraId="511945AE" w14:textId="77777777" w:rsidR="00FB5AF4" w:rsidRPr="00FB5AF4" w:rsidRDefault="00FB5AF4" w:rsidP="00FB5AF4">
      <w:pPr>
        <w:numPr>
          <w:ilvl w:val="0"/>
          <w:numId w:val="11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NON è un carry-over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 (è una nuova selezione)</w:t>
      </w:r>
    </w:p>
    <w:p w14:paraId="5192FDC0" w14:textId="77777777" w:rsidR="00FB5AF4" w:rsidRPr="00FB5AF4" w:rsidRDefault="00FB5AF4" w:rsidP="00FB5AF4">
      <w:pPr>
        <w:numPr>
          <w:ilvl w:val="0"/>
          <w:numId w:val="11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Penalizzata nel ranking ma comunque migliore delle alternative</w:t>
      </w:r>
    </w:p>
    <w:p w14:paraId="0F1D8AEA" w14:textId="77777777" w:rsidR="00FB5AF4" w:rsidRPr="00FB5AF4" w:rsidRDefault="00AE078D" w:rsidP="00FB5AF4">
      <w:pPr>
        <w:spacing w:after="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AE078D">
        <w:rPr>
          <w:rFonts w:ascii="Arial" w:eastAsia="Times New Roman" w:hAnsi="Arial" w:cs="Times New Roman"/>
          <w:noProof/>
          <w:kern w:val="0"/>
          <w:sz w:val="20"/>
          <w:szCs w:val="20"/>
          <w:lang w:eastAsia="it-IT"/>
        </w:rPr>
        <w:pict w14:anchorId="77008DE5">
          <v:rect id="_x0000_i1031" alt="" style="width:481.9pt;height:.05pt;mso-width-percent:0;mso-height-percent:0;mso-width-percent:0;mso-height-percent:0" o:hralign="center" o:hrstd="t" o:hr="t" fillcolor="#a0a0a0" stroked="f"/>
        </w:pict>
      </w:r>
    </w:p>
    <w:p w14:paraId="7B66F684" w14:textId="77777777" w:rsidR="00FB5AF4" w:rsidRPr="00FB5AF4" w:rsidRDefault="00FB5AF4" w:rsidP="00FB5AF4">
      <w:pPr>
        <w:spacing w:before="360" w:after="210" w:line="240" w:lineRule="auto"/>
        <w:outlineLvl w:val="1"/>
        <w:rPr>
          <w:rFonts w:ascii="Arial" w:eastAsia="Times New Roman" w:hAnsi="Arial" w:cs="Times New Roman"/>
          <w:b/>
          <w:bCs/>
          <w:kern w:val="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lang w:eastAsia="it-IT"/>
          <w14:ligatures w14:val="none"/>
        </w:rPr>
        <w:t>Differenza Fondamentale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4176"/>
        <w:gridCol w:w="3484"/>
      </w:tblGrid>
      <w:tr w:rsidR="00FB5AF4" w:rsidRPr="00FB5AF4" w14:paraId="7E0666E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C190B" w14:textId="77777777" w:rsidR="00FB5AF4" w:rsidRPr="00FB5AF4" w:rsidRDefault="00FB5AF4" w:rsidP="00FB5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FB5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Caratteristica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2994D6" w14:textId="77777777" w:rsidR="00FB5AF4" w:rsidRPr="00FB5AF4" w:rsidRDefault="00FB5AF4" w:rsidP="00FB5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FB5AF4">
              <w:rPr>
                <w:rFonts w:ascii="Monaco" w:eastAsia="Times New Roman" w:hAnsi="Monaco" w:cs="Courier New"/>
                <w:b/>
                <w:bCs/>
                <w:color w:val="D0D0D0"/>
                <w:kern w:val="0"/>
                <w:sz w:val="16"/>
                <w:szCs w:val="16"/>
                <w:bdr w:val="none" w:sz="0" w:space="0" w:color="auto" w:frame="1"/>
                <w:shd w:val="clear" w:color="auto" w:fill="3C3C3C"/>
                <w:lang w:eastAsia="it-IT"/>
                <w14:ligatures w14:val="none"/>
              </w:rPr>
              <w:t>carried_over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3FA76A" w14:textId="77777777" w:rsidR="00FB5AF4" w:rsidRPr="00FB5AF4" w:rsidRDefault="00FB5AF4" w:rsidP="00FB5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FB5AF4">
              <w:rPr>
                <w:rFonts w:ascii="Monaco" w:eastAsia="Times New Roman" w:hAnsi="Monaco" w:cs="Courier New"/>
                <w:b/>
                <w:bCs/>
                <w:color w:val="D0D0D0"/>
                <w:kern w:val="0"/>
                <w:sz w:val="16"/>
                <w:szCs w:val="16"/>
                <w:bdr w:val="none" w:sz="0" w:space="0" w:color="auto" w:frame="1"/>
                <w:shd w:val="clear" w:color="auto" w:fill="3C3C3C"/>
                <w:lang w:eastAsia="it-IT"/>
                <w14:ligatures w14:val="none"/>
              </w:rPr>
              <w:t>repeated_from_prev_slot</w:t>
            </w:r>
          </w:p>
        </w:tc>
      </w:tr>
      <w:tr w:rsidR="00FB5AF4" w:rsidRPr="00FB5AF4" w14:paraId="5EFE712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A653C7" w14:textId="77777777" w:rsidR="00FB5AF4" w:rsidRPr="00FB5AF4" w:rsidRDefault="00FB5AF4" w:rsidP="00FB5A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FB5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Origine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E8EB69" w14:textId="77777777" w:rsidR="00FB5AF4" w:rsidRPr="00FB5AF4" w:rsidRDefault="00FB5AF4" w:rsidP="00FB5A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FB5AF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Stella dello slot precedente portata avanti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9BE720" w14:textId="77777777" w:rsidR="00FB5AF4" w:rsidRPr="00FB5AF4" w:rsidRDefault="00FB5AF4" w:rsidP="00FB5A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FB5AF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Ri-selezionata indipendentemente</w:t>
            </w:r>
          </w:p>
        </w:tc>
      </w:tr>
      <w:tr w:rsidR="00FB5AF4" w:rsidRPr="00FB5AF4" w14:paraId="3A08789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476CF5" w14:textId="77777777" w:rsidR="00FB5AF4" w:rsidRPr="00FB5AF4" w:rsidRDefault="00FB5AF4" w:rsidP="00FB5A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FB5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Conteggio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2BEF02" w14:textId="77777777" w:rsidR="00FB5AF4" w:rsidRPr="00FB5AF4" w:rsidRDefault="00FB5AF4" w:rsidP="00FB5A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FB5AF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NON conta nel numero richiesto di stelle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7D112B" w14:textId="77777777" w:rsidR="00FB5AF4" w:rsidRPr="00FB5AF4" w:rsidRDefault="00FB5AF4" w:rsidP="00FB5A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FB5AF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Conta nel numero richiesto</w:t>
            </w:r>
          </w:p>
        </w:tc>
      </w:tr>
      <w:tr w:rsidR="00FB5AF4" w:rsidRPr="00FB5AF4" w14:paraId="50BAAF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07D847" w14:textId="77777777" w:rsidR="00FB5AF4" w:rsidRPr="00FB5AF4" w:rsidRDefault="00FB5AF4" w:rsidP="00FB5A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FB5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Ranking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01134E" w14:textId="77777777" w:rsidR="00FB5AF4" w:rsidRPr="00FB5AF4" w:rsidRDefault="00FB5AF4" w:rsidP="00FB5A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FB5AF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Mantiene il ranking originale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4E6662" w14:textId="77777777" w:rsidR="00FB5AF4" w:rsidRPr="00FB5AF4" w:rsidRDefault="00FB5AF4" w:rsidP="00FB5A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FB5AF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Nuovo ranking (penalizzato)</w:t>
            </w:r>
          </w:p>
        </w:tc>
      </w:tr>
      <w:tr w:rsidR="00FB5AF4" w:rsidRPr="00FB5AF4" w14:paraId="3DC0C58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F1121A" w14:textId="77777777" w:rsidR="00FB5AF4" w:rsidRPr="00FB5AF4" w:rsidRDefault="00FB5AF4" w:rsidP="00FB5A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FB5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Scopo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503C05" w14:textId="77777777" w:rsidR="00FB5AF4" w:rsidRPr="00FB5AF4" w:rsidRDefault="00FB5AF4" w:rsidP="00FB5A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FB5AF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Opzione extra se vuoi continuare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1B7E15" w14:textId="77777777" w:rsidR="00FB5AF4" w:rsidRPr="00FB5AF4" w:rsidRDefault="00FB5AF4" w:rsidP="00FB5A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FB5AF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Nuova selezione del sistema</w:t>
            </w:r>
          </w:p>
        </w:tc>
      </w:tr>
    </w:tbl>
    <w:p w14:paraId="27673E23" w14:textId="77777777" w:rsidR="00FB5AF4" w:rsidRPr="00FB5AF4" w:rsidRDefault="00FB5AF4" w:rsidP="00FB5AF4">
      <w:pPr>
        <w:spacing w:before="360" w:after="210" w:line="240" w:lineRule="auto"/>
        <w:outlineLvl w:val="1"/>
        <w:rPr>
          <w:rFonts w:ascii="Arial" w:eastAsia="Times New Roman" w:hAnsi="Arial" w:cs="Times New Roman"/>
          <w:b/>
          <w:bCs/>
          <w:kern w:val="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lang w:eastAsia="it-IT"/>
          <w14:ligatures w14:val="none"/>
        </w:rPr>
        <w:t>Interpretazione Pratica</w:t>
      </w:r>
    </w:p>
    <w:p w14:paraId="0684911F" w14:textId="3F99F972" w:rsidR="00FB5AF4" w:rsidRDefault="00FB5AF4" w:rsidP="00FB5AF4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Guardando la riga </w:t>
      </w: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Slot 22:00-00:00, West sector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:</w:t>
      </w:r>
    </w:p>
    <w:p w14:paraId="44264822" w14:textId="77777777" w:rsidR="00FB5AF4" w:rsidRPr="00FB5AF4" w:rsidRDefault="00FB5AF4" w:rsidP="00FB5AF4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:highlight w:val="lightGray"/>
          <w:lang w:val="en-US"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highlight w:val="lightGray"/>
          <w:lang w:val="en-US" w:eastAsia="it-IT"/>
          <w14:ligatures w14:val="none"/>
        </w:rPr>
        <w:t>HIP 31862: carried_over; partial_visibility</w:t>
      </w:r>
    </w:p>
    <w:p w14:paraId="0BAA170C" w14:textId="77777777" w:rsidR="00FB5AF4" w:rsidRPr="00FB5AF4" w:rsidRDefault="00FB5AF4" w:rsidP="00FB5AF4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:highlight w:val="lightGray"/>
          <w:lang w:val="en-US"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highlight w:val="lightGray"/>
          <w:lang w:val="en-US" w:eastAsia="it-IT"/>
          <w14:ligatures w14:val="none"/>
        </w:rPr>
        <w:t xml:space="preserve">HIP 31434: carried_over; partial_visibility  </w:t>
      </w:r>
    </w:p>
    <w:p w14:paraId="178AC849" w14:textId="1742E0E8" w:rsidR="00FB5AF4" w:rsidRPr="00FB5AF4" w:rsidRDefault="00FB5AF4" w:rsidP="00FB5AF4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:lang w:val="en-US"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highlight w:val="lightGray"/>
          <w:lang w:val="en-US" w:eastAsia="it-IT"/>
          <w14:ligatures w14:val="none"/>
        </w:rPr>
        <w:t>HIP 36046: carried_over (Full Slot = YES)</w:t>
      </w:r>
    </w:p>
    <w:p w14:paraId="26C0152D" w14:textId="77777777" w:rsidR="00FB5AF4" w:rsidRPr="00FB5AF4" w:rsidRDefault="00FB5AF4" w:rsidP="00FB5AF4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Cosa significa?</w:t>
      </w:r>
    </w:p>
    <w:p w14:paraId="31F91AB1" w14:textId="77777777" w:rsidR="00FB5AF4" w:rsidRPr="00FB5AF4" w:rsidRDefault="00FB5AF4" w:rsidP="00FB5AF4">
      <w:pPr>
        <w:numPr>
          <w:ilvl w:val="0"/>
          <w:numId w:val="13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Hai </w:t>
      </w: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3 stelle extra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 oltre alle N richieste</w:t>
      </w:r>
    </w:p>
    <w:p w14:paraId="3C81CCBF" w14:textId="77777777" w:rsidR="00FB5AF4" w:rsidRPr="00FB5AF4" w:rsidRDefault="00FB5AF4" w:rsidP="00FB5AF4">
      <w:pPr>
        <w:numPr>
          <w:ilvl w:val="0"/>
          <w:numId w:val="13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HIP 36046 è ottima: carry-over e visibile tutto il tempo</w:t>
      </w:r>
    </w:p>
    <w:p w14:paraId="5A988A0F" w14:textId="77777777" w:rsidR="00FB5AF4" w:rsidRPr="00FB5AF4" w:rsidRDefault="00FB5AF4" w:rsidP="00FB5AF4">
      <w:pPr>
        <w:numPr>
          <w:ilvl w:val="0"/>
          <w:numId w:val="13"/>
        </w:numPr>
        <w:spacing w:before="60" w:after="6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>HIP 31862 e 31434: disponibili ma stanno tramontando</w:t>
      </w:r>
    </w:p>
    <w:p w14:paraId="28F55703" w14:textId="77777777" w:rsidR="00FB5AF4" w:rsidRPr="00FB5AF4" w:rsidRDefault="00FB5AF4" w:rsidP="00FB5AF4">
      <w:pPr>
        <w:spacing w:after="240" w:line="360" w:lineRule="atLeast"/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Al telescopio: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br/>
        <w:t>Se alle 22:00 stai ancora osservando HIP 31862 (dallo slot precedente), puoi continuare finché è visibile, poi passare a una delle nuove stelle selezionate.</w:t>
      </w:r>
    </w:p>
    <w:p w14:paraId="4E1BC2A4" w14:textId="0C651313" w:rsidR="00FB5AF4" w:rsidRDefault="00FB5AF4" w:rsidP="00FB5AF4">
      <w:pPr>
        <w:spacing w:after="0" w:line="360" w:lineRule="atLeast"/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</w:pPr>
      <w:r w:rsidRPr="00FB5AF4">
        <w:rPr>
          <w:rFonts w:ascii="Arial" w:eastAsia="Times New Roman" w:hAnsi="Arial" w:cs="Times New Roman"/>
          <w:b/>
          <w:bCs/>
          <w:kern w:val="0"/>
          <w:sz w:val="20"/>
          <w:szCs w:val="20"/>
          <w:lang w:eastAsia="it-IT"/>
          <w14:ligatures w14:val="none"/>
        </w:rPr>
        <w:t>345 targets selected</w:t>
      </w:r>
      <w:r w:rsidRPr="00FB5AF4">
        <w:rPr>
          <w:rFonts w:ascii="Arial" w:eastAsia="Times New Roman" w:hAnsi="Arial" w:cs="Times New Roman"/>
          <w:kern w:val="0"/>
          <w:sz w:val="20"/>
          <w:szCs w:val="20"/>
          <w:lang w:eastAsia="it-IT"/>
          <w14:ligatures w14:val="none"/>
        </w:rPr>
        <w:t xml:space="preserve"> = stelle totali nel tuo piano osservativo, includendo sia le selezioni standard che i carry-over extra! </w:t>
      </w:r>
    </w:p>
    <w:p w14:paraId="5158A688" w14:textId="77777777" w:rsidR="00C25C26" w:rsidRDefault="00C25C26" w:rsidP="00FB5AF4">
      <w:pPr>
        <w:spacing w:after="0" w:line="360" w:lineRule="atLeast"/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</w:pPr>
    </w:p>
    <w:p w14:paraId="73B63B50" w14:textId="77777777" w:rsidR="00C25C26" w:rsidRDefault="00C25C26" w:rsidP="00FB5AF4">
      <w:pPr>
        <w:spacing w:after="0" w:line="360" w:lineRule="atLeast"/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</w:pPr>
    </w:p>
    <w:p w14:paraId="112880C8" w14:textId="77777777" w:rsidR="00C25C26" w:rsidRDefault="00C25C26" w:rsidP="00FB5AF4">
      <w:pPr>
        <w:spacing w:after="0" w:line="360" w:lineRule="atLeast"/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</w:pPr>
    </w:p>
    <w:p w14:paraId="1F1C7EF4" w14:textId="55FA97E1" w:rsidR="00C25C26" w:rsidRDefault="00C25C26" w:rsidP="00C25C26">
      <w:pPr>
        <w:spacing w:after="0" w:line="360" w:lineRule="atLeast"/>
        <w:jc w:val="center"/>
        <w:rPr>
          <w:rFonts w:ascii="Cambria" w:eastAsia="Times New Roman" w:hAnsi="Cambria" w:cs="Apple Color Emoji"/>
          <w:kern w:val="0"/>
          <w:sz w:val="28"/>
          <w:szCs w:val="28"/>
          <w:lang w:eastAsia="it-IT"/>
          <w14:ligatures w14:val="none"/>
        </w:rPr>
      </w:pPr>
      <w:r w:rsidRPr="00C25C26">
        <w:rPr>
          <w:rFonts w:ascii="Cambria" w:eastAsia="Times New Roman" w:hAnsi="Cambria" w:cs="Apple Color Emoji"/>
          <w:kern w:val="0"/>
          <w:sz w:val="28"/>
          <w:szCs w:val="28"/>
          <w:lang w:eastAsia="it-IT"/>
          <w14:ligatures w14:val="none"/>
        </w:rPr>
        <w:lastRenderedPageBreak/>
        <w:t>Appendice:</w:t>
      </w:r>
    </w:p>
    <w:p w14:paraId="2EFF3F2C" w14:textId="0D5051DB" w:rsidR="00C25C26" w:rsidRDefault="00C25C26" w:rsidP="00C25C26">
      <w:pPr>
        <w:spacing w:after="0" w:line="360" w:lineRule="atLeast"/>
        <w:rPr>
          <w:rFonts w:ascii="Cambria" w:eastAsia="Times New Roman" w:hAnsi="Cambria" w:cs="Apple Color Emoji"/>
          <w:kern w:val="0"/>
          <w:sz w:val="28"/>
          <w:szCs w:val="28"/>
          <w:lang w:eastAsia="it-IT"/>
          <w14:ligatures w14:val="none"/>
        </w:rPr>
      </w:pPr>
      <w:r>
        <w:rPr>
          <w:rFonts w:ascii="Cambria" w:eastAsia="Times New Roman" w:hAnsi="Cambria" w:cs="Apple Color Emoji"/>
          <w:kern w:val="0"/>
          <w:sz w:val="28"/>
          <w:szCs w:val="28"/>
          <w:lang w:eastAsia="it-IT"/>
          <w14:ligatures w14:val="none"/>
        </w:rPr>
        <w:t>Appendice A:</w:t>
      </w:r>
    </w:p>
    <w:p w14:paraId="1482D4F4" w14:textId="77777777" w:rsidR="00C25C26" w:rsidRPr="00C25C26" w:rsidRDefault="00C25C26" w:rsidP="00C25C26">
      <w:pPr>
        <w:spacing w:before="360" w:after="210" w:line="240" w:lineRule="auto"/>
        <w:outlineLvl w:val="1"/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Differenza Semplice tra </w:t>
      </w:r>
      <w:r w:rsidRPr="00C25C26">
        <w:rPr>
          <w:rFonts w:ascii="Monaco" w:eastAsia="Times New Roman" w:hAnsi="Monaco" w:cs="Courier New"/>
          <w:b/>
          <w:bCs/>
          <w:color w:val="D0D0D0"/>
          <w:kern w:val="0"/>
          <w:sz w:val="20"/>
          <w:szCs w:val="20"/>
          <w:bdr w:val="none" w:sz="0" w:space="0" w:color="auto" w:frame="1"/>
          <w:shd w:val="clear" w:color="auto" w:fill="3C3C3C"/>
          <w:lang w:eastAsia="it-IT"/>
          <w14:ligatures w14:val="none"/>
        </w:rPr>
        <w:t>carried_over</w:t>
      </w:r>
      <w:r w:rsidRPr="00C25C2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 e </w:t>
      </w:r>
      <w:r w:rsidRPr="00C25C26">
        <w:rPr>
          <w:rFonts w:ascii="Monaco" w:eastAsia="Times New Roman" w:hAnsi="Monaco" w:cs="Courier New"/>
          <w:b/>
          <w:bCs/>
          <w:color w:val="D0D0D0"/>
          <w:kern w:val="0"/>
          <w:sz w:val="20"/>
          <w:szCs w:val="20"/>
          <w:bdr w:val="none" w:sz="0" w:space="0" w:color="auto" w:frame="1"/>
          <w:shd w:val="clear" w:color="auto" w:fill="3C3C3C"/>
          <w:lang w:eastAsia="it-IT"/>
          <w14:ligatures w14:val="none"/>
        </w:rPr>
        <w:t>repeated_from_prev_slot</w:t>
      </w:r>
    </w:p>
    <w:p w14:paraId="7A305B12" w14:textId="77777777" w:rsidR="00C25C26" w:rsidRPr="00C25C26" w:rsidRDefault="00C25C26" w:rsidP="00C25C26">
      <w:pPr>
        <w:spacing w:before="360" w:after="21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Situazione di partenza</w:t>
      </w:r>
    </w:p>
    <w:p w14:paraId="2C22B7DA" w14:textId="77777777" w:rsidR="00C25C26" w:rsidRPr="00C25C26" w:rsidRDefault="00C25C26" w:rsidP="00C25C26">
      <w:pPr>
        <w:spacing w:after="24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Diciamo che hai configurato il sistema per selezionare </w:t>
      </w: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5 stelle per slot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.</w:t>
      </w:r>
    </w:p>
    <w:p w14:paraId="4AF3F8D7" w14:textId="77777777" w:rsidR="00C25C26" w:rsidRPr="00C25C26" w:rsidRDefault="00AE078D" w:rsidP="00C25C26">
      <w:pPr>
        <w:spacing w:after="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AE078D">
        <w:rPr>
          <w:rFonts w:ascii="Arial" w:eastAsia="Times New Roman" w:hAnsi="Arial" w:cs="Arial"/>
          <w:noProof/>
          <w:kern w:val="0"/>
          <w:sz w:val="20"/>
          <w:szCs w:val="20"/>
          <w:lang w:eastAsia="it-IT"/>
        </w:rPr>
        <w:pict w14:anchorId="5CC776CB">
          <v:rect id="_x0000_i1030" alt="" style="width:481.9pt;height:.05pt;mso-width-percent:0;mso-height-percent:0;mso-width-percent:0;mso-height-percent:0" o:hralign="center" o:hrstd="t" o:hr="t" fillcolor="#a0a0a0" stroked="f"/>
        </w:pict>
      </w:r>
    </w:p>
    <w:p w14:paraId="0C9E375C" w14:textId="77777777" w:rsidR="00C25C26" w:rsidRPr="00C25C26" w:rsidRDefault="00C25C26" w:rsidP="00C25C26">
      <w:pPr>
        <w:spacing w:before="360" w:after="210" w:line="240" w:lineRule="auto"/>
        <w:outlineLvl w:val="1"/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Scenario 1: </w:t>
      </w:r>
      <w:r w:rsidRPr="00C25C26">
        <w:rPr>
          <w:rFonts w:ascii="Monaco" w:eastAsia="Times New Roman" w:hAnsi="Monaco" w:cs="Courier New"/>
          <w:b/>
          <w:bCs/>
          <w:color w:val="D0D0D0"/>
          <w:kern w:val="0"/>
          <w:sz w:val="20"/>
          <w:szCs w:val="20"/>
          <w:bdr w:val="none" w:sz="0" w:space="0" w:color="auto" w:frame="1"/>
          <w:shd w:val="clear" w:color="auto" w:fill="3C3C3C"/>
          <w:lang w:eastAsia="it-IT"/>
          <w14:ligatures w14:val="none"/>
        </w:rPr>
        <w:t>carried_over</w:t>
      </w:r>
      <w:r w:rsidRPr="00C25C2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 (Stella Bonus)</w:t>
      </w:r>
    </w:p>
    <w:p w14:paraId="2CBE8370" w14:textId="77777777" w:rsidR="00C25C26" w:rsidRPr="00C25C26" w:rsidRDefault="00C25C26" w:rsidP="00C25C26">
      <w:pPr>
        <w:spacing w:after="24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Slot 21:00-23:00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 - Il sistema seleziona </w:t>
      </w: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5 stelle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:</w:t>
      </w:r>
    </w:p>
    <w:p w14:paraId="23C53050" w14:textId="77777777" w:rsidR="00C25C26" w:rsidRPr="00C25C26" w:rsidRDefault="00C25C26" w:rsidP="00C25C26">
      <w:pPr>
        <w:numPr>
          <w:ilvl w:val="0"/>
          <w:numId w:val="15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Vega</w:t>
      </w:r>
    </w:p>
    <w:p w14:paraId="5EDB319F" w14:textId="77777777" w:rsidR="00C25C26" w:rsidRPr="00C25C26" w:rsidRDefault="00C25C26" w:rsidP="00C25C26">
      <w:pPr>
        <w:numPr>
          <w:ilvl w:val="0"/>
          <w:numId w:val="15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Altair</w:t>
      </w:r>
    </w:p>
    <w:p w14:paraId="1A0B8252" w14:textId="77777777" w:rsidR="00C25C26" w:rsidRPr="00C25C26" w:rsidRDefault="00C25C26" w:rsidP="00C25C26">
      <w:pPr>
        <w:numPr>
          <w:ilvl w:val="0"/>
          <w:numId w:val="15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Deneb</w:t>
      </w:r>
    </w:p>
    <w:p w14:paraId="46934A4C" w14:textId="77777777" w:rsidR="00C25C26" w:rsidRPr="00C25C26" w:rsidRDefault="00C25C26" w:rsidP="00C25C26">
      <w:pPr>
        <w:numPr>
          <w:ilvl w:val="0"/>
          <w:numId w:val="15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Arcturus</w:t>
      </w:r>
    </w:p>
    <w:p w14:paraId="1B961C87" w14:textId="77777777" w:rsidR="00C25C26" w:rsidRPr="00C25C26" w:rsidRDefault="00C25C26" w:rsidP="00C25C26">
      <w:pPr>
        <w:numPr>
          <w:ilvl w:val="0"/>
          <w:numId w:val="15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Spica</w:t>
      </w:r>
    </w:p>
    <w:p w14:paraId="68D1357E" w14:textId="77777777" w:rsidR="00C25C26" w:rsidRPr="00C25C26" w:rsidRDefault="00C25C26" w:rsidP="00C25C26">
      <w:pPr>
        <w:spacing w:after="24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Slot 22:00-00:00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 - Il sistema fa una NUOVA selezione e trova </w:t>
      </w: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5 stelle diverse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:</w:t>
      </w:r>
    </w:p>
    <w:p w14:paraId="3CFE036E" w14:textId="77777777" w:rsidR="00C25C26" w:rsidRPr="00C25C26" w:rsidRDefault="00C25C26" w:rsidP="00C25C26">
      <w:pPr>
        <w:numPr>
          <w:ilvl w:val="0"/>
          <w:numId w:val="16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Sirio</w:t>
      </w:r>
    </w:p>
    <w:p w14:paraId="77D678EF" w14:textId="77777777" w:rsidR="00C25C26" w:rsidRPr="00C25C26" w:rsidRDefault="00C25C26" w:rsidP="00C25C26">
      <w:pPr>
        <w:numPr>
          <w:ilvl w:val="0"/>
          <w:numId w:val="16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Betelgeuse</w:t>
      </w:r>
    </w:p>
    <w:p w14:paraId="79EA7131" w14:textId="77777777" w:rsidR="00C25C26" w:rsidRPr="00C25C26" w:rsidRDefault="00C25C26" w:rsidP="00C25C26">
      <w:pPr>
        <w:numPr>
          <w:ilvl w:val="0"/>
          <w:numId w:val="16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Rigel</w:t>
      </w:r>
    </w:p>
    <w:p w14:paraId="3205551F" w14:textId="77777777" w:rsidR="00C25C26" w:rsidRPr="00C25C26" w:rsidRDefault="00C25C26" w:rsidP="00C25C26">
      <w:pPr>
        <w:numPr>
          <w:ilvl w:val="0"/>
          <w:numId w:val="16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Procyon</w:t>
      </w:r>
    </w:p>
    <w:p w14:paraId="119F4488" w14:textId="77777777" w:rsidR="00C25C26" w:rsidRPr="00C25C26" w:rsidRDefault="00C25C26" w:rsidP="00C25C26">
      <w:pPr>
        <w:numPr>
          <w:ilvl w:val="0"/>
          <w:numId w:val="16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Capella</w:t>
      </w:r>
    </w:p>
    <w:p w14:paraId="2614C6B6" w14:textId="77777777" w:rsidR="00C25C26" w:rsidRPr="00C25C26" w:rsidRDefault="00C25C26" w:rsidP="00C25C26">
      <w:pPr>
        <w:spacing w:after="24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MA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 il sistema controlla anche: "Delle 5 stelle dello slot precedente, quali sono ancora valide?"</w:t>
      </w:r>
    </w:p>
    <w:p w14:paraId="0617FB87" w14:textId="77777777" w:rsidR="00C25C26" w:rsidRPr="00C25C26" w:rsidRDefault="00C25C26" w:rsidP="00C25C26">
      <w:pPr>
        <w:numPr>
          <w:ilvl w:val="0"/>
          <w:numId w:val="17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Verifica: Vega? </w:t>
      </w:r>
      <w:r w:rsidRPr="00C25C26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✅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Ancora visibile</w:t>
      </w:r>
    </w:p>
    <w:p w14:paraId="6119217D" w14:textId="77777777" w:rsidR="00C25C26" w:rsidRPr="00C25C26" w:rsidRDefault="00C25C26" w:rsidP="00C25C26">
      <w:pPr>
        <w:numPr>
          <w:ilvl w:val="0"/>
          <w:numId w:val="17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Verifica: Altair? </w:t>
      </w:r>
      <w:r w:rsidRPr="00C25C26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✅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Ancora visibile</w:t>
      </w:r>
    </w:p>
    <w:p w14:paraId="1C26A223" w14:textId="77777777" w:rsidR="00C25C26" w:rsidRPr="00C25C26" w:rsidRDefault="00C25C26" w:rsidP="00C25C26">
      <w:pPr>
        <w:numPr>
          <w:ilvl w:val="0"/>
          <w:numId w:val="17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Verifica: Deneb? </w:t>
      </w:r>
      <w:r w:rsidRPr="00C25C26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❌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Fuori range</w:t>
      </w:r>
    </w:p>
    <w:p w14:paraId="1126D782" w14:textId="77777777" w:rsidR="00C25C26" w:rsidRPr="00C25C26" w:rsidRDefault="00C25C26" w:rsidP="00C25C26">
      <w:pPr>
        <w:numPr>
          <w:ilvl w:val="0"/>
          <w:numId w:val="17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Verifica: Arcturus? </w:t>
      </w:r>
      <w:r w:rsidRPr="00C25C26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❌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Troppo bassa</w:t>
      </w:r>
    </w:p>
    <w:p w14:paraId="1A2651F2" w14:textId="77777777" w:rsidR="00C25C26" w:rsidRPr="00C25C26" w:rsidRDefault="00C25C26" w:rsidP="00C25C26">
      <w:pPr>
        <w:numPr>
          <w:ilvl w:val="0"/>
          <w:numId w:val="17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Verifica: Spica? </w:t>
      </w:r>
      <w:r w:rsidRPr="00C25C26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✅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Ancora visibile</w:t>
      </w:r>
    </w:p>
    <w:p w14:paraId="4B2281D6" w14:textId="77777777" w:rsidR="00C25C26" w:rsidRPr="00C25C26" w:rsidRDefault="00C25C26" w:rsidP="00C25C26">
      <w:pPr>
        <w:spacing w:after="24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Risultato slot 22:00-00:00:</w:t>
      </w:r>
    </w:p>
    <w:p w14:paraId="05DBCF2E" w14:textId="77777777" w:rsidR="00C25C26" w:rsidRPr="00C25C26" w:rsidRDefault="00C25C26" w:rsidP="00C25C26">
      <w:pPr>
        <w:numPr>
          <w:ilvl w:val="0"/>
          <w:numId w:val="18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Le </w:t>
      </w: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5 stelle richieste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: Sirio, Betelgeuse, Rigel, Procyon, Capella</w:t>
      </w:r>
    </w:p>
    <w:p w14:paraId="5CA7C26B" w14:textId="77777777" w:rsidR="00C25C26" w:rsidRPr="00C25C26" w:rsidRDefault="00C25C26" w:rsidP="00C25C26">
      <w:pPr>
        <w:numPr>
          <w:ilvl w:val="0"/>
          <w:numId w:val="18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+ 3 stelle bonus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 con </w:t>
      </w:r>
      <w:r w:rsidRPr="00C25C26">
        <w:rPr>
          <w:rFonts w:ascii="Monaco" w:eastAsia="Times New Roman" w:hAnsi="Monaco" w:cs="Courier New"/>
          <w:color w:val="D0D0D0"/>
          <w:kern w:val="0"/>
          <w:sz w:val="16"/>
          <w:szCs w:val="16"/>
          <w:bdr w:val="none" w:sz="0" w:space="0" w:color="auto" w:frame="1"/>
          <w:shd w:val="clear" w:color="auto" w:fill="3C3C3C"/>
          <w:lang w:eastAsia="it-IT"/>
          <w14:ligatures w14:val="none"/>
        </w:rPr>
        <w:t>carried_over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: Vega, Altair, Spica</w:t>
      </w:r>
    </w:p>
    <w:p w14:paraId="2ADA713E" w14:textId="77777777" w:rsidR="00C25C26" w:rsidRPr="00C25C26" w:rsidRDefault="00C25C26" w:rsidP="00C25C26">
      <w:pPr>
        <w:spacing w:after="24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Totale: 8 stelle disponibili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 (5 + 3 bonus)</w:t>
      </w:r>
    </w:p>
    <w:p w14:paraId="1937205B" w14:textId="77777777" w:rsidR="00C25C26" w:rsidRPr="00C25C26" w:rsidRDefault="00C25C26" w:rsidP="00C25C26">
      <w:pPr>
        <w:spacing w:after="24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lastRenderedPageBreak/>
        <w:t>✅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 </w:t>
      </w: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Le stelle "carried_over" sono EXTRA, non contano nel numero richiesto</w:t>
      </w:r>
    </w:p>
    <w:p w14:paraId="72E10BD0" w14:textId="77777777" w:rsidR="00C25C26" w:rsidRPr="00C25C26" w:rsidRDefault="00AE078D" w:rsidP="00C25C26">
      <w:pPr>
        <w:spacing w:after="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AE078D">
        <w:rPr>
          <w:rFonts w:ascii="Arial" w:eastAsia="Times New Roman" w:hAnsi="Arial" w:cs="Arial"/>
          <w:noProof/>
          <w:kern w:val="0"/>
          <w:sz w:val="20"/>
          <w:szCs w:val="20"/>
          <w:lang w:eastAsia="it-IT"/>
        </w:rPr>
        <w:pict w14:anchorId="0D84F28F">
          <v:rect id="_x0000_i1029" style="width:0;height:1.5pt" o:hralign="center" o:hrstd="t" o:hr="t" fillcolor="#a0a0a0" stroked="f"/>
        </w:pict>
      </w:r>
    </w:p>
    <w:p w14:paraId="3E8F12B7" w14:textId="77777777" w:rsidR="00C25C26" w:rsidRPr="00C25C26" w:rsidRDefault="00C25C26" w:rsidP="00C25C26">
      <w:pPr>
        <w:spacing w:before="360" w:after="210" w:line="240" w:lineRule="auto"/>
        <w:outlineLvl w:val="1"/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Scenario 2: </w:t>
      </w:r>
      <w:r w:rsidRPr="00C25C26">
        <w:rPr>
          <w:rFonts w:ascii="Monaco" w:eastAsia="Times New Roman" w:hAnsi="Monaco" w:cs="Courier New"/>
          <w:b/>
          <w:bCs/>
          <w:color w:val="D0D0D0"/>
          <w:kern w:val="0"/>
          <w:sz w:val="20"/>
          <w:szCs w:val="20"/>
          <w:bdr w:val="none" w:sz="0" w:space="0" w:color="auto" w:frame="1"/>
          <w:shd w:val="clear" w:color="auto" w:fill="3C3C3C"/>
          <w:lang w:eastAsia="it-IT"/>
          <w14:ligatures w14:val="none"/>
        </w:rPr>
        <w:t>repeated_from_prev_slot</w:t>
      </w:r>
      <w:r w:rsidRPr="00C25C2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 (Stella Riselezionata)</w:t>
      </w:r>
    </w:p>
    <w:p w14:paraId="11CDBC8B" w14:textId="77777777" w:rsidR="00C25C26" w:rsidRPr="00C25C26" w:rsidRDefault="00C25C26" w:rsidP="00C25C26">
      <w:pPr>
        <w:spacing w:after="24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Slot 21:00-23:00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 - Il sistema seleziona </w:t>
      </w: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5 stelle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:</w:t>
      </w:r>
    </w:p>
    <w:p w14:paraId="1CC6CD9B" w14:textId="77777777" w:rsidR="00C25C26" w:rsidRPr="00C25C26" w:rsidRDefault="00C25C26" w:rsidP="00C25C26">
      <w:pPr>
        <w:numPr>
          <w:ilvl w:val="0"/>
          <w:numId w:val="19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Vega</w:t>
      </w:r>
    </w:p>
    <w:p w14:paraId="11CA7420" w14:textId="77777777" w:rsidR="00C25C26" w:rsidRPr="00C25C26" w:rsidRDefault="00C25C26" w:rsidP="00C25C26">
      <w:pPr>
        <w:numPr>
          <w:ilvl w:val="0"/>
          <w:numId w:val="19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Altair</w:t>
      </w:r>
    </w:p>
    <w:p w14:paraId="1ED5A7AC" w14:textId="77777777" w:rsidR="00C25C26" w:rsidRPr="00C25C26" w:rsidRDefault="00C25C26" w:rsidP="00C25C26">
      <w:pPr>
        <w:numPr>
          <w:ilvl w:val="0"/>
          <w:numId w:val="19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Deneb</w:t>
      </w:r>
    </w:p>
    <w:p w14:paraId="058E463B" w14:textId="77777777" w:rsidR="00C25C26" w:rsidRPr="00C25C26" w:rsidRDefault="00C25C26" w:rsidP="00C25C26">
      <w:pPr>
        <w:numPr>
          <w:ilvl w:val="0"/>
          <w:numId w:val="19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Arcturus</w:t>
      </w:r>
    </w:p>
    <w:p w14:paraId="3E29099E" w14:textId="77777777" w:rsidR="00C25C26" w:rsidRPr="00C25C26" w:rsidRDefault="00C25C26" w:rsidP="00C25C26">
      <w:pPr>
        <w:numPr>
          <w:ilvl w:val="0"/>
          <w:numId w:val="19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Spica</w:t>
      </w:r>
    </w:p>
    <w:p w14:paraId="4762D77A" w14:textId="77777777" w:rsidR="00C25C26" w:rsidRPr="00C25C26" w:rsidRDefault="00C25C26" w:rsidP="00C25C26">
      <w:pPr>
        <w:spacing w:after="24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Slot 22:00-00:00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 - Il sistema fa la selezione e trova che </w:t>
      </w: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Vega è ancora la migliore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:</w:t>
      </w:r>
    </w:p>
    <w:p w14:paraId="35F13E6F" w14:textId="77777777" w:rsidR="00C25C26" w:rsidRPr="00C25C26" w:rsidRDefault="00C25C26" w:rsidP="00C25C26">
      <w:pPr>
        <w:numPr>
          <w:ilvl w:val="0"/>
          <w:numId w:val="20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Vega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 ← era già nello slot precedente!</w:t>
      </w:r>
    </w:p>
    <w:p w14:paraId="02F4FD5F" w14:textId="77777777" w:rsidR="00C25C26" w:rsidRPr="00C25C26" w:rsidRDefault="00C25C26" w:rsidP="00C25C26">
      <w:pPr>
        <w:numPr>
          <w:ilvl w:val="0"/>
          <w:numId w:val="20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Sirio</w:t>
      </w:r>
    </w:p>
    <w:p w14:paraId="0BA8DF36" w14:textId="77777777" w:rsidR="00C25C26" w:rsidRPr="00C25C26" w:rsidRDefault="00C25C26" w:rsidP="00C25C26">
      <w:pPr>
        <w:numPr>
          <w:ilvl w:val="0"/>
          <w:numId w:val="20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Betelgeuse</w:t>
      </w:r>
    </w:p>
    <w:p w14:paraId="6887C8D9" w14:textId="77777777" w:rsidR="00C25C26" w:rsidRPr="00C25C26" w:rsidRDefault="00C25C26" w:rsidP="00C25C26">
      <w:pPr>
        <w:numPr>
          <w:ilvl w:val="0"/>
          <w:numId w:val="20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Rigel</w:t>
      </w:r>
    </w:p>
    <w:p w14:paraId="3C312070" w14:textId="77777777" w:rsidR="00C25C26" w:rsidRPr="00C25C26" w:rsidRDefault="00C25C26" w:rsidP="00C25C26">
      <w:pPr>
        <w:numPr>
          <w:ilvl w:val="0"/>
          <w:numId w:val="20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Procyon</w:t>
      </w:r>
    </w:p>
    <w:p w14:paraId="43B63DA8" w14:textId="77777777" w:rsidR="00C25C26" w:rsidRPr="00C25C26" w:rsidRDefault="00C25C26" w:rsidP="00C25C26">
      <w:pPr>
        <w:spacing w:after="24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Il sistema marca Vega come </w:t>
      </w:r>
      <w:r w:rsidRPr="00C25C26">
        <w:rPr>
          <w:rFonts w:ascii="Monaco" w:eastAsia="Times New Roman" w:hAnsi="Monaco" w:cs="Courier New"/>
          <w:color w:val="D0D0D0"/>
          <w:kern w:val="0"/>
          <w:sz w:val="16"/>
          <w:szCs w:val="16"/>
          <w:bdr w:val="none" w:sz="0" w:space="0" w:color="auto" w:frame="1"/>
          <w:shd w:val="clear" w:color="auto" w:fill="3C3C3C"/>
          <w:lang w:eastAsia="it-IT"/>
          <w14:ligatures w14:val="none"/>
        </w:rPr>
        <w:t>repeated_from_prev_slot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 perché:</w:t>
      </w:r>
    </w:p>
    <w:p w14:paraId="41682F1F" w14:textId="77777777" w:rsidR="00C25C26" w:rsidRPr="00C25C26" w:rsidRDefault="00C25C26" w:rsidP="00C25C26">
      <w:pPr>
        <w:numPr>
          <w:ilvl w:val="0"/>
          <w:numId w:val="21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È stata </w:t>
      </w: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ri-scelta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 come una delle 5 stelle principali</w:t>
      </w:r>
    </w:p>
    <w:p w14:paraId="54E490FA" w14:textId="77777777" w:rsidR="00C25C26" w:rsidRPr="00C25C26" w:rsidRDefault="00C25C26" w:rsidP="00C25C26">
      <w:pPr>
        <w:numPr>
          <w:ilvl w:val="0"/>
          <w:numId w:val="21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FA PARTE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 del conteggio normale (non è bonus)</w:t>
      </w:r>
    </w:p>
    <w:p w14:paraId="5F9AA30E" w14:textId="77777777" w:rsidR="00C25C26" w:rsidRPr="00C25C26" w:rsidRDefault="00C25C26" w:rsidP="00C25C26">
      <w:pPr>
        <w:numPr>
          <w:ilvl w:val="0"/>
          <w:numId w:val="21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Il ranking è penalizzato ma è comunque migliore delle alternative</w:t>
      </w:r>
    </w:p>
    <w:p w14:paraId="4A6E40ED" w14:textId="77777777" w:rsidR="00C25C26" w:rsidRPr="00C25C26" w:rsidRDefault="00C25C26" w:rsidP="00C25C26">
      <w:pPr>
        <w:spacing w:after="24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Risultato slot 22:00-00:00:</w:t>
      </w:r>
    </w:p>
    <w:p w14:paraId="02BDB312" w14:textId="77777777" w:rsidR="00C25C26" w:rsidRPr="00C25C26" w:rsidRDefault="00C25C26" w:rsidP="00C25C26">
      <w:pPr>
        <w:numPr>
          <w:ilvl w:val="0"/>
          <w:numId w:val="22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5 stelle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 (Vega con nota "repeated", più altre 4)</w:t>
      </w:r>
    </w:p>
    <w:p w14:paraId="428B6D64" w14:textId="77777777" w:rsidR="00C25C26" w:rsidRPr="00C25C26" w:rsidRDefault="00C25C26" w:rsidP="00C25C26">
      <w:pPr>
        <w:numPr>
          <w:ilvl w:val="0"/>
          <w:numId w:val="22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NO stelle bonus in questo caso</w:t>
      </w:r>
    </w:p>
    <w:p w14:paraId="79F0637A" w14:textId="77777777" w:rsidR="00C25C26" w:rsidRPr="00C25C26" w:rsidRDefault="00C25C26" w:rsidP="00C25C26">
      <w:pPr>
        <w:spacing w:after="24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Totale: 5 stelle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 (il numero richiesto)</w:t>
      </w:r>
    </w:p>
    <w:p w14:paraId="16254179" w14:textId="77777777" w:rsidR="00C25C26" w:rsidRPr="00C25C26" w:rsidRDefault="00C25C26" w:rsidP="00C25C26">
      <w:pPr>
        <w:spacing w:after="24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❌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 </w:t>
      </w: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Le stelle "repeated" NON sono extra, sono parte delle N richieste</w:t>
      </w:r>
    </w:p>
    <w:p w14:paraId="2E4D8611" w14:textId="77777777" w:rsidR="00C25C26" w:rsidRPr="00C25C26" w:rsidRDefault="00AE078D" w:rsidP="00C25C26">
      <w:pPr>
        <w:spacing w:after="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AE078D">
        <w:rPr>
          <w:rFonts w:ascii="Arial" w:eastAsia="Times New Roman" w:hAnsi="Arial" w:cs="Arial"/>
          <w:noProof/>
          <w:kern w:val="0"/>
          <w:sz w:val="20"/>
          <w:szCs w:val="20"/>
          <w:lang w:eastAsia="it-IT"/>
        </w:rPr>
        <w:pict w14:anchorId="3BA830AB">
          <v:rect id="_x0000_i1028" style="width:0;height:1.5pt" o:hralign="center" o:hrstd="t" o:hr="t" fillcolor="#a0a0a0" stroked="f"/>
        </w:pict>
      </w:r>
    </w:p>
    <w:p w14:paraId="6F1CFC1C" w14:textId="77777777" w:rsidR="00C25C26" w:rsidRPr="00C25C26" w:rsidRDefault="00C25C26" w:rsidP="00C25C26">
      <w:pPr>
        <w:spacing w:before="360" w:after="210" w:line="240" w:lineRule="auto"/>
        <w:outlineLvl w:val="1"/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Esempio Visivo Concreto</w:t>
      </w:r>
    </w:p>
    <w:p w14:paraId="4600B861" w14:textId="77777777" w:rsidR="00C25C26" w:rsidRPr="00C25C26" w:rsidRDefault="00C25C26" w:rsidP="00C25C26">
      <w:pPr>
        <w:spacing w:before="360" w:after="21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Cosa vedrai nella tabella:</w:t>
      </w:r>
    </w:p>
    <w:p w14:paraId="24AE44F8" w14:textId="77777777" w:rsidR="00C25C26" w:rsidRPr="00C25C26" w:rsidRDefault="00C25C26" w:rsidP="00C25C26">
      <w:pPr>
        <w:spacing w:after="24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Caso carried_over:</w:t>
      </w:r>
    </w:p>
    <w:p w14:paraId="3D431611" w14:textId="77777777" w:rsidR="00C25C26" w:rsidRPr="00C25C26" w:rsidRDefault="00C25C26" w:rsidP="00C25C26">
      <w:pPr>
        <w:numPr>
          <w:ilvl w:val="0"/>
          <w:numId w:val="23"/>
        </w:numPr>
        <w:shd w:val="clear" w:color="auto" w:fill="1F1F1F"/>
        <w:spacing w:before="60" w:after="60" w:line="39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lastRenderedPageBreak/>
        <w:t>Slot 22:00-00:00, West, LPC, Sirio    ← stella normale (1/5)</w:t>
      </w:r>
    </w:p>
    <w:p w14:paraId="51B25999" w14:textId="77777777" w:rsidR="00C25C26" w:rsidRPr="00C25C26" w:rsidRDefault="00C25C26" w:rsidP="00C25C26">
      <w:pPr>
        <w:numPr>
          <w:ilvl w:val="0"/>
          <w:numId w:val="23"/>
        </w:numPr>
        <w:shd w:val="clear" w:color="auto" w:fill="1F1F1F"/>
        <w:spacing w:before="60" w:after="60" w:line="39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Slot 22:00-00:00, West, LPC, Rigel    ← stella normale (2/5)</w:t>
      </w:r>
    </w:p>
    <w:p w14:paraId="4224311A" w14:textId="77777777" w:rsidR="00C25C26" w:rsidRPr="00C25C26" w:rsidRDefault="00C25C26" w:rsidP="00C25C26">
      <w:pPr>
        <w:numPr>
          <w:ilvl w:val="0"/>
          <w:numId w:val="23"/>
        </w:numPr>
        <w:shd w:val="clear" w:color="auto" w:fill="1F1F1F"/>
        <w:spacing w:before="60" w:after="60" w:line="390" w:lineRule="atLeast"/>
        <w:rPr>
          <w:rFonts w:ascii="Arial" w:eastAsia="Times New Roman" w:hAnsi="Arial" w:cs="Arial"/>
          <w:kern w:val="0"/>
          <w:sz w:val="20"/>
          <w:szCs w:val="20"/>
          <w:lang w:val="en-US"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val="en-US" w:eastAsia="it-IT"/>
          <w14:ligatures w14:val="none"/>
        </w:rPr>
        <w:t>Slot 22:00-00:00, West, LPC, Procyon  ← stella normale (3/5)</w:t>
      </w:r>
    </w:p>
    <w:p w14:paraId="017C8937" w14:textId="77777777" w:rsidR="00C25C26" w:rsidRPr="00C25C26" w:rsidRDefault="00C25C26" w:rsidP="00C25C26">
      <w:pPr>
        <w:numPr>
          <w:ilvl w:val="0"/>
          <w:numId w:val="23"/>
        </w:numPr>
        <w:shd w:val="clear" w:color="auto" w:fill="1F1F1F"/>
        <w:spacing w:before="60" w:after="60" w:line="39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Slot 22:00-00:00, West, LPC, Capella  ← stella normale (4/5)</w:t>
      </w:r>
    </w:p>
    <w:p w14:paraId="21A8C37F" w14:textId="77777777" w:rsidR="00C25C26" w:rsidRPr="00C25C26" w:rsidRDefault="00C25C26" w:rsidP="00C25C26">
      <w:pPr>
        <w:numPr>
          <w:ilvl w:val="0"/>
          <w:numId w:val="23"/>
        </w:numPr>
        <w:shd w:val="clear" w:color="auto" w:fill="1F1F1F"/>
        <w:spacing w:before="60" w:after="60" w:line="39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Slot 22:00-00:00, West, LPC, Betelgeuse ← stella normale (5/5)</w:t>
      </w:r>
    </w:p>
    <w:p w14:paraId="6260A1AC" w14:textId="77777777" w:rsidR="00C25C26" w:rsidRPr="00C25C26" w:rsidRDefault="00C25C26" w:rsidP="00C25C26">
      <w:pPr>
        <w:numPr>
          <w:ilvl w:val="0"/>
          <w:numId w:val="23"/>
        </w:numPr>
        <w:shd w:val="clear" w:color="auto" w:fill="1F1F1F"/>
        <w:spacing w:before="60" w:after="60" w:line="390" w:lineRule="atLeast"/>
        <w:rPr>
          <w:rFonts w:ascii="Arial" w:eastAsia="Times New Roman" w:hAnsi="Arial" w:cs="Arial"/>
          <w:kern w:val="0"/>
          <w:sz w:val="20"/>
          <w:szCs w:val="20"/>
          <w:lang w:val="en-US"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val="en-US" w:eastAsia="it-IT"/>
          <w14:ligatures w14:val="none"/>
        </w:rPr>
        <w:t>Slot 22:00-00:00, West, LPC, Vega, Notes: carried_over  ← BONUS!</w:t>
      </w:r>
    </w:p>
    <w:p w14:paraId="63C6A2BB" w14:textId="30273437" w:rsidR="00C25C26" w:rsidRPr="00C25C26" w:rsidRDefault="00C25C26" w:rsidP="00C25C26">
      <w:pPr>
        <w:numPr>
          <w:ilvl w:val="0"/>
          <w:numId w:val="23"/>
        </w:numPr>
        <w:shd w:val="clear" w:color="auto" w:fill="1F1F1F"/>
        <w:spacing w:before="60" w:after="60" w:line="390" w:lineRule="atLeast"/>
        <w:rPr>
          <w:rFonts w:ascii="Arial" w:eastAsia="Times New Roman" w:hAnsi="Arial" w:cs="Arial"/>
          <w:kern w:val="0"/>
          <w:sz w:val="20"/>
          <w:szCs w:val="20"/>
          <w:lang w:val="en-US"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val="en-US" w:eastAsia="it-IT"/>
          <w14:ligatures w14:val="none"/>
        </w:rPr>
        <w:t>Slot 22:00-00:00, West, LPC, Altair, Notes: carried_over ← BONUS!</w:t>
      </w:r>
    </w:p>
    <w:p w14:paraId="565DD62C" w14:textId="77777777" w:rsidR="00C25C26" w:rsidRPr="00C25C26" w:rsidRDefault="00C25C26" w:rsidP="00C25C26">
      <w:pPr>
        <w:spacing w:after="24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Hai 7 opzioni totali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 (5 richieste + 2 bonus)</w:t>
      </w:r>
    </w:p>
    <w:p w14:paraId="68EE2D0D" w14:textId="77777777" w:rsidR="00C25C26" w:rsidRPr="00C25C26" w:rsidRDefault="00AE078D" w:rsidP="00C25C26">
      <w:pPr>
        <w:spacing w:after="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AE078D">
        <w:rPr>
          <w:rFonts w:ascii="Arial" w:eastAsia="Times New Roman" w:hAnsi="Arial" w:cs="Arial"/>
          <w:noProof/>
          <w:kern w:val="0"/>
          <w:sz w:val="20"/>
          <w:szCs w:val="20"/>
          <w:lang w:eastAsia="it-IT"/>
        </w:rPr>
        <w:pict w14:anchorId="571CA91B">
          <v:rect id="_x0000_i1027" alt="" style="width:481.9pt;height:.05pt;mso-width-percent:0;mso-height-percent:0;mso-width-percent:0;mso-height-percent:0" o:hralign="center" o:hrstd="t" o:hr="t" fillcolor="#a0a0a0" stroked="f"/>
        </w:pict>
      </w:r>
    </w:p>
    <w:p w14:paraId="56A81E61" w14:textId="1B0342C3" w:rsidR="00C25C26" w:rsidRPr="00C25C26" w:rsidRDefault="00C25C26" w:rsidP="00C25C26">
      <w:pPr>
        <w:spacing w:after="240" w:line="360" w:lineRule="atLeast"/>
        <w:rPr>
          <w:rFonts w:ascii="Arial" w:eastAsia="Times New Roman" w:hAnsi="Arial" w:cs="Arial"/>
          <w:kern w:val="0"/>
          <w:sz w:val="20"/>
          <w:szCs w:val="20"/>
          <w:lang w:val="en-US"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val="en-US" w:eastAsia="it-IT"/>
          <w14:ligatures w14:val="none"/>
        </w:rPr>
        <w:t>Caso repeated_from_prev_slot:</w:t>
      </w:r>
    </w:p>
    <w:p w14:paraId="6B152589" w14:textId="77777777" w:rsidR="00C25C26" w:rsidRPr="00C25C26" w:rsidRDefault="00C25C26" w:rsidP="00C25C26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Arial" w:eastAsia="Times New Roman" w:hAnsi="Arial" w:cs="Arial"/>
          <w:kern w:val="0"/>
          <w:sz w:val="20"/>
          <w:szCs w:val="20"/>
          <w:lang w:val="en-US"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val="en-US" w:eastAsia="it-IT"/>
          <w14:ligatures w14:val="none"/>
        </w:rPr>
        <w:t>Slot 22:00-00:00, West, LPC, Vega, Repeated: YES, Notes: repeated_from_prev_slot  ← (1/5)</w:t>
      </w:r>
    </w:p>
    <w:p w14:paraId="254DFC1F" w14:textId="77777777" w:rsidR="00C25C26" w:rsidRPr="00C25C26" w:rsidRDefault="00C25C26" w:rsidP="00C25C26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Arial" w:eastAsia="Times New Roman" w:hAnsi="Arial" w:cs="Arial"/>
          <w:kern w:val="0"/>
          <w:sz w:val="20"/>
          <w:szCs w:val="20"/>
          <w:lang w:val="en-US"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val="en-US" w:eastAsia="it-IT"/>
          <w14:ligatures w14:val="none"/>
        </w:rPr>
        <w:t>Slot 22:00-00:00, West, LPC, Sirio    ← (2/5)</w:t>
      </w:r>
    </w:p>
    <w:p w14:paraId="3BCDF4C6" w14:textId="77777777" w:rsidR="00C25C26" w:rsidRPr="00C25C26" w:rsidRDefault="00C25C26" w:rsidP="00C25C26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Arial" w:eastAsia="Times New Roman" w:hAnsi="Arial" w:cs="Arial"/>
          <w:kern w:val="0"/>
          <w:sz w:val="20"/>
          <w:szCs w:val="20"/>
          <w:lang w:val="en-US"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val="en-US" w:eastAsia="it-IT"/>
          <w14:ligatures w14:val="none"/>
        </w:rPr>
        <w:t>Slot 22:00-00:00, West, LPC, Rigel    ← (3/5)</w:t>
      </w:r>
    </w:p>
    <w:p w14:paraId="67341CA7" w14:textId="77777777" w:rsidR="00C25C26" w:rsidRPr="00C25C26" w:rsidRDefault="00C25C26" w:rsidP="00C25C26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Arial" w:eastAsia="Times New Roman" w:hAnsi="Arial" w:cs="Arial"/>
          <w:kern w:val="0"/>
          <w:sz w:val="20"/>
          <w:szCs w:val="20"/>
          <w:lang w:val="en-US"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val="en-US" w:eastAsia="it-IT"/>
          <w14:ligatures w14:val="none"/>
        </w:rPr>
        <w:t>Slot 22:00-00:00, West, LPC, Procyon  ← (4/5)</w:t>
      </w:r>
    </w:p>
    <w:p w14:paraId="0AA263AE" w14:textId="553C32DF" w:rsidR="00C25C26" w:rsidRPr="00C25C26" w:rsidRDefault="00C25C26" w:rsidP="00C25C26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Arial" w:eastAsia="Times New Roman" w:hAnsi="Arial" w:cs="Arial"/>
          <w:kern w:val="0"/>
          <w:sz w:val="20"/>
          <w:szCs w:val="20"/>
          <w:lang w:val="en-US"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val="en-US" w:eastAsia="it-IT"/>
          <w14:ligatures w14:val="none"/>
        </w:rPr>
        <w:t>Slot 22:00-00:00, West, LPC, Capella  ← (5/5)</w:t>
      </w:r>
    </w:p>
    <w:p w14:paraId="12D6C808" w14:textId="77777777" w:rsidR="00C25C26" w:rsidRPr="00C25C26" w:rsidRDefault="00C25C26" w:rsidP="00C25C26">
      <w:pPr>
        <w:spacing w:after="24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Hai 5 opzioni totali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 (il numero richiesto, Vega fa parte di queste 5)</w:t>
      </w:r>
    </w:p>
    <w:p w14:paraId="54C488C3" w14:textId="77777777" w:rsidR="00C25C26" w:rsidRPr="00C25C26" w:rsidRDefault="00AE078D" w:rsidP="00C25C26">
      <w:pPr>
        <w:spacing w:after="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AE078D">
        <w:rPr>
          <w:rFonts w:ascii="Arial" w:eastAsia="Times New Roman" w:hAnsi="Arial" w:cs="Arial"/>
          <w:noProof/>
          <w:kern w:val="0"/>
          <w:sz w:val="20"/>
          <w:szCs w:val="20"/>
          <w:lang w:eastAsia="it-IT"/>
        </w:rPr>
        <w:pict w14:anchorId="45A871B0">
          <v:rect id="_x0000_i1026" style="width:0;height:1.5pt" o:hralign="center" o:hrstd="t" o:hr="t" fillcolor="#a0a0a0" stroked="f"/>
        </w:pict>
      </w:r>
    </w:p>
    <w:p w14:paraId="12BF80FA" w14:textId="77777777" w:rsidR="00C25C26" w:rsidRPr="00C25C26" w:rsidRDefault="00C25C26" w:rsidP="00C25C26">
      <w:pPr>
        <w:spacing w:before="360" w:after="210" w:line="240" w:lineRule="auto"/>
        <w:outlineLvl w:val="1"/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Al Telescopio: Caso Pratico</w:t>
      </w:r>
    </w:p>
    <w:p w14:paraId="57C3AC05" w14:textId="77777777" w:rsidR="00C25C26" w:rsidRPr="00C25C26" w:rsidRDefault="00C25C26" w:rsidP="00C25C26">
      <w:pPr>
        <w:spacing w:after="24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Ore 21:30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 - Stai osservando Vega (dello slot 21:00-23:00)</w:t>
      </w:r>
    </w:p>
    <w:p w14:paraId="08AB144F" w14:textId="77777777" w:rsidR="00C25C26" w:rsidRPr="00C25C26" w:rsidRDefault="00C25C26" w:rsidP="00C25C26">
      <w:pPr>
        <w:spacing w:after="24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Ore 22:00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 - Arriva il nuovo slot. Guardi la lista:</w:t>
      </w:r>
    </w:p>
    <w:p w14:paraId="2636E208" w14:textId="77777777" w:rsidR="00C25C26" w:rsidRPr="00C25C26" w:rsidRDefault="00C25C26" w:rsidP="00C25C26">
      <w:pPr>
        <w:spacing w:before="360" w:after="21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Se Vega ha </w:t>
      </w:r>
      <w:r w:rsidRPr="00C25C26">
        <w:rPr>
          <w:rFonts w:ascii="Monaco" w:eastAsia="Times New Roman" w:hAnsi="Monaco" w:cs="Courier New"/>
          <w:b/>
          <w:bCs/>
          <w:color w:val="D0D0D0"/>
          <w:kern w:val="0"/>
          <w:sz w:val="16"/>
          <w:szCs w:val="16"/>
          <w:bdr w:val="none" w:sz="0" w:space="0" w:color="auto" w:frame="1"/>
          <w:shd w:val="clear" w:color="auto" w:fill="3C3C3C"/>
          <w:lang w:eastAsia="it-IT"/>
          <w14:ligatures w14:val="none"/>
        </w:rPr>
        <w:t>carried_over</w:t>
      </w: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:</w:t>
      </w:r>
    </w:p>
    <w:p w14:paraId="228A23C0" w14:textId="77777777" w:rsidR="00C25C26" w:rsidRPr="00C25C26" w:rsidRDefault="00C25C26" w:rsidP="00C25C26">
      <w:pPr>
        <w:numPr>
          <w:ilvl w:val="0"/>
          <w:numId w:val="25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Vega è una </w:t>
      </w: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stella bonus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, non nelle 5 principali</w:t>
      </w:r>
    </w:p>
    <w:p w14:paraId="288A443C" w14:textId="77777777" w:rsidR="00C25C26" w:rsidRPr="00C25C26" w:rsidRDefault="00C25C26" w:rsidP="00C25C26">
      <w:pPr>
        <w:numPr>
          <w:ilvl w:val="0"/>
          <w:numId w:val="25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Puoi continuare su Vega OPPURE passare a una delle 5 nuove</w:t>
      </w:r>
    </w:p>
    <w:p w14:paraId="5B687036" w14:textId="77777777" w:rsidR="00C25C26" w:rsidRPr="00C25C26" w:rsidRDefault="00C25C26" w:rsidP="00C25C26">
      <w:pPr>
        <w:numPr>
          <w:ilvl w:val="0"/>
          <w:numId w:val="25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Flessibilità massima</w:t>
      </w:r>
    </w:p>
    <w:p w14:paraId="50A5AD38" w14:textId="77777777" w:rsidR="00C25C26" w:rsidRPr="00C25C26" w:rsidRDefault="00C25C26" w:rsidP="00C25C26">
      <w:pPr>
        <w:spacing w:before="360" w:after="21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val="en-US" w:eastAsia="it-IT"/>
          <w14:ligatures w14:val="none"/>
        </w:rPr>
        <w:t>Se Vega ha </w:t>
      </w:r>
      <w:r w:rsidRPr="00C25C26">
        <w:rPr>
          <w:rFonts w:ascii="Monaco" w:eastAsia="Times New Roman" w:hAnsi="Monaco" w:cs="Courier New"/>
          <w:b/>
          <w:bCs/>
          <w:color w:val="D0D0D0"/>
          <w:kern w:val="0"/>
          <w:sz w:val="16"/>
          <w:szCs w:val="16"/>
          <w:bdr w:val="none" w:sz="0" w:space="0" w:color="auto" w:frame="1"/>
          <w:shd w:val="clear" w:color="auto" w:fill="3C3C3C"/>
          <w:lang w:val="en-US" w:eastAsia="it-IT"/>
          <w14:ligatures w14:val="none"/>
        </w:rPr>
        <w:t>repeated_from_prev_slot</w:t>
      </w: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val="en-US" w:eastAsia="it-IT"/>
          <w14:ligatures w14:val="none"/>
        </w:rPr>
        <w:t>:</w:t>
      </w:r>
    </w:p>
    <w:p w14:paraId="7EF322DE" w14:textId="77777777" w:rsidR="00C25C26" w:rsidRPr="00C25C26" w:rsidRDefault="00C25C26" w:rsidP="00C25C26">
      <w:pPr>
        <w:numPr>
          <w:ilvl w:val="0"/>
          <w:numId w:val="26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Vega è una </w:t>
      </w: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delle 5 stelle principali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 del nuovo slot</w:t>
      </w:r>
    </w:p>
    <w:p w14:paraId="508DA392" w14:textId="77777777" w:rsidR="00C25C26" w:rsidRPr="00C25C26" w:rsidRDefault="00C25C26" w:rsidP="00C25C26">
      <w:pPr>
        <w:numPr>
          <w:ilvl w:val="0"/>
          <w:numId w:val="26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Il sistema ti sta dicendo: "Vega è ancora ottima, puoi rimanere"</w:t>
      </w:r>
    </w:p>
    <w:p w14:paraId="64C8FADE" w14:textId="77777777" w:rsidR="00C25C26" w:rsidRPr="00C25C26" w:rsidRDefault="00C25C26" w:rsidP="00C25C26">
      <w:pPr>
        <w:numPr>
          <w:ilvl w:val="0"/>
          <w:numId w:val="26"/>
        </w:numPr>
        <w:spacing w:before="60" w:after="6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Non hai stelle extra, ma Vega è confermata come scelta principale</w:t>
      </w:r>
    </w:p>
    <w:p w14:paraId="0D4D06E5" w14:textId="77777777" w:rsidR="00C25C26" w:rsidRPr="00C25C26" w:rsidRDefault="00AE078D" w:rsidP="00C25C26">
      <w:pPr>
        <w:spacing w:after="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AE078D">
        <w:rPr>
          <w:rFonts w:ascii="Arial" w:eastAsia="Times New Roman" w:hAnsi="Arial" w:cs="Arial"/>
          <w:noProof/>
          <w:kern w:val="0"/>
          <w:sz w:val="20"/>
          <w:szCs w:val="20"/>
          <w:lang w:eastAsia="it-IT"/>
        </w:rPr>
        <w:pict w14:anchorId="6492E24A">
          <v:rect id="_x0000_i1025" style="width:0;height:1.5pt" o:hralign="center" o:hrstd="t" o:hr="t" fillcolor="#a0a0a0" stroked="f"/>
        </w:pict>
      </w:r>
    </w:p>
    <w:p w14:paraId="5F0E3669" w14:textId="77777777" w:rsidR="00C25C26" w:rsidRPr="00C25C26" w:rsidRDefault="00C25C26" w:rsidP="00C25C26">
      <w:pPr>
        <w:spacing w:before="360" w:after="210" w:line="240" w:lineRule="auto"/>
        <w:outlineLvl w:val="1"/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lastRenderedPageBreak/>
        <w:t>Riassunto Ultra-Semplice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3606"/>
        <w:gridCol w:w="3434"/>
      </w:tblGrid>
      <w:tr w:rsidR="00C25C26" w:rsidRPr="00C25C26" w14:paraId="6F9889C0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4A5554" w14:textId="77777777" w:rsidR="00C25C26" w:rsidRPr="00C25C26" w:rsidRDefault="00C25C26" w:rsidP="00C25C2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B842AC" w14:textId="77777777" w:rsidR="00C25C26" w:rsidRPr="00C25C26" w:rsidRDefault="00C25C26" w:rsidP="00C25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25C26">
              <w:rPr>
                <w:rFonts w:ascii="Monaco" w:eastAsia="Times New Roman" w:hAnsi="Monaco" w:cs="Courier New"/>
                <w:b/>
                <w:bCs/>
                <w:color w:val="D0D0D0"/>
                <w:kern w:val="0"/>
                <w:sz w:val="16"/>
                <w:szCs w:val="16"/>
                <w:bdr w:val="none" w:sz="0" w:space="0" w:color="auto" w:frame="1"/>
                <w:shd w:val="clear" w:color="auto" w:fill="3C3C3C"/>
                <w:lang w:eastAsia="it-IT"/>
                <w14:ligatures w14:val="none"/>
              </w:rPr>
              <w:t>carried_over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E27B14" w14:textId="77777777" w:rsidR="00C25C26" w:rsidRPr="00C25C26" w:rsidRDefault="00C25C26" w:rsidP="00C25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25C26">
              <w:rPr>
                <w:rFonts w:ascii="Monaco" w:eastAsia="Times New Roman" w:hAnsi="Monaco" w:cs="Courier New"/>
                <w:b/>
                <w:bCs/>
                <w:color w:val="D0D0D0"/>
                <w:kern w:val="0"/>
                <w:sz w:val="16"/>
                <w:szCs w:val="16"/>
                <w:bdr w:val="none" w:sz="0" w:space="0" w:color="auto" w:frame="1"/>
                <w:shd w:val="clear" w:color="auto" w:fill="3C3C3C"/>
                <w:lang w:eastAsia="it-IT"/>
                <w14:ligatures w14:val="none"/>
              </w:rPr>
              <w:t>repeated_from_prev_slot</w:t>
            </w:r>
          </w:p>
        </w:tc>
      </w:tr>
      <w:tr w:rsidR="00C25C26" w:rsidRPr="00C25C26" w14:paraId="4550CBD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982A3" w14:textId="77777777" w:rsidR="00C25C26" w:rsidRPr="00C25C26" w:rsidRDefault="00C25C26" w:rsidP="00C25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25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È una stella extra?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4572AC" w14:textId="77777777" w:rsidR="00C25C26" w:rsidRPr="00C25C26" w:rsidRDefault="00C25C26" w:rsidP="00C25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25C26">
              <w:rPr>
                <w:rFonts w:ascii="Apple Color Emoji" w:eastAsia="Times New Roman" w:hAnsi="Apple Color Emoji" w:cs="Apple Color Emoji"/>
                <w:kern w:val="0"/>
                <w:lang w:eastAsia="it-IT"/>
                <w14:ligatures w14:val="none"/>
              </w:rPr>
              <w:t>✅</w:t>
            </w:r>
            <w:r w:rsidRPr="00C25C2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 SÌ (bonus)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4CE096" w14:textId="77777777" w:rsidR="00C25C26" w:rsidRPr="00C25C26" w:rsidRDefault="00C25C26" w:rsidP="00C25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25C26">
              <w:rPr>
                <w:rFonts w:ascii="Apple Color Emoji" w:eastAsia="Times New Roman" w:hAnsi="Apple Color Emoji" w:cs="Apple Color Emoji"/>
                <w:kern w:val="0"/>
                <w:lang w:eastAsia="it-IT"/>
                <w14:ligatures w14:val="none"/>
              </w:rPr>
              <w:t>❌</w:t>
            </w:r>
            <w:r w:rsidRPr="00C25C2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 NO (fa parte delle N)</w:t>
            </w:r>
          </w:p>
        </w:tc>
      </w:tr>
      <w:tr w:rsidR="00C25C26" w:rsidRPr="00C25C26" w14:paraId="7E2DE4F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989F1" w14:textId="77777777" w:rsidR="00C25C26" w:rsidRPr="00C25C26" w:rsidRDefault="00C25C26" w:rsidP="00C25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25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Come ci è finita lì?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1DC648" w14:textId="77777777" w:rsidR="00C25C26" w:rsidRPr="00C25C26" w:rsidRDefault="00C25C26" w:rsidP="00C25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25C2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Portata dallo slot precedente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4C88ED" w14:textId="77777777" w:rsidR="00C25C26" w:rsidRPr="00C25C26" w:rsidRDefault="00C25C26" w:rsidP="00C25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25C2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Riselezionata dal sistema</w:t>
            </w:r>
          </w:p>
        </w:tc>
      </w:tr>
      <w:tr w:rsidR="00C25C26" w:rsidRPr="00C25C26" w14:paraId="7C72C26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B56452" w14:textId="77777777" w:rsidR="00C25C26" w:rsidRPr="00C25C26" w:rsidRDefault="00C25C26" w:rsidP="00C25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25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Quando la uso?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D6650B" w14:textId="77777777" w:rsidR="00C25C26" w:rsidRPr="00C25C26" w:rsidRDefault="00C25C26" w:rsidP="00C25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25C2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Se voglio continuare l'osservazione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F4D3C" w14:textId="77777777" w:rsidR="00C25C26" w:rsidRPr="00C25C26" w:rsidRDefault="00C25C26" w:rsidP="00C25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25C2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È nelle scelte principali</w:t>
            </w:r>
          </w:p>
        </w:tc>
      </w:tr>
      <w:tr w:rsidR="00C25C26" w:rsidRPr="00C25C26" w14:paraId="2E8260A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98A775" w14:textId="77777777" w:rsidR="00C25C26" w:rsidRPr="00C25C26" w:rsidRDefault="00C25C26" w:rsidP="00C25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25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Analogia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5D1CA1" w14:textId="77777777" w:rsidR="00C25C26" w:rsidRPr="00C25C26" w:rsidRDefault="00C25C26" w:rsidP="00C25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25C2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"Stella del bis"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202043" w14:textId="77777777" w:rsidR="00C25C26" w:rsidRPr="00C25C26" w:rsidRDefault="00C25C26" w:rsidP="00C25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25C2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"Stella promossa a capo squadra"</w:t>
            </w:r>
          </w:p>
        </w:tc>
      </w:tr>
    </w:tbl>
    <w:p w14:paraId="31718787" w14:textId="2F14E262" w:rsidR="00C25C26" w:rsidRPr="00C25C26" w:rsidRDefault="00C25C26" w:rsidP="00C25C26">
      <w:pPr>
        <w:spacing w:after="0" w:line="360" w:lineRule="atLeast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C25C26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In pratica: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 </w:t>
      </w:r>
      <w:r w:rsidRPr="00C25C26">
        <w:rPr>
          <w:rFonts w:ascii="Monaco" w:eastAsia="Times New Roman" w:hAnsi="Monaco" w:cs="Courier New"/>
          <w:color w:val="D0D0D0"/>
          <w:kern w:val="0"/>
          <w:sz w:val="16"/>
          <w:szCs w:val="16"/>
          <w:bdr w:val="none" w:sz="0" w:space="0" w:color="auto" w:frame="1"/>
          <w:shd w:val="clear" w:color="auto" w:fill="3C3C3C"/>
          <w:lang w:eastAsia="it-IT"/>
          <w14:ligatures w14:val="none"/>
        </w:rPr>
        <w:t>carried_over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 = più opzioni, </w:t>
      </w:r>
      <w:r>
        <w:rPr>
          <w:rFonts w:ascii="Monaco" w:eastAsia="Times New Roman" w:hAnsi="Monaco" w:cs="Courier New"/>
          <w:color w:val="D0D0D0"/>
          <w:kern w:val="0"/>
          <w:sz w:val="16"/>
          <w:szCs w:val="16"/>
          <w:bdr w:val="none" w:sz="0" w:space="0" w:color="auto" w:frame="1"/>
          <w:shd w:val="clear" w:color="auto" w:fill="3C3C3C"/>
          <w:lang w:eastAsia="it-IT"/>
          <w14:ligatures w14:val="none"/>
        </w:rPr>
        <w:t>repeated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</w:t>
      </w:r>
      <w:r w:rsidRPr="00C25C26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= conferma che quella stella è ancora ottima! </w:t>
      </w:r>
    </w:p>
    <w:p w14:paraId="6C79C632" w14:textId="77777777" w:rsidR="00C25C26" w:rsidRPr="00C25C26" w:rsidRDefault="00C25C26" w:rsidP="00C25C26">
      <w:pPr>
        <w:spacing w:after="0" w:line="360" w:lineRule="atLeast"/>
        <w:rPr>
          <w:rFonts w:ascii="Cambria" w:eastAsia="Times New Roman" w:hAnsi="Cambria" w:cs="Apple Color Emoji"/>
          <w:kern w:val="0"/>
          <w:sz w:val="28"/>
          <w:szCs w:val="28"/>
          <w:lang w:eastAsia="it-IT"/>
          <w14:ligatures w14:val="none"/>
        </w:rPr>
      </w:pPr>
    </w:p>
    <w:p w14:paraId="0B1990D4" w14:textId="77777777" w:rsidR="00C25C26" w:rsidRPr="00C25C26" w:rsidRDefault="00C25C26" w:rsidP="00FB5AF4">
      <w:pPr>
        <w:spacing w:after="0" w:line="360" w:lineRule="atLeast"/>
        <w:rPr>
          <w:rFonts w:ascii="Cambria" w:eastAsia="Times New Roman" w:hAnsi="Cambria" w:cs="Times New Roman"/>
          <w:kern w:val="0"/>
          <w:sz w:val="20"/>
          <w:szCs w:val="20"/>
          <w:lang w:eastAsia="it-IT"/>
          <w14:ligatures w14:val="none"/>
        </w:rPr>
      </w:pPr>
    </w:p>
    <w:p w14:paraId="1A06E3E6" w14:textId="77777777" w:rsidR="00FB5AF4" w:rsidRPr="00FB5AF4" w:rsidRDefault="00FB5AF4" w:rsidP="00FB5A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7972D16" w14:textId="77777777" w:rsidR="00FB5AF4" w:rsidRDefault="00FB5AF4"/>
    <w:sectPr w:rsidR="00FB5AF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1DBF"/>
    <w:multiLevelType w:val="multilevel"/>
    <w:tmpl w:val="D4C2B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D2A42"/>
    <w:multiLevelType w:val="multilevel"/>
    <w:tmpl w:val="D28C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F178D"/>
    <w:multiLevelType w:val="multilevel"/>
    <w:tmpl w:val="5970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E5FA1"/>
    <w:multiLevelType w:val="multilevel"/>
    <w:tmpl w:val="E5E8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A7804"/>
    <w:multiLevelType w:val="multilevel"/>
    <w:tmpl w:val="F4A0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6406C"/>
    <w:multiLevelType w:val="multilevel"/>
    <w:tmpl w:val="829A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BB4F58"/>
    <w:multiLevelType w:val="multilevel"/>
    <w:tmpl w:val="59EC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26451"/>
    <w:multiLevelType w:val="multilevel"/>
    <w:tmpl w:val="752C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659F6"/>
    <w:multiLevelType w:val="multilevel"/>
    <w:tmpl w:val="D896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E3A88"/>
    <w:multiLevelType w:val="multilevel"/>
    <w:tmpl w:val="59B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468DA"/>
    <w:multiLevelType w:val="multilevel"/>
    <w:tmpl w:val="9E62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D286D"/>
    <w:multiLevelType w:val="multilevel"/>
    <w:tmpl w:val="14C2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81EF5"/>
    <w:multiLevelType w:val="multilevel"/>
    <w:tmpl w:val="8FA0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02DB6"/>
    <w:multiLevelType w:val="multilevel"/>
    <w:tmpl w:val="D3AC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B641F"/>
    <w:multiLevelType w:val="multilevel"/>
    <w:tmpl w:val="997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E7AF9"/>
    <w:multiLevelType w:val="multilevel"/>
    <w:tmpl w:val="DCE4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51B8D"/>
    <w:multiLevelType w:val="multilevel"/>
    <w:tmpl w:val="317E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16752"/>
    <w:multiLevelType w:val="multilevel"/>
    <w:tmpl w:val="1798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A0809"/>
    <w:multiLevelType w:val="multilevel"/>
    <w:tmpl w:val="F3CE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4E2612"/>
    <w:multiLevelType w:val="multilevel"/>
    <w:tmpl w:val="7C8A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2856B2"/>
    <w:multiLevelType w:val="multilevel"/>
    <w:tmpl w:val="80D05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4A7A07"/>
    <w:multiLevelType w:val="multilevel"/>
    <w:tmpl w:val="5EFA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A1A13"/>
    <w:multiLevelType w:val="multilevel"/>
    <w:tmpl w:val="0CD4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E4F9E"/>
    <w:multiLevelType w:val="multilevel"/>
    <w:tmpl w:val="AB12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071799"/>
    <w:multiLevelType w:val="multilevel"/>
    <w:tmpl w:val="E88E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E67A37"/>
    <w:multiLevelType w:val="multilevel"/>
    <w:tmpl w:val="A1D8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348AA"/>
    <w:multiLevelType w:val="multilevel"/>
    <w:tmpl w:val="C9DE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6376753">
    <w:abstractNumId w:val="23"/>
  </w:num>
  <w:num w:numId="2" w16cid:durableId="1462184174">
    <w:abstractNumId w:val="9"/>
  </w:num>
  <w:num w:numId="3" w16cid:durableId="318458081">
    <w:abstractNumId w:val="24"/>
  </w:num>
  <w:num w:numId="4" w16cid:durableId="1337927339">
    <w:abstractNumId w:val="11"/>
  </w:num>
  <w:num w:numId="5" w16cid:durableId="2112701698">
    <w:abstractNumId w:val="10"/>
  </w:num>
  <w:num w:numId="6" w16cid:durableId="1020202680">
    <w:abstractNumId w:val="3"/>
  </w:num>
  <w:num w:numId="7" w16cid:durableId="1669018093">
    <w:abstractNumId w:val="19"/>
  </w:num>
  <w:num w:numId="8" w16cid:durableId="1354765016">
    <w:abstractNumId w:val="1"/>
  </w:num>
  <w:num w:numId="9" w16cid:durableId="1937054376">
    <w:abstractNumId w:val="6"/>
  </w:num>
  <w:num w:numId="10" w16cid:durableId="815343664">
    <w:abstractNumId w:val="15"/>
  </w:num>
  <w:num w:numId="11" w16cid:durableId="636689992">
    <w:abstractNumId w:val="25"/>
  </w:num>
  <w:num w:numId="12" w16cid:durableId="738791772">
    <w:abstractNumId w:val="12"/>
  </w:num>
  <w:num w:numId="13" w16cid:durableId="868222130">
    <w:abstractNumId w:val="7"/>
  </w:num>
  <w:num w:numId="14" w16cid:durableId="197276816">
    <w:abstractNumId w:val="22"/>
  </w:num>
  <w:num w:numId="15" w16cid:durableId="492258212">
    <w:abstractNumId w:val="20"/>
  </w:num>
  <w:num w:numId="16" w16cid:durableId="1768649423">
    <w:abstractNumId w:val="5"/>
  </w:num>
  <w:num w:numId="17" w16cid:durableId="2112822348">
    <w:abstractNumId w:val="18"/>
  </w:num>
  <w:num w:numId="18" w16cid:durableId="974725805">
    <w:abstractNumId w:val="16"/>
  </w:num>
  <w:num w:numId="19" w16cid:durableId="126363269">
    <w:abstractNumId w:val="0"/>
  </w:num>
  <w:num w:numId="20" w16cid:durableId="1228955021">
    <w:abstractNumId w:val="26"/>
  </w:num>
  <w:num w:numId="21" w16cid:durableId="1587953452">
    <w:abstractNumId w:val="17"/>
  </w:num>
  <w:num w:numId="22" w16cid:durableId="1936669634">
    <w:abstractNumId w:val="21"/>
  </w:num>
  <w:num w:numId="23" w16cid:durableId="923992984">
    <w:abstractNumId w:val="14"/>
  </w:num>
  <w:num w:numId="24" w16cid:durableId="1685209245">
    <w:abstractNumId w:val="4"/>
  </w:num>
  <w:num w:numId="25" w16cid:durableId="1494253537">
    <w:abstractNumId w:val="2"/>
  </w:num>
  <w:num w:numId="26" w16cid:durableId="98569711">
    <w:abstractNumId w:val="8"/>
  </w:num>
  <w:num w:numId="27" w16cid:durableId="14866995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AF4"/>
    <w:rsid w:val="00AE078D"/>
    <w:rsid w:val="00C25C26"/>
    <w:rsid w:val="00C459AD"/>
    <w:rsid w:val="00FB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D353C"/>
  <w15:chartTrackingRefBased/>
  <w15:docId w15:val="{A3C994F6-D454-9A4B-BAA2-562791C5A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B5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B5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B5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B5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B5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B5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B5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B5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B5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B5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B5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B5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B5AF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B5AF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B5AF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B5AF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B5AF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B5AF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B5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B5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B5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B5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B5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B5AF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B5A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B5AF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B5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B5AF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B5AF4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FB5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FB5AF4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FB5AF4"/>
    <w:rPr>
      <w:rFonts w:ascii="Courier New" w:eastAsia="Times New Roman" w:hAnsi="Courier New" w:cs="Courier New"/>
      <w:sz w:val="20"/>
      <w:szCs w:val="20"/>
    </w:rPr>
  </w:style>
  <w:style w:type="paragraph" w:customStyle="1" w:styleId="action-item">
    <w:name w:val="action-item"/>
    <w:basedOn w:val="Normale"/>
    <w:rsid w:val="00FB5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icon-label">
    <w:name w:val="icon-label"/>
    <w:basedOn w:val="Carpredefinitoparagrafo"/>
    <w:rsid w:val="00C25C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1125</Words>
  <Characters>6417</Characters>
  <Application>Microsoft Office Word</Application>
  <DocSecurity>0</DocSecurity>
  <Lines>53</Lines>
  <Paragraphs>15</Paragraphs>
  <ScaleCrop>false</ScaleCrop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a.difilippo</dc:creator>
  <cp:keywords/>
  <dc:description/>
  <cp:lastModifiedBy>a.difilippo</cp:lastModifiedBy>
  <cp:revision>2</cp:revision>
  <dcterms:created xsi:type="dcterms:W3CDTF">2026-03-24T10:46:00Z</dcterms:created>
  <dcterms:modified xsi:type="dcterms:W3CDTF">2026-03-24T10:52:00Z</dcterms:modified>
</cp:coreProperties>
</file>