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ECFC" w14:textId="22ABFB31" w:rsidR="00997B3F" w:rsidRDefault="00A06B0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05241" wp14:editId="62789CE6">
                <wp:simplePos x="0" y="0"/>
                <wp:positionH relativeFrom="column">
                  <wp:posOffset>3040761</wp:posOffset>
                </wp:positionH>
                <wp:positionV relativeFrom="paragraph">
                  <wp:posOffset>38989</wp:posOffset>
                </wp:positionV>
                <wp:extent cx="3340608" cy="8766048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608" cy="87660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3A9BE" w14:textId="20A9E078" w:rsidR="00A06B0A" w:rsidRDefault="00AC0A83">
                            <w:pPr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AC0A83">
                              <w:rPr>
                                <w:color w:val="00B050"/>
                                <w:sz w:val="28"/>
                                <w:szCs w:val="28"/>
                              </w:rPr>
                              <w:t>Canal Favorito de Comunicación:</w:t>
                            </w:r>
                          </w:p>
                          <w:p w14:paraId="30152506" w14:textId="59E0D7AE" w:rsidR="00AC0A83" w:rsidRDefault="00AC0A83">
                            <w:r w:rsidRPr="008431E8">
                              <w:t>Redes Sociales</w:t>
                            </w:r>
                          </w:p>
                          <w:p w14:paraId="21BF22E0" w14:textId="77777777" w:rsidR="00C85B1C" w:rsidRPr="008431E8" w:rsidRDefault="00C85B1C"/>
                          <w:p w14:paraId="6317E9F0" w14:textId="4DE7B505" w:rsidR="00AC0A83" w:rsidRDefault="00AC0A83">
                            <w:pPr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AC0A83">
                              <w:rPr>
                                <w:color w:val="00B050"/>
                                <w:sz w:val="28"/>
                                <w:szCs w:val="28"/>
                              </w:rPr>
                              <w:t>Herramientas que necesita para trabajar</w:t>
                            </w:r>
                            <w:r>
                              <w:rPr>
                                <w:color w:val="00B05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D187076" w14:textId="3CA9BE19" w:rsidR="00AC0A83" w:rsidRDefault="008431E8">
                            <w:r w:rsidRPr="008431E8">
                              <w:t>Celular y Laptop</w:t>
                            </w:r>
                          </w:p>
                          <w:p w14:paraId="56EE8CF0" w14:textId="77777777" w:rsidR="00C85B1C" w:rsidRDefault="00C85B1C"/>
                          <w:p w14:paraId="394392BF" w14:textId="47245D6C" w:rsidR="008431E8" w:rsidRDefault="008431E8">
                            <w:pPr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8431E8">
                              <w:rPr>
                                <w:color w:val="00B050"/>
                                <w:sz w:val="28"/>
                                <w:szCs w:val="28"/>
                              </w:rPr>
                              <w:t>Responsabilidades Laborales</w:t>
                            </w:r>
                            <w:r>
                              <w:rPr>
                                <w:color w:val="00B05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920DA64" w14:textId="18A1B472" w:rsidR="008431E8" w:rsidRDefault="008431E8">
                            <w:r w:rsidRPr="008431E8">
                              <w:t>Encargada de</w:t>
                            </w:r>
                            <w:r>
                              <w:t>l departamento de Ventas</w:t>
                            </w:r>
                          </w:p>
                          <w:p w14:paraId="0E944A6A" w14:textId="77777777" w:rsidR="00C85B1C" w:rsidRDefault="00C85B1C"/>
                          <w:p w14:paraId="77222E43" w14:textId="43F50A27" w:rsidR="008431E8" w:rsidRDefault="008431E8">
                            <w:pPr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8431E8">
                              <w:rPr>
                                <w:color w:val="00B050"/>
                                <w:sz w:val="28"/>
                                <w:szCs w:val="28"/>
                              </w:rPr>
                              <w:t>Su superior es:</w:t>
                            </w:r>
                          </w:p>
                          <w:p w14:paraId="2A934001" w14:textId="69F7858B" w:rsidR="008431E8" w:rsidRDefault="008431E8">
                            <w:r w:rsidRPr="008431E8">
                              <w:t>Director general de la empresa</w:t>
                            </w:r>
                          </w:p>
                          <w:p w14:paraId="57CB18CF" w14:textId="77777777" w:rsidR="00C85B1C" w:rsidRDefault="00C85B1C"/>
                          <w:p w14:paraId="05F4CC2D" w14:textId="40CC2FD7" w:rsidR="008431E8" w:rsidRDefault="008431E8">
                            <w:pPr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C85B1C">
                              <w:rPr>
                                <w:color w:val="00B050"/>
                                <w:sz w:val="28"/>
                                <w:szCs w:val="28"/>
                              </w:rPr>
                              <w:t xml:space="preserve">Metas </w:t>
                            </w:r>
                            <w:r w:rsidR="00C85B1C" w:rsidRPr="00C85B1C">
                              <w:rPr>
                                <w:color w:val="00B050"/>
                                <w:sz w:val="28"/>
                                <w:szCs w:val="28"/>
                              </w:rPr>
                              <w:t xml:space="preserve">u </w:t>
                            </w:r>
                            <w:r w:rsidRPr="00C85B1C">
                              <w:rPr>
                                <w:color w:val="00B050"/>
                                <w:sz w:val="28"/>
                                <w:szCs w:val="28"/>
                              </w:rPr>
                              <w:t>Objetivos:</w:t>
                            </w:r>
                          </w:p>
                          <w:p w14:paraId="74541CC6" w14:textId="503C9493" w:rsidR="00C85B1C" w:rsidRPr="00C85B1C" w:rsidRDefault="00C85B1C">
                            <w:r w:rsidRPr="00C85B1C">
                              <w:t>Junto con su equipo de trabajo cumplir con las metas propuestas por mes</w:t>
                            </w:r>
                          </w:p>
                          <w:p w14:paraId="7EA07BE5" w14:textId="73877915" w:rsidR="008431E8" w:rsidRDefault="008431E8">
                            <w:pPr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</w:p>
                          <w:p w14:paraId="2F3D0361" w14:textId="06C73CCC" w:rsidR="00C85B1C" w:rsidRDefault="00C85B1C">
                            <w:pPr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50"/>
                                <w:sz w:val="28"/>
                                <w:szCs w:val="28"/>
                              </w:rPr>
                              <w:t>Obtiene Información a través de:</w:t>
                            </w:r>
                          </w:p>
                          <w:p w14:paraId="247406B9" w14:textId="5232EE92" w:rsidR="00A2235B" w:rsidRDefault="00A2235B">
                            <w:r w:rsidRPr="00A2235B">
                              <w:t xml:space="preserve">Mensajería usando diferentes redes sociales </w:t>
                            </w:r>
                          </w:p>
                          <w:p w14:paraId="06F729D7" w14:textId="77777777" w:rsidR="00A2235B" w:rsidRPr="00A2235B" w:rsidRDefault="00A2235B"/>
                          <w:p w14:paraId="3636BFC0" w14:textId="2C0428D0" w:rsidR="008431E8" w:rsidRDefault="00C85B1C">
                            <w:pPr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B050"/>
                                <w:sz w:val="28"/>
                                <w:szCs w:val="28"/>
                              </w:rPr>
                              <w:t>Aplicaciones de Mensajería</w:t>
                            </w:r>
                            <w:r w:rsidR="00A2235B">
                              <w:rPr>
                                <w:color w:val="00B05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69E84EF" w14:textId="1B1A8448" w:rsidR="00A2235B" w:rsidRPr="00A2235B" w:rsidRDefault="00A2235B">
                            <w:pPr>
                              <w:rPr>
                                <w:lang w:val="en-US"/>
                              </w:rPr>
                            </w:pPr>
                            <w:r w:rsidRPr="00A2235B">
                              <w:rPr>
                                <w:lang w:val="en-US"/>
                              </w:rPr>
                              <w:t>WhatsApp, Gmail, Outlook, Instagram,</w:t>
                            </w:r>
                            <w:r>
                              <w:rPr>
                                <w:lang w:val="en-US"/>
                              </w:rPr>
                              <w:t xml:space="preserve"> Telegram</w:t>
                            </w:r>
                          </w:p>
                          <w:p w14:paraId="17728311" w14:textId="1F1AD947" w:rsidR="00A2235B" w:rsidRPr="00A2235B" w:rsidRDefault="00A2235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0E31D0" w14:textId="63518EED" w:rsidR="00A2235B" w:rsidRDefault="00A2235B">
                            <w:pPr>
                              <w:rPr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A2235B">
                              <w:rPr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Dificultades</w:t>
                            </w:r>
                            <w:proofErr w:type="spellEnd"/>
                            <w:r w:rsidRPr="00A2235B">
                              <w:rPr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235B">
                              <w:rPr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Principales</w:t>
                            </w:r>
                            <w:proofErr w:type="spellEnd"/>
                            <w:r w:rsidRPr="00A2235B">
                              <w:rPr>
                                <w:color w:val="00B05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14:paraId="4AE512F5" w14:textId="1A20FF1A" w:rsidR="00A2235B" w:rsidRPr="00A2235B" w:rsidRDefault="00A2235B">
                            <w:r w:rsidRPr="00A2235B">
                              <w:t>No tener el tiempo para agendar una cita y checar el estatus de su solicitud.</w:t>
                            </w:r>
                          </w:p>
                          <w:p w14:paraId="64B34469" w14:textId="77777777" w:rsidR="00A2235B" w:rsidRPr="00A2235B" w:rsidRDefault="00A2235B">
                            <w:pPr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</w:p>
                          <w:p w14:paraId="030F34C9" w14:textId="77777777" w:rsidR="00A2235B" w:rsidRPr="00A2235B" w:rsidRDefault="00A2235B">
                            <w:pPr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</w:p>
                          <w:p w14:paraId="689BB252" w14:textId="77777777" w:rsidR="008431E8" w:rsidRPr="00A2235B" w:rsidRDefault="008431E8">
                            <w:pPr>
                              <w:rPr>
                                <w:color w:val="00B050"/>
                                <w:sz w:val="28"/>
                                <w:szCs w:val="28"/>
                              </w:rPr>
                            </w:pPr>
                          </w:p>
                          <w:p w14:paraId="54A8C589" w14:textId="77777777" w:rsidR="00AC0A83" w:rsidRPr="00A2235B" w:rsidRDefault="00AC0A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D0524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39.45pt;margin-top:3.05pt;width:263.05pt;height:69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" fillcolor="white [3201]" stroked="f" strokeweight=".5pt">
                <v:textbox>
                  <w:txbxContent>
                    <w:p w14:paraId="4933A9BE" w14:textId="20A9E078" w:rsidR="00A06B0A" w:rsidRDefault="00AC0A83">
                      <w:pPr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AC0A83">
                        <w:rPr>
                          <w:color w:val="00B050"/>
                          <w:sz w:val="28"/>
                          <w:szCs w:val="28"/>
                        </w:rPr>
                        <w:t>Canal Favorito de Comunicación:</w:t>
                      </w:r>
                    </w:p>
                    <w:p w14:paraId="30152506" w14:textId="59E0D7AE" w:rsidR="00AC0A83" w:rsidRDefault="00AC0A83">
                      <w:r w:rsidRPr="008431E8">
                        <w:t>Redes Sociales</w:t>
                      </w:r>
                    </w:p>
                    <w:p w14:paraId="21BF22E0" w14:textId="77777777" w:rsidR="00C85B1C" w:rsidRPr="008431E8" w:rsidRDefault="00C85B1C"/>
                    <w:p w14:paraId="6317E9F0" w14:textId="4DE7B505" w:rsidR="00AC0A83" w:rsidRDefault="00AC0A83">
                      <w:pPr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AC0A83">
                        <w:rPr>
                          <w:color w:val="00B050"/>
                          <w:sz w:val="28"/>
                          <w:szCs w:val="28"/>
                        </w:rPr>
                        <w:t>Herramientas que necesita para trabajar</w:t>
                      </w:r>
                      <w:r>
                        <w:rPr>
                          <w:color w:val="00B050"/>
                          <w:sz w:val="28"/>
                          <w:szCs w:val="28"/>
                        </w:rPr>
                        <w:t>:</w:t>
                      </w:r>
                    </w:p>
                    <w:p w14:paraId="4D187076" w14:textId="3CA9BE19" w:rsidR="00AC0A83" w:rsidRDefault="008431E8">
                      <w:r w:rsidRPr="008431E8">
                        <w:t>Celular y Laptop</w:t>
                      </w:r>
                    </w:p>
                    <w:p w14:paraId="56EE8CF0" w14:textId="77777777" w:rsidR="00C85B1C" w:rsidRDefault="00C85B1C"/>
                    <w:p w14:paraId="394392BF" w14:textId="47245D6C" w:rsidR="008431E8" w:rsidRDefault="008431E8">
                      <w:pPr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8431E8">
                        <w:rPr>
                          <w:color w:val="00B050"/>
                          <w:sz w:val="28"/>
                          <w:szCs w:val="28"/>
                        </w:rPr>
                        <w:t>Responsabilidades Laborales</w:t>
                      </w:r>
                      <w:r>
                        <w:rPr>
                          <w:color w:val="00B050"/>
                          <w:sz w:val="28"/>
                          <w:szCs w:val="28"/>
                        </w:rPr>
                        <w:t>:</w:t>
                      </w:r>
                    </w:p>
                    <w:p w14:paraId="5920DA64" w14:textId="18A1B472" w:rsidR="008431E8" w:rsidRDefault="008431E8">
                      <w:r w:rsidRPr="008431E8">
                        <w:t>Encargada de</w:t>
                      </w:r>
                      <w:r>
                        <w:t>l departamento de Ventas</w:t>
                      </w:r>
                    </w:p>
                    <w:p w14:paraId="0E944A6A" w14:textId="77777777" w:rsidR="00C85B1C" w:rsidRDefault="00C85B1C"/>
                    <w:p w14:paraId="77222E43" w14:textId="43F50A27" w:rsidR="008431E8" w:rsidRDefault="008431E8">
                      <w:pPr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8431E8">
                        <w:rPr>
                          <w:color w:val="00B050"/>
                          <w:sz w:val="28"/>
                          <w:szCs w:val="28"/>
                        </w:rPr>
                        <w:t>Su superior es:</w:t>
                      </w:r>
                    </w:p>
                    <w:p w14:paraId="2A934001" w14:textId="69F7858B" w:rsidR="008431E8" w:rsidRDefault="008431E8">
                      <w:r w:rsidRPr="008431E8">
                        <w:t>Director general de la empresa</w:t>
                      </w:r>
                    </w:p>
                    <w:p w14:paraId="57CB18CF" w14:textId="77777777" w:rsidR="00C85B1C" w:rsidRDefault="00C85B1C"/>
                    <w:p w14:paraId="05F4CC2D" w14:textId="40CC2FD7" w:rsidR="008431E8" w:rsidRDefault="008431E8">
                      <w:pPr>
                        <w:rPr>
                          <w:color w:val="00B050"/>
                          <w:sz w:val="28"/>
                          <w:szCs w:val="28"/>
                        </w:rPr>
                      </w:pPr>
                      <w:r w:rsidRPr="00C85B1C">
                        <w:rPr>
                          <w:color w:val="00B050"/>
                          <w:sz w:val="28"/>
                          <w:szCs w:val="28"/>
                        </w:rPr>
                        <w:t xml:space="preserve">Metas </w:t>
                      </w:r>
                      <w:r w:rsidR="00C85B1C" w:rsidRPr="00C85B1C">
                        <w:rPr>
                          <w:color w:val="00B050"/>
                          <w:sz w:val="28"/>
                          <w:szCs w:val="28"/>
                        </w:rPr>
                        <w:t xml:space="preserve">u </w:t>
                      </w:r>
                      <w:r w:rsidRPr="00C85B1C">
                        <w:rPr>
                          <w:color w:val="00B050"/>
                          <w:sz w:val="28"/>
                          <w:szCs w:val="28"/>
                        </w:rPr>
                        <w:t>Objetivos:</w:t>
                      </w:r>
                    </w:p>
                    <w:p w14:paraId="74541CC6" w14:textId="503C9493" w:rsidR="00C85B1C" w:rsidRPr="00C85B1C" w:rsidRDefault="00C85B1C">
                      <w:r w:rsidRPr="00C85B1C">
                        <w:t>Junto con su equipo de trabajo cumplir con las metas propuestas por mes</w:t>
                      </w:r>
                    </w:p>
                    <w:p w14:paraId="7EA07BE5" w14:textId="73877915" w:rsidR="008431E8" w:rsidRDefault="008431E8">
                      <w:pPr>
                        <w:rPr>
                          <w:color w:val="00B050"/>
                          <w:sz w:val="28"/>
                          <w:szCs w:val="28"/>
                        </w:rPr>
                      </w:pPr>
                    </w:p>
                    <w:p w14:paraId="2F3D0361" w14:textId="06C73CCC" w:rsidR="00C85B1C" w:rsidRDefault="00C85B1C">
                      <w:pPr>
                        <w:rPr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color w:val="00B050"/>
                          <w:sz w:val="28"/>
                          <w:szCs w:val="28"/>
                        </w:rPr>
                        <w:t>Obtiene Información a través de:</w:t>
                      </w:r>
                    </w:p>
                    <w:p w14:paraId="247406B9" w14:textId="5232EE92" w:rsidR="00A2235B" w:rsidRDefault="00A2235B">
                      <w:r w:rsidRPr="00A2235B">
                        <w:t xml:space="preserve">Mensajería usando diferentes redes sociales </w:t>
                      </w:r>
                    </w:p>
                    <w:p w14:paraId="06F729D7" w14:textId="77777777" w:rsidR="00A2235B" w:rsidRPr="00A2235B" w:rsidRDefault="00A2235B"/>
                    <w:p w14:paraId="3636BFC0" w14:textId="2C0428D0" w:rsidR="008431E8" w:rsidRDefault="00C85B1C">
                      <w:pPr>
                        <w:rPr>
                          <w:color w:val="00B050"/>
                          <w:sz w:val="28"/>
                          <w:szCs w:val="28"/>
                        </w:rPr>
                      </w:pPr>
                      <w:r>
                        <w:rPr>
                          <w:color w:val="00B050"/>
                          <w:sz w:val="28"/>
                          <w:szCs w:val="28"/>
                        </w:rPr>
                        <w:t>Aplicaciones de Mensajería</w:t>
                      </w:r>
                      <w:r w:rsidR="00A2235B">
                        <w:rPr>
                          <w:color w:val="00B050"/>
                          <w:sz w:val="28"/>
                          <w:szCs w:val="28"/>
                        </w:rPr>
                        <w:t>:</w:t>
                      </w:r>
                    </w:p>
                    <w:p w14:paraId="369E84EF" w14:textId="1B1A8448" w:rsidR="00A2235B" w:rsidRPr="00A2235B" w:rsidRDefault="00A2235B">
                      <w:pPr>
                        <w:rPr>
                          <w:lang w:val="en-US"/>
                        </w:rPr>
                      </w:pPr>
                      <w:r w:rsidRPr="00A2235B">
                        <w:rPr>
                          <w:lang w:val="en-US"/>
                        </w:rPr>
                        <w:t>WhatsApp, Gmail, Outlook, Instagram,</w:t>
                      </w:r>
                      <w:r>
                        <w:rPr>
                          <w:lang w:val="en-US"/>
                        </w:rPr>
                        <w:t xml:space="preserve"> Telegram</w:t>
                      </w:r>
                    </w:p>
                    <w:p w14:paraId="17728311" w14:textId="1F1AD947" w:rsidR="00A2235B" w:rsidRPr="00A2235B" w:rsidRDefault="00A2235B">
                      <w:pPr>
                        <w:rPr>
                          <w:lang w:val="en-US"/>
                        </w:rPr>
                      </w:pPr>
                    </w:p>
                    <w:p w14:paraId="640E31D0" w14:textId="63518EED" w:rsidR="00A2235B" w:rsidRDefault="00A2235B">
                      <w:pPr>
                        <w:rPr>
                          <w:color w:val="00B05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A2235B">
                        <w:rPr>
                          <w:color w:val="00B050"/>
                          <w:sz w:val="28"/>
                          <w:szCs w:val="28"/>
                          <w:lang w:val="en-US"/>
                        </w:rPr>
                        <w:t>Dificultades</w:t>
                      </w:r>
                      <w:proofErr w:type="spellEnd"/>
                      <w:r w:rsidRPr="00A2235B">
                        <w:rPr>
                          <w:color w:val="00B05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A2235B">
                        <w:rPr>
                          <w:color w:val="00B050"/>
                          <w:sz w:val="28"/>
                          <w:szCs w:val="28"/>
                          <w:lang w:val="en-US"/>
                        </w:rPr>
                        <w:t>Principales</w:t>
                      </w:r>
                      <w:proofErr w:type="spellEnd"/>
                      <w:r w:rsidRPr="00A2235B">
                        <w:rPr>
                          <w:color w:val="00B050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4AE512F5" w14:textId="1A20FF1A" w:rsidR="00A2235B" w:rsidRPr="00A2235B" w:rsidRDefault="00A2235B">
                      <w:r w:rsidRPr="00A2235B">
                        <w:t>No tener el tiempo para agendar una cita y checar el estatus de su solicitud.</w:t>
                      </w:r>
                    </w:p>
                    <w:p w14:paraId="64B34469" w14:textId="77777777" w:rsidR="00A2235B" w:rsidRPr="00A2235B" w:rsidRDefault="00A2235B">
                      <w:pPr>
                        <w:rPr>
                          <w:color w:val="00B050"/>
                          <w:sz w:val="28"/>
                          <w:szCs w:val="28"/>
                        </w:rPr>
                      </w:pPr>
                    </w:p>
                    <w:p w14:paraId="030F34C9" w14:textId="77777777" w:rsidR="00A2235B" w:rsidRPr="00A2235B" w:rsidRDefault="00A2235B">
                      <w:pPr>
                        <w:rPr>
                          <w:color w:val="00B050"/>
                          <w:sz w:val="28"/>
                          <w:szCs w:val="28"/>
                        </w:rPr>
                      </w:pPr>
                    </w:p>
                    <w:p w14:paraId="689BB252" w14:textId="77777777" w:rsidR="008431E8" w:rsidRPr="00A2235B" w:rsidRDefault="008431E8">
                      <w:pPr>
                        <w:rPr>
                          <w:color w:val="00B050"/>
                          <w:sz w:val="28"/>
                          <w:szCs w:val="28"/>
                        </w:rPr>
                      </w:pPr>
                    </w:p>
                    <w:p w14:paraId="54A8C589" w14:textId="77777777" w:rsidR="00AC0A83" w:rsidRPr="00A2235B" w:rsidRDefault="00AC0A8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A9286" wp14:editId="1D16A66E">
                <wp:simplePos x="0" y="0"/>
                <wp:positionH relativeFrom="column">
                  <wp:posOffset>2626233</wp:posOffset>
                </wp:positionH>
                <wp:positionV relativeFrom="paragraph">
                  <wp:posOffset>14605</wp:posOffset>
                </wp:positionV>
                <wp:extent cx="36576" cy="7985760"/>
                <wp:effectExtent l="0" t="0" r="20955" b="3429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" cy="79857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814E2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8pt,1.15pt" to="209.7pt,6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2B5250A3" wp14:editId="43FFB688">
            <wp:extent cx="1162050" cy="1365918"/>
            <wp:effectExtent l="0" t="0" r="0" b="5715"/>
            <wp:docPr id="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 rotWithShape="1">
                    <a:blip r:embed="rId4"/>
                    <a:srcRect l="70265" t="30187" r="20061" b="49587"/>
                    <a:stretch/>
                  </pic:blipFill>
                  <pic:spPr bwMode="auto">
                    <a:xfrm>
                      <a:off x="0" y="0"/>
                      <a:ext cx="1170821" cy="1376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95E88D" w14:textId="5FC9E3D1" w:rsidR="00A06B0A" w:rsidRDefault="00A06B0A" w:rsidP="00A06B0A">
      <w:r>
        <w:t xml:space="preserve">Natalia </w:t>
      </w:r>
      <w:r>
        <w:t>González</w:t>
      </w:r>
    </w:p>
    <w:p w14:paraId="5CC96F27" w14:textId="4384DDCC" w:rsidR="00A06B0A" w:rsidRDefault="00A06B0A">
      <w:r>
        <w:t>35 años</w:t>
      </w:r>
    </w:p>
    <w:p w14:paraId="19678F03" w14:textId="5B3DBE77" w:rsidR="00A06B0A" w:rsidRPr="00A06B0A" w:rsidRDefault="00A06B0A">
      <w:pPr>
        <w:rPr>
          <w:color w:val="00B050"/>
          <w:sz w:val="28"/>
          <w:szCs w:val="28"/>
        </w:rPr>
      </w:pPr>
      <w:r w:rsidRPr="00A06B0A">
        <w:rPr>
          <w:color w:val="00B050"/>
          <w:sz w:val="28"/>
          <w:szCs w:val="28"/>
        </w:rPr>
        <w:t>Puesto:</w:t>
      </w:r>
    </w:p>
    <w:p w14:paraId="6AC0AF86" w14:textId="3F4B5C19" w:rsidR="00A06B0A" w:rsidRDefault="00A06B0A">
      <w:r>
        <w:t>Lic. En Administración</w:t>
      </w:r>
    </w:p>
    <w:p w14:paraId="63640C8C" w14:textId="552CD79E" w:rsidR="00A06B0A" w:rsidRDefault="00A06B0A">
      <w:pPr>
        <w:rPr>
          <w:rFonts w:cstheme="minorHAnsi"/>
          <w:color w:val="00B050"/>
          <w:sz w:val="28"/>
          <w:szCs w:val="28"/>
        </w:rPr>
      </w:pPr>
      <w:r w:rsidRPr="00A06B0A">
        <w:rPr>
          <w:rFonts w:cstheme="minorHAnsi"/>
          <w:color w:val="00B050"/>
          <w:sz w:val="28"/>
          <w:szCs w:val="28"/>
        </w:rPr>
        <w:t>Nivel de educación más Alto</w:t>
      </w:r>
      <w:r>
        <w:rPr>
          <w:rFonts w:cstheme="minorHAnsi"/>
          <w:color w:val="00B050"/>
          <w:sz w:val="28"/>
          <w:szCs w:val="28"/>
        </w:rPr>
        <w:t>:</w:t>
      </w:r>
    </w:p>
    <w:p w14:paraId="34589E0B" w14:textId="789A298B" w:rsidR="00A06B0A" w:rsidRDefault="00A06B0A">
      <w:pPr>
        <w:rPr>
          <w:rFonts w:cstheme="minorHAnsi"/>
        </w:rPr>
      </w:pPr>
      <w:r w:rsidRPr="00A06B0A">
        <w:rPr>
          <w:rFonts w:cstheme="minorHAnsi"/>
        </w:rPr>
        <w:t>Superior</w:t>
      </w:r>
    </w:p>
    <w:p w14:paraId="4D38B9C6" w14:textId="77777777" w:rsidR="00A06B0A" w:rsidRDefault="00A06B0A">
      <w:pPr>
        <w:rPr>
          <w:rFonts w:cstheme="minorHAnsi"/>
        </w:rPr>
      </w:pPr>
    </w:p>
    <w:p w14:paraId="089EC128" w14:textId="143BB993" w:rsidR="00A06B0A" w:rsidRDefault="00A06B0A">
      <w:pPr>
        <w:rPr>
          <w:rFonts w:cstheme="minorHAnsi"/>
          <w:color w:val="00B050"/>
          <w:sz w:val="28"/>
          <w:szCs w:val="28"/>
        </w:rPr>
      </w:pPr>
      <w:r w:rsidRPr="00A06B0A">
        <w:rPr>
          <w:rFonts w:cstheme="minorHAnsi"/>
          <w:color w:val="00B050"/>
          <w:sz w:val="28"/>
          <w:szCs w:val="28"/>
        </w:rPr>
        <w:t>Redes Sociales:</w:t>
      </w:r>
    </w:p>
    <w:p w14:paraId="524AEB4F" w14:textId="77777777" w:rsidR="00A06B0A" w:rsidRPr="00A06B0A" w:rsidRDefault="00A06B0A">
      <w:pPr>
        <w:rPr>
          <w:rFonts w:cstheme="minorHAnsi"/>
          <w:color w:val="00B050"/>
          <w:sz w:val="28"/>
          <w:szCs w:val="28"/>
        </w:rPr>
      </w:pPr>
    </w:p>
    <w:p w14:paraId="4796D0F1" w14:textId="561A0E04" w:rsidR="00A06B0A" w:rsidRDefault="00A06B0A">
      <w:pPr>
        <w:rPr>
          <w:rFonts w:cstheme="minorHAnsi"/>
        </w:rPr>
      </w:pPr>
      <w:r>
        <w:rPr>
          <w:noProof/>
        </w:rPr>
        <w:drawing>
          <wp:inline distT="0" distB="0" distL="0" distR="0" wp14:anchorId="3434458A" wp14:editId="0AEB0433">
            <wp:extent cx="1905000" cy="1233920"/>
            <wp:effectExtent l="0" t="0" r="0" b="4445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 rotWithShape="1">
                    <a:blip r:embed="rId5"/>
                    <a:srcRect l="9674" t="48300" r="75390" b="34493"/>
                    <a:stretch/>
                  </pic:blipFill>
                  <pic:spPr bwMode="auto">
                    <a:xfrm>
                      <a:off x="0" y="0"/>
                      <a:ext cx="1918609" cy="1242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8A025" w14:textId="77777777" w:rsidR="00A06B0A" w:rsidRPr="00A06B0A" w:rsidRDefault="00A06B0A">
      <w:pPr>
        <w:rPr>
          <w:rFonts w:cstheme="minorHAnsi"/>
        </w:rPr>
      </w:pPr>
    </w:p>
    <w:p w14:paraId="6401D30E" w14:textId="6BF99261" w:rsidR="00A06B0A" w:rsidRDefault="00A06B0A">
      <w:pPr>
        <w:rPr>
          <w:rFonts w:cstheme="minorHAnsi"/>
          <w:color w:val="00B050"/>
          <w:sz w:val="28"/>
          <w:szCs w:val="28"/>
        </w:rPr>
      </w:pPr>
      <w:r>
        <w:rPr>
          <w:rFonts w:cstheme="minorHAnsi"/>
          <w:color w:val="00B050"/>
          <w:sz w:val="28"/>
          <w:szCs w:val="28"/>
        </w:rPr>
        <w:t>Industria:</w:t>
      </w:r>
    </w:p>
    <w:p w14:paraId="60718979" w14:textId="26D79AC7" w:rsidR="00A06B0A" w:rsidRPr="00AC0A83" w:rsidRDefault="00A06B0A">
      <w:pPr>
        <w:rPr>
          <w:rFonts w:cstheme="minorHAnsi"/>
        </w:rPr>
      </w:pPr>
      <w:r w:rsidRPr="00AC0A83">
        <w:rPr>
          <w:rFonts w:cstheme="minorHAnsi"/>
        </w:rPr>
        <w:t>Servicios y Comercio</w:t>
      </w:r>
    </w:p>
    <w:p w14:paraId="411478F9" w14:textId="77777777" w:rsidR="00AC0A83" w:rsidRDefault="00AC0A83">
      <w:pPr>
        <w:rPr>
          <w:rFonts w:cstheme="minorHAnsi"/>
          <w:color w:val="00B050"/>
          <w:sz w:val="28"/>
          <w:szCs w:val="28"/>
        </w:rPr>
      </w:pPr>
    </w:p>
    <w:p w14:paraId="3EBA3CA3" w14:textId="42F80CEB" w:rsidR="00A06B0A" w:rsidRPr="00A06B0A" w:rsidRDefault="00A06B0A">
      <w:pPr>
        <w:rPr>
          <w:rFonts w:cstheme="minorHAnsi"/>
          <w:color w:val="00B050"/>
          <w:sz w:val="28"/>
          <w:szCs w:val="28"/>
        </w:rPr>
      </w:pPr>
      <w:r>
        <w:rPr>
          <w:rFonts w:cstheme="minorHAnsi"/>
          <w:color w:val="00B050"/>
          <w:sz w:val="28"/>
          <w:szCs w:val="28"/>
        </w:rPr>
        <w:t>Tamaño de la Organización:</w:t>
      </w:r>
    </w:p>
    <w:p w14:paraId="1B433026" w14:textId="60556AC4" w:rsidR="00A06B0A" w:rsidRDefault="00AC0A83">
      <w:r>
        <w:t>Grande</w:t>
      </w:r>
    </w:p>
    <w:p w14:paraId="4F46CF7D" w14:textId="2A4566C8" w:rsidR="00A06B0A" w:rsidRDefault="00A06B0A"/>
    <w:sectPr w:rsidR="00A06B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0A"/>
    <w:rsid w:val="000D3504"/>
    <w:rsid w:val="001F1957"/>
    <w:rsid w:val="008431E8"/>
    <w:rsid w:val="00997B3F"/>
    <w:rsid w:val="00A06B0A"/>
    <w:rsid w:val="00A2235B"/>
    <w:rsid w:val="00AC0A83"/>
    <w:rsid w:val="00C8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BE72"/>
  <w15:chartTrackingRefBased/>
  <w15:docId w15:val="{28B6A42D-4CCF-4E0B-8ABC-27331957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alejandra</dc:creator>
  <cp:keywords/>
  <dc:description/>
  <cp:lastModifiedBy>ivana alejandra</cp:lastModifiedBy>
  <cp:revision>1</cp:revision>
  <dcterms:created xsi:type="dcterms:W3CDTF">2022-02-25T23:25:00Z</dcterms:created>
  <dcterms:modified xsi:type="dcterms:W3CDTF">2022-02-26T00:16:00Z</dcterms:modified>
</cp:coreProperties>
</file>