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E3021" w14:textId="77777777" w:rsidR="004A12FD" w:rsidRPr="004A12FD" w:rsidRDefault="004A12FD" w:rsidP="004A12FD">
      <w:r w:rsidRPr="004A12FD">
        <w:t>Perfecto, tomemos en cuenta tus observaciones y ajustemos esas secciones para que se alineen con las necesidades y mejoremos la lógica de asignación. Aquí está la revisión y los ajustes propuestos:</w:t>
      </w:r>
    </w:p>
    <w:p w14:paraId="40F9129E" w14:textId="77777777" w:rsidR="004A12FD" w:rsidRPr="004A12FD" w:rsidRDefault="004A12FD" w:rsidP="004A12FD">
      <w:r w:rsidRPr="004A12FD">
        <w:pict w14:anchorId="561BF87F">
          <v:rect id="_x0000_i1055" style="width:0;height:1.5pt" o:hralign="center" o:hrstd="t" o:hr="t" fillcolor="#a0a0a0" stroked="f"/>
        </w:pict>
      </w:r>
    </w:p>
    <w:p w14:paraId="2E4C0CD2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>Ajuste: Pedidos Demorados</w:t>
      </w:r>
    </w:p>
    <w:p w14:paraId="3694A177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>Reglas Revisadas para Pedidos Demorados</w:t>
      </w:r>
    </w:p>
    <w:p w14:paraId="7F032F83" w14:textId="77777777" w:rsidR="004A12FD" w:rsidRPr="004A12FD" w:rsidRDefault="004A12FD" w:rsidP="004A12FD">
      <w:pPr>
        <w:numPr>
          <w:ilvl w:val="0"/>
          <w:numId w:val="1"/>
        </w:numPr>
      </w:pPr>
      <w:r w:rsidRPr="004A12FD">
        <w:rPr>
          <w:b/>
          <w:bCs/>
        </w:rPr>
        <w:t>Estado Inicial de Pedido Demorado</w:t>
      </w:r>
      <w:r w:rsidRPr="004A12FD">
        <w:t>:</w:t>
      </w:r>
    </w:p>
    <w:p w14:paraId="3842BA43" w14:textId="77777777" w:rsidR="004A12FD" w:rsidRPr="004A12FD" w:rsidRDefault="004A12FD" w:rsidP="004A12FD">
      <w:pPr>
        <w:numPr>
          <w:ilvl w:val="1"/>
          <w:numId w:val="1"/>
        </w:numPr>
      </w:pPr>
      <w:r w:rsidRPr="004A12FD">
        <w:t xml:space="preserve">Si no hay empleados disponibles para asignar en el momento de llegada del pedido: </w:t>
      </w:r>
    </w:p>
    <w:p w14:paraId="72F077F9" w14:textId="77777777" w:rsidR="004A12FD" w:rsidRPr="004A12FD" w:rsidRDefault="004A12FD" w:rsidP="004A12FD">
      <w:pPr>
        <w:numPr>
          <w:ilvl w:val="2"/>
          <w:numId w:val="1"/>
        </w:numPr>
      </w:pPr>
      <w:r w:rsidRPr="004A12FD">
        <w:t xml:space="preserve">El pedido se marca como </w:t>
      </w:r>
      <w:r w:rsidRPr="004A12FD">
        <w:rPr>
          <w:b/>
          <w:bCs/>
        </w:rPr>
        <w:t>"Demorado"</w:t>
      </w:r>
      <w:r w:rsidRPr="004A12FD">
        <w:t>.</w:t>
      </w:r>
    </w:p>
    <w:p w14:paraId="0E379148" w14:textId="77777777" w:rsidR="004A12FD" w:rsidRPr="004A12FD" w:rsidRDefault="004A12FD" w:rsidP="004A12FD">
      <w:pPr>
        <w:numPr>
          <w:ilvl w:val="2"/>
          <w:numId w:val="1"/>
        </w:numPr>
      </w:pPr>
      <w:r w:rsidRPr="004A12FD">
        <w:t xml:space="preserve">Se calcula un </w:t>
      </w:r>
      <w:r w:rsidRPr="004A12FD">
        <w:rPr>
          <w:b/>
          <w:bCs/>
        </w:rPr>
        <w:t>tiempo de espera inicial</w:t>
      </w:r>
      <w:r w:rsidRPr="004A12FD">
        <w:t xml:space="preserve"> basado en: </w:t>
      </w:r>
    </w:p>
    <w:p w14:paraId="04CD3A85" w14:textId="77777777" w:rsidR="004A12FD" w:rsidRPr="004A12FD" w:rsidRDefault="004A12FD" w:rsidP="004A12FD">
      <w:pPr>
        <w:numPr>
          <w:ilvl w:val="3"/>
          <w:numId w:val="1"/>
        </w:numPr>
      </w:pPr>
      <w:r w:rsidRPr="004A12FD">
        <w:rPr>
          <w:b/>
          <w:bCs/>
        </w:rPr>
        <w:t>El tiempo total restante del pedido más próximo a culminar</w:t>
      </w:r>
      <w:r w:rsidRPr="004A12FD">
        <w:t>.</w:t>
      </w:r>
    </w:p>
    <w:p w14:paraId="504ABF1B" w14:textId="77777777" w:rsidR="004A12FD" w:rsidRPr="004A12FD" w:rsidRDefault="004A12FD" w:rsidP="004A12FD">
      <w:pPr>
        <w:numPr>
          <w:ilvl w:val="3"/>
          <w:numId w:val="1"/>
        </w:numPr>
      </w:pPr>
      <w:r w:rsidRPr="004A12FD">
        <w:t xml:space="preserve">Si ese pedido ya ha sido considerado, se toma el </w:t>
      </w:r>
      <w:r w:rsidRPr="004A12FD">
        <w:rPr>
          <w:b/>
          <w:bCs/>
        </w:rPr>
        <w:t>siguiente más próximo a terminar</w:t>
      </w:r>
      <w:r w:rsidRPr="004A12FD">
        <w:t>, y así sucesivamente.</w:t>
      </w:r>
    </w:p>
    <w:p w14:paraId="5E9250E3" w14:textId="77777777" w:rsidR="004A12FD" w:rsidRPr="004A12FD" w:rsidRDefault="004A12FD" w:rsidP="004A12FD">
      <w:pPr>
        <w:numPr>
          <w:ilvl w:val="0"/>
          <w:numId w:val="1"/>
        </w:numPr>
      </w:pPr>
      <w:r w:rsidRPr="004A12FD">
        <w:rPr>
          <w:b/>
          <w:bCs/>
        </w:rPr>
        <w:t>Orden de Atención</w:t>
      </w:r>
      <w:r w:rsidRPr="004A12FD">
        <w:t>:</w:t>
      </w:r>
    </w:p>
    <w:p w14:paraId="2E360BC1" w14:textId="77777777" w:rsidR="004A12FD" w:rsidRPr="004A12FD" w:rsidRDefault="004A12FD" w:rsidP="004A12FD">
      <w:pPr>
        <w:numPr>
          <w:ilvl w:val="1"/>
          <w:numId w:val="1"/>
        </w:numPr>
      </w:pPr>
      <w:r w:rsidRPr="004A12FD">
        <w:t xml:space="preserve">Los pedidos demorados se atenderán en el </w:t>
      </w:r>
      <w:r w:rsidRPr="004A12FD">
        <w:rPr>
          <w:b/>
          <w:bCs/>
        </w:rPr>
        <w:t>orden de llegada</w:t>
      </w:r>
      <w:r w:rsidRPr="004A12FD">
        <w:t>.</w:t>
      </w:r>
    </w:p>
    <w:p w14:paraId="6A6DA52E" w14:textId="77777777" w:rsidR="004A12FD" w:rsidRPr="004A12FD" w:rsidRDefault="004A12FD" w:rsidP="004A12FD">
      <w:pPr>
        <w:numPr>
          <w:ilvl w:val="1"/>
          <w:numId w:val="1"/>
        </w:numPr>
      </w:pPr>
      <w:r w:rsidRPr="004A12FD">
        <w:t xml:space="preserve">Para cada pedido demorado, se ajustará su tiempo estimado según la disponibilidad real: </w:t>
      </w:r>
    </w:p>
    <w:p w14:paraId="0B66CD26" w14:textId="77777777" w:rsidR="004A12FD" w:rsidRPr="004A12FD" w:rsidRDefault="004A12FD" w:rsidP="004A12FD">
      <w:pPr>
        <w:numPr>
          <w:ilvl w:val="2"/>
          <w:numId w:val="1"/>
        </w:numPr>
      </w:pPr>
      <w:r w:rsidRPr="004A12FD">
        <w:t>Si el empleado más próximo a liberar termina su pedido, se reasigna al siguiente demorado.</w:t>
      </w:r>
    </w:p>
    <w:p w14:paraId="01D8F2D1" w14:textId="77777777" w:rsidR="004A12FD" w:rsidRPr="004A12FD" w:rsidRDefault="004A12FD" w:rsidP="004A12FD">
      <w:pPr>
        <w:numPr>
          <w:ilvl w:val="2"/>
          <w:numId w:val="1"/>
        </w:numPr>
      </w:pPr>
      <w:r w:rsidRPr="004A12FD">
        <w:t>Se repite el proceso hasta que el pedido se pueda atender completamente.</w:t>
      </w:r>
    </w:p>
    <w:p w14:paraId="7AE7DE64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>Ejemplo de Flujo Revisado</w:t>
      </w:r>
    </w:p>
    <w:p w14:paraId="2C4B9173" w14:textId="77777777" w:rsidR="004A12FD" w:rsidRPr="004A12FD" w:rsidRDefault="004A12FD" w:rsidP="004A12FD">
      <w:pPr>
        <w:numPr>
          <w:ilvl w:val="0"/>
          <w:numId w:val="2"/>
        </w:numPr>
      </w:pPr>
      <w:r w:rsidRPr="004A12FD">
        <w:rPr>
          <w:b/>
          <w:bCs/>
        </w:rPr>
        <w:t>Situación Inicial</w:t>
      </w:r>
      <w:r w:rsidRPr="004A12FD">
        <w:t>:</w:t>
      </w:r>
    </w:p>
    <w:p w14:paraId="6A17C191" w14:textId="77777777" w:rsidR="004A12FD" w:rsidRPr="004A12FD" w:rsidRDefault="004A12FD" w:rsidP="004A12FD">
      <w:pPr>
        <w:numPr>
          <w:ilvl w:val="1"/>
          <w:numId w:val="2"/>
        </w:numPr>
      </w:pPr>
      <w:r w:rsidRPr="004A12FD">
        <w:t>Pedido A: Tiempo restante = 2 horas.</w:t>
      </w:r>
    </w:p>
    <w:p w14:paraId="2C69BAE2" w14:textId="77777777" w:rsidR="004A12FD" w:rsidRPr="004A12FD" w:rsidRDefault="004A12FD" w:rsidP="004A12FD">
      <w:pPr>
        <w:numPr>
          <w:ilvl w:val="1"/>
          <w:numId w:val="2"/>
        </w:numPr>
      </w:pPr>
      <w:r w:rsidRPr="004A12FD">
        <w:t>Pedido B: Tiempo restante = 3 horas.</w:t>
      </w:r>
    </w:p>
    <w:p w14:paraId="6F333675" w14:textId="77777777" w:rsidR="004A12FD" w:rsidRPr="004A12FD" w:rsidRDefault="004A12FD" w:rsidP="004A12FD">
      <w:pPr>
        <w:numPr>
          <w:ilvl w:val="1"/>
          <w:numId w:val="2"/>
        </w:numPr>
      </w:pPr>
      <w:r w:rsidRPr="004A12FD">
        <w:t>Nuevo Pedido C llega y no hay empleados disponibles.</w:t>
      </w:r>
    </w:p>
    <w:p w14:paraId="1ABD15DA" w14:textId="77777777" w:rsidR="004A12FD" w:rsidRPr="004A12FD" w:rsidRDefault="004A12FD" w:rsidP="004A12FD">
      <w:pPr>
        <w:numPr>
          <w:ilvl w:val="0"/>
          <w:numId w:val="2"/>
        </w:numPr>
      </w:pPr>
      <w:r w:rsidRPr="004A12FD">
        <w:rPr>
          <w:b/>
          <w:bCs/>
        </w:rPr>
        <w:t>Acción</w:t>
      </w:r>
      <w:r w:rsidRPr="004A12FD">
        <w:t>:</w:t>
      </w:r>
    </w:p>
    <w:p w14:paraId="62FBFCAC" w14:textId="77777777" w:rsidR="004A12FD" w:rsidRPr="004A12FD" w:rsidRDefault="004A12FD" w:rsidP="004A12FD">
      <w:pPr>
        <w:numPr>
          <w:ilvl w:val="1"/>
          <w:numId w:val="2"/>
        </w:numPr>
      </w:pPr>
      <w:r w:rsidRPr="004A12FD">
        <w:t>Pedido C se marca como "Demorado".</w:t>
      </w:r>
    </w:p>
    <w:p w14:paraId="78194053" w14:textId="77777777" w:rsidR="004A12FD" w:rsidRPr="004A12FD" w:rsidRDefault="004A12FD" w:rsidP="004A12FD">
      <w:pPr>
        <w:numPr>
          <w:ilvl w:val="1"/>
          <w:numId w:val="2"/>
        </w:numPr>
      </w:pPr>
      <w:r w:rsidRPr="004A12FD">
        <w:lastRenderedPageBreak/>
        <w:t xml:space="preserve">Su tiempo estimado inicial se ajusta sumando el tiempo restante del </w:t>
      </w:r>
      <w:r w:rsidRPr="004A12FD">
        <w:rPr>
          <w:b/>
          <w:bCs/>
        </w:rPr>
        <w:t>Pedido A</w:t>
      </w:r>
      <w:r w:rsidRPr="004A12FD">
        <w:t xml:space="preserve"> (2 horas).</w:t>
      </w:r>
    </w:p>
    <w:p w14:paraId="7BC5BB4A" w14:textId="77777777" w:rsidR="004A12FD" w:rsidRPr="004A12FD" w:rsidRDefault="004A12FD" w:rsidP="004A12FD">
      <w:pPr>
        <w:numPr>
          <w:ilvl w:val="0"/>
          <w:numId w:val="2"/>
        </w:numPr>
      </w:pPr>
      <w:r w:rsidRPr="004A12FD">
        <w:rPr>
          <w:b/>
          <w:bCs/>
        </w:rPr>
        <w:t>Asignación Posterior</w:t>
      </w:r>
      <w:r w:rsidRPr="004A12FD">
        <w:t>:</w:t>
      </w:r>
    </w:p>
    <w:p w14:paraId="6BAF11EC" w14:textId="77777777" w:rsidR="004A12FD" w:rsidRPr="004A12FD" w:rsidRDefault="004A12FD" w:rsidP="004A12FD">
      <w:pPr>
        <w:numPr>
          <w:ilvl w:val="1"/>
          <w:numId w:val="2"/>
        </w:numPr>
      </w:pPr>
      <w:r w:rsidRPr="004A12FD">
        <w:t xml:space="preserve">Una vez que Pedido A termina, el empleado se </w:t>
      </w:r>
      <w:proofErr w:type="spellStart"/>
      <w:r w:rsidRPr="004A12FD">
        <w:t>reasigna</w:t>
      </w:r>
      <w:proofErr w:type="spellEnd"/>
      <w:r w:rsidRPr="004A12FD">
        <w:t xml:space="preserve"> a Pedido C.</w:t>
      </w:r>
    </w:p>
    <w:p w14:paraId="364F774E" w14:textId="77777777" w:rsidR="004A12FD" w:rsidRPr="004A12FD" w:rsidRDefault="004A12FD" w:rsidP="004A12FD">
      <w:pPr>
        <w:numPr>
          <w:ilvl w:val="1"/>
          <w:numId w:val="2"/>
        </w:numPr>
      </w:pPr>
      <w:r w:rsidRPr="004A12FD">
        <w:t xml:space="preserve">Si Pedido C requiere más empleados, se evalúa el </w:t>
      </w:r>
      <w:r w:rsidRPr="004A12FD">
        <w:rPr>
          <w:b/>
          <w:bCs/>
        </w:rPr>
        <w:t>siguiente pedido por terminar</w:t>
      </w:r>
      <w:r w:rsidRPr="004A12FD">
        <w:t xml:space="preserve"> (Pedido B).</w:t>
      </w:r>
    </w:p>
    <w:p w14:paraId="21A0CCD2" w14:textId="77777777" w:rsidR="004A12FD" w:rsidRPr="004A12FD" w:rsidRDefault="004A12FD" w:rsidP="004A12FD">
      <w:r w:rsidRPr="004A12FD">
        <w:pict w14:anchorId="0A1916AD">
          <v:rect id="_x0000_i1056" style="width:0;height:1.5pt" o:hralign="center" o:hrstd="t" o:hr="t" fillcolor="#a0a0a0" stroked="f"/>
        </w:pict>
      </w:r>
    </w:p>
    <w:p w14:paraId="30DE53D4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>Ajuste: Cantidad de Empleados por Pedido</w:t>
      </w:r>
    </w:p>
    <w:p w14:paraId="5C42C70D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>Reglas Revisadas para Número de Empleados</w:t>
      </w:r>
    </w:p>
    <w:p w14:paraId="08DB322A" w14:textId="77777777" w:rsidR="004A12FD" w:rsidRPr="004A12FD" w:rsidRDefault="004A12FD" w:rsidP="004A12FD">
      <w:r w:rsidRPr="004A12FD">
        <w:t xml:space="preserve">La asignación de empleados por pedido se ajustará tomando en cuenta </w:t>
      </w:r>
      <w:r w:rsidRPr="004A12FD">
        <w:rPr>
          <w:b/>
          <w:bCs/>
        </w:rPr>
        <w:t>la disponibilidad diaria</w:t>
      </w:r>
      <w:r w:rsidRPr="004A12FD">
        <w:t xml:space="preserve"> y la </w:t>
      </w:r>
      <w:r w:rsidRPr="004A12FD">
        <w:rPr>
          <w:b/>
          <w:bCs/>
        </w:rPr>
        <w:t>carga total de pedidos activos</w:t>
      </w:r>
      <w:r w:rsidRPr="004A12FD">
        <w:t>.</w:t>
      </w:r>
    </w:p>
    <w:p w14:paraId="5C203312" w14:textId="77777777" w:rsidR="004A12FD" w:rsidRPr="004A12FD" w:rsidRDefault="004A12FD" w:rsidP="004A12FD">
      <w:pPr>
        <w:numPr>
          <w:ilvl w:val="0"/>
          <w:numId w:val="3"/>
        </w:numPr>
      </w:pPr>
      <w:r w:rsidRPr="004A12FD">
        <w:rPr>
          <w:b/>
          <w:bCs/>
        </w:rPr>
        <w:t>Asignación por Cantidad de Elementos</w:t>
      </w:r>
      <w:r w:rsidRPr="004A12FD">
        <w:t>:</w:t>
      </w:r>
    </w:p>
    <w:p w14:paraId="5A54341F" w14:textId="77777777" w:rsidR="004A12FD" w:rsidRPr="004A12FD" w:rsidRDefault="004A12FD" w:rsidP="004A12FD">
      <w:pPr>
        <w:numPr>
          <w:ilvl w:val="1"/>
          <w:numId w:val="3"/>
        </w:numPr>
      </w:pPr>
      <w:r w:rsidRPr="004A12FD">
        <w:t xml:space="preserve">La cantidad de empleados asignados ahora será proporcional a: </w:t>
      </w:r>
    </w:p>
    <w:p w14:paraId="6B606964" w14:textId="77777777" w:rsidR="004A12FD" w:rsidRPr="004A12FD" w:rsidRDefault="004A12FD" w:rsidP="004A12FD">
      <w:pPr>
        <w:numPr>
          <w:ilvl w:val="2"/>
          <w:numId w:val="3"/>
        </w:numPr>
      </w:pPr>
      <w:r w:rsidRPr="004A12FD">
        <w:rPr>
          <w:b/>
          <w:bCs/>
        </w:rPr>
        <w:t>Disponibilidad real de empleados</w:t>
      </w:r>
      <w:r w:rsidRPr="004A12FD">
        <w:t>.</w:t>
      </w:r>
    </w:p>
    <w:p w14:paraId="6CB82340" w14:textId="77777777" w:rsidR="004A12FD" w:rsidRPr="004A12FD" w:rsidRDefault="004A12FD" w:rsidP="004A12FD">
      <w:pPr>
        <w:numPr>
          <w:ilvl w:val="2"/>
          <w:numId w:val="3"/>
        </w:numPr>
      </w:pPr>
      <w:r w:rsidRPr="004A12FD">
        <w:rPr>
          <w:b/>
          <w:bCs/>
        </w:rPr>
        <w:t>Tamaño del pedido</w:t>
      </w:r>
      <w:r w:rsidRPr="004A12FD">
        <w:t xml:space="preserve"> (en términos de elementos).</w:t>
      </w:r>
    </w:p>
    <w:p w14:paraId="6F2D4D40" w14:textId="77777777" w:rsidR="004A12FD" w:rsidRPr="004A12FD" w:rsidRDefault="004A12FD" w:rsidP="004A12FD">
      <w:pPr>
        <w:numPr>
          <w:ilvl w:val="1"/>
          <w:numId w:val="3"/>
        </w:numPr>
      </w:pPr>
      <w:r w:rsidRPr="004A12FD">
        <w:t xml:space="preserve">Reglas ajustadas: </w:t>
      </w:r>
    </w:p>
    <w:p w14:paraId="37F98BF5" w14:textId="77777777" w:rsidR="004A12FD" w:rsidRPr="004A12FD" w:rsidRDefault="004A12FD" w:rsidP="004A12FD">
      <w:pPr>
        <w:numPr>
          <w:ilvl w:val="2"/>
          <w:numId w:val="3"/>
        </w:numPr>
      </w:pPr>
      <w:r w:rsidRPr="004A12FD">
        <w:rPr>
          <w:b/>
          <w:bCs/>
        </w:rPr>
        <w:t>1 empleado</w:t>
      </w:r>
      <w:r w:rsidRPr="004A12FD">
        <w:t>: Pedidos pequeños (1-4 elementos).</w:t>
      </w:r>
    </w:p>
    <w:p w14:paraId="7B7B0BA5" w14:textId="77777777" w:rsidR="004A12FD" w:rsidRPr="004A12FD" w:rsidRDefault="004A12FD" w:rsidP="004A12FD">
      <w:pPr>
        <w:numPr>
          <w:ilvl w:val="2"/>
          <w:numId w:val="3"/>
        </w:numPr>
      </w:pPr>
      <w:r w:rsidRPr="004A12FD">
        <w:rPr>
          <w:b/>
          <w:bCs/>
        </w:rPr>
        <w:t>2 empleados</w:t>
      </w:r>
      <w:r w:rsidRPr="004A12FD">
        <w:t>: Pedidos medianos (5-9 elementos).</w:t>
      </w:r>
    </w:p>
    <w:p w14:paraId="3A7AAA62" w14:textId="77777777" w:rsidR="004A12FD" w:rsidRPr="004A12FD" w:rsidRDefault="004A12FD" w:rsidP="004A12FD">
      <w:pPr>
        <w:numPr>
          <w:ilvl w:val="2"/>
          <w:numId w:val="3"/>
        </w:numPr>
      </w:pPr>
      <w:r w:rsidRPr="004A12FD">
        <w:rPr>
          <w:b/>
          <w:bCs/>
        </w:rPr>
        <w:t>3 empleados o más</w:t>
      </w:r>
      <w:r w:rsidRPr="004A12FD">
        <w:t>: Pedidos grandes (10 o más elementos).</w:t>
      </w:r>
    </w:p>
    <w:p w14:paraId="0EE74BBE" w14:textId="77777777" w:rsidR="004A12FD" w:rsidRPr="004A12FD" w:rsidRDefault="004A12FD" w:rsidP="004A12FD">
      <w:pPr>
        <w:numPr>
          <w:ilvl w:val="0"/>
          <w:numId w:val="3"/>
        </w:numPr>
      </w:pPr>
      <w:r w:rsidRPr="004A12FD">
        <w:rPr>
          <w:b/>
          <w:bCs/>
        </w:rPr>
        <w:t>Distribución Equitativa</w:t>
      </w:r>
      <w:r w:rsidRPr="004A12FD">
        <w:t>:</w:t>
      </w:r>
    </w:p>
    <w:p w14:paraId="5A517F34" w14:textId="77777777" w:rsidR="004A12FD" w:rsidRPr="004A12FD" w:rsidRDefault="004A12FD" w:rsidP="004A12FD">
      <w:pPr>
        <w:numPr>
          <w:ilvl w:val="1"/>
          <w:numId w:val="3"/>
        </w:numPr>
      </w:pPr>
      <w:r w:rsidRPr="004A12FD">
        <w:t xml:space="preserve">Se prioriza que cada empleado tenga </w:t>
      </w:r>
      <w:r w:rsidRPr="004A12FD">
        <w:rPr>
          <w:b/>
          <w:bCs/>
        </w:rPr>
        <w:t>al menos un pedido asignado</w:t>
      </w:r>
      <w:r w:rsidRPr="004A12FD">
        <w:t xml:space="preserve"> antes de que un empleado reciba un segundo pedido.</w:t>
      </w:r>
    </w:p>
    <w:p w14:paraId="0389DD2A" w14:textId="77777777" w:rsidR="004A12FD" w:rsidRPr="004A12FD" w:rsidRDefault="004A12FD" w:rsidP="004A12FD">
      <w:pPr>
        <w:numPr>
          <w:ilvl w:val="1"/>
          <w:numId w:val="3"/>
        </w:numPr>
      </w:pPr>
      <w:r w:rsidRPr="004A12FD">
        <w:t xml:space="preserve">Cuando todos los empleados tienen un pedido: </w:t>
      </w:r>
    </w:p>
    <w:p w14:paraId="5AF63D9E" w14:textId="77777777" w:rsidR="004A12FD" w:rsidRPr="004A12FD" w:rsidRDefault="004A12FD" w:rsidP="004A12FD">
      <w:pPr>
        <w:numPr>
          <w:ilvl w:val="2"/>
          <w:numId w:val="3"/>
        </w:numPr>
      </w:pPr>
      <w:r w:rsidRPr="004A12FD">
        <w:t xml:space="preserve">Se busca asignar el segundo pedido al empleado con </w:t>
      </w:r>
      <w:r w:rsidRPr="004A12FD">
        <w:rPr>
          <w:b/>
          <w:bCs/>
        </w:rPr>
        <w:t>menos tiempo restante</w:t>
      </w:r>
      <w:r w:rsidRPr="004A12FD">
        <w:t>.</w:t>
      </w:r>
    </w:p>
    <w:p w14:paraId="33A6BA6E" w14:textId="77777777" w:rsidR="004A12FD" w:rsidRPr="004A12FD" w:rsidRDefault="004A12FD" w:rsidP="004A12FD">
      <w:pPr>
        <w:numPr>
          <w:ilvl w:val="0"/>
          <w:numId w:val="3"/>
        </w:numPr>
      </w:pPr>
      <w:r w:rsidRPr="004A12FD">
        <w:rPr>
          <w:b/>
          <w:bCs/>
        </w:rPr>
        <w:t>Ejemplo de Escenario con Pocos Empleados</w:t>
      </w:r>
      <w:r w:rsidRPr="004A12FD">
        <w:t>:</w:t>
      </w:r>
    </w:p>
    <w:p w14:paraId="1E4AD43F" w14:textId="77777777" w:rsidR="004A12FD" w:rsidRPr="004A12FD" w:rsidRDefault="004A12FD" w:rsidP="004A12FD">
      <w:pPr>
        <w:numPr>
          <w:ilvl w:val="1"/>
          <w:numId w:val="3"/>
        </w:numPr>
      </w:pPr>
      <w:r w:rsidRPr="004A12FD">
        <w:t>Día comienza con 3 empleados disponibles.</w:t>
      </w:r>
    </w:p>
    <w:p w14:paraId="37BD36E6" w14:textId="77777777" w:rsidR="004A12FD" w:rsidRPr="004A12FD" w:rsidRDefault="004A12FD" w:rsidP="004A12FD">
      <w:pPr>
        <w:numPr>
          <w:ilvl w:val="1"/>
          <w:numId w:val="3"/>
        </w:numPr>
      </w:pPr>
      <w:r w:rsidRPr="004A12FD">
        <w:t>Llega Pedido A (6 elementos) y Pedido B (12 elementos).</w:t>
      </w:r>
    </w:p>
    <w:p w14:paraId="70EFF05D" w14:textId="77777777" w:rsidR="004A12FD" w:rsidRPr="004A12FD" w:rsidRDefault="004A12FD" w:rsidP="004A12FD">
      <w:pPr>
        <w:numPr>
          <w:ilvl w:val="1"/>
          <w:numId w:val="3"/>
        </w:numPr>
      </w:pPr>
      <w:r w:rsidRPr="004A12FD">
        <w:t xml:space="preserve">Asignación: </w:t>
      </w:r>
    </w:p>
    <w:p w14:paraId="3FE525AF" w14:textId="77777777" w:rsidR="004A12FD" w:rsidRPr="004A12FD" w:rsidRDefault="004A12FD" w:rsidP="004A12FD">
      <w:pPr>
        <w:numPr>
          <w:ilvl w:val="2"/>
          <w:numId w:val="3"/>
        </w:numPr>
      </w:pPr>
      <w:r w:rsidRPr="004A12FD">
        <w:t>Pedido A recibe 2 empleados.</w:t>
      </w:r>
    </w:p>
    <w:p w14:paraId="54E374D4" w14:textId="77777777" w:rsidR="004A12FD" w:rsidRPr="004A12FD" w:rsidRDefault="004A12FD" w:rsidP="004A12FD">
      <w:pPr>
        <w:numPr>
          <w:ilvl w:val="2"/>
          <w:numId w:val="3"/>
        </w:numPr>
      </w:pPr>
      <w:r w:rsidRPr="004A12FD">
        <w:lastRenderedPageBreak/>
        <w:t>Pedido B recibe el empleado restante y queda parcialmente asignado.</w:t>
      </w:r>
    </w:p>
    <w:p w14:paraId="3505C315" w14:textId="77777777" w:rsidR="004A12FD" w:rsidRPr="004A12FD" w:rsidRDefault="004A12FD" w:rsidP="004A12FD">
      <w:pPr>
        <w:numPr>
          <w:ilvl w:val="2"/>
          <w:numId w:val="3"/>
        </w:numPr>
      </w:pPr>
      <w:r w:rsidRPr="004A12FD">
        <w:t>Pedido B queda en espera de liberación de empleados para completar la asignación.</w:t>
      </w:r>
    </w:p>
    <w:p w14:paraId="3919BCD8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>Consideración de Prioridades y Reajuste</w:t>
      </w:r>
    </w:p>
    <w:p w14:paraId="2B6E777F" w14:textId="77777777" w:rsidR="004A12FD" w:rsidRPr="004A12FD" w:rsidRDefault="004A12FD" w:rsidP="004A12FD">
      <w:pPr>
        <w:numPr>
          <w:ilvl w:val="0"/>
          <w:numId w:val="4"/>
        </w:numPr>
      </w:pPr>
      <w:r w:rsidRPr="004A12FD">
        <w:t xml:space="preserve">Si nuevos pedidos llegan durante el día, el sistema evalúa dinámicamente: </w:t>
      </w:r>
    </w:p>
    <w:p w14:paraId="47EB127C" w14:textId="77777777" w:rsidR="004A12FD" w:rsidRPr="004A12FD" w:rsidRDefault="004A12FD" w:rsidP="004A12FD">
      <w:pPr>
        <w:numPr>
          <w:ilvl w:val="1"/>
          <w:numId w:val="4"/>
        </w:numPr>
      </w:pPr>
      <w:r w:rsidRPr="004A12FD">
        <w:rPr>
          <w:b/>
          <w:bCs/>
        </w:rPr>
        <w:t>El pedido con más urgencia</w:t>
      </w:r>
      <w:r w:rsidRPr="004A12FD">
        <w:t xml:space="preserve"> (en estado "Demorado").</w:t>
      </w:r>
    </w:p>
    <w:p w14:paraId="2031069A" w14:textId="77777777" w:rsidR="004A12FD" w:rsidRPr="004A12FD" w:rsidRDefault="004A12FD" w:rsidP="004A12FD">
      <w:pPr>
        <w:numPr>
          <w:ilvl w:val="1"/>
          <w:numId w:val="4"/>
        </w:numPr>
      </w:pPr>
      <w:r w:rsidRPr="004A12FD">
        <w:rPr>
          <w:b/>
          <w:bCs/>
        </w:rPr>
        <w:t>Reasignación de empleados liberados</w:t>
      </w:r>
      <w:r w:rsidRPr="004A12FD">
        <w:t xml:space="preserve"> al pedido con mayor prioridad, respetando el orden de llegada.</w:t>
      </w:r>
    </w:p>
    <w:p w14:paraId="13D6F679" w14:textId="77777777" w:rsidR="004A12FD" w:rsidRPr="004A12FD" w:rsidRDefault="004A12FD" w:rsidP="004A12FD">
      <w:r w:rsidRPr="004A12FD">
        <w:pict w14:anchorId="7F87ABF5">
          <v:rect id="_x0000_i1057" style="width:0;height:1.5pt" o:hralign="center" o:hrstd="t" o:hr="t" fillcolor="#a0a0a0" stroked="f"/>
        </w:pict>
      </w:r>
    </w:p>
    <w:p w14:paraId="38BA4019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>Actualización de Reglas Generales</w:t>
      </w:r>
    </w:p>
    <w:p w14:paraId="5C39C523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 xml:space="preserve">1. Regla de Atención por </w:t>
      </w:r>
      <w:proofErr w:type="spellStart"/>
      <w:r w:rsidRPr="004A12FD">
        <w:rPr>
          <w:b/>
          <w:bCs/>
        </w:rPr>
        <w:t>Órden</w:t>
      </w:r>
      <w:proofErr w:type="spellEnd"/>
      <w:r w:rsidRPr="004A12FD">
        <w:rPr>
          <w:b/>
          <w:bCs/>
        </w:rPr>
        <w:t xml:space="preserve"> de Llegada</w:t>
      </w:r>
    </w:p>
    <w:p w14:paraId="2F4CC98D" w14:textId="77777777" w:rsidR="004A12FD" w:rsidRPr="004A12FD" w:rsidRDefault="004A12FD" w:rsidP="004A12FD">
      <w:pPr>
        <w:numPr>
          <w:ilvl w:val="0"/>
          <w:numId w:val="5"/>
        </w:numPr>
      </w:pPr>
      <w:r w:rsidRPr="004A12FD">
        <w:t>Se mantiene el enfoque FIFO (</w:t>
      </w:r>
      <w:proofErr w:type="spellStart"/>
      <w:r w:rsidRPr="004A12FD">
        <w:t>First</w:t>
      </w:r>
      <w:proofErr w:type="spellEnd"/>
      <w:r w:rsidRPr="004A12FD">
        <w:t xml:space="preserve"> In, </w:t>
      </w:r>
      <w:proofErr w:type="spellStart"/>
      <w:r w:rsidRPr="004A12FD">
        <w:t>First</w:t>
      </w:r>
      <w:proofErr w:type="spellEnd"/>
      <w:r w:rsidRPr="004A12FD">
        <w:t xml:space="preserve"> </w:t>
      </w:r>
      <w:proofErr w:type="spellStart"/>
      <w:r w:rsidRPr="004A12FD">
        <w:t>Out</w:t>
      </w:r>
      <w:proofErr w:type="spellEnd"/>
      <w:r w:rsidRPr="004A12FD">
        <w:t>) para atender pedidos.</w:t>
      </w:r>
    </w:p>
    <w:p w14:paraId="2FDCE709" w14:textId="77777777" w:rsidR="004A12FD" w:rsidRPr="004A12FD" w:rsidRDefault="004A12FD" w:rsidP="004A12FD">
      <w:pPr>
        <w:numPr>
          <w:ilvl w:val="0"/>
          <w:numId w:val="5"/>
        </w:numPr>
      </w:pPr>
      <w:r w:rsidRPr="004A12FD">
        <w:t>En caso de pedidos con tiempos de producción ajustados, el sistema sigue respetando el orden de llegada.</w:t>
      </w:r>
    </w:p>
    <w:p w14:paraId="489822AE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>2. Optimización Dinámica</w:t>
      </w:r>
    </w:p>
    <w:p w14:paraId="0F7741F5" w14:textId="77777777" w:rsidR="004A12FD" w:rsidRPr="004A12FD" w:rsidRDefault="004A12FD" w:rsidP="004A12FD">
      <w:pPr>
        <w:numPr>
          <w:ilvl w:val="0"/>
          <w:numId w:val="6"/>
        </w:numPr>
      </w:pPr>
      <w:r w:rsidRPr="004A12FD">
        <w:t xml:space="preserve">Cada vez que un empleado queda libre, el sistema: </w:t>
      </w:r>
    </w:p>
    <w:p w14:paraId="6D2A1830" w14:textId="77777777" w:rsidR="004A12FD" w:rsidRPr="004A12FD" w:rsidRDefault="004A12FD" w:rsidP="004A12FD">
      <w:pPr>
        <w:numPr>
          <w:ilvl w:val="1"/>
          <w:numId w:val="6"/>
        </w:numPr>
      </w:pPr>
      <w:r w:rsidRPr="004A12FD">
        <w:t>Evalúa los tiempos restantes de todos los pedidos demorados.</w:t>
      </w:r>
    </w:p>
    <w:p w14:paraId="02EECE85" w14:textId="77777777" w:rsidR="004A12FD" w:rsidRPr="004A12FD" w:rsidRDefault="004A12FD" w:rsidP="004A12FD">
      <w:pPr>
        <w:numPr>
          <w:ilvl w:val="1"/>
          <w:numId w:val="6"/>
        </w:numPr>
      </w:pPr>
      <w:r w:rsidRPr="004A12FD">
        <w:t xml:space="preserve">Busca la </w:t>
      </w:r>
      <w:r w:rsidRPr="004A12FD">
        <w:rPr>
          <w:b/>
          <w:bCs/>
        </w:rPr>
        <w:t>mejor asignación posible</w:t>
      </w:r>
      <w:r w:rsidRPr="004A12FD">
        <w:t xml:space="preserve"> para equilibrar la carga.</w:t>
      </w:r>
    </w:p>
    <w:p w14:paraId="1E757925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>3. Ajustes para Sobrecarga</w:t>
      </w:r>
    </w:p>
    <w:p w14:paraId="1BB53618" w14:textId="77777777" w:rsidR="004A12FD" w:rsidRPr="004A12FD" w:rsidRDefault="004A12FD" w:rsidP="004A12FD">
      <w:pPr>
        <w:numPr>
          <w:ilvl w:val="0"/>
          <w:numId w:val="7"/>
        </w:numPr>
      </w:pPr>
      <w:r w:rsidRPr="004A12FD">
        <w:t xml:space="preserve">Si un empleado ya tiene dos pedidos asignados: </w:t>
      </w:r>
    </w:p>
    <w:p w14:paraId="11E9034C" w14:textId="77777777" w:rsidR="004A12FD" w:rsidRPr="004A12FD" w:rsidRDefault="004A12FD" w:rsidP="004A12FD">
      <w:pPr>
        <w:numPr>
          <w:ilvl w:val="1"/>
          <w:numId w:val="7"/>
        </w:numPr>
      </w:pPr>
      <w:r w:rsidRPr="004A12FD">
        <w:t>Se priorizan empleados con menor carga o menor tiempo restante.</w:t>
      </w:r>
    </w:p>
    <w:p w14:paraId="33304683" w14:textId="77777777" w:rsidR="004A12FD" w:rsidRPr="004A12FD" w:rsidRDefault="004A12FD" w:rsidP="004A12FD">
      <w:pPr>
        <w:numPr>
          <w:ilvl w:val="0"/>
          <w:numId w:val="7"/>
        </w:numPr>
      </w:pPr>
      <w:r w:rsidRPr="004A12FD">
        <w:t>Esto evita la sobrecarga continua de ciertos empleados y garantiza una distribución equitativa.</w:t>
      </w:r>
    </w:p>
    <w:p w14:paraId="5E0DE981" w14:textId="77777777" w:rsidR="004A12FD" w:rsidRPr="004A12FD" w:rsidRDefault="004A12FD" w:rsidP="004A12FD">
      <w:r w:rsidRPr="004A12FD">
        <w:pict w14:anchorId="12DCD04A">
          <v:rect id="_x0000_i1058" style="width:0;height:1.5pt" o:hralign="center" o:hrstd="t" o:hr="t" fillcolor="#a0a0a0" stroked="f"/>
        </w:pict>
      </w:r>
    </w:p>
    <w:p w14:paraId="56C3D281" w14:textId="77777777" w:rsidR="004A12FD" w:rsidRPr="004A12FD" w:rsidRDefault="004A12FD" w:rsidP="004A12FD">
      <w:pPr>
        <w:rPr>
          <w:b/>
          <w:bCs/>
        </w:rPr>
      </w:pPr>
      <w:r w:rsidRPr="004A12FD">
        <w:rPr>
          <w:b/>
          <w:bCs/>
        </w:rPr>
        <w:t>Beneficios del Ajuste</w:t>
      </w:r>
    </w:p>
    <w:p w14:paraId="316F7422" w14:textId="77777777" w:rsidR="004A12FD" w:rsidRPr="004A12FD" w:rsidRDefault="004A12FD" w:rsidP="004A12FD">
      <w:pPr>
        <w:numPr>
          <w:ilvl w:val="0"/>
          <w:numId w:val="8"/>
        </w:numPr>
      </w:pPr>
      <w:r w:rsidRPr="004A12FD">
        <w:rPr>
          <w:b/>
          <w:bCs/>
        </w:rPr>
        <w:t>Eficiencia Mejorada</w:t>
      </w:r>
      <w:r w:rsidRPr="004A12FD">
        <w:t>:</w:t>
      </w:r>
    </w:p>
    <w:p w14:paraId="1BC70AF4" w14:textId="77777777" w:rsidR="004A12FD" w:rsidRPr="004A12FD" w:rsidRDefault="004A12FD" w:rsidP="004A12FD">
      <w:pPr>
        <w:numPr>
          <w:ilvl w:val="1"/>
          <w:numId w:val="8"/>
        </w:numPr>
      </w:pPr>
      <w:r w:rsidRPr="004A12FD">
        <w:t>La asignación dinámica reduce los tiempos de espera acumulativos.</w:t>
      </w:r>
    </w:p>
    <w:p w14:paraId="3DFBFADF" w14:textId="77777777" w:rsidR="004A12FD" w:rsidRPr="004A12FD" w:rsidRDefault="004A12FD" w:rsidP="004A12FD">
      <w:pPr>
        <w:numPr>
          <w:ilvl w:val="1"/>
          <w:numId w:val="8"/>
        </w:numPr>
      </w:pPr>
      <w:r w:rsidRPr="004A12FD">
        <w:t>Ajustar el número de empleados a la disponibilidad diaria mejora la productividad.</w:t>
      </w:r>
    </w:p>
    <w:p w14:paraId="06D41AC0" w14:textId="77777777" w:rsidR="004A12FD" w:rsidRPr="004A12FD" w:rsidRDefault="004A12FD" w:rsidP="004A12FD">
      <w:pPr>
        <w:numPr>
          <w:ilvl w:val="0"/>
          <w:numId w:val="8"/>
        </w:numPr>
      </w:pPr>
      <w:r w:rsidRPr="004A12FD">
        <w:rPr>
          <w:b/>
          <w:bCs/>
        </w:rPr>
        <w:lastRenderedPageBreak/>
        <w:t>Justicia en la Carga de Trabajo</w:t>
      </w:r>
      <w:r w:rsidRPr="004A12FD">
        <w:t>:</w:t>
      </w:r>
    </w:p>
    <w:p w14:paraId="1212F425" w14:textId="77777777" w:rsidR="004A12FD" w:rsidRPr="004A12FD" w:rsidRDefault="004A12FD" w:rsidP="004A12FD">
      <w:pPr>
        <w:numPr>
          <w:ilvl w:val="1"/>
          <w:numId w:val="8"/>
        </w:numPr>
      </w:pPr>
      <w:r w:rsidRPr="004A12FD">
        <w:t>Se asegura que todos los empleados tengan una carga equilibrada antes de asignar pedidos adicionales.</w:t>
      </w:r>
    </w:p>
    <w:p w14:paraId="7C2CF259" w14:textId="77777777" w:rsidR="004A12FD" w:rsidRPr="004A12FD" w:rsidRDefault="004A12FD" w:rsidP="004A12FD">
      <w:pPr>
        <w:numPr>
          <w:ilvl w:val="0"/>
          <w:numId w:val="8"/>
        </w:numPr>
      </w:pPr>
      <w:r w:rsidRPr="004A12FD">
        <w:rPr>
          <w:b/>
          <w:bCs/>
        </w:rPr>
        <w:t>Adaptabilidad</w:t>
      </w:r>
      <w:r w:rsidRPr="004A12FD">
        <w:t>:</w:t>
      </w:r>
    </w:p>
    <w:p w14:paraId="635A4866" w14:textId="77777777" w:rsidR="004A12FD" w:rsidRPr="004A12FD" w:rsidRDefault="004A12FD" w:rsidP="004A12FD">
      <w:pPr>
        <w:numPr>
          <w:ilvl w:val="1"/>
          <w:numId w:val="8"/>
        </w:numPr>
      </w:pPr>
      <w:r w:rsidRPr="004A12FD">
        <w:t>El sistema puede manejar tanto días con alta disponibilidad como días con personal reducido.</w:t>
      </w:r>
    </w:p>
    <w:p w14:paraId="19986BDD" w14:textId="77777777" w:rsidR="004A12FD" w:rsidRPr="004A12FD" w:rsidRDefault="004A12FD" w:rsidP="004A12FD">
      <w:r w:rsidRPr="004A12FD">
        <w:pict w14:anchorId="3C2F6B25">
          <v:rect id="_x0000_i1059" style="width:0;height:1.5pt" o:hralign="center" o:hrstd="t" o:hr="t" fillcolor="#a0a0a0" stroked="f"/>
        </w:pict>
      </w:r>
    </w:p>
    <w:p w14:paraId="076ECBF7" w14:textId="77777777" w:rsidR="004A12FD" w:rsidRPr="004A12FD" w:rsidRDefault="004A12FD" w:rsidP="004A12FD">
      <w:r w:rsidRPr="004A12FD">
        <w:t>¿Crees que estos ajustes reflejan lo que buscas? ¿Hay algo más que debamos afinar o alguna situación especial que quieras agregar al diseño?</w:t>
      </w:r>
    </w:p>
    <w:p w14:paraId="69A22366" w14:textId="77777777" w:rsidR="00DC3902" w:rsidRDefault="00DC3902"/>
    <w:p w14:paraId="41101C75" w14:textId="77777777" w:rsidR="00E865A9" w:rsidRDefault="00E865A9"/>
    <w:p w14:paraId="54D0E559" w14:textId="77777777" w:rsidR="00E865A9" w:rsidRDefault="00E865A9"/>
    <w:p w14:paraId="04F38DD4" w14:textId="77777777" w:rsidR="00E865A9" w:rsidRDefault="00E865A9"/>
    <w:p w14:paraId="7B866821" w14:textId="77777777" w:rsidR="00E865A9" w:rsidRDefault="00E865A9"/>
    <w:p w14:paraId="68A40941" w14:textId="77777777" w:rsidR="00E865A9" w:rsidRDefault="00E865A9"/>
    <w:p w14:paraId="4A633AD3" w14:textId="77777777" w:rsidR="00E865A9" w:rsidRDefault="00E865A9"/>
    <w:p w14:paraId="0558C3DC" w14:textId="77777777" w:rsidR="00E865A9" w:rsidRDefault="00E865A9"/>
    <w:p w14:paraId="7BEAFBA2" w14:textId="77777777" w:rsidR="00E865A9" w:rsidRDefault="00E865A9"/>
    <w:p w14:paraId="0CCC3F02" w14:textId="77777777" w:rsidR="00E865A9" w:rsidRDefault="00E865A9"/>
    <w:p w14:paraId="34B6BEAD" w14:textId="77777777" w:rsidR="00E865A9" w:rsidRDefault="00E865A9"/>
    <w:p w14:paraId="49A8BA71" w14:textId="77777777" w:rsidR="00E865A9" w:rsidRDefault="00E865A9"/>
    <w:p w14:paraId="0CAAD7F2" w14:textId="77777777" w:rsidR="00E865A9" w:rsidRDefault="00E865A9"/>
    <w:p w14:paraId="3B734340" w14:textId="77777777" w:rsidR="00E865A9" w:rsidRDefault="00E865A9"/>
    <w:p w14:paraId="0BDF75EB" w14:textId="77777777" w:rsidR="00E865A9" w:rsidRDefault="00E865A9"/>
    <w:p w14:paraId="2CF4AEB9" w14:textId="77777777" w:rsidR="00E865A9" w:rsidRDefault="00E865A9"/>
    <w:p w14:paraId="40D1C74D" w14:textId="77777777" w:rsidR="00E865A9" w:rsidRDefault="00E865A9"/>
    <w:p w14:paraId="4CAB3225" w14:textId="77777777" w:rsidR="00E865A9" w:rsidRDefault="00E865A9"/>
    <w:p w14:paraId="0E274534" w14:textId="77777777" w:rsidR="00E865A9" w:rsidRDefault="00E865A9"/>
    <w:p w14:paraId="155114EE" w14:textId="77777777" w:rsidR="00E865A9" w:rsidRDefault="00E865A9"/>
    <w:p w14:paraId="486202C2" w14:textId="77777777" w:rsidR="00E865A9" w:rsidRPr="00E865A9" w:rsidRDefault="00E865A9" w:rsidP="00E865A9">
      <w:pPr>
        <w:rPr>
          <w:b/>
          <w:bCs/>
        </w:rPr>
      </w:pPr>
      <w:r w:rsidRPr="00E865A9">
        <w:rPr>
          <w:b/>
          <w:bCs/>
        </w:rPr>
        <w:lastRenderedPageBreak/>
        <w:t>Página de Asignación de Empleados</w:t>
      </w:r>
    </w:p>
    <w:p w14:paraId="7310B141" w14:textId="77777777" w:rsidR="00E865A9" w:rsidRPr="00E865A9" w:rsidRDefault="00E865A9" w:rsidP="00E865A9">
      <w:pPr>
        <w:rPr>
          <w:b/>
          <w:bCs/>
        </w:rPr>
      </w:pPr>
      <w:r w:rsidRPr="00E865A9">
        <w:rPr>
          <w:b/>
          <w:bCs/>
        </w:rPr>
        <w:t>Secciones de la Página</w:t>
      </w:r>
    </w:p>
    <w:p w14:paraId="626CF037" w14:textId="77777777" w:rsidR="00E865A9" w:rsidRPr="00E865A9" w:rsidRDefault="00E865A9" w:rsidP="00E865A9">
      <w:pPr>
        <w:numPr>
          <w:ilvl w:val="0"/>
          <w:numId w:val="9"/>
        </w:numPr>
      </w:pPr>
      <w:r w:rsidRPr="00E865A9">
        <w:rPr>
          <w:b/>
          <w:bCs/>
        </w:rPr>
        <w:t>Gestión de Asistencia de Empleados</w:t>
      </w:r>
      <w:r w:rsidRPr="00E865A9">
        <w:t>:</w:t>
      </w:r>
    </w:p>
    <w:p w14:paraId="08485383" w14:textId="77777777" w:rsidR="00E865A9" w:rsidRPr="00E865A9" w:rsidRDefault="00E865A9" w:rsidP="00E865A9">
      <w:pPr>
        <w:numPr>
          <w:ilvl w:val="1"/>
          <w:numId w:val="9"/>
        </w:numPr>
      </w:pPr>
      <w:r w:rsidRPr="00E865A9">
        <w:t>Tabla con todos los empleados.</w:t>
      </w:r>
    </w:p>
    <w:p w14:paraId="59B880C9" w14:textId="77777777" w:rsidR="00E865A9" w:rsidRPr="00E865A9" w:rsidRDefault="00E865A9" w:rsidP="00E865A9">
      <w:pPr>
        <w:numPr>
          <w:ilvl w:val="1"/>
          <w:numId w:val="9"/>
        </w:numPr>
      </w:pPr>
      <w:r w:rsidRPr="00E865A9">
        <w:t>Columna para indicar si asistieron o no (</w:t>
      </w:r>
      <w:proofErr w:type="spellStart"/>
      <w:r w:rsidRPr="00E865A9">
        <w:t>checkbox</w:t>
      </w:r>
      <w:proofErr w:type="spellEnd"/>
      <w:r w:rsidRPr="00E865A9">
        <w:t>).</w:t>
      </w:r>
    </w:p>
    <w:p w14:paraId="163181B4" w14:textId="77777777" w:rsidR="00E865A9" w:rsidRPr="00E865A9" w:rsidRDefault="00E865A9" w:rsidP="00E865A9">
      <w:pPr>
        <w:numPr>
          <w:ilvl w:val="1"/>
          <w:numId w:val="9"/>
        </w:numPr>
      </w:pPr>
      <w:r w:rsidRPr="00E865A9">
        <w:t xml:space="preserve">Botón: </w:t>
      </w:r>
      <w:r w:rsidRPr="00E865A9">
        <w:rPr>
          <w:b/>
          <w:bCs/>
        </w:rPr>
        <w:t>"Actualizar Asistencia"</w:t>
      </w:r>
      <w:r w:rsidRPr="00E865A9">
        <w:t>, para registrar los cambios.</w:t>
      </w:r>
    </w:p>
    <w:p w14:paraId="04499256" w14:textId="77777777" w:rsidR="00E865A9" w:rsidRPr="00E865A9" w:rsidRDefault="00E865A9" w:rsidP="00E865A9">
      <w:pPr>
        <w:numPr>
          <w:ilvl w:val="0"/>
          <w:numId w:val="9"/>
        </w:numPr>
      </w:pPr>
      <w:r w:rsidRPr="00E865A9">
        <w:rPr>
          <w:b/>
          <w:bCs/>
        </w:rPr>
        <w:t>Pedidos Pendientes, En Proceso y Demorados</w:t>
      </w:r>
      <w:r w:rsidRPr="00E865A9">
        <w:t>:</w:t>
      </w:r>
    </w:p>
    <w:p w14:paraId="157FACB6" w14:textId="77777777" w:rsidR="00E865A9" w:rsidRPr="00E865A9" w:rsidRDefault="00E865A9" w:rsidP="00E865A9">
      <w:pPr>
        <w:numPr>
          <w:ilvl w:val="1"/>
          <w:numId w:val="9"/>
        </w:numPr>
      </w:pPr>
      <w:r w:rsidRPr="00E865A9">
        <w:t xml:space="preserve">Pedidos </w:t>
      </w:r>
      <w:r w:rsidRPr="00E865A9">
        <w:rPr>
          <w:b/>
          <w:bCs/>
        </w:rPr>
        <w:t>Pendientes</w:t>
      </w:r>
      <w:r w:rsidRPr="00E865A9">
        <w:t>: Sin empleados asignados.</w:t>
      </w:r>
    </w:p>
    <w:p w14:paraId="5E116FD2" w14:textId="77777777" w:rsidR="00E865A9" w:rsidRPr="00E865A9" w:rsidRDefault="00E865A9" w:rsidP="00E865A9">
      <w:pPr>
        <w:numPr>
          <w:ilvl w:val="1"/>
          <w:numId w:val="9"/>
        </w:numPr>
      </w:pPr>
      <w:r w:rsidRPr="00E865A9">
        <w:t xml:space="preserve">Pedidos </w:t>
      </w:r>
      <w:r w:rsidRPr="00E865A9">
        <w:rPr>
          <w:b/>
          <w:bCs/>
        </w:rPr>
        <w:t>En Proceso</w:t>
      </w:r>
      <w:r w:rsidRPr="00E865A9">
        <w:t>:</w:t>
      </w:r>
    </w:p>
    <w:p w14:paraId="5DFBC3D9" w14:textId="77777777" w:rsidR="00E865A9" w:rsidRPr="00E865A9" w:rsidRDefault="00E865A9" w:rsidP="00E865A9">
      <w:pPr>
        <w:numPr>
          <w:ilvl w:val="2"/>
          <w:numId w:val="9"/>
        </w:numPr>
      </w:pPr>
      <w:r w:rsidRPr="00E865A9">
        <w:t>Mostrar los detalles del pedido en un acordeón (detalles y empleados asignados).</w:t>
      </w:r>
    </w:p>
    <w:p w14:paraId="1E953FA4" w14:textId="77777777" w:rsidR="00E865A9" w:rsidRPr="00E865A9" w:rsidRDefault="00E865A9" w:rsidP="00E865A9">
      <w:pPr>
        <w:numPr>
          <w:ilvl w:val="2"/>
          <w:numId w:val="9"/>
        </w:numPr>
      </w:pPr>
      <w:r w:rsidRPr="00E865A9">
        <w:t xml:space="preserve">Botón: </w:t>
      </w:r>
      <w:r w:rsidRPr="00E865A9">
        <w:rPr>
          <w:b/>
          <w:bCs/>
        </w:rPr>
        <w:t>"Finalizar Pedido"</w:t>
      </w:r>
      <w:r w:rsidRPr="00E865A9">
        <w:t>, que cambia el estado del pedido a "Completado".</w:t>
      </w:r>
    </w:p>
    <w:p w14:paraId="5EB727F4" w14:textId="77777777" w:rsidR="00E865A9" w:rsidRPr="00E865A9" w:rsidRDefault="00E865A9" w:rsidP="00E865A9">
      <w:pPr>
        <w:numPr>
          <w:ilvl w:val="1"/>
          <w:numId w:val="9"/>
        </w:numPr>
      </w:pPr>
      <w:r w:rsidRPr="00E865A9">
        <w:t xml:space="preserve">Pedidos </w:t>
      </w:r>
      <w:r w:rsidRPr="00E865A9">
        <w:rPr>
          <w:b/>
          <w:bCs/>
        </w:rPr>
        <w:t>Demorados</w:t>
      </w:r>
      <w:r w:rsidRPr="00E865A9">
        <w:t>:</w:t>
      </w:r>
    </w:p>
    <w:p w14:paraId="3384B061" w14:textId="77777777" w:rsidR="00E865A9" w:rsidRPr="00E865A9" w:rsidRDefault="00E865A9" w:rsidP="00E865A9">
      <w:pPr>
        <w:numPr>
          <w:ilvl w:val="2"/>
          <w:numId w:val="9"/>
        </w:numPr>
      </w:pPr>
      <w:r w:rsidRPr="00E865A9">
        <w:t>Tabla con todos los pedidos demorados.</w:t>
      </w:r>
    </w:p>
    <w:p w14:paraId="046F52EE" w14:textId="77777777" w:rsidR="00E865A9" w:rsidRPr="00E865A9" w:rsidRDefault="00E865A9" w:rsidP="00E865A9">
      <w:pPr>
        <w:numPr>
          <w:ilvl w:val="2"/>
          <w:numId w:val="9"/>
        </w:numPr>
      </w:pPr>
      <w:r w:rsidRPr="00E865A9">
        <w:t xml:space="preserve">Botón: </w:t>
      </w:r>
      <w:r w:rsidRPr="00E865A9">
        <w:rPr>
          <w:b/>
          <w:bCs/>
        </w:rPr>
        <w:t>"Reasignar Empleados"</w:t>
      </w:r>
      <w:r w:rsidRPr="00E865A9">
        <w:t>.</w:t>
      </w:r>
    </w:p>
    <w:p w14:paraId="3DCD3832" w14:textId="77777777" w:rsidR="00E865A9" w:rsidRPr="00E865A9" w:rsidRDefault="00E865A9" w:rsidP="00E865A9">
      <w:pPr>
        <w:numPr>
          <w:ilvl w:val="0"/>
          <w:numId w:val="9"/>
        </w:numPr>
      </w:pPr>
      <w:r w:rsidRPr="00E865A9">
        <w:rPr>
          <w:b/>
          <w:bCs/>
        </w:rPr>
        <w:t>Historial y Disponibilidad de Empleados</w:t>
      </w:r>
      <w:r w:rsidRPr="00E865A9">
        <w:t>:</w:t>
      </w:r>
    </w:p>
    <w:p w14:paraId="04F1B7CD" w14:textId="77777777" w:rsidR="00E865A9" w:rsidRPr="00E865A9" w:rsidRDefault="00E865A9" w:rsidP="00E865A9">
      <w:pPr>
        <w:numPr>
          <w:ilvl w:val="1"/>
          <w:numId w:val="9"/>
        </w:numPr>
      </w:pPr>
      <w:r w:rsidRPr="00E865A9">
        <w:t>Historial de pedidos completados en el día.</w:t>
      </w:r>
    </w:p>
    <w:p w14:paraId="4824DA96" w14:textId="77777777" w:rsidR="00E865A9" w:rsidRPr="00E865A9" w:rsidRDefault="00E865A9" w:rsidP="00E865A9">
      <w:pPr>
        <w:numPr>
          <w:ilvl w:val="1"/>
          <w:numId w:val="9"/>
        </w:numPr>
      </w:pPr>
      <w:r w:rsidRPr="00E865A9">
        <w:t>Información sobre empleados disponibles.</w:t>
      </w:r>
    </w:p>
    <w:p w14:paraId="30F143D9" w14:textId="77777777" w:rsidR="00E865A9" w:rsidRDefault="00E865A9"/>
    <w:sectPr w:rsidR="00E865A9" w:rsidSect="00307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F3B1C"/>
    <w:multiLevelType w:val="multilevel"/>
    <w:tmpl w:val="D2D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F09DA"/>
    <w:multiLevelType w:val="multilevel"/>
    <w:tmpl w:val="638A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F0264"/>
    <w:multiLevelType w:val="multilevel"/>
    <w:tmpl w:val="E71E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51C99"/>
    <w:multiLevelType w:val="multilevel"/>
    <w:tmpl w:val="BAEE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F422B"/>
    <w:multiLevelType w:val="multilevel"/>
    <w:tmpl w:val="5F88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538DC"/>
    <w:multiLevelType w:val="multilevel"/>
    <w:tmpl w:val="0236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7F0D2D"/>
    <w:multiLevelType w:val="multilevel"/>
    <w:tmpl w:val="2FC0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51B84"/>
    <w:multiLevelType w:val="multilevel"/>
    <w:tmpl w:val="916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81FCD"/>
    <w:multiLevelType w:val="multilevel"/>
    <w:tmpl w:val="6AE2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252394">
    <w:abstractNumId w:val="3"/>
  </w:num>
  <w:num w:numId="2" w16cid:durableId="1631204083">
    <w:abstractNumId w:val="4"/>
  </w:num>
  <w:num w:numId="3" w16cid:durableId="975335204">
    <w:abstractNumId w:val="5"/>
  </w:num>
  <w:num w:numId="4" w16cid:durableId="491675762">
    <w:abstractNumId w:val="7"/>
  </w:num>
  <w:num w:numId="5" w16cid:durableId="897715228">
    <w:abstractNumId w:val="0"/>
  </w:num>
  <w:num w:numId="6" w16cid:durableId="648826177">
    <w:abstractNumId w:val="2"/>
  </w:num>
  <w:num w:numId="7" w16cid:durableId="352848163">
    <w:abstractNumId w:val="8"/>
  </w:num>
  <w:num w:numId="8" w16cid:durableId="449325456">
    <w:abstractNumId w:val="1"/>
  </w:num>
  <w:num w:numId="9" w16cid:durableId="1946769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FD"/>
    <w:rsid w:val="00147CE6"/>
    <w:rsid w:val="001A433A"/>
    <w:rsid w:val="003072E0"/>
    <w:rsid w:val="004A12FD"/>
    <w:rsid w:val="00730308"/>
    <w:rsid w:val="00D02DFF"/>
    <w:rsid w:val="00DC3902"/>
    <w:rsid w:val="00E8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1207"/>
  <w15:chartTrackingRefBased/>
  <w15:docId w15:val="{C4330823-E78D-4FFE-AE8A-346C5DC7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2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2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2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2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2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2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2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2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2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2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Fernando Martín Camacho Echeverría</dc:creator>
  <cp:keywords/>
  <dc:description/>
  <cp:lastModifiedBy>(Estudiante) Fernando Martín Camacho Echeverría</cp:lastModifiedBy>
  <cp:revision>1</cp:revision>
  <dcterms:created xsi:type="dcterms:W3CDTF">2024-11-24T18:14:00Z</dcterms:created>
  <dcterms:modified xsi:type="dcterms:W3CDTF">2024-11-25T08:24:00Z</dcterms:modified>
</cp:coreProperties>
</file>